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1942B" w14:textId="1A3732F2" w:rsidR="003A6422" w:rsidRPr="003A6422" w:rsidRDefault="003A6422" w:rsidP="003A6422">
      <w:pPr>
        <w:jc w:val="right"/>
        <w:rPr>
          <w:rFonts w:ascii="Times New Roman" w:hAnsi="Times New Roman"/>
          <w:b/>
          <w:sz w:val="22"/>
          <w:szCs w:val="21"/>
        </w:rPr>
      </w:pPr>
      <w:bookmarkStart w:id="0" w:name="_GoBack"/>
      <w:bookmarkEnd w:id="0"/>
      <w:r w:rsidRPr="003A6422">
        <w:rPr>
          <w:rFonts w:ascii="Times New Roman" w:hAnsi="Times New Roman" w:hint="eastAsia"/>
          <w:b/>
          <w:sz w:val="22"/>
          <w:szCs w:val="21"/>
        </w:rPr>
        <w:t xml:space="preserve">【英語　</w:t>
      </w:r>
      <w:r>
        <w:rPr>
          <w:rFonts w:ascii="Times New Roman" w:hAnsi="Times New Roman" w:hint="eastAsia"/>
          <w:b/>
          <w:color w:val="000000"/>
          <w:sz w:val="22"/>
          <w:szCs w:val="21"/>
        </w:rPr>
        <w:t>インドネシア語版</w:t>
      </w:r>
      <w:r w:rsidRPr="003A6422">
        <w:rPr>
          <w:rFonts w:ascii="Times New Roman" w:hAnsi="Times New Roman" w:hint="eastAsia"/>
          <w:b/>
          <w:sz w:val="22"/>
          <w:szCs w:val="21"/>
        </w:rPr>
        <w:t>】</w:t>
      </w:r>
    </w:p>
    <w:p w14:paraId="337E2231" w14:textId="77777777" w:rsidR="00020327" w:rsidRDefault="00020327" w:rsidP="00263973">
      <w:pPr>
        <w:jc w:val="center"/>
        <w:rPr>
          <w:rFonts w:ascii="Times New Roman" w:hAnsi="Times New Roman"/>
          <w:color w:val="000000"/>
          <w:sz w:val="24"/>
          <w:lang w:val="pt-PT" w:eastAsia="zh-CN"/>
        </w:rPr>
      </w:pPr>
      <w:r>
        <w:rPr>
          <w:rFonts w:ascii="Times New Roman" w:hAnsi="Times New Roman" w:hint="eastAsia"/>
          <w:b/>
          <w:color w:val="000000"/>
          <w:sz w:val="28"/>
          <w:lang w:eastAsia="zh-CN"/>
        </w:rPr>
        <w:t>学費口座振替依頼書　記入例</w:t>
      </w:r>
      <w:r>
        <w:rPr>
          <w:rFonts w:ascii="Times New Roman" w:hAnsi="Times New Roman" w:hint="eastAsia"/>
          <w:color w:val="000000"/>
          <w:sz w:val="24"/>
          <w:lang w:val="pt-BR" w:eastAsia="zh-CN"/>
        </w:rPr>
        <w:t xml:space="preserve"> </w:t>
      </w:r>
    </w:p>
    <w:p w14:paraId="08F29336" w14:textId="77777777" w:rsidR="00020327" w:rsidRPr="009D631C" w:rsidRDefault="00020327" w:rsidP="003A6422">
      <w:pPr>
        <w:ind w:firstLineChars="200" w:firstLine="480"/>
        <w:jc w:val="left"/>
        <w:rPr>
          <w:rFonts w:ascii="Times New Roman" w:hAnsi="Times New Roman"/>
          <w:color w:val="000000"/>
          <w:sz w:val="24"/>
        </w:rPr>
      </w:pPr>
      <w:r w:rsidRPr="009D631C">
        <w:rPr>
          <w:rFonts w:ascii="Times New Roman" w:hAnsi="Times New Roman"/>
          <w:color w:val="000000"/>
          <w:sz w:val="24"/>
        </w:rPr>
        <w:t>Bank</w:t>
      </w:r>
      <w:r w:rsidR="003A6422">
        <w:rPr>
          <w:rFonts w:ascii="Times New Roman" w:hAnsi="Times New Roman" w:hint="eastAsia"/>
          <w:color w:val="000000"/>
          <w:sz w:val="24"/>
          <w:lang w:val="pt-PT"/>
        </w:rPr>
        <w:t xml:space="preserve">　</w:t>
      </w:r>
      <w:r w:rsidR="003A6422" w:rsidRPr="009D631C">
        <w:rPr>
          <w:rFonts w:ascii="Times New Roman" w:hAnsi="Times New Roman" w:hint="eastAsia"/>
          <w:color w:val="000000"/>
          <w:sz w:val="24"/>
        </w:rPr>
        <w:t>Form</w:t>
      </w:r>
      <w:r w:rsidR="003A6422" w:rsidRPr="009D631C">
        <w:rPr>
          <w:rFonts w:ascii="Times New Roman" w:hAnsi="Times New Roman" w:hint="eastAsia"/>
          <w:color w:val="000000"/>
          <w:sz w:val="24"/>
        </w:rPr>
        <w:t>（</w:t>
      </w:r>
      <w:r w:rsidR="003A6422" w:rsidRPr="009D631C">
        <w:rPr>
          <w:rFonts w:ascii="Times New Roman" w:hAnsi="Times New Roman" w:hint="eastAsia"/>
          <w:color w:val="000000"/>
          <w:sz w:val="24"/>
        </w:rPr>
        <w:t>Money Transfer Request Form</w:t>
      </w:r>
      <w:r w:rsidR="003A6422" w:rsidRPr="009D631C">
        <w:rPr>
          <w:rFonts w:ascii="Times New Roman" w:hAnsi="Times New Roman" w:hint="eastAsia"/>
          <w:color w:val="000000"/>
          <w:sz w:val="24"/>
        </w:rPr>
        <w:t>）</w:t>
      </w:r>
      <w:r w:rsidR="003A6422">
        <w:rPr>
          <w:rFonts w:ascii="Times New Roman" w:hAnsi="Times New Roman" w:hint="eastAsia"/>
          <w:color w:val="000000"/>
          <w:sz w:val="24"/>
          <w:lang w:val="pt-PT"/>
        </w:rPr>
        <w:t xml:space="preserve">　</w:t>
      </w:r>
      <w:r w:rsidR="003A6422" w:rsidRPr="009D631C">
        <w:rPr>
          <w:rFonts w:ascii="Times New Roman" w:hAnsi="Times New Roman" w:hint="eastAsia"/>
          <w:color w:val="000000"/>
          <w:sz w:val="24"/>
        </w:rPr>
        <w:t>Example of how to wright</w:t>
      </w:r>
      <w:r w:rsidR="003A6422">
        <w:rPr>
          <w:rFonts w:ascii="Times New Roman" w:hAnsi="Times New Roman" w:hint="eastAsia"/>
          <w:color w:val="000000"/>
          <w:sz w:val="24"/>
          <w:lang w:val="pt-PT"/>
        </w:rPr>
        <w:t xml:space="preserve">　</w:t>
      </w:r>
    </w:p>
    <w:p w14:paraId="5D063730" w14:textId="77777777" w:rsidR="003A6422" w:rsidRPr="009D631C" w:rsidRDefault="00977340" w:rsidP="003A6422">
      <w:pPr>
        <w:ind w:firstLineChars="200" w:firstLine="480"/>
        <w:jc w:val="left"/>
        <w:rPr>
          <w:rFonts w:ascii="Times New Roman" w:hAnsi="Times New Roman"/>
          <w:color w:val="000000"/>
          <w:sz w:val="24"/>
        </w:rPr>
      </w:pPr>
      <w:r w:rsidRPr="009D631C">
        <w:rPr>
          <w:rFonts w:ascii="Times New Roman" w:hAnsi="Times New Roman" w:hint="eastAsia"/>
          <w:color w:val="000000"/>
          <w:sz w:val="24"/>
        </w:rPr>
        <w:t>Contoh pengisian formulir transfer bank (debit otomatis rekening) pembayaran uang sekolah</w:t>
      </w:r>
    </w:p>
    <w:p w14:paraId="52800B98" w14:textId="77777777" w:rsidR="00BD635D" w:rsidRPr="009D631C" w:rsidRDefault="00BD635D" w:rsidP="00AC4EC7">
      <w:pPr>
        <w:jc w:val="left"/>
        <w:rPr>
          <w:rFonts w:ascii="Times New Roman" w:hAnsi="Times New Roman"/>
          <w:color w:val="FF0000"/>
          <w:sz w:val="24"/>
        </w:rPr>
      </w:pPr>
    </w:p>
    <w:p w14:paraId="1549BA49" w14:textId="0C2781C8" w:rsidR="00337C0C" w:rsidRPr="009D631C" w:rsidRDefault="00035BE0" w:rsidP="00AC4EC7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CE1A190" wp14:editId="2CB08D3F">
                <wp:simplePos x="0" y="0"/>
                <wp:positionH relativeFrom="column">
                  <wp:posOffset>4419600</wp:posOffset>
                </wp:positionH>
                <wp:positionV relativeFrom="paragraph">
                  <wp:posOffset>0</wp:posOffset>
                </wp:positionV>
                <wp:extent cx="1600200" cy="800100"/>
                <wp:effectExtent l="845185" t="6985" r="12065" b="162179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wedgeRectCallout">
                          <a:avLst>
                            <a:gd name="adj1" fmla="val -99681"/>
                            <a:gd name="adj2" fmla="val 24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0091B" w14:textId="77777777" w:rsidR="00DC588B" w:rsidRDefault="00DC588B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  <w:szCs w:val="22"/>
                              </w:rPr>
                              <w:t>学校名</w:t>
                            </w:r>
                          </w:p>
                          <w:p w14:paraId="30FA433A" w14:textId="77777777" w:rsidR="00020327" w:rsidRPr="00263973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 w:val="24"/>
                              </w:rPr>
                              <w:t>Name of the School</w:t>
                            </w:r>
                          </w:p>
                          <w:p w14:paraId="0BF1C9A3" w14:textId="77777777" w:rsidR="00020327" w:rsidRPr="00977340" w:rsidRDefault="00977340">
                            <w:pPr>
                              <w:snapToGrid w:val="0"/>
                              <w:rPr>
                                <w:rFonts w:eastAsia="游明朝"/>
                              </w:rPr>
                            </w:pPr>
                            <w:r>
                              <w:rPr>
                                <w:rFonts w:eastAsia="游明朝" w:hint="eastAsia"/>
                              </w:rPr>
                              <w:t>Nama sekolah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E1A19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" o:spid="_x0000_s1026" type="#_x0000_t61" style="position:absolute;margin-left:348pt;margin-top:0;width:126pt;height:6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" adj="-10731,63874">
                <v:textbox>
                  <w:txbxContent>
                    <w:p w14:paraId="7DD0091B" w14:textId="77777777" w:rsidR="00DC588B" w:rsidRDefault="00DC588B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  <w:szCs w:val="22"/>
                        </w:rPr>
                        <w:t>学校名</w:t>
                      </w:r>
                    </w:p>
                    <w:p w14:paraId="30FA433A" w14:textId="77777777" w:rsidR="00020327" w:rsidRPr="00263973" w:rsidRDefault="00020327">
                      <w:pPr>
                        <w:snapToGrid w:val="0"/>
                        <w:rPr>
                          <w:rFonts w:ascii="Times New Roman" w:hAnsi="Times New Roman"/>
                          <w:sz w:val="24"/>
                        </w:rPr>
                      </w:pPr>
                      <w:r w:rsidRPr="00263973">
                        <w:rPr>
                          <w:rFonts w:ascii="Times New Roman" w:hAnsi="Times New Roman"/>
                          <w:sz w:val="24"/>
                        </w:rPr>
                        <w:t>Name of the School</w:t>
                      </w:r>
                    </w:p>
                    <w:p w14:paraId="0BF1C9A3" w14:textId="77777777" w:rsidR="00020327" w:rsidRPr="00977340" w:rsidRDefault="00977340">
                      <w:pPr>
                        <w:snapToGrid w:val="0"/>
                        <w:rPr>
                          <w:rFonts w:eastAsia="游明朝"/>
                        </w:rPr>
                      </w:pPr>
                      <w:r>
                        <w:rPr>
                          <w:rFonts w:eastAsia="游明朝" w:hint="eastAsia"/>
                        </w:rPr>
                        <w:t>Nama sekolah</w:t>
                      </w:r>
                    </w:p>
                  </w:txbxContent>
                </v:textbox>
              </v:shape>
            </w:pict>
          </mc:Fallback>
        </mc:AlternateContent>
      </w:r>
    </w:p>
    <w:p w14:paraId="62441162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685BBADC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221C7718" w14:textId="38E6CC83" w:rsidR="00020327" w:rsidRPr="009D631C" w:rsidRDefault="00035BE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013EA" wp14:editId="5A7E4340">
                <wp:simplePos x="0" y="0"/>
                <wp:positionH relativeFrom="column">
                  <wp:posOffset>5544185</wp:posOffset>
                </wp:positionH>
                <wp:positionV relativeFrom="paragraph">
                  <wp:posOffset>81915</wp:posOffset>
                </wp:positionV>
                <wp:extent cx="1223645" cy="562610"/>
                <wp:effectExtent l="1150620" t="12700" r="6985" b="1072515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562610"/>
                        </a:xfrm>
                        <a:prstGeom prst="wedgeRectCallout">
                          <a:avLst>
                            <a:gd name="adj1" fmla="val -136769"/>
                            <a:gd name="adj2" fmla="val 230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0ED3D" w14:textId="77777777" w:rsidR="00DC588B" w:rsidRDefault="00DC588B" w:rsidP="000524E0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0"/>
                                <w:lang w:val="pt-PT"/>
                              </w:rPr>
                              <w:t>学年</w:t>
                            </w:r>
                          </w:p>
                          <w:p w14:paraId="7CDA2B74" w14:textId="77777777" w:rsidR="000524E0" w:rsidRDefault="000524E0" w:rsidP="000524E0">
                            <w:pPr>
                              <w:snapToGrid w:val="0"/>
                              <w:rPr>
                                <w:rFonts w:ascii="Times New Roman" w:hAnsi="Times New Roman"/>
                                <w:sz w:val="20"/>
                                <w:lang w:val="pt-PT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 w:val="20"/>
                                <w:lang w:val="pt-PT"/>
                              </w:rPr>
                              <w:t xml:space="preserve">Grade </w:t>
                            </w:r>
                            <w:r w:rsidR="00DC588B">
                              <w:rPr>
                                <w:rFonts w:ascii="Times New Roman" w:hAnsi="Times New Roman" w:hint="eastAsia"/>
                                <w:sz w:val="20"/>
                                <w:lang w:val="pt-PT"/>
                              </w:rPr>
                              <w:t>/</w:t>
                            </w:r>
                          </w:p>
                          <w:p w14:paraId="58C1E95D" w14:textId="77777777" w:rsidR="00977340" w:rsidRPr="000524E0" w:rsidRDefault="00977340" w:rsidP="000524E0">
                            <w:pPr>
                              <w:snapToGrid w:val="0"/>
                              <w:rPr>
                                <w:rFonts w:ascii="Times New Roman" w:hAnsi="Times New Roman"/>
                                <w:sz w:val="20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0"/>
                                <w:lang w:val="pt-PT"/>
                              </w:rPr>
                              <w:t>kelas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013EA" id="AutoShape 20" o:spid="_x0000_s1027" type="#_x0000_t61" style="position:absolute;left:0;text-align:left;margin-left:436.55pt;margin-top:6.45pt;width:96.35pt;height:4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" adj="-18742,60485">
                <v:textbox>
                  <w:txbxContent>
                    <w:p w14:paraId="5340ED3D" w14:textId="77777777" w:rsidR="00DC588B" w:rsidRDefault="00DC588B" w:rsidP="000524E0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 w:val="20"/>
                          <w:lang w:val="pt-PT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20"/>
                          <w:lang w:val="pt-PT"/>
                        </w:rPr>
                        <w:t>学年</w:t>
                      </w:r>
                    </w:p>
                    <w:p w14:paraId="7CDA2B74" w14:textId="77777777" w:rsidR="000524E0" w:rsidRDefault="000524E0" w:rsidP="000524E0">
                      <w:pPr>
                        <w:snapToGrid w:val="0"/>
                        <w:rPr>
                          <w:rFonts w:ascii="Times New Roman" w:hAnsi="Times New Roman"/>
                          <w:sz w:val="20"/>
                          <w:lang w:val="pt-PT"/>
                        </w:rPr>
                      </w:pPr>
                      <w:r w:rsidRPr="00263973">
                        <w:rPr>
                          <w:rFonts w:ascii="Times New Roman" w:hAnsi="Times New Roman"/>
                          <w:sz w:val="20"/>
                          <w:lang w:val="pt-PT"/>
                        </w:rPr>
                        <w:t xml:space="preserve">Grade </w:t>
                      </w:r>
                      <w:r w:rsidR="00DC588B">
                        <w:rPr>
                          <w:rFonts w:ascii="Times New Roman" w:hAnsi="Times New Roman" w:hint="eastAsia"/>
                          <w:sz w:val="20"/>
                          <w:lang w:val="pt-PT"/>
                        </w:rPr>
                        <w:t>/</w:t>
                      </w:r>
                    </w:p>
                    <w:p w14:paraId="58C1E95D" w14:textId="77777777" w:rsidR="00977340" w:rsidRPr="000524E0" w:rsidRDefault="00977340" w:rsidP="000524E0">
                      <w:pPr>
                        <w:snapToGrid w:val="0"/>
                        <w:rPr>
                          <w:rFonts w:ascii="Times New Roman" w:hAnsi="Times New Roman"/>
                          <w:sz w:val="20"/>
                          <w:lang w:val="pt-PT"/>
                        </w:rPr>
                      </w:pPr>
                      <w:r>
                        <w:rPr>
                          <w:rFonts w:ascii="Times New Roman" w:hAnsi="Times New Roman" w:hint="eastAsia"/>
                          <w:sz w:val="20"/>
                          <w:lang w:val="pt-PT"/>
                        </w:rPr>
                        <w:t>kelas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8C290" wp14:editId="7AFACB09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304800" cy="228600"/>
                <wp:effectExtent l="245110" t="6985" r="12065" b="526415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wedgeRectCallout">
                          <a:avLst>
                            <a:gd name="adj1" fmla="val -113958"/>
                            <a:gd name="adj2" fmla="val 24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C15D4" w14:textId="77777777" w:rsidR="00337C0C" w:rsidRPr="00337C0C" w:rsidRDefault="00337C0C" w:rsidP="00337C0C">
                            <w:pPr>
                              <w:snapToGrid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8C290" id="AutoShape 19" o:spid="_x0000_s1028" type="#_x0000_t61" style="position:absolute;left:0;text-align:left;margin-left:396pt;margin-top:0;width:24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" adj="-13815,64260">
                <v:textbox>
                  <w:txbxContent>
                    <w:p w14:paraId="21CC15D4" w14:textId="77777777" w:rsidR="00337C0C" w:rsidRPr="00337C0C" w:rsidRDefault="00337C0C" w:rsidP="00337C0C">
                      <w:pPr>
                        <w:snapToGrid w:val="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hint="eastAsia"/>
                          <w:sz w:val="2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01CDDE2" wp14:editId="5D3681EC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1295400" cy="800100"/>
                <wp:effectExtent l="6985" t="6985" r="764540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800100"/>
                        </a:xfrm>
                        <a:prstGeom prst="wedgeRectCallout">
                          <a:avLst>
                            <a:gd name="adj1" fmla="val 105537"/>
                            <a:gd name="adj2" fmla="val 48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0E9AA" w14:textId="77777777" w:rsidR="00DC588B" w:rsidRDefault="00DC588B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0"/>
                                <w:szCs w:val="21"/>
                              </w:rPr>
                              <w:t>銀行名</w:t>
                            </w:r>
                          </w:p>
                          <w:p w14:paraId="4A9108C8" w14:textId="77777777" w:rsidR="00020327" w:rsidRPr="009D631C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>Name of the Bank</w:t>
                            </w:r>
                          </w:p>
                          <w:p w14:paraId="390ABB65" w14:textId="77777777" w:rsidR="00020327" w:rsidRDefault="00977340">
                            <w:pPr>
                              <w:snapToGrid w:val="0"/>
                              <w:rPr>
                                <w:rFonts w:eastAsia="游明朝"/>
                                <w:color w:val="000000"/>
                              </w:rPr>
                            </w:pPr>
                            <w:r>
                              <w:rPr>
                                <w:rFonts w:eastAsia="游明朝" w:hint="eastAsia"/>
                                <w:color w:val="000000"/>
                              </w:rPr>
                              <w:t>Nama 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CDDE2" id="AutoShape 2" o:spid="_x0000_s1029" type="#_x0000_t61" style="position:absolute;left:0;text-align:left;margin-left:6pt;margin-top:9pt;width:102pt;height:6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" adj="33596,21189">
                <v:textbox>
                  <w:txbxContent>
                    <w:p w14:paraId="7680E9AA" w14:textId="77777777" w:rsidR="00DC588B" w:rsidRDefault="00DC588B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 w:val="20"/>
                          <w:szCs w:val="21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20"/>
                          <w:szCs w:val="21"/>
                        </w:rPr>
                        <w:t>銀行名</w:t>
                      </w:r>
                    </w:p>
                    <w:p w14:paraId="4A9108C8" w14:textId="77777777" w:rsidR="00020327" w:rsidRPr="009D631C" w:rsidRDefault="00020327">
                      <w:pPr>
                        <w:snapToGrid w:val="0"/>
                        <w:rPr>
                          <w:rFonts w:ascii="Times New Roman" w:hAnsi="Times New Roman"/>
                          <w:sz w:val="22"/>
                        </w:rPr>
                      </w:pP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>Name of the Bank</w:t>
                      </w:r>
                    </w:p>
                    <w:p w14:paraId="390ABB65" w14:textId="77777777" w:rsidR="00020327" w:rsidRDefault="00977340">
                      <w:pPr>
                        <w:snapToGrid w:val="0"/>
                        <w:rPr>
                          <w:rFonts w:eastAsia="游明朝"/>
                          <w:color w:val="000000"/>
                        </w:rPr>
                      </w:pPr>
                      <w:r>
                        <w:rPr>
                          <w:rFonts w:eastAsia="游明朝" w:hint="eastAsia"/>
                          <w:color w:val="000000"/>
                        </w:rPr>
                        <w:t>Nama Bank</w:t>
                      </w:r>
                    </w:p>
                  </w:txbxContent>
                </v:textbox>
              </v:shape>
            </w:pict>
          </mc:Fallback>
        </mc:AlternateContent>
      </w:r>
    </w:p>
    <w:p w14:paraId="3911A025" w14:textId="2F20F9A9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E79238F" wp14:editId="2B2B1713">
            <wp:simplePos x="0" y="0"/>
            <wp:positionH relativeFrom="column">
              <wp:posOffset>990600</wp:posOffset>
            </wp:positionH>
            <wp:positionV relativeFrom="paragraph">
              <wp:posOffset>0</wp:posOffset>
            </wp:positionV>
            <wp:extent cx="4650105" cy="6395085"/>
            <wp:effectExtent l="0" t="0" r="0" b="0"/>
            <wp:wrapNone/>
            <wp:docPr id="18" name="図 18" descr="学費口座振替依頼書記入例岩田版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学費口座振替依頼書記入例岩田版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639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98FC4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5F4D5AB9" w14:textId="13F8B0B7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55F38D" wp14:editId="7BB96F88">
                <wp:simplePos x="0" y="0"/>
                <wp:positionH relativeFrom="column">
                  <wp:posOffset>5537835</wp:posOffset>
                </wp:positionH>
                <wp:positionV relativeFrom="paragraph">
                  <wp:posOffset>149860</wp:posOffset>
                </wp:positionV>
                <wp:extent cx="1262380" cy="685800"/>
                <wp:effectExtent l="601345" t="13970" r="12700" b="167005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380" cy="685800"/>
                        </a:xfrm>
                        <a:prstGeom prst="wedgeRectCallout">
                          <a:avLst>
                            <a:gd name="adj1" fmla="val -9386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EB447" w14:textId="77777777" w:rsidR="00020327" w:rsidRPr="001D0A04" w:rsidRDefault="00020327">
                            <w:pPr>
                              <w:snapToGrid w:val="0"/>
                              <w:rPr>
                                <w:rFonts w:ascii="Times New Roman" w:eastAsia="游明朝" w:hAnsi="Times New Roman"/>
                                <w:sz w:val="20"/>
                              </w:rPr>
                            </w:pPr>
                            <w:r w:rsidRPr="003A6422">
                              <w:rPr>
                                <w:rFonts w:ascii="Times New Roman" w:eastAsia="PMingLiU" w:hAnsi="Times New Roman" w:hint="eastAsia"/>
                                <w:sz w:val="20"/>
                              </w:rPr>
                              <w:t>性别</w:t>
                            </w:r>
                            <w:r w:rsidR="00977340" w:rsidRPr="001D0A04">
                              <w:rPr>
                                <w:rFonts w:ascii="Times New Roman" w:eastAsia="游明朝" w:hAnsi="Times New Roman" w:hint="eastAsia"/>
                                <w:sz w:val="18"/>
                                <w:szCs w:val="18"/>
                              </w:rPr>
                              <w:t xml:space="preserve"> Jenis kelamin</w:t>
                            </w:r>
                          </w:p>
                          <w:p w14:paraId="2756DA97" w14:textId="77777777" w:rsidR="00020327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  <w:lang w:val="pt-PT"/>
                              </w:rPr>
                              <w:t>男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</w:rPr>
                              <w:t>M</w:t>
                            </w:r>
                            <w:r w:rsidR="00977340"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977340">
                              <w:rPr>
                                <w:rFonts w:ascii="Times New Roman" w:hAnsi="Times New Roman" w:hint="eastAsia"/>
                                <w:color w:val="000000"/>
                                <w:sz w:val="18"/>
                                <w:szCs w:val="18"/>
                              </w:rPr>
                              <w:t>Lelaki</w:t>
                            </w:r>
                          </w:p>
                          <w:p w14:paraId="4A0CA1AE" w14:textId="77777777" w:rsidR="00020327" w:rsidRDefault="00020327">
                            <w:pPr>
                              <w:snapToGrid w:val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  <w:lang w:val="pt-PT"/>
                              </w:rPr>
                              <w:t>女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</w:rPr>
                              <w:t>F</w:t>
                            </w:r>
                            <w:r w:rsidR="00977340"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977340">
                              <w:rPr>
                                <w:rFonts w:ascii="Times New Roman" w:hAnsi="Times New Roman" w:hint="eastAsia"/>
                                <w:color w:val="000000"/>
                                <w:sz w:val="18"/>
                                <w:szCs w:val="18"/>
                              </w:rPr>
                              <w:t>Perempuan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5F38D" id="AutoShape 10" o:spid="_x0000_s1030" type="#_x0000_t61" style="position:absolute;left:0;text-align:left;margin-left:436.05pt;margin-top:11.8pt;width:99.4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" adj="-9474">
                <v:textbox>
                  <w:txbxContent>
                    <w:p w14:paraId="55FEB447" w14:textId="77777777" w:rsidR="00020327" w:rsidRPr="001D0A04" w:rsidRDefault="00020327">
                      <w:pPr>
                        <w:snapToGrid w:val="0"/>
                        <w:rPr>
                          <w:rFonts w:ascii="Times New Roman" w:eastAsia="游明朝" w:hAnsi="Times New Roman"/>
                          <w:sz w:val="20"/>
                        </w:rPr>
                      </w:pPr>
                      <w:r w:rsidRPr="003A6422">
                        <w:rPr>
                          <w:rFonts w:ascii="Times New Roman" w:eastAsia="PMingLiU" w:hAnsi="Times New Roman" w:hint="eastAsia"/>
                          <w:sz w:val="20"/>
                        </w:rPr>
                        <w:t>性别</w:t>
                      </w:r>
                      <w:r w:rsidR="00977340" w:rsidRPr="001D0A04">
                        <w:rPr>
                          <w:rFonts w:ascii="Times New Roman" w:eastAsia="游明朝" w:hAnsi="Times New Roman" w:hint="eastAsia"/>
                          <w:sz w:val="18"/>
                          <w:szCs w:val="18"/>
                        </w:rPr>
                        <w:t xml:space="preserve"> Jenis kelamin</w:t>
                      </w:r>
                    </w:p>
                    <w:p w14:paraId="2756DA97" w14:textId="77777777" w:rsidR="00020327" w:rsidRDefault="00020327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 w:val="22"/>
                        </w:rPr>
                      </w:pPr>
                      <w:r>
                        <w:rPr>
                          <w:rFonts w:ascii="Times New Roman" w:hAnsi="Times New Roman" w:hint="eastAsia"/>
                          <w:sz w:val="22"/>
                        </w:rPr>
                        <w:t>0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  <w:lang w:val="pt-PT"/>
                        </w:rPr>
                        <w:t>男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</w:rPr>
                        <w:t>…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</w:rPr>
                        <w:t>M</w:t>
                      </w:r>
                      <w:r w:rsidR="00977340">
                        <w:rPr>
                          <w:rFonts w:ascii="Times New Roman" w:hAnsi="Times New Roman" w:hint="eastAsia"/>
                          <w:color w:val="000000"/>
                          <w:sz w:val="22"/>
                        </w:rPr>
                        <w:t xml:space="preserve"> </w:t>
                      </w:r>
                      <w:r w:rsidR="00977340">
                        <w:rPr>
                          <w:rFonts w:ascii="Times New Roman" w:hAnsi="Times New Roman" w:hint="eastAsia"/>
                          <w:color w:val="000000"/>
                          <w:sz w:val="18"/>
                          <w:szCs w:val="18"/>
                        </w:rPr>
                        <w:t>Lelaki</w:t>
                      </w:r>
                    </w:p>
                    <w:p w14:paraId="4A0CA1AE" w14:textId="77777777" w:rsidR="00020327" w:rsidRDefault="00020327">
                      <w:pPr>
                        <w:snapToGrid w:val="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</w:rPr>
                        <w:t>1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  <w:lang w:val="pt-PT"/>
                        </w:rPr>
                        <w:t>女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</w:rPr>
                        <w:t>…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</w:rPr>
                        <w:t>F</w:t>
                      </w:r>
                      <w:r w:rsidR="00977340">
                        <w:rPr>
                          <w:rFonts w:ascii="Times New Roman" w:hAnsi="Times New Roman" w:hint="eastAsia"/>
                          <w:color w:val="000000"/>
                          <w:sz w:val="22"/>
                        </w:rPr>
                        <w:t xml:space="preserve"> </w:t>
                      </w:r>
                      <w:r w:rsidR="00977340">
                        <w:rPr>
                          <w:rFonts w:ascii="Times New Roman" w:hAnsi="Times New Roman" w:hint="eastAsia"/>
                          <w:color w:val="000000"/>
                          <w:sz w:val="18"/>
                          <w:szCs w:val="18"/>
                        </w:rPr>
                        <w:t>Perempuan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3075" wp14:editId="36A8B717">
                <wp:simplePos x="0" y="0"/>
                <wp:positionH relativeFrom="column">
                  <wp:posOffset>2538095</wp:posOffset>
                </wp:positionH>
                <wp:positionV relativeFrom="paragraph">
                  <wp:posOffset>195580</wp:posOffset>
                </wp:positionV>
                <wp:extent cx="570865" cy="294005"/>
                <wp:effectExtent l="1905" t="2540" r="0" b="0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6C0B4" w14:textId="77777777" w:rsidR="000D6C9B" w:rsidRPr="00263973" w:rsidRDefault="000D6C9B">
                            <w:pPr>
                              <w:rPr>
                                <w:sz w:val="20"/>
                              </w:rPr>
                            </w:pPr>
                            <w:r w:rsidRPr="00263973">
                              <w:rPr>
                                <w:rFonts w:hint="eastAsia"/>
                                <w:sz w:val="20"/>
                              </w:rPr>
                              <w:t>●●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D307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1" type="#_x0000_t202" style="position:absolute;left:0;text-align:left;margin-left:199.85pt;margin-top:15.4pt;width:44.95pt;height:2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" stroked="f">
                <v:textbox>
                  <w:txbxContent>
                    <w:p w14:paraId="55A6C0B4" w14:textId="77777777" w:rsidR="000D6C9B" w:rsidRPr="00263973" w:rsidRDefault="000D6C9B">
                      <w:pPr>
                        <w:rPr>
                          <w:sz w:val="20"/>
                        </w:rPr>
                      </w:pPr>
                      <w:r w:rsidRPr="00263973">
                        <w:rPr>
                          <w:rFonts w:hint="eastAsia"/>
                          <w:sz w:val="20"/>
                        </w:rPr>
                        <w:t>●●</w:t>
                      </w:r>
                      <w:r>
                        <w:rPr>
                          <w:rFonts w:hint="eastAsia"/>
                          <w:sz w:val="20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</w:p>
    <w:p w14:paraId="359E4340" w14:textId="41056FD4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E8AFE0" wp14:editId="7EA2A79F">
                <wp:simplePos x="0" y="0"/>
                <wp:positionH relativeFrom="column">
                  <wp:posOffset>1550670</wp:posOffset>
                </wp:positionH>
                <wp:positionV relativeFrom="paragraph">
                  <wp:posOffset>6350</wp:posOffset>
                </wp:positionV>
                <wp:extent cx="484505" cy="270510"/>
                <wp:effectExtent l="0" t="3810" r="0" b="1905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3EC6" w14:textId="77777777" w:rsidR="000D6C9B" w:rsidRPr="00263973" w:rsidRDefault="000D6C9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△△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AFE0" id="Text Box 25" o:spid="_x0000_s1032" type="#_x0000_t202" style="position:absolute;left:0;text-align:left;margin-left:122.1pt;margin-top:.5pt;width:38.15pt;height:2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aEhg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" stroked="f">
                <v:textbox>
                  <w:txbxContent>
                    <w:p w14:paraId="7F0D3EC6" w14:textId="77777777" w:rsidR="000D6C9B" w:rsidRPr="00263973" w:rsidRDefault="000D6C9B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△△</w:t>
                      </w:r>
                    </w:p>
                  </w:txbxContent>
                </v:textbox>
              </v:shape>
            </w:pict>
          </mc:Fallback>
        </mc:AlternateContent>
      </w:r>
    </w:p>
    <w:p w14:paraId="1386B223" w14:textId="1A60662B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B00721" wp14:editId="1F47A3B7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1600200" cy="755015"/>
                <wp:effectExtent l="6985" t="6985" r="802640" b="952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755015"/>
                        </a:xfrm>
                        <a:prstGeom prst="wedgeRectCallout">
                          <a:avLst>
                            <a:gd name="adj1" fmla="val 97343"/>
                            <a:gd name="adj2" fmla="val 40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02F00" w14:textId="77777777" w:rsidR="00020327" w:rsidRDefault="00DC588B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Cs w:val="21"/>
                                <w:lang w:val="de-DE"/>
                              </w:rPr>
                              <w:t>カタカナの名前</w:t>
                            </w:r>
                          </w:p>
                          <w:p w14:paraId="1747DA2F" w14:textId="77777777" w:rsidR="00020327" w:rsidRPr="00263973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szCs w:val="21"/>
                                <w:lang w:val="de-DE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Cs w:val="21"/>
                                <w:lang w:val="de-DE"/>
                              </w:rPr>
                              <w:t>Name of KATAKANA</w:t>
                            </w:r>
                          </w:p>
                          <w:p w14:paraId="3A8A05FB" w14:textId="77777777" w:rsidR="00020327" w:rsidRDefault="00977340" w:rsidP="00977340">
                            <w:pPr>
                              <w:snapToGrid w:val="0"/>
                              <w:jc w:val="left"/>
                              <w:rPr>
                                <w:rFonts w:eastAsia="游明朝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eastAsia="游明朝" w:hint="eastAsia"/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Nama dalam KATAKANA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00721" id="AutoShape 7" o:spid="_x0000_s1033" type="#_x0000_t61" style="position:absolute;left:0;text-align:left;margin-left:-12pt;margin-top:0;width:126pt;height:59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" adj="31826,19456">
                <v:textbox>
                  <w:txbxContent>
                    <w:p w14:paraId="16F02F00" w14:textId="77777777" w:rsidR="00020327" w:rsidRDefault="00DC588B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Cs w:val="21"/>
                          <w:lang w:val="de-DE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Cs w:val="21"/>
                          <w:lang w:val="de-DE"/>
                        </w:rPr>
                        <w:t>カタカナの名前</w:t>
                      </w:r>
                    </w:p>
                    <w:p w14:paraId="1747DA2F" w14:textId="77777777" w:rsidR="00020327" w:rsidRPr="00263973" w:rsidRDefault="00020327">
                      <w:pPr>
                        <w:snapToGrid w:val="0"/>
                        <w:rPr>
                          <w:rFonts w:ascii="Times New Roman" w:hAnsi="Times New Roman"/>
                          <w:szCs w:val="21"/>
                          <w:lang w:val="de-DE"/>
                        </w:rPr>
                      </w:pPr>
                      <w:r w:rsidRPr="00263973">
                        <w:rPr>
                          <w:rFonts w:ascii="Times New Roman" w:hAnsi="Times New Roman"/>
                          <w:szCs w:val="21"/>
                          <w:lang w:val="de-DE"/>
                        </w:rPr>
                        <w:t>Name of KATAKANA</w:t>
                      </w:r>
                    </w:p>
                    <w:p w14:paraId="3A8A05FB" w14:textId="77777777" w:rsidR="00020327" w:rsidRDefault="00977340" w:rsidP="00977340">
                      <w:pPr>
                        <w:snapToGrid w:val="0"/>
                        <w:jc w:val="left"/>
                        <w:rPr>
                          <w:rFonts w:eastAsia="游明朝"/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rFonts w:eastAsia="游明朝" w:hint="eastAsia"/>
                          <w:color w:val="000000"/>
                          <w:sz w:val="16"/>
                          <w:szCs w:val="16"/>
                          <w:lang w:val="de-DE"/>
                        </w:rPr>
                        <w:t>Nama dalam KATAKANA</w:t>
                      </w:r>
                    </w:p>
                  </w:txbxContent>
                </v:textbox>
              </v:shape>
            </w:pict>
          </mc:Fallback>
        </mc:AlternateContent>
      </w:r>
    </w:p>
    <w:p w14:paraId="316CB1EC" w14:textId="01F5F66E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E6669" wp14:editId="1FAE6F71">
                <wp:simplePos x="0" y="0"/>
                <wp:positionH relativeFrom="column">
                  <wp:posOffset>2855595</wp:posOffset>
                </wp:positionH>
                <wp:positionV relativeFrom="paragraph">
                  <wp:posOffset>5080</wp:posOffset>
                </wp:positionV>
                <wp:extent cx="505460" cy="294005"/>
                <wp:effectExtent l="0" t="2540" r="381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7D150" w14:textId="77777777" w:rsidR="00263973" w:rsidRPr="00263973" w:rsidRDefault="00263973">
                            <w:pPr>
                              <w:rPr>
                                <w:sz w:val="20"/>
                              </w:rPr>
                            </w:pPr>
                            <w:r w:rsidRPr="00263973">
                              <w:rPr>
                                <w:rFonts w:hint="eastAsia"/>
                                <w:sz w:val="20"/>
                              </w:rPr>
                              <w:t>●●</w:t>
                            </w:r>
                            <w:r w:rsidR="00AD3733">
                              <w:rPr>
                                <w:rFonts w:hint="eastAsia"/>
                                <w:sz w:val="20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6669" id="テキスト ボックス 2" o:spid="_x0000_s1034" type="#_x0000_t202" style="position:absolute;left:0;text-align:left;margin-left:224.85pt;margin-top:.4pt;width:39.8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" stroked="f">
                <v:textbox>
                  <w:txbxContent>
                    <w:p w14:paraId="0F97D150" w14:textId="77777777" w:rsidR="00263973" w:rsidRPr="00263973" w:rsidRDefault="00263973">
                      <w:pPr>
                        <w:rPr>
                          <w:sz w:val="20"/>
                        </w:rPr>
                      </w:pPr>
                      <w:r w:rsidRPr="00263973">
                        <w:rPr>
                          <w:rFonts w:hint="eastAsia"/>
                          <w:sz w:val="20"/>
                        </w:rPr>
                        <w:t>●●</w:t>
                      </w:r>
                      <w:r w:rsidR="00AD3733">
                        <w:rPr>
                          <w:rFonts w:hint="eastAsia"/>
                          <w:sz w:val="20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</w:p>
    <w:p w14:paraId="31F26FF8" w14:textId="730C6552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77BB9C9" wp14:editId="76493F40">
                <wp:simplePos x="0" y="0"/>
                <wp:positionH relativeFrom="column">
                  <wp:posOffset>5867400</wp:posOffset>
                </wp:positionH>
                <wp:positionV relativeFrom="paragraph">
                  <wp:posOffset>0</wp:posOffset>
                </wp:positionV>
                <wp:extent cx="838200" cy="800100"/>
                <wp:effectExtent l="692785" t="6985" r="12065" b="1206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00100"/>
                        </a:xfrm>
                        <a:prstGeom prst="wedgeRectCallout">
                          <a:avLst>
                            <a:gd name="adj1" fmla="val -128181"/>
                            <a:gd name="adj2" fmla="val 34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B0858" w14:textId="77777777" w:rsidR="00020327" w:rsidRDefault="00DC588B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Cs w:val="22"/>
                                <w:lang w:val="pt-PT"/>
                              </w:rPr>
                              <w:t>電話番号</w:t>
                            </w:r>
                          </w:p>
                          <w:p w14:paraId="0ACBF2C9" w14:textId="77777777" w:rsidR="00020327" w:rsidRPr="00263973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sz w:val="22"/>
                                <w:lang w:val="pt-PT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 w:val="22"/>
                                <w:lang w:val="pt-PT"/>
                              </w:rPr>
                              <w:t>Telephone</w:t>
                            </w:r>
                          </w:p>
                          <w:p w14:paraId="4D2DC230" w14:textId="77777777" w:rsidR="00020327" w:rsidRDefault="00977340">
                            <w:pPr>
                              <w:snapToGrid w:val="0"/>
                              <w:rPr>
                                <w:rFonts w:eastAsia="游明朝"/>
                                <w:color w:val="000000"/>
                              </w:rPr>
                            </w:pPr>
                            <w:r>
                              <w:rPr>
                                <w:rFonts w:eastAsia="游明朝" w:hint="eastAsia"/>
                                <w:color w:val="000000"/>
                              </w:rPr>
                              <w:t>No Telp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BB9C9" id="AutoShape 9" o:spid="_x0000_s1035" type="#_x0000_t61" style="position:absolute;left:0;text-align:left;margin-left:462pt;margin-top:0;width:66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" adj="-16887,18189">
                <v:textbox>
                  <w:txbxContent>
                    <w:p w14:paraId="628B0858" w14:textId="77777777" w:rsidR="00020327" w:rsidRDefault="00DC588B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Cs w:val="22"/>
                          <w:lang w:val="pt-PT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Cs w:val="22"/>
                          <w:lang w:val="pt-PT"/>
                        </w:rPr>
                        <w:t>電話番号</w:t>
                      </w:r>
                    </w:p>
                    <w:p w14:paraId="0ACBF2C9" w14:textId="77777777" w:rsidR="00020327" w:rsidRPr="00263973" w:rsidRDefault="00020327">
                      <w:pPr>
                        <w:snapToGrid w:val="0"/>
                        <w:rPr>
                          <w:rFonts w:ascii="Times New Roman" w:hAnsi="Times New Roman"/>
                          <w:sz w:val="22"/>
                          <w:lang w:val="pt-PT"/>
                        </w:rPr>
                      </w:pPr>
                      <w:r w:rsidRPr="00263973">
                        <w:rPr>
                          <w:rFonts w:ascii="Times New Roman" w:hAnsi="Times New Roman"/>
                          <w:sz w:val="22"/>
                          <w:lang w:val="pt-PT"/>
                        </w:rPr>
                        <w:t>Telephone</w:t>
                      </w:r>
                    </w:p>
                    <w:p w14:paraId="4D2DC230" w14:textId="77777777" w:rsidR="00020327" w:rsidRDefault="00977340">
                      <w:pPr>
                        <w:snapToGrid w:val="0"/>
                        <w:rPr>
                          <w:rFonts w:eastAsia="游明朝"/>
                          <w:color w:val="000000"/>
                        </w:rPr>
                      </w:pPr>
                      <w:r>
                        <w:rPr>
                          <w:rFonts w:eastAsia="游明朝" w:hint="eastAsia"/>
                          <w:color w:val="000000"/>
                        </w:rPr>
                        <w:t>No Telp</w:t>
                      </w:r>
                    </w:p>
                  </w:txbxContent>
                </v:textbox>
              </v:shape>
            </w:pict>
          </mc:Fallback>
        </mc:AlternateContent>
      </w:r>
    </w:p>
    <w:p w14:paraId="3CBE50A4" w14:textId="36F7D84C" w:rsidR="00020327" w:rsidRPr="009D631C" w:rsidRDefault="00035BE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09346BD" wp14:editId="6894FE97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1371600" cy="800100"/>
                <wp:effectExtent l="6985" t="6985" r="955040" b="1206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wedgeRectCallout">
                          <a:avLst>
                            <a:gd name="adj1" fmla="val 116019"/>
                            <a:gd name="adj2" fmla="val -40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FBF48" w14:textId="77777777" w:rsidR="00020327" w:rsidRPr="009D631C" w:rsidRDefault="00DC588B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  <w:lang w:val="pt-PT"/>
                              </w:rPr>
                              <w:t>児童名</w:t>
                            </w:r>
                          </w:p>
                          <w:p w14:paraId="5EA9F190" w14:textId="77777777" w:rsidR="00020327" w:rsidRPr="00263973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>Name of the student</w:t>
                            </w:r>
                          </w:p>
                          <w:p w14:paraId="38A51B4C" w14:textId="77777777" w:rsidR="00020327" w:rsidRDefault="00977340">
                            <w:pPr>
                              <w:snapToGrid w:val="0"/>
                              <w:rPr>
                                <w:rFonts w:eastAsia="游明朝"/>
                                <w:color w:val="000000"/>
                              </w:rPr>
                            </w:pPr>
                            <w:r>
                              <w:rPr>
                                <w:rFonts w:eastAsia="游明朝" w:hint="eastAsia"/>
                                <w:color w:val="000000"/>
                              </w:rPr>
                              <w:t>Nama siswa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46BD" id="AutoShape 4" o:spid="_x0000_s1036" type="#_x0000_t61" style="position:absolute;left:0;text-align:left;margin-left:-6pt;margin-top:9pt;width:108pt;height:6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" adj="35860,2006">
                <v:textbox>
                  <w:txbxContent>
                    <w:p w14:paraId="0D8FBF48" w14:textId="77777777" w:rsidR="00020327" w:rsidRPr="009D631C" w:rsidRDefault="00DC588B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 w:val="22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  <w:lang w:val="pt-PT"/>
                        </w:rPr>
                        <w:t>児童名</w:t>
                      </w:r>
                    </w:p>
                    <w:p w14:paraId="5EA9F190" w14:textId="77777777" w:rsidR="00020327" w:rsidRPr="00263973" w:rsidRDefault="00020327">
                      <w:pPr>
                        <w:snapToGrid w:val="0"/>
                        <w:rPr>
                          <w:rFonts w:ascii="Times New Roman" w:hAnsi="Times New Roman"/>
                          <w:sz w:val="22"/>
                        </w:rPr>
                      </w:pP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>Name of the student</w:t>
                      </w:r>
                    </w:p>
                    <w:p w14:paraId="38A51B4C" w14:textId="77777777" w:rsidR="00020327" w:rsidRDefault="00977340">
                      <w:pPr>
                        <w:snapToGrid w:val="0"/>
                        <w:rPr>
                          <w:rFonts w:eastAsia="游明朝"/>
                          <w:color w:val="000000"/>
                        </w:rPr>
                      </w:pPr>
                      <w:r>
                        <w:rPr>
                          <w:rFonts w:eastAsia="游明朝" w:hint="eastAsia"/>
                          <w:color w:val="000000"/>
                        </w:rPr>
                        <w:t>Nama siswa</w:t>
                      </w:r>
                    </w:p>
                  </w:txbxContent>
                </v:textbox>
              </v:shape>
            </w:pict>
          </mc:Fallback>
        </mc:AlternateContent>
      </w:r>
    </w:p>
    <w:p w14:paraId="6C286B5B" w14:textId="2AB20BEE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0D77A7" wp14:editId="201A4411">
                <wp:simplePos x="0" y="0"/>
                <wp:positionH relativeFrom="column">
                  <wp:posOffset>3810000</wp:posOffset>
                </wp:positionH>
                <wp:positionV relativeFrom="paragraph">
                  <wp:posOffset>0</wp:posOffset>
                </wp:positionV>
                <wp:extent cx="304800" cy="228600"/>
                <wp:effectExtent l="387985" t="6985" r="12065" b="335915"/>
                <wp:wrapNone/>
                <wp:docPr id="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wedgeRectCallout">
                          <a:avLst>
                            <a:gd name="adj1" fmla="val -173333"/>
                            <a:gd name="adj2" fmla="val 161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1FC98" w14:textId="77777777" w:rsidR="000524E0" w:rsidRPr="00337C0C" w:rsidRDefault="000524E0" w:rsidP="000524E0">
                            <w:pPr>
                              <w:snapToGrid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D77A7" id="AutoShape 21" o:spid="_x0000_s1037" type="#_x0000_t61" style="position:absolute;left:0;text-align:left;margin-left:300pt;margin-top:0;width:24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" adj="-26640,45600">
                <v:textbox>
                  <w:txbxContent>
                    <w:p w14:paraId="0DE1FC98" w14:textId="77777777" w:rsidR="000524E0" w:rsidRPr="00337C0C" w:rsidRDefault="000524E0" w:rsidP="000524E0">
                      <w:pPr>
                        <w:snapToGrid w:val="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hint="eastAsia"/>
                          <w:sz w:val="2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65AB82B5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7FC2554F" w14:textId="7B90AE4D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B44E50" wp14:editId="64F3E478">
                <wp:simplePos x="0" y="0"/>
                <wp:positionH relativeFrom="column">
                  <wp:posOffset>5410200</wp:posOffset>
                </wp:positionH>
                <wp:positionV relativeFrom="paragraph">
                  <wp:posOffset>0</wp:posOffset>
                </wp:positionV>
                <wp:extent cx="1295400" cy="800100"/>
                <wp:effectExtent l="645160" t="6985" r="12065" b="12065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800100"/>
                        </a:xfrm>
                        <a:prstGeom prst="wedgeRectCallout">
                          <a:avLst>
                            <a:gd name="adj1" fmla="val -96667"/>
                            <a:gd name="adj2" fmla="val -417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AF3D5" w14:textId="77777777" w:rsidR="00020327" w:rsidRDefault="00DC588B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  <w:lang w:val="pt-PT"/>
                              </w:rPr>
                              <w:t>口座番号</w:t>
                            </w:r>
                          </w:p>
                          <w:p w14:paraId="65693AF9" w14:textId="77777777" w:rsidR="00020327" w:rsidRPr="00263973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>No. of the account</w:t>
                            </w:r>
                          </w:p>
                          <w:p w14:paraId="11084165" w14:textId="77777777" w:rsidR="00020327" w:rsidRDefault="00977340">
                            <w:pPr>
                              <w:snapToGrid w:val="0"/>
                              <w:rPr>
                                <w:rFonts w:eastAsia="游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游明朝" w:hint="eastAsia"/>
                                <w:color w:val="000000"/>
                                <w:sz w:val="18"/>
                                <w:szCs w:val="18"/>
                              </w:rPr>
                              <w:t>No. Rekening 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44E50" id="AutoShape 13" o:spid="_x0000_s1038" type="#_x0000_t61" style="position:absolute;left:0;text-align:left;margin-left:426pt;margin-top:0;width:102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" adj="-10080,1783">
                <v:textbox>
                  <w:txbxContent>
                    <w:p w14:paraId="7BFAF3D5" w14:textId="77777777" w:rsidR="00020327" w:rsidRDefault="00DC588B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 w:val="22"/>
                          <w:lang w:val="pt-PT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  <w:lang w:val="pt-PT"/>
                        </w:rPr>
                        <w:t>口座番号</w:t>
                      </w:r>
                    </w:p>
                    <w:p w14:paraId="65693AF9" w14:textId="77777777" w:rsidR="00020327" w:rsidRPr="00263973" w:rsidRDefault="00020327">
                      <w:pPr>
                        <w:snapToGrid w:val="0"/>
                        <w:rPr>
                          <w:rFonts w:ascii="Times New Roman" w:hAnsi="Times New Roman"/>
                          <w:sz w:val="22"/>
                        </w:rPr>
                      </w:pP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>No. of the account</w:t>
                      </w:r>
                    </w:p>
                    <w:p w14:paraId="11084165" w14:textId="77777777" w:rsidR="00020327" w:rsidRDefault="00977340">
                      <w:pPr>
                        <w:snapToGrid w:val="0"/>
                        <w:rPr>
                          <w:rFonts w:eastAsia="游明朝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eastAsia="游明朝" w:hint="eastAsia"/>
                          <w:color w:val="000000"/>
                          <w:sz w:val="18"/>
                          <w:szCs w:val="18"/>
                        </w:rPr>
                        <w:t>No. Rekening Bank</w:t>
                      </w:r>
                    </w:p>
                  </w:txbxContent>
                </v:textbox>
              </v:shape>
            </w:pict>
          </mc:Fallback>
        </mc:AlternateContent>
      </w:r>
    </w:p>
    <w:p w14:paraId="5D4FA5B1" w14:textId="7992AD6A" w:rsidR="00020327" w:rsidRPr="009D631C" w:rsidRDefault="00035BE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2D044B" wp14:editId="3961D770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838200" cy="800100"/>
                <wp:effectExtent l="6985" t="588010" r="1269365" b="1206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00100"/>
                        </a:xfrm>
                        <a:prstGeom prst="wedgeRectCallout">
                          <a:avLst>
                            <a:gd name="adj1" fmla="val 192426"/>
                            <a:gd name="adj2" fmla="val -116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211D" w14:textId="77777777" w:rsidR="00020327" w:rsidRDefault="00DC588B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  <w:lang w:val="pt-PT"/>
                              </w:rPr>
                              <w:t>住所</w:t>
                            </w:r>
                          </w:p>
                          <w:p w14:paraId="3D5B16E0" w14:textId="77777777" w:rsidR="00020327" w:rsidRPr="00263973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>A</w:t>
                            </w:r>
                            <w:r w:rsidRPr="00263973">
                              <w:rPr>
                                <w:rFonts w:ascii="Times New Roman" w:hAnsi="Times New Roman" w:hint="eastAsia"/>
                                <w:sz w:val="22"/>
                              </w:rPr>
                              <w:t>d</w:t>
                            </w: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>dress</w:t>
                            </w:r>
                          </w:p>
                          <w:p w14:paraId="6A8951D6" w14:textId="77777777" w:rsidR="00020327" w:rsidRDefault="00977340">
                            <w:pPr>
                              <w:snapToGrid w:val="0"/>
                              <w:rPr>
                                <w:rFonts w:eastAsia="游明朝"/>
                                <w:color w:val="000000"/>
                              </w:rPr>
                            </w:pPr>
                            <w:r>
                              <w:rPr>
                                <w:rFonts w:eastAsia="游明朝" w:hint="eastAsia"/>
                                <w:color w:val="000000"/>
                              </w:rPr>
                              <w:t>Alamat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D044B" id="AutoShape 8" o:spid="_x0000_s1039" type="#_x0000_t61" style="position:absolute;left:0;text-align:left;margin-left:18pt;margin-top:9pt;width:66pt;height:6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" adj="52364,-14434">
                <v:textbox>
                  <w:txbxContent>
                    <w:p w14:paraId="0D38211D" w14:textId="77777777" w:rsidR="00020327" w:rsidRDefault="00DC588B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 w:val="22"/>
                          <w:lang w:val="pt-PT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  <w:lang w:val="pt-PT"/>
                        </w:rPr>
                        <w:t>住所</w:t>
                      </w:r>
                    </w:p>
                    <w:p w14:paraId="3D5B16E0" w14:textId="77777777" w:rsidR="00020327" w:rsidRPr="00263973" w:rsidRDefault="00020327">
                      <w:pPr>
                        <w:snapToGrid w:val="0"/>
                        <w:rPr>
                          <w:rFonts w:ascii="Times New Roman" w:hAnsi="Times New Roman"/>
                          <w:sz w:val="22"/>
                        </w:rPr>
                      </w:pP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>A</w:t>
                      </w:r>
                      <w:r w:rsidRPr="00263973">
                        <w:rPr>
                          <w:rFonts w:ascii="Times New Roman" w:hAnsi="Times New Roman" w:hint="eastAsia"/>
                          <w:sz w:val="22"/>
                        </w:rPr>
                        <w:t>d</w:t>
                      </w: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>dress</w:t>
                      </w:r>
                    </w:p>
                    <w:p w14:paraId="6A8951D6" w14:textId="77777777" w:rsidR="00020327" w:rsidRDefault="00977340">
                      <w:pPr>
                        <w:snapToGrid w:val="0"/>
                        <w:rPr>
                          <w:rFonts w:eastAsia="游明朝"/>
                          <w:color w:val="000000"/>
                        </w:rPr>
                      </w:pPr>
                      <w:r>
                        <w:rPr>
                          <w:rFonts w:eastAsia="游明朝" w:hint="eastAsia"/>
                          <w:color w:val="000000"/>
                        </w:rPr>
                        <w:t>Alamat</w:t>
                      </w:r>
                    </w:p>
                  </w:txbxContent>
                </v:textbox>
              </v:shape>
            </w:pict>
          </mc:Fallback>
        </mc:AlternateContent>
      </w:r>
    </w:p>
    <w:p w14:paraId="53946A04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7FB3F8CF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365D29D7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2F1AF4B3" w14:textId="6DAEE58C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0A71AF" wp14:editId="5C922554">
                <wp:simplePos x="0" y="0"/>
                <wp:positionH relativeFrom="column">
                  <wp:posOffset>76200</wp:posOffset>
                </wp:positionH>
                <wp:positionV relativeFrom="paragraph">
                  <wp:posOffset>228600</wp:posOffset>
                </wp:positionV>
                <wp:extent cx="3276600" cy="993140"/>
                <wp:effectExtent l="6985" t="626110" r="12065" b="952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993140"/>
                        </a:xfrm>
                        <a:prstGeom prst="wedgeRectCallout">
                          <a:avLst>
                            <a:gd name="adj1" fmla="val 34458"/>
                            <a:gd name="adj2" fmla="val -110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DB62C" w14:textId="77777777" w:rsidR="00DC588B" w:rsidRDefault="00DC588B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  <w:lang w:val="pt-PT"/>
                              </w:rPr>
                              <w:t>口座名義人（通帳と同じ）</w:t>
                            </w:r>
                          </w:p>
                          <w:p w14:paraId="0C62826A" w14:textId="77777777" w:rsidR="00020327" w:rsidRDefault="00AC4EC7">
                            <w:pPr>
                              <w:snapToGrid w:val="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>Account of the bank*</w:t>
                            </w:r>
                            <w:r w:rsidR="00020327"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>(Identical name of the passbook.)</w:t>
                            </w:r>
                          </w:p>
                          <w:p w14:paraId="3A31DA79" w14:textId="77777777" w:rsidR="00977340" w:rsidRDefault="00977340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</w:rPr>
                              <w:t xml:space="preserve">Nama pemilik rekening bank (sesuai buku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</w:rPr>
                              <w:t>Tabungan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A71AF" id="AutoShape 12" o:spid="_x0000_s1040" type="#_x0000_t61" style="position:absolute;left:0;text-align:left;margin-left:6pt;margin-top:18pt;width:258pt;height:78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" adj="18243,-13175">
                <v:textbox>
                  <w:txbxContent>
                    <w:p w14:paraId="1B9DB62C" w14:textId="77777777" w:rsidR="00DC588B" w:rsidRDefault="00DC588B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 w:val="22"/>
                          <w:lang w:val="pt-PT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  <w:lang w:val="pt-PT"/>
                        </w:rPr>
                        <w:t>口座名義人（通帳と同じ）</w:t>
                      </w:r>
                    </w:p>
                    <w:p w14:paraId="0C62826A" w14:textId="77777777" w:rsidR="00020327" w:rsidRDefault="00AC4EC7">
                      <w:pPr>
                        <w:snapToGrid w:val="0"/>
                        <w:rPr>
                          <w:rFonts w:ascii="Times New Roman" w:hAnsi="Times New Roman"/>
                          <w:sz w:val="22"/>
                        </w:rPr>
                      </w:pP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>Account of the bank*</w:t>
                      </w:r>
                      <w:r w:rsidR="00020327" w:rsidRPr="00263973">
                        <w:rPr>
                          <w:rFonts w:ascii="Times New Roman" w:hAnsi="Times New Roman"/>
                          <w:sz w:val="22"/>
                        </w:rPr>
                        <w:t>(Identical name of the passbook.)</w:t>
                      </w:r>
                    </w:p>
                    <w:p w14:paraId="3A31DA79" w14:textId="77777777" w:rsidR="00977340" w:rsidRDefault="00977340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 w:val="22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</w:rPr>
                        <w:t xml:space="preserve">Nama pemilik rekening bank (sesuai buku </w:t>
                      </w:r>
                      <w:r>
                        <w:rPr>
                          <w:rFonts w:ascii="Times New Roman" w:hAnsi="Times New Roman"/>
                          <w:color w:val="000000"/>
                          <w:sz w:val="22"/>
                        </w:rPr>
                        <w:t>Tabungan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82A3777" w14:textId="629C1588" w:rsidR="00020327" w:rsidRPr="009D631C" w:rsidRDefault="00035BE0">
      <w:pPr>
        <w:rPr>
          <w:rFonts w:ascii="Times New Roman" w:hAnsi="Times New Roman"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B82882" wp14:editId="2E85EB2E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2286000" cy="914400"/>
                <wp:effectExtent l="6985" t="597535" r="12065" b="12065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wedgeRectCallout">
                          <a:avLst>
                            <a:gd name="adj1" fmla="val 14389"/>
                            <a:gd name="adj2" fmla="val -113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3CE6D" w14:textId="77777777" w:rsidR="00020327" w:rsidRPr="009D631C" w:rsidRDefault="00DC588B">
                            <w:pPr>
                              <w:pStyle w:val="1"/>
                              <w:rPr>
                                <w:color w:val="000000"/>
                                <w:sz w:val="21"/>
                                <w:szCs w:val="22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2"/>
                                <w:u w:val="none"/>
                              </w:rPr>
                              <w:t>印鑑</w:t>
                            </w:r>
                            <w:r w:rsidRPr="009D631C">
                              <w:rPr>
                                <w:rFonts w:hint="eastAsia"/>
                                <w:color w:val="000000"/>
                                <w:sz w:val="21"/>
                                <w:szCs w:val="22"/>
                                <w:u w:val="none"/>
                                <w:lang w:val="en-US"/>
                              </w:rPr>
                              <w:t>（</w:t>
                            </w:r>
                            <w:r w:rsidRPr="009D631C">
                              <w:rPr>
                                <w:rFonts w:hint="eastAsia"/>
                                <w:color w:val="000000"/>
                                <w:sz w:val="21"/>
                                <w:szCs w:val="22"/>
                                <w:u w:val="none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2"/>
                                <w:u w:val="none"/>
                              </w:rPr>
                              <w:t>枚目</w:t>
                            </w:r>
                            <w:r w:rsidRPr="009D631C">
                              <w:rPr>
                                <w:rFonts w:hint="eastAsia"/>
                                <w:color w:val="000000"/>
                                <w:sz w:val="21"/>
                                <w:szCs w:val="22"/>
                                <w:u w:val="none"/>
                                <w:lang w:val="en-US"/>
                              </w:rPr>
                              <w:t>,2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2"/>
                                <w:u w:val="none"/>
                              </w:rPr>
                              <w:t>枚目</w:t>
                            </w:r>
                            <w:r w:rsidRPr="009D631C">
                              <w:rPr>
                                <w:rFonts w:hint="eastAsia"/>
                                <w:color w:val="000000"/>
                                <w:sz w:val="21"/>
                                <w:szCs w:val="22"/>
                                <w:u w:val="none"/>
                                <w:lang w:val="en-US"/>
                              </w:rPr>
                              <w:t>）</w:t>
                            </w:r>
                          </w:p>
                          <w:p w14:paraId="6E1307E8" w14:textId="77777777" w:rsidR="00020327" w:rsidRPr="00263973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Seal of the bank </w:t>
                            </w:r>
                            <w:r w:rsidR="00AC4EC7"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>*</w:t>
                            </w: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>(1</w:t>
                            </w:r>
                            <w:r w:rsidRPr="00263973">
                              <w:rPr>
                                <w:rFonts w:ascii="Times New Roman" w:hAnsi="Times New Roman"/>
                                <w:sz w:val="22"/>
                                <w:vertAlign w:val="superscript"/>
                              </w:rPr>
                              <w:t>st</w:t>
                            </w: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and 2</w:t>
                            </w:r>
                            <w:r w:rsidRPr="00263973">
                              <w:rPr>
                                <w:rFonts w:ascii="Times New Roman" w:hAnsi="Times New Roman"/>
                                <w:sz w:val="22"/>
                                <w:vertAlign w:val="superscript"/>
                              </w:rPr>
                              <w:t>nd</w:t>
                            </w:r>
                            <w:r w:rsidRPr="00263973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paper)</w:t>
                            </w:r>
                          </w:p>
                          <w:p w14:paraId="6B234717" w14:textId="77777777" w:rsidR="00020327" w:rsidRDefault="00977340">
                            <w:pPr>
                              <w:snapToGrid w:val="0"/>
                              <w:rPr>
                                <w:rFonts w:eastAsia="游明朝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D0A04">
                              <w:rPr>
                                <w:rFonts w:eastAsia="游明朝" w:hint="eastAsia"/>
                                <w:color w:val="215E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eastAsia="游明朝" w:hint="eastAsia"/>
                                <w:color w:val="000000"/>
                                <w:sz w:val="20"/>
                                <w:szCs w:val="20"/>
                              </w:rPr>
                              <w:t>nkan (stempel tanda tangan</w:t>
                            </w:r>
                            <w:r w:rsidR="00CF22BC">
                              <w:rPr>
                                <w:rFonts w:eastAsia="游明朝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pada waktu membuka rekening</w:t>
                            </w:r>
                            <w:r>
                              <w:rPr>
                                <w:rFonts w:eastAsia="游明朝" w:hint="eastAsia"/>
                                <w:color w:val="000000"/>
                                <w:sz w:val="20"/>
                                <w:szCs w:val="20"/>
                              </w:rPr>
                              <w:t>) lembar 1 dan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2882" id="AutoShape 11" o:spid="_x0000_s1041" type="#_x0000_t61" style="position:absolute;left:0;text-align:left;margin-left:4in;margin-top:0;width:180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" adj="13908,-13635">
                <v:textbox>
                  <w:txbxContent>
                    <w:p w14:paraId="3503CE6D" w14:textId="77777777" w:rsidR="00020327" w:rsidRPr="009D631C" w:rsidRDefault="00DC588B">
                      <w:pPr>
                        <w:pStyle w:val="1"/>
                        <w:rPr>
                          <w:color w:val="000000"/>
                          <w:sz w:val="21"/>
                          <w:szCs w:val="22"/>
                          <w:u w:val="none"/>
                          <w:lang w:val="en-US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2"/>
                          <w:u w:val="none"/>
                        </w:rPr>
                        <w:t>印鑑</w:t>
                      </w:r>
                      <w:r w:rsidRPr="009D631C">
                        <w:rPr>
                          <w:rFonts w:hint="eastAsia"/>
                          <w:color w:val="000000"/>
                          <w:sz w:val="21"/>
                          <w:szCs w:val="22"/>
                          <w:u w:val="none"/>
                          <w:lang w:val="en-US"/>
                        </w:rPr>
                        <w:t>（</w:t>
                      </w:r>
                      <w:r w:rsidRPr="009D631C">
                        <w:rPr>
                          <w:rFonts w:hint="eastAsia"/>
                          <w:color w:val="000000"/>
                          <w:sz w:val="21"/>
                          <w:szCs w:val="22"/>
                          <w:u w:val="none"/>
                          <w:lang w:val="en-US"/>
                        </w:rPr>
                        <w:t>1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2"/>
                          <w:u w:val="none"/>
                        </w:rPr>
                        <w:t>枚目</w:t>
                      </w:r>
                      <w:r w:rsidRPr="009D631C">
                        <w:rPr>
                          <w:rFonts w:hint="eastAsia"/>
                          <w:color w:val="000000"/>
                          <w:sz w:val="21"/>
                          <w:szCs w:val="22"/>
                          <w:u w:val="none"/>
                          <w:lang w:val="en-US"/>
                        </w:rPr>
                        <w:t>,2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2"/>
                          <w:u w:val="none"/>
                        </w:rPr>
                        <w:t>枚目</w:t>
                      </w:r>
                      <w:r w:rsidRPr="009D631C">
                        <w:rPr>
                          <w:rFonts w:hint="eastAsia"/>
                          <w:color w:val="000000"/>
                          <w:sz w:val="21"/>
                          <w:szCs w:val="22"/>
                          <w:u w:val="none"/>
                          <w:lang w:val="en-US"/>
                        </w:rPr>
                        <w:t>）</w:t>
                      </w:r>
                    </w:p>
                    <w:p w14:paraId="6E1307E8" w14:textId="77777777" w:rsidR="00020327" w:rsidRPr="00263973" w:rsidRDefault="00020327">
                      <w:pPr>
                        <w:snapToGrid w:val="0"/>
                        <w:rPr>
                          <w:rFonts w:ascii="Times New Roman" w:hAnsi="Times New Roman"/>
                          <w:sz w:val="22"/>
                        </w:rPr>
                      </w:pP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 xml:space="preserve">Seal of the bank </w:t>
                      </w:r>
                      <w:r w:rsidR="00AC4EC7" w:rsidRPr="00263973">
                        <w:rPr>
                          <w:rFonts w:ascii="Times New Roman" w:hAnsi="Times New Roman"/>
                          <w:sz w:val="22"/>
                        </w:rPr>
                        <w:t>*</w:t>
                      </w: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>(1</w:t>
                      </w:r>
                      <w:r w:rsidRPr="00263973">
                        <w:rPr>
                          <w:rFonts w:ascii="Times New Roman" w:hAnsi="Times New Roman"/>
                          <w:sz w:val="22"/>
                          <w:vertAlign w:val="superscript"/>
                        </w:rPr>
                        <w:t>st</w:t>
                      </w: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 xml:space="preserve"> and 2</w:t>
                      </w:r>
                      <w:r w:rsidRPr="00263973">
                        <w:rPr>
                          <w:rFonts w:ascii="Times New Roman" w:hAnsi="Times New Roman"/>
                          <w:sz w:val="22"/>
                          <w:vertAlign w:val="superscript"/>
                        </w:rPr>
                        <w:t>nd</w:t>
                      </w:r>
                      <w:r w:rsidRPr="00263973">
                        <w:rPr>
                          <w:rFonts w:ascii="Times New Roman" w:hAnsi="Times New Roman"/>
                          <w:sz w:val="22"/>
                        </w:rPr>
                        <w:t xml:space="preserve"> paper)</w:t>
                      </w:r>
                    </w:p>
                    <w:p w14:paraId="6B234717" w14:textId="77777777" w:rsidR="00020327" w:rsidRDefault="00977340">
                      <w:pPr>
                        <w:snapToGrid w:val="0"/>
                        <w:rPr>
                          <w:rFonts w:eastAsia="游明朝"/>
                          <w:color w:val="000000"/>
                          <w:sz w:val="20"/>
                          <w:szCs w:val="20"/>
                        </w:rPr>
                      </w:pPr>
                      <w:r w:rsidRPr="001D0A04">
                        <w:rPr>
                          <w:rFonts w:eastAsia="游明朝" w:hint="eastAsia"/>
                          <w:color w:val="215E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eastAsia="游明朝" w:hint="eastAsia"/>
                          <w:color w:val="000000"/>
                          <w:sz w:val="20"/>
                          <w:szCs w:val="20"/>
                        </w:rPr>
                        <w:t>nkan (stempel tanda tangan</w:t>
                      </w:r>
                      <w:r w:rsidR="00CF22BC">
                        <w:rPr>
                          <w:rFonts w:eastAsia="游明朝" w:hint="eastAsia"/>
                          <w:color w:val="000000"/>
                          <w:sz w:val="20"/>
                          <w:szCs w:val="20"/>
                        </w:rPr>
                        <w:t xml:space="preserve"> pada waktu membuka rekening</w:t>
                      </w:r>
                      <w:r>
                        <w:rPr>
                          <w:rFonts w:eastAsia="游明朝" w:hint="eastAsia"/>
                          <w:color w:val="000000"/>
                          <w:sz w:val="20"/>
                          <w:szCs w:val="20"/>
                        </w:rPr>
                        <w:t>) lembar 1 dan 2</w:t>
                      </w:r>
                    </w:p>
                  </w:txbxContent>
                </v:textbox>
              </v:shape>
            </w:pict>
          </mc:Fallback>
        </mc:AlternateContent>
      </w:r>
    </w:p>
    <w:p w14:paraId="469EB229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5125B83E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2F1A0B33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152C73DA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6565413E" w14:textId="499A5FE9" w:rsidR="00020327" w:rsidRPr="009D631C" w:rsidRDefault="00035BE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F6C637" wp14:editId="16FED768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3284220" cy="1103630"/>
                <wp:effectExtent l="6985" t="6985" r="13970" b="1333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50D6E" w14:textId="77777777" w:rsidR="00977340" w:rsidRDefault="00DC588B">
                            <w:pPr>
                              <w:snapToGrid w:val="0"/>
                              <w:rPr>
                                <w:rFonts w:ascii="Times New Roman" w:hAnsi="Times New Roman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lang w:val="pt-PT"/>
                              </w:rPr>
                              <w:t>金融機関リスト</w:t>
                            </w:r>
                            <w:r>
                              <w:rPr>
                                <w:rFonts w:ascii="Times New Roman" w:hAnsi="Times New Roman" w:hint="eastAsia"/>
                                <w:lang w:val="pt-PT"/>
                              </w:rPr>
                              <w:t xml:space="preserve">　</w:t>
                            </w:r>
                            <w:r w:rsidR="00020327" w:rsidRPr="00263973">
                              <w:rPr>
                                <w:rFonts w:ascii="Times New Roman" w:hAnsi="Times New Roman"/>
                                <w:lang w:val="pt-PT"/>
                              </w:rPr>
                              <w:t>Bank List</w:t>
                            </w:r>
                            <w:r>
                              <w:rPr>
                                <w:rFonts w:ascii="Times New Roman" w:hAnsi="Times New Roman" w:hint="eastAsia"/>
                                <w:lang w:val="pt-PT"/>
                              </w:rPr>
                              <w:t xml:space="preserve">　</w:t>
                            </w:r>
                            <w:r>
                              <w:rPr>
                                <w:rFonts w:ascii="Times New Roman" w:hAnsi="Times New Roman" w:hint="eastAsia"/>
                                <w:lang w:val="pt-PT"/>
                              </w:rPr>
                              <w:t>/</w:t>
                            </w:r>
                          </w:p>
                          <w:p w14:paraId="5410DC13" w14:textId="77777777" w:rsidR="00020327" w:rsidRDefault="00977340">
                            <w:pPr>
                              <w:snapToGrid w:val="0"/>
                              <w:rPr>
                                <w:rFonts w:ascii="Times New Roman" w:eastAsia="游明朝" w:hAnsi="Times New Roman"/>
                                <w:color w:val="000000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lang w:val="pt-PT"/>
                              </w:rPr>
                              <w:t xml:space="preserve"> Daftar bank yang bisa dipakai</w:t>
                            </w:r>
                          </w:p>
                          <w:p w14:paraId="25D797B4" w14:textId="77777777" w:rsidR="00CE0A62" w:rsidRDefault="00CE0A62" w:rsidP="00CE0A62">
                            <w:pPr>
                              <w:snapToGrid w:val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lang w:val="es-ES_tradnl"/>
                              </w:rPr>
                              <w:t>豊橋信用金庫</w:t>
                            </w:r>
                            <w:r w:rsidRPr="00AC4EC7">
                              <w:rPr>
                                <w:rFonts w:ascii="Times New Roman" w:hAnsi="Times New Roman" w:hint="eastAsia"/>
                              </w:rPr>
                              <w:t xml:space="preserve"> TOYOHASHI SHIN</w:t>
                            </w:r>
                            <w:r w:rsidR="00AC4EC7" w:rsidRPr="00AC4EC7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AC4EC7">
                              <w:rPr>
                                <w:rFonts w:ascii="Times New Roman" w:hAnsi="Times New Roman" w:hint="eastAsia"/>
                              </w:rPr>
                              <w:t>YO</w:t>
                            </w:r>
                            <w:r w:rsidR="00AC4EC7" w:rsidRPr="00AC4EC7">
                              <w:rPr>
                                <w:rFonts w:ascii="Times New Roman" w:hAnsi="Times New Roman"/>
                              </w:rPr>
                              <w:t xml:space="preserve">U </w:t>
                            </w:r>
                            <w:r w:rsidRPr="00AC4EC7">
                              <w:rPr>
                                <w:rFonts w:ascii="Times New Roman" w:hAnsi="Times New Roman" w:hint="eastAsia"/>
                              </w:rPr>
                              <w:t>KINKO</w:t>
                            </w:r>
                            <w:r w:rsidR="00AC4EC7" w:rsidRPr="00AC4EC7">
                              <w:rPr>
                                <w:rFonts w:ascii="Times New Roman" w:hAnsi="Times New Roman"/>
                              </w:rPr>
                              <w:t>U</w:t>
                            </w:r>
                          </w:p>
                          <w:p w14:paraId="5AE38851" w14:textId="77777777" w:rsidR="00314AF1" w:rsidRPr="00AC4EC7" w:rsidRDefault="00314AF1" w:rsidP="00CE0A62">
                            <w:pPr>
                              <w:snapToGrid w:val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豊川信用金庫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TOYOKAWA SHIN YOU KINKOU</w:t>
                            </w:r>
                          </w:p>
                          <w:p w14:paraId="65F1608B" w14:textId="77777777" w:rsidR="00CE0A62" w:rsidRPr="00AC4EC7" w:rsidRDefault="00CE0A62" w:rsidP="00CE0A62">
                            <w:pPr>
                              <w:snapToGrid w:val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lang w:val="pt-PT"/>
                              </w:rPr>
                              <w:t>蒲郡信用金庫</w:t>
                            </w:r>
                            <w:r w:rsidRPr="00AC4EC7">
                              <w:rPr>
                                <w:rFonts w:ascii="Times New Roman" w:hAnsi="Times New Roman" w:hint="eastAsia"/>
                              </w:rPr>
                              <w:t xml:space="preserve"> GAMAGOORI SHIN</w:t>
                            </w:r>
                            <w:r w:rsidR="00AC4EC7" w:rsidRPr="00AC4EC7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AC4EC7">
                              <w:rPr>
                                <w:rFonts w:ascii="Times New Roman" w:hAnsi="Times New Roman" w:hint="eastAsia"/>
                              </w:rPr>
                              <w:t>YO</w:t>
                            </w:r>
                            <w:r w:rsidR="00AC4EC7" w:rsidRPr="00AC4EC7">
                              <w:rPr>
                                <w:rFonts w:ascii="Times New Roman" w:hAnsi="Times New Roman"/>
                              </w:rPr>
                              <w:t xml:space="preserve">U </w:t>
                            </w:r>
                            <w:r w:rsidRPr="00AC4EC7">
                              <w:rPr>
                                <w:rFonts w:ascii="Times New Roman" w:hAnsi="Times New Roman" w:hint="eastAsia"/>
                              </w:rPr>
                              <w:t>KINKO</w:t>
                            </w:r>
                            <w:r w:rsidR="00AC4EC7" w:rsidRPr="00AC4EC7">
                              <w:rPr>
                                <w:rFonts w:ascii="Times New Roman" w:hAnsi="Times New Roman"/>
                              </w:rPr>
                              <w:t>U</w:t>
                            </w:r>
                          </w:p>
                          <w:p w14:paraId="78119B85" w14:textId="77777777" w:rsidR="00020327" w:rsidRPr="00CE0A62" w:rsidRDefault="00CE0A62" w:rsidP="00CE0A62">
                            <w:pPr>
                              <w:snapToGrid w:val="0"/>
                              <w:rPr>
                                <w:rFonts w:ascii="Times New Roman" w:hAnsi="Times New Roman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lang w:val="de-DE" w:eastAsia="zh-CN"/>
                              </w:rPr>
                              <w:t>JA</w:t>
                            </w:r>
                            <w:r>
                              <w:rPr>
                                <w:rFonts w:ascii="Times New Roman" w:hAnsi="Times New Roman" w:hint="eastAsia"/>
                                <w:lang w:val="es-ES_tradnl" w:eastAsia="zh-CN"/>
                              </w:rPr>
                              <w:t>豊橋</w:t>
                            </w:r>
                            <w:r>
                              <w:rPr>
                                <w:rFonts w:ascii="Times New Roman" w:hAnsi="Times New Roman" w:hint="eastAsia"/>
                                <w:lang w:val="de-DE"/>
                              </w:rPr>
                              <w:t xml:space="preserve"> </w:t>
                            </w:r>
                            <w:r w:rsidRPr="00263973">
                              <w:rPr>
                                <w:rFonts w:ascii="Times New Roman" w:hAnsi="Times New Roman" w:hint="eastAsia"/>
                                <w:i/>
                                <w:lang w:val="de-DE"/>
                              </w:rPr>
                              <w:t xml:space="preserve">JA </w:t>
                            </w:r>
                            <w:r>
                              <w:rPr>
                                <w:rFonts w:ascii="Times New Roman" w:hAnsi="Times New Roman" w:hint="eastAsia"/>
                                <w:lang w:val="de-DE"/>
                              </w:rPr>
                              <w:t>TOYOHASHI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6C637" id="Text Box 14" o:spid="_x0000_s1042" type="#_x0000_t202" style="position:absolute;left:0;text-align:left;margin-left:1in;margin-top:9pt;width:258.6pt;height:8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">
                <v:textbox>
                  <w:txbxContent>
                    <w:p w14:paraId="00F50D6E" w14:textId="77777777" w:rsidR="00977340" w:rsidRDefault="00DC588B">
                      <w:pPr>
                        <w:snapToGrid w:val="0"/>
                        <w:rPr>
                          <w:rFonts w:ascii="Times New Roman" w:hAnsi="Times New Roman"/>
                          <w:lang w:val="pt-PT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lang w:val="pt-PT"/>
                        </w:rPr>
                        <w:t>金融機関リスト</w:t>
                      </w:r>
                      <w:r>
                        <w:rPr>
                          <w:rFonts w:ascii="Times New Roman" w:hAnsi="Times New Roman" w:hint="eastAsia"/>
                          <w:lang w:val="pt-PT"/>
                        </w:rPr>
                        <w:t xml:space="preserve">　</w:t>
                      </w:r>
                      <w:r w:rsidR="00020327" w:rsidRPr="00263973">
                        <w:rPr>
                          <w:rFonts w:ascii="Times New Roman" w:hAnsi="Times New Roman"/>
                          <w:lang w:val="pt-PT"/>
                        </w:rPr>
                        <w:t>Bank List</w:t>
                      </w:r>
                      <w:r>
                        <w:rPr>
                          <w:rFonts w:ascii="Times New Roman" w:hAnsi="Times New Roman" w:hint="eastAsia"/>
                          <w:lang w:val="pt-PT"/>
                        </w:rPr>
                        <w:t xml:space="preserve">　</w:t>
                      </w:r>
                      <w:r>
                        <w:rPr>
                          <w:rFonts w:ascii="Times New Roman" w:hAnsi="Times New Roman" w:hint="eastAsia"/>
                          <w:lang w:val="pt-PT"/>
                        </w:rPr>
                        <w:t>/</w:t>
                      </w:r>
                    </w:p>
                    <w:p w14:paraId="5410DC13" w14:textId="77777777" w:rsidR="00020327" w:rsidRDefault="00977340">
                      <w:pPr>
                        <w:snapToGrid w:val="0"/>
                        <w:rPr>
                          <w:rFonts w:ascii="Times New Roman" w:eastAsia="游明朝" w:hAnsi="Times New Roman"/>
                          <w:color w:val="000000"/>
                          <w:lang w:val="pt-PT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lang w:val="pt-PT"/>
                        </w:rPr>
                        <w:t xml:space="preserve"> Daftar bank yang bisa dipakai</w:t>
                      </w:r>
                    </w:p>
                    <w:p w14:paraId="25D797B4" w14:textId="77777777" w:rsidR="00CE0A62" w:rsidRDefault="00CE0A62" w:rsidP="00CE0A62">
                      <w:pPr>
                        <w:snapToGrid w:val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  <w:lang w:val="es-ES_tradnl"/>
                        </w:rPr>
                        <w:t>豊橋信用金庫</w:t>
                      </w:r>
                      <w:r w:rsidRPr="00AC4EC7">
                        <w:rPr>
                          <w:rFonts w:ascii="Times New Roman" w:hAnsi="Times New Roman" w:hint="eastAsia"/>
                        </w:rPr>
                        <w:t xml:space="preserve"> TOYOHASHI SHIN</w:t>
                      </w:r>
                      <w:r w:rsidR="00AC4EC7" w:rsidRPr="00AC4EC7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AC4EC7">
                        <w:rPr>
                          <w:rFonts w:ascii="Times New Roman" w:hAnsi="Times New Roman" w:hint="eastAsia"/>
                        </w:rPr>
                        <w:t>YO</w:t>
                      </w:r>
                      <w:r w:rsidR="00AC4EC7" w:rsidRPr="00AC4EC7">
                        <w:rPr>
                          <w:rFonts w:ascii="Times New Roman" w:hAnsi="Times New Roman"/>
                        </w:rPr>
                        <w:t xml:space="preserve">U </w:t>
                      </w:r>
                      <w:r w:rsidRPr="00AC4EC7">
                        <w:rPr>
                          <w:rFonts w:ascii="Times New Roman" w:hAnsi="Times New Roman" w:hint="eastAsia"/>
                        </w:rPr>
                        <w:t>KINKO</w:t>
                      </w:r>
                      <w:r w:rsidR="00AC4EC7" w:rsidRPr="00AC4EC7">
                        <w:rPr>
                          <w:rFonts w:ascii="Times New Roman" w:hAnsi="Times New Roman"/>
                        </w:rPr>
                        <w:t>U</w:t>
                      </w:r>
                    </w:p>
                    <w:p w14:paraId="5AE38851" w14:textId="77777777" w:rsidR="00314AF1" w:rsidRPr="00AC4EC7" w:rsidRDefault="00314AF1" w:rsidP="00CE0A62">
                      <w:pPr>
                        <w:snapToGrid w:val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豊川信用金庫</w:t>
                      </w:r>
                      <w:r>
                        <w:rPr>
                          <w:rFonts w:ascii="Times New Roman" w:hAnsi="Times New Roman" w:hint="eastAsia"/>
                        </w:rPr>
                        <w:t xml:space="preserve"> TOYOKAWA SHIN YOU KINKOU</w:t>
                      </w:r>
                    </w:p>
                    <w:p w14:paraId="65F1608B" w14:textId="77777777" w:rsidR="00CE0A62" w:rsidRPr="00AC4EC7" w:rsidRDefault="00CE0A62" w:rsidP="00CE0A62">
                      <w:pPr>
                        <w:snapToGrid w:val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  <w:lang w:val="pt-PT"/>
                        </w:rPr>
                        <w:t>蒲郡信用金庫</w:t>
                      </w:r>
                      <w:r w:rsidRPr="00AC4EC7">
                        <w:rPr>
                          <w:rFonts w:ascii="Times New Roman" w:hAnsi="Times New Roman" w:hint="eastAsia"/>
                        </w:rPr>
                        <w:t xml:space="preserve"> GAMAGOORI SHIN</w:t>
                      </w:r>
                      <w:r w:rsidR="00AC4EC7" w:rsidRPr="00AC4EC7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AC4EC7">
                        <w:rPr>
                          <w:rFonts w:ascii="Times New Roman" w:hAnsi="Times New Roman" w:hint="eastAsia"/>
                        </w:rPr>
                        <w:t>YO</w:t>
                      </w:r>
                      <w:r w:rsidR="00AC4EC7" w:rsidRPr="00AC4EC7">
                        <w:rPr>
                          <w:rFonts w:ascii="Times New Roman" w:hAnsi="Times New Roman"/>
                        </w:rPr>
                        <w:t xml:space="preserve">U </w:t>
                      </w:r>
                      <w:r w:rsidRPr="00AC4EC7">
                        <w:rPr>
                          <w:rFonts w:ascii="Times New Roman" w:hAnsi="Times New Roman" w:hint="eastAsia"/>
                        </w:rPr>
                        <w:t>KINKO</w:t>
                      </w:r>
                      <w:r w:rsidR="00AC4EC7" w:rsidRPr="00AC4EC7">
                        <w:rPr>
                          <w:rFonts w:ascii="Times New Roman" w:hAnsi="Times New Roman"/>
                        </w:rPr>
                        <w:t>U</w:t>
                      </w:r>
                    </w:p>
                    <w:p w14:paraId="78119B85" w14:textId="77777777" w:rsidR="00020327" w:rsidRPr="00CE0A62" w:rsidRDefault="00CE0A62" w:rsidP="00CE0A62">
                      <w:pPr>
                        <w:snapToGrid w:val="0"/>
                        <w:rPr>
                          <w:rFonts w:ascii="Times New Roman" w:hAnsi="Times New Roman"/>
                          <w:lang w:val="de-DE"/>
                        </w:rPr>
                      </w:pPr>
                      <w:r>
                        <w:rPr>
                          <w:rFonts w:ascii="Times New Roman" w:hAnsi="Times New Roman" w:hint="eastAsia"/>
                          <w:lang w:val="de-DE" w:eastAsia="zh-CN"/>
                        </w:rPr>
                        <w:t>JA</w:t>
                      </w:r>
                      <w:r>
                        <w:rPr>
                          <w:rFonts w:ascii="Times New Roman" w:hAnsi="Times New Roman" w:hint="eastAsia"/>
                          <w:lang w:val="es-ES_tradnl" w:eastAsia="zh-CN"/>
                        </w:rPr>
                        <w:t>豊橋</w:t>
                      </w:r>
                      <w:r>
                        <w:rPr>
                          <w:rFonts w:ascii="Times New Roman" w:hAnsi="Times New Roman" w:hint="eastAsia"/>
                          <w:lang w:val="de-DE"/>
                        </w:rPr>
                        <w:t xml:space="preserve"> </w:t>
                      </w:r>
                      <w:r w:rsidRPr="00263973">
                        <w:rPr>
                          <w:rFonts w:ascii="Times New Roman" w:hAnsi="Times New Roman" w:hint="eastAsia"/>
                          <w:i/>
                          <w:lang w:val="de-DE"/>
                        </w:rPr>
                        <w:t xml:space="preserve">JA </w:t>
                      </w:r>
                      <w:r>
                        <w:rPr>
                          <w:rFonts w:ascii="Times New Roman" w:hAnsi="Times New Roman" w:hint="eastAsia"/>
                          <w:lang w:val="de-DE"/>
                        </w:rPr>
                        <w:t>TOYOHASHI</w:t>
                      </w:r>
                    </w:p>
                  </w:txbxContent>
                </v:textbox>
              </v:shape>
            </w:pict>
          </mc:Fallback>
        </mc:AlternateContent>
      </w:r>
    </w:p>
    <w:p w14:paraId="7884D990" w14:textId="4DC17117" w:rsidR="00020327" w:rsidRPr="009D631C" w:rsidRDefault="00035BE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EEE4B" wp14:editId="7D5F580A">
                <wp:simplePos x="0" y="0"/>
                <wp:positionH relativeFrom="column">
                  <wp:posOffset>4547235</wp:posOffset>
                </wp:positionH>
                <wp:positionV relativeFrom="paragraph">
                  <wp:posOffset>91440</wp:posOffset>
                </wp:positionV>
                <wp:extent cx="1821815" cy="524510"/>
                <wp:effectExtent l="334645" t="12700" r="5715" b="5715"/>
                <wp:wrapNone/>
                <wp:docPr id="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815" cy="524510"/>
                        </a:xfrm>
                        <a:prstGeom prst="wedgeRectCallout">
                          <a:avLst>
                            <a:gd name="adj1" fmla="val -66417"/>
                            <a:gd name="adj2" fmla="val -4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5994E" w14:textId="77777777" w:rsidR="00DC588B" w:rsidRDefault="00263973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学校指定</w:t>
                            </w:r>
                            <w:r w:rsidR="00314AF1">
                              <w:rPr>
                                <w:rFonts w:hint="eastAsia"/>
                                <w:color w:val="000000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金融機関名に</w:t>
                            </w:r>
                          </w:p>
                          <w:p w14:paraId="031716B6" w14:textId="77777777" w:rsidR="00263973" w:rsidRDefault="00263973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書き変えてお使い下さい。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EE4B" id="AutoShape 22" o:spid="_x0000_s1043" type="#_x0000_t61" style="position:absolute;left:0;text-align:left;margin-left:358.05pt;margin-top:7.2pt;width:143.45pt;height:4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" adj="-3546,9832">
                <v:stroke dashstyle="dash"/>
                <v:textbox inset="5.85pt,.7pt,5.85pt,.7pt">
                  <w:txbxContent>
                    <w:p w14:paraId="4245994E" w14:textId="77777777" w:rsidR="00DC588B" w:rsidRDefault="00263973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学校指定</w:t>
                      </w:r>
                      <w:r w:rsidR="00314AF1">
                        <w:rPr>
                          <w:rFonts w:hint="eastAsia"/>
                          <w:color w:val="000000"/>
                        </w:rPr>
                        <w:t>の</w:t>
                      </w:r>
                      <w:r>
                        <w:rPr>
                          <w:rFonts w:hint="eastAsia"/>
                          <w:color w:val="000000"/>
                        </w:rPr>
                        <w:t>金融機関名に</w:t>
                      </w:r>
                    </w:p>
                    <w:p w14:paraId="031716B6" w14:textId="77777777" w:rsidR="00263973" w:rsidRDefault="00263973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書き変えてお使い下さい。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9B54B0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310CA2A7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4CC8BBC8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4BD8BCB3" w14:textId="56021C78" w:rsidR="00020327" w:rsidRPr="009D631C" w:rsidRDefault="00035BE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88391" wp14:editId="10E255CC">
                <wp:simplePos x="0" y="0"/>
                <wp:positionH relativeFrom="column">
                  <wp:posOffset>-40640</wp:posOffset>
                </wp:positionH>
                <wp:positionV relativeFrom="paragraph">
                  <wp:posOffset>187960</wp:posOffset>
                </wp:positionV>
                <wp:extent cx="6517640" cy="840740"/>
                <wp:effectExtent l="13970" t="13970" r="12065" b="1206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64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E8290" w14:textId="77777777" w:rsidR="004267C1" w:rsidRDefault="004267C1">
                            <w:pPr>
                              <w:snapToGrid w:val="0"/>
                              <w:rPr>
                                <w:bCs/>
                                <w:color w:val="000000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000000"/>
                                <w:szCs w:val="21"/>
                              </w:rPr>
                              <w:t>記入が難しいときは、この用紙と通帳・印鑑を持って学校に来て下さい</w:t>
                            </w:r>
                          </w:p>
                          <w:p w14:paraId="4F63AF92" w14:textId="77777777" w:rsidR="00020327" w:rsidRPr="00263973" w:rsidRDefault="00020327">
                            <w:pPr>
                              <w:snapToGrid w:val="0"/>
                              <w:rPr>
                                <w:rFonts w:ascii="Times New Roman" w:hAnsi="Times New Roman"/>
                                <w:color w:val="000000"/>
                                <w:szCs w:val="21"/>
                              </w:rPr>
                            </w:pPr>
                            <w:r w:rsidRPr="00263973">
                              <w:rPr>
                                <w:rFonts w:ascii="Times New Roman" w:hAnsi="Times New Roman"/>
                                <w:color w:val="000000"/>
                                <w:szCs w:val="21"/>
                              </w:rPr>
                              <w:t>When it is difficult to write these documents</w:t>
                            </w:r>
                            <w:r w:rsidRPr="00263973">
                              <w:rPr>
                                <w:rFonts w:ascii="Times New Roman" w:hAnsi="Times New Roman" w:hint="eastAsia"/>
                                <w:color w:val="000000"/>
                                <w:szCs w:val="21"/>
                              </w:rPr>
                              <w:t>, p</w:t>
                            </w:r>
                            <w:r w:rsidRPr="00263973">
                              <w:rPr>
                                <w:rFonts w:ascii="Times New Roman" w:hAnsi="Times New Roman"/>
                                <w:color w:val="000000"/>
                                <w:szCs w:val="21"/>
                              </w:rPr>
                              <w:t xml:space="preserve">lease go to </w:t>
                            </w:r>
                            <w:r w:rsidR="00C94FE1" w:rsidRPr="00263973">
                              <w:rPr>
                                <w:rFonts w:ascii="Times New Roman" w:hAnsi="Times New Roman"/>
                                <w:color w:val="000000"/>
                                <w:szCs w:val="21"/>
                              </w:rPr>
                              <w:t>the school</w:t>
                            </w:r>
                            <w:r w:rsidRPr="00263973">
                              <w:rPr>
                                <w:rFonts w:ascii="Times New Roman" w:hAnsi="Times New Roman"/>
                                <w:color w:val="000000"/>
                                <w:szCs w:val="21"/>
                              </w:rPr>
                              <w:t xml:space="preserve"> with this form, passbook, and seal (INKAN).</w:t>
                            </w:r>
                          </w:p>
                          <w:p w14:paraId="3E534509" w14:textId="77777777" w:rsidR="00020327" w:rsidRDefault="00977340" w:rsidP="00BD635D">
                            <w:pPr>
                              <w:spacing w:line="240" w:lineRule="exact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Jika mengalami kesulitan dalam pengisian, silahkan datang ke sekolah dengan membawa formulir ini, buku t</w:t>
                            </w:r>
                            <w:r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abungan</w:t>
                            </w:r>
                            <w:r>
                              <w:rPr>
                                <w:rFonts w:hint="eastAsi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dan inkan (yang dipakai pada</w:t>
                            </w:r>
                            <w:r w:rsidR="00CF22BC">
                              <w:rPr>
                                <w:rFonts w:hint="eastAsi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pembukaan </w:t>
                            </w:r>
                            <w:r>
                              <w:rPr>
                                <w:rFonts w:hint="eastAsia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rekening)</w:t>
                            </w:r>
                          </w:p>
                          <w:p w14:paraId="1B8C51AC" w14:textId="77777777" w:rsidR="003A6422" w:rsidRPr="00DC588B" w:rsidRDefault="003A6422" w:rsidP="001E4040">
                            <w:pPr>
                              <w:rPr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88391" id="Text Box 15" o:spid="_x0000_s1044" type="#_x0000_t202" style="position:absolute;left:0;text-align:left;margin-left:-3.2pt;margin-top:14.8pt;width:513.2pt;height:6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">
                <v:textbox>
                  <w:txbxContent>
                    <w:p w14:paraId="4B7E8290" w14:textId="77777777" w:rsidR="004267C1" w:rsidRDefault="004267C1">
                      <w:pPr>
                        <w:snapToGrid w:val="0"/>
                        <w:rPr>
                          <w:bCs/>
                          <w:color w:val="000000"/>
                          <w:szCs w:val="21"/>
                          <w:lang w:val="pt-BR"/>
                        </w:rPr>
                      </w:pPr>
                      <w:r>
                        <w:rPr>
                          <w:rFonts w:hint="eastAsia"/>
                          <w:bCs/>
                          <w:color w:val="000000"/>
                          <w:szCs w:val="21"/>
                        </w:rPr>
                        <w:t>記入が難しいときは、この用紙と通帳・印鑑を持って学校に来て下さい</w:t>
                      </w:r>
                    </w:p>
                    <w:p w14:paraId="4F63AF92" w14:textId="77777777" w:rsidR="00020327" w:rsidRPr="00263973" w:rsidRDefault="00020327">
                      <w:pPr>
                        <w:snapToGrid w:val="0"/>
                        <w:rPr>
                          <w:rFonts w:ascii="Times New Roman" w:hAnsi="Times New Roman"/>
                          <w:color w:val="000000"/>
                          <w:szCs w:val="21"/>
                        </w:rPr>
                      </w:pPr>
                      <w:r w:rsidRPr="00263973">
                        <w:rPr>
                          <w:rFonts w:ascii="Times New Roman" w:hAnsi="Times New Roman"/>
                          <w:color w:val="000000"/>
                          <w:szCs w:val="21"/>
                        </w:rPr>
                        <w:t>When it is difficult to write these documents</w:t>
                      </w:r>
                      <w:r w:rsidRPr="00263973">
                        <w:rPr>
                          <w:rFonts w:ascii="Times New Roman" w:hAnsi="Times New Roman" w:hint="eastAsia"/>
                          <w:color w:val="000000"/>
                          <w:szCs w:val="21"/>
                        </w:rPr>
                        <w:t>, p</w:t>
                      </w:r>
                      <w:r w:rsidRPr="00263973">
                        <w:rPr>
                          <w:rFonts w:ascii="Times New Roman" w:hAnsi="Times New Roman"/>
                          <w:color w:val="000000"/>
                          <w:szCs w:val="21"/>
                        </w:rPr>
                        <w:t xml:space="preserve">lease go to </w:t>
                      </w:r>
                      <w:r w:rsidR="00C94FE1" w:rsidRPr="00263973">
                        <w:rPr>
                          <w:rFonts w:ascii="Times New Roman" w:hAnsi="Times New Roman"/>
                          <w:color w:val="000000"/>
                          <w:szCs w:val="21"/>
                        </w:rPr>
                        <w:t>the school</w:t>
                      </w:r>
                      <w:r w:rsidRPr="00263973">
                        <w:rPr>
                          <w:rFonts w:ascii="Times New Roman" w:hAnsi="Times New Roman"/>
                          <w:color w:val="000000"/>
                          <w:szCs w:val="21"/>
                        </w:rPr>
                        <w:t xml:space="preserve"> with this form, passbook, and seal (INKAN).</w:t>
                      </w:r>
                    </w:p>
                    <w:p w14:paraId="3E534509" w14:textId="77777777" w:rsidR="00020327" w:rsidRDefault="00977340" w:rsidP="00BD635D">
                      <w:pPr>
                        <w:spacing w:line="240" w:lineRule="exact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Cs/>
                          <w:color w:val="000000"/>
                          <w:sz w:val="20"/>
                          <w:szCs w:val="20"/>
                        </w:rPr>
                        <w:t>Jika mengalami kesulitan dalam pengisian, silahkan datang ke sekolah dengan membawa formulir ini, buku t</w:t>
                      </w:r>
                      <w:r>
                        <w:rPr>
                          <w:bCs/>
                          <w:color w:val="000000"/>
                          <w:sz w:val="20"/>
                          <w:szCs w:val="20"/>
                        </w:rPr>
                        <w:t>abungan</w:t>
                      </w:r>
                      <w:r>
                        <w:rPr>
                          <w:rFonts w:hint="eastAsia"/>
                          <w:bCs/>
                          <w:color w:val="000000"/>
                          <w:sz w:val="20"/>
                          <w:szCs w:val="20"/>
                        </w:rPr>
                        <w:t xml:space="preserve"> dan inkan (yang dipakai pada</w:t>
                      </w:r>
                      <w:r w:rsidR="00CF22BC">
                        <w:rPr>
                          <w:rFonts w:hint="eastAsia"/>
                          <w:bCs/>
                          <w:color w:val="000000"/>
                          <w:sz w:val="20"/>
                          <w:szCs w:val="20"/>
                        </w:rPr>
                        <w:t xml:space="preserve"> pembukaan </w:t>
                      </w:r>
                      <w:r>
                        <w:rPr>
                          <w:rFonts w:hint="eastAsia"/>
                          <w:bCs/>
                          <w:color w:val="000000"/>
                          <w:sz w:val="20"/>
                          <w:szCs w:val="20"/>
                        </w:rPr>
                        <w:t>rekening)</w:t>
                      </w:r>
                    </w:p>
                    <w:p w14:paraId="1B8C51AC" w14:textId="77777777" w:rsidR="003A6422" w:rsidRPr="00DC588B" w:rsidRDefault="003A6422" w:rsidP="001E4040">
                      <w:pPr>
                        <w:rPr>
                          <w:bCs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CBFF16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3105C396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452D2E1B" w14:textId="77777777" w:rsidR="00020327" w:rsidRPr="009D631C" w:rsidRDefault="00020327">
      <w:pPr>
        <w:rPr>
          <w:rFonts w:ascii="Times New Roman" w:hAnsi="Times New Roman"/>
          <w:sz w:val="24"/>
        </w:rPr>
      </w:pPr>
    </w:p>
    <w:p w14:paraId="714E88C3" w14:textId="23788509" w:rsidR="00020327" w:rsidRDefault="00020327">
      <w:pPr>
        <w:rPr>
          <w:rFonts w:ascii="Times New Roman" w:hAnsi="Times New Roman"/>
          <w:sz w:val="24"/>
        </w:rPr>
      </w:pPr>
    </w:p>
    <w:p w14:paraId="61947160" w14:textId="109222A3" w:rsidR="009D631C" w:rsidRPr="0014308C" w:rsidRDefault="0014308C" w:rsidP="009D631C">
      <w:pPr>
        <w:jc w:val="right"/>
        <w:rPr>
          <w:rFonts w:ascii="Times New Roman" w:hAnsi="Times New Roman"/>
          <w:color w:val="A6A6A6"/>
          <w:sz w:val="20"/>
          <w:szCs w:val="20"/>
        </w:rPr>
      </w:pPr>
      <w:r w:rsidRPr="0014308C">
        <w:rPr>
          <w:rFonts w:ascii="Times New Roman" w:hAnsi="Times New Roman" w:hint="eastAsia"/>
          <w:color w:val="A6A6A6"/>
          <w:sz w:val="20"/>
          <w:szCs w:val="20"/>
        </w:rPr>
        <w:t>i</w:t>
      </w:r>
      <w:r w:rsidR="009D631C" w:rsidRPr="0014308C">
        <w:rPr>
          <w:rFonts w:ascii="Times New Roman" w:hAnsi="Times New Roman"/>
          <w:color w:val="A6A6A6"/>
          <w:sz w:val="20"/>
          <w:szCs w:val="20"/>
        </w:rPr>
        <w:t>w</w:t>
      </w:r>
      <w:r w:rsidRPr="0014308C">
        <w:rPr>
          <w:rFonts w:ascii="Times New Roman" w:hAnsi="Times New Roman" w:hint="eastAsia"/>
          <w:color w:val="A6A6A6"/>
          <w:sz w:val="20"/>
          <w:szCs w:val="20"/>
        </w:rPr>
        <w:t>09</w:t>
      </w:r>
      <w:r w:rsidR="009D631C" w:rsidRPr="0014308C">
        <w:rPr>
          <w:rFonts w:ascii="Times New Roman" w:hAnsi="Times New Roman"/>
          <w:color w:val="A6A6A6"/>
          <w:sz w:val="20"/>
          <w:szCs w:val="20"/>
        </w:rPr>
        <w:t>kouzahurikae(2025)</w:t>
      </w:r>
    </w:p>
    <w:sectPr w:rsidR="009D631C" w:rsidRPr="0014308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45"/>
    <w:rsid w:val="00020327"/>
    <w:rsid w:val="00035BE0"/>
    <w:rsid w:val="000524E0"/>
    <w:rsid w:val="000C6EC6"/>
    <w:rsid w:val="000D6C9B"/>
    <w:rsid w:val="0014308C"/>
    <w:rsid w:val="001D0A04"/>
    <w:rsid w:val="001E4040"/>
    <w:rsid w:val="00263973"/>
    <w:rsid w:val="002D170D"/>
    <w:rsid w:val="00314AF1"/>
    <w:rsid w:val="00337AE4"/>
    <w:rsid w:val="00337C0C"/>
    <w:rsid w:val="003A6422"/>
    <w:rsid w:val="00400685"/>
    <w:rsid w:val="004267C1"/>
    <w:rsid w:val="00434EA8"/>
    <w:rsid w:val="00594E02"/>
    <w:rsid w:val="0064617B"/>
    <w:rsid w:val="006D57DA"/>
    <w:rsid w:val="008C578C"/>
    <w:rsid w:val="00977340"/>
    <w:rsid w:val="00985E45"/>
    <w:rsid w:val="009D631C"/>
    <w:rsid w:val="009E379F"/>
    <w:rsid w:val="00A5089B"/>
    <w:rsid w:val="00A50F54"/>
    <w:rsid w:val="00AC4EC7"/>
    <w:rsid w:val="00AC7470"/>
    <w:rsid w:val="00AD3733"/>
    <w:rsid w:val="00B03C8B"/>
    <w:rsid w:val="00B111FB"/>
    <w:rsid w:val="00BD635D"/>
    <w:rsid w:val="00C17ED7"/>
    <w:rsid w:val="00C90F62"/>
    <w:rsid w:val="00C94FE1"/>
    <w:rsid w:val="00CB2E62"/>
    <w:rsid w:val="00CD7857"/>
    <w:rsid w:val="00CE0A62"/>
    <w:rsid w:val="00CF22BC"/>
    <w:rsid w:val="00D32012"/>
    <w:rsid w:val="00D73870"/>
    <w:rsid w:val="00D94528"/>
    <w:rsid w:val="00DC588B"/>
    <w:rsid w:val="00F303B5"/>
    <w:rsid w:val="00F735AD"/>
    <w:rsid w:val="00F9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7D3316"/>
  <w15:chartTrackingRefBased/>
  <w15:docId w15:val="{9164EB26-5539-4EE4-A086-099BBA94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snapToGrid w:val="0"/>
      <w:outlineLvl w:val="0"/>
    </w:pPr>
    <w:rPr>
      <w:rFonts w:ascii="Times New Roman" w:hAnsi="Times New Roman"/>
      <w:b/>
      <w:bCs/>
      <w:sz w:val="22"/>
      <w:u w:val="single"/>
      <w:lang w:val="pt-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63973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4">
    <w:name w:val="吹き出し (文字)"/>
    <w:link w:val="a3"/>
    <w:rsid w:val="00263973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学費口座振替依頼書　記入例 Documente do Banco / Documente de Banco / Document of the Bank</vt:lpstr>
      <vt:lpstr>学費口座振替依頼書　記入例 Documente do Banco / Documente de Banco / Document of the Bank</vt:lpstr>
      <vt:lpstr>学費口座振替依頼書　記入例 Documente do Banco / Documente de Banco / Document of the Bank</vt:lpstr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学費口座振替依頼書　記入例 Documente do Banco / Documente de Banco / Document of the Bank</dc:title>
  <dc:subject/>
  <dc:creator>Takao Katagiri</dc:creator>
  <cp:keywords/>
  <cp:lastModifiedBy>学校教育課０１</cp:lastModifiedBy>
  <cp:revision>2</cp:revision>
  <cp:lastPrinted>2014-08-18T07:56:00Z</cp:lastPrinted>
  <dcterms:created xsi:type="dcterms:W3CDTF">2026-01-05T04:44:00Z</dcterms:created>
  <dcterms:modified xsi:type="dcterms:W3CDTF">2026-01-05T04:44:00Z</dcterms:modified>
</cp:coreProperties>
</file>