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60687" w14:textId="570219E0" w:rsidR="00FD52FC" w:rsidRPr="00737B74" w:rsidRDefault="00737B74" w:rsidP="001802C5">
      <w:pPr>
        <w:spacing w:afterLines="100" w:after="240"/>
        <w:jc w:val="right"/>
        <w:rPr>
          <w:rFonts w:ascii="ＭＳ ゴシック" w:eastAsia="ＭＳ ゴシック" w:hAnsi="ＭＳ ゴシック"/>
          <w:sz w:val="24"/>
          <w:szCs w:val="28"/>
        </w:rPr>
      </w:pPr>
      <w:r w:rsidRPr="00737B74">
        <w:rPr>
          <w:rFonts w:ascii="ＭＳ ゴシック" w:eastAsia="ＭＳ ゴシック" w:hAnsi="ＭＳ ゴシック" w:hint="eastAsia"/>
          <w:sz w:val="24"/>
          <w:szCs w:val="28"/>
        </w:rPr>
        <w:t>（</w:t>
      </w:r>
      <w:r>
        <w:rPr>
          <w:rFonts w:ascii="ＭＳ ゴシック" w:eastAsia="ＭＳ ゴシック" w:hAnsi="ＭＳ ゴシック"/>
          <w:sz w:val="24"/>
          <w:szCs w:val="28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737B74" w:rsidRPr="00737B74">
              <w:rPr>
                <w:rFonts w:ascii="ＭＳ ゴシック" w:eastAsia="ＭＳ ゴシック" w:hAnsi="ＭＳ ゴシック"/>
                <w:sz w:val="14"/>
                <w:szCs w:val="28"/>
              </w:rPr>
              <w:t>ほごしゃよう</w:t>
            </w:r>
          </w:rt>
          <w:rubyBase>
            <w:r w:rsidR="00737B74">
              <w:rPr>
                <w:rFonts w:ascii="ＭＳ ゴシック" w:eastAsia="ＭＳ ゴシック" w:hAnsi="ＭＳ ゴシック"/>
                <w:sz w:val="24"/>
                <w:szCs w:val="28"/>
              </w:rPr>
              <w:t>保護者用</w:t>
            </w:r>
          </w:rubyBase>
        </w:ruby>
      </w:r>
      <w:r w:rsidR="00FD52FC" w:rsidRPr="00737B74">
        <w:rPr>
          <w:rFonts w:ascii="ＭＳ ゴシック" w:eastAsia="ＭＳ ゴシック" w:hAnsi="ＭＳ ゴシック" w:hint="eastAsia"/>
          <w:sz w:val="24"/>
          <w:szCs w:val="28"/>
        </w:rPr>
        <w:t>リーフレット</w:t>
      </w:r>
      <w:r w:rsidR="001802C5">
        <w:rPr>
          <w:rFonts w:ascii="ＭＳ ゴシック" w:eastAsia="ＭＳ ゴシック" w:hAnsi="ＭＳ ゴシック" w:hint="eastAsia"/>
          <w:sz w:val="24"/>
          <w:szCs w:val="28"/>
        </w:rPr>
        <w:t xml:space="preserve">　スペイン語版</w:t>
      </w:r>
      <w:r w:rsidR="00FD52FC" w:rsidRPr="00737B74">
        <w:rPr>
          <w:rFonts w:ascii="ＭＳ ゴシック" w:eastAsia="ＭＳ ゴシック" w:hAnsi="ＭＳ ゴシック" w:hint="eastAsia"/>
          <w:sz w:val="24"/>
          <w:szCs w:val="28"/>
        </w:rPr>
        <w:t>）</w:t>
      </w:r>
    </w:p>
    <w:p w14:paraId="6CAD9402" w14:textId="0A4A7163" w:rsidR="0080305F" w:rsidRPr="004B122D" w:rsidRDefault="001802C5" w:rsidP="001802C5">
      <w:pPr>
        <w:spacing w:afterLines="100" w:after="240"/>
        <w:ind w:leftChars="202" w:left="424" w:rightChars="500" w:right="1050"/>
        <w:rPr>
          <w:rFonts w:ascii="Arial" w:eastAsia="ＭＳ ゴシック" w:hAnsi="Arial" w:cs="Arial"/>
          <w:sz w:val="32"/>
          <w:szCs w:val="36"/>
          <w:lang w:val="es-ES"/>
        </w:rPr>
      </w:pPr>
      <w:r w:rsidRPr="004B122D">
        <w:rPr>
          <w:rFonts w:ascii="Arial" w:eastAsia="ＭＳ ゴシック" w:hAnsi="Arial" w:cs="Arial"/>
          <w:sz w:val="32"/>
          <w:szCs w:val="36"/>
          <w:lang w:val="es-ES"/>
        </w:rPr>
        <w:t xml:space="preserve">Desde Aichi, una nueva forma de </w:t>
      </w:r>
      <w:r w:rsidR="00CE05A1">
        <w:rPr>
          <w:rFonts w:ascii="Arial" w:eastAsia="ＭＳ ゴシック" w:hAnsi="Arial" w:cs="Arial"/>
          <w:sz w:val="32"/>
          <w:szCs w:val="36"/>
          <w:lang w:val="es-ES"/>
        </w:rPr>
        <w:t>aprender</w:t>
      </w:r>
    </w:p>
    <w:p w14:paraId="1F2C8D33" w14:textId="33B9B9EB" w:rsidR="006244C0" w:rsidRPr="001802C5" w:rsidRDefault="00BB1B2C" w:rsidP="00C07203">
      <w:pPr>
        <w:ind w:leftChars="1135" w:left="2383" w:rightChars="-11" w:right="-23"/>
        <w:jc w:val="left"/>
        <w:rPr>
          <w:rFonts w:ascii="Arial" w:eastAsia="ＭＳ ゴシック" w:hAnsi="Arial" w:cs="Arial"/>
          <w:b/>
          <w:bCs/>
          <w:color w:val="00B050"/>
          <w:w w:val="80"/>
          <w:sz w:val="84"/>
          <w:szCs w:val="84"/>
          <w:lang w:val="es-ES"/>
        </w:rPr>
      </w:pPr>
      <w:r>
        <w:rPr>
          <w:rFonts w:ascii="Arial" w:eastAsia="ＭＳ ゴシック" w:hAnsi="Arial" w:cs="Arial"/>
          <w:b/>
          <w:bCs/>
          <w:color w:val="00B050"/>
          <w:w w:val="80"/>
          <w:sz w:val="84"/>
          <w:szCs w:val="84"/>
          <w:lang w:val="es-ES"/>
        </w:rPr>
        <w:t>“</w:t>
      </w:r>
      <w:r w:rsidR="001C35F3">
        <w:rPr>
          <w:rFonts w:ascii="Arial" w:eastAsia="ＭＳ ゴシック" w:hAnsi="Arial" w:cs="Arial"/>
          <w:b/>
          <w:bCs/>
          <w:color w:val="00B050"/>
          <w:w w:val="80"/>
          <w:sz w:val="84"/>
          <w:szCs w:val="84"/>
          <w:lang w:val="es-ES"/>
        </w:rPr>
        <w:t>D</w:t>
      </w:r>
      <w:r w:rsidR="001802C5" w:rsidRPr="001802C5">
        <w:rPr>
          <w:rFonts w:ascii="Arial" w:eastAsia="ＭＳ ゴシック" w:hAnsi="Arial" w:cs="Arial"/>
          <w:b/>
          <w:bCs/>
          <w:color w:val="00B050"/>
          <w:w w:val="80"/>
          <w:sz w:val="84"/>
          <w:szCs w:val="84"/>
          <w:lang w:val="es-ES"/>
        </w:rPr>
        <w:t>ía</w:t>
      </w:r>
      <w:r w:rsidR="00C07203">
        <w:rPr>
          <w:rFonts w:ascii="Arial" w:eastAsia="ＭＳ ゴシック" w:hAnsi="Arial" w:cs="Arial"/>
          <w:b/>
          <w:bCs/>
          <w:color w:val="00B050"/>
          <w:w w:val="80"/>
          <w:sz w:val="84"/>
          <w:szCs w:val="84"/>
          <w:lang w:val="es-ES"/>
        </w:rPr>
        <w:t xml:space="preserve"> de</w:t>
      </w:r>
      <w:r w:rsidR="001802C5" w:rsidRPr="001802C5">
        <w:rPr>
          <w:rFonts w:ascii="Arial" w:eastAsia="ＭＳ ゴシック" w:hAnsi="Arial" w:cs="Arial"/>
          <w:b/>
          <w:bCs/>
          <w:color w:val="00B050"/>
          <w:w w:val="80"/>
          <w:sz w:val="84"/>
          <w:szCs w:val="84"/>
          <w:lang w:val="es-ES"/>
        </w:rPr>
        <w:t xml:space="preserve"> l</w:t>
      </w:r>
      <w:r w:rsidR="00BC2E66">
        <w:rPr>
          <w:rFonts w:ascii="Arial" w:eastAsia="ＭＳ ゴシック" w:hAnsi="Arial" w:cs="Arial" w:hint="eastAsia"/>
          <w:b/>
          <w:bCs/>
          <w:color w:val="00B050"/>
          <w:w w:val="80"/>
          <w:sz w:val="84"/>
          <w:szCs w:val="84"/>
          <w:lang w:val="es-ES"/>
        </w:rPr>
        <w:t>a</w:t>
      </w:r>
      <w:r w:rsidR="00BC2E66">
        <w:rPr>
          <w:rFonts w:ascii="Arial" w:eastAsia="ＭＳ ゴシック" w:hAnsi="Arial" w:cs="Arial"/>
          <w:b/>
          <w:bCs/>
          <w:color w:val="00B050"/>
          <w:w w:val="80"/>
          <w:sz w:val="84"/>
          <w:szCs w:val="84"/>
          <w:lang w:val="es-ES"/>
        </w:rPr>
        <w:t>keshon</w:t>
      </w:r>
      <w:r w:rsidR="001802C5" w:rsidRPr="001802C5">
        <w:rPr>
          <w:rFonts w:ascii="Arial" w:eastAsia="ＭＳ ゴシック" w:hAnsi="Arial" w:cs="Arial"/>
          <w:b/>
          <w:bCs/>
          <w:color w:val="00B050"/>
          <w:w w:val="80"/>
          <w:sz w:val="84"/>
          <w:szCs w:val="84"/>
          <w:lang w:val="es-ES"/>
        </w:rPr>
        <w:t xml:space="preserve">” </w:t>
      </w:r>
      <w:r w:rsidR="001802C5" w:rsidRPr="001802C5">
        <w:rPr>
          <w:rFonts w:ascii="Arial" w:eastAsia="ＭＳ ゴシック" w:hAnsi="Arial" w:cs="Arial"/>
          <w:w w:val="80"/>
          <w:sz w:val="28"/>
          <w:szCs w:val="28"/>
          <w:lang w:val="es-ES"/>
        </w:rPr>
        <w:t>(</w:t>
      </w:r>
      <w:r w:rsidR="001802C5" w:rsidRPr="001802C5">
        <w:rPr>
          <w:rFonts w:ascii="Arial" w:eastAsia="ＭＳ ゴシック" w:hAnsi="Arial" w:cs="Arial"/>
          <w:i/>
          <w:iCs/>
          <w:w w:val="80"/>
          <w:sz w:val="28"/>
          <w:szCs w:val="28"/>
          <w:lang w:val="es-ES"/>
        </w:rPr>
        <w:t>lākēshon no hi</w:t>
      </w:r>
      <w:r w:rsidR="001802C5" w:rsidRPr="001802C5">
        <w:rPr>
          <w:rFonts w:ascii="Arial" w:eastAsia="ＭＳ ゴシック" w:hAnsi="Arial" w:cs="Arial"/>
          <w:w w:val="80"/>
          <w:sz w:val="28"/>
          <w:szCs w:val="28"/>
          <w:lang w:val="es-ES"/>
        </w:rPr>
        <w:t>)</w:t>
      </w:r>
    </w:p>
    <w:p w14:paraId="391976F6" w14:textId="7087960A" w:rsidR="001802C5" w:rsidRPr="00CE05A1" w:rsidRDefault="001802C5" w:rsidP="001802C5">
      <w:pPr>
        <w:ind w:rightChars="-11" w:right="-23"/>
        <w:jc w:val="center"/>
        <w:rPr>
          <w:rFonts w:ascii="Arial" w:eastAsia="ＭＳ ゴシック" w:hAnsi="Arial" w:cs="Arial"/>
          <w:w w:val="150"/>
          <w:sz w:val="32"/>
          <w:szCs w:val="36"/>
          <w:u w:val="single"/>
          <w:lang w:val="es-ES"/>
        </w:rPr>
      </w:pPr>
      <w:r w:rsidRPr="00CE05A1">
        <w:rPr>
          <w:rFonts w:ascii="Arial" w:eastAsia="ＭＳ ゴシック" w:hAnsi="Arial" w:cs="Arial"/>
          <w:b/>
          <w:bCs/>
          <w:color w:val="00B050"/>
          <w:w w:val="150"/>
          <w:sz w:val="44"/>
          <w:szCs w:val="44"/>
          <w:lang w:val="es-ES"/>
        </w:rPr>
        <w:t>lear</w:t>
      </w:r>
      <w:r w:rsidRPr="00CE05A1">
        <w:rPr>
          <w:rFonts w:ascii="Arial" w:eastAsia="ＭＳ ゴシック" w:hAnsi="Arial" w:cs="Arial"/>
          <w:w w:val="150"/>
          <w:sz w:val="32"/>
          <w:szCs w:val="36"/>
          <w:lang w:val="es-ES"/>
        </w:rPr>
        <w:t xml:space="preserve">ning </w:t>
      </w:r>
      <w:r w:rsidR="00FD52FC" w:rsidRPr="00CE05A1">
        <w:rPr>
          <w:rFonts w:ascii="Arial" w:eastAsia="ＭＳ ゴシック" w:hAnsi="Arial" w:cs="Arial"/>
          <w:w w:val="150"/>
          <w:sz w:val="32"/>
          <w:szCs w:val="36"/>
          <w:lang w:val="es-ES"/>
        </w:rPr>
        <w:t>＋</w:t>
      </w:r>
      <w:r w:rsidRPr="00CE05A1">
        <w:rPr>
          <w:rFonts w:ascii="Arial" w:eastAsia="ＭＳ ゴシック" w:hAnsi="Arial" w:cs="Arial"/>
          <w:w w:val="150"/>
          <w:sz w:val="32"/>
          <w:szCs w:val="36"/>
          <w:lang w:val="es-ES"/>
        </w:rPr>
        <w:t xml:space="preserve"> va</w:t>
      </w:r>
      <w:r w:rsidRPr="00CE05A1">
        <w:rPr>
          <w:rFonts w:ascii="Arial" w:eastAsia="ＭＳ ゴシック" w:hAnsi="Arial" w:cs="Arial"/>
          <w:b/>
          <w:bCs/>
          <w:color w:val="00B050"/>
          <w:w w:val="150"/>
          <w:sz w:val="44"/>
          <w:szCs w:val="44"/>
          <w:lang w:val="es-ES"/>
        </w:rPr>
        <w:t>cation</w:t>
      </w:r>
    </w:p>
    <w:p w14:paraId="7C25A753" w14:textId="6E764125" w:rsidR="00FD52FC" w:rsidRPr="00CE05A1" w:rsidRDefault="00BB1B2C" w:rsidP="00CE05A1">
      <w:pPr>
        <w:tabs>
          <w:tab w:val="left" w:pos="5880"/>
        </w:tabs>
        <w:ind w:leftChars="1190" w:left="2499" w:rightChars="500" w:right="1050"/>
        <w:jc w:val="left"/>
        <w:rPr>
          <w:rFonts w:ascii="Arial" w:eastAsia="ＭＳ ゴシック" w:hAnsi="Arial" w:cs="Arial"/>
          <w:w w:val="150"/>
          <w:sz w:val="24"/>
          <w:szCs w:val="28"/>
          <w:lang w:val="es-ES"/>
        </w:rPr>
      </w:pPr>
      <w:r w:rsidRPr="00CE05A1">
        <w:rPr>
          <w:rFonts w:ascii="Arial" w:eastAsia="ＭＳ ゴシック" w:hAnsi="Arial" w:cs="Arial" w:hint="eastAsia"/>
          <w:w w:val="150"/>
          <w:sz w:val="24"/>
          <w:szCs w:val="28"/>
          <w:lang w:val="es-ES"/>
        </w:rPr>
        <w:t>(</w:t>
      </w:r>
      <w:r w:rsidR="00CE05A1">
        <w:rPr>
          <w:rFonts w:ascii="Arial" w:eastAsia="ＭＳ ゴシック" w:hAnsi="Arial" w:cs="Arial" w:hint="eastAsia"/>
          <w:w w:val="150"/>
          <w:sz w:val="24"/>
          <w:szCs w:val="28"/>
          <w:lang w:val="es-ES"/>
        </w:rPr>
        <w:t>a</w:t>
      </w:r>
      <w:r w:rsidR="00CE05A1">
        <w:rPr>
          <w:rFonts w:ascii="Arial" w:eastAsia="ＭＳ ゴシック" w:hAnsi="Arial" w:cs="Arial"/>
          <w:w w:val="150"/>
          <w:sz w:val="24"/>
          <w:szCs w:val="28"/>
          <w:lang w:val="es-ES"/>
        </w:rPr>
        <w:t>prendizaje</w:t>
      </w:r>
      <w:r w:rsidRPr="00CE05A1">
        <w:rPr>
          <w:rFonts w:ascii="Arial" w:eastAsia="ＭＳ ゴシック" w:hAnsi="Arial" w:cs="Arial"/>
          <w:w w:val="150"/>
          <w:sz w:val="24"/>
          <w:szCs w:val="28"/>
          <w:lang w:val="es-ES"/>
        </w:rPr>
        <w:t>)</w:t>
      </w:r>
      <w:r w:rsidRPr="00CE05A1">
        <w:rPr>
          <w:rFonts w:ascii="Arial" w:eastAsia="ＭＳ ゴシック" w:hAnsi="Arial" w:cs="Arial"/>
          <w:w w:val="150"/>
          <w:sz w:val="24"/>
          <w:szCs w:val="28"/>
          <w:lang w:val="es-ES"/>
        </w:rPr>
        <w:tab/>
        <w:t>(</w:t>
      </w:r>
      <w:r w:rsidR="00CE05A1">
        <w:rPr>
          <w:rFonts w:ascii="Arial" w:eastAsia="ＭＳ ゴシック" w:hAnsi="Arial" w:cs="Arial"/>
          <w:w w:val="150"/>
          <w:sz w:val="24"/>
          <w:szCs w:val="28"/>
          <w:lang w:val="es-ES"/>
        </w:rPr>
        <w:t>vacación</w:t>
      </w:r>
      <w:r w:rsidRPr="00CE05A1">
        <w:rPr>
          <w:rFonts w:ascii="Arial" w:eastAsia="ＭＳ ゴシック" w:hAnsi="Arial" w:cs="Arial"/>
          <w:w w:val="150"/>
          <w:sz w:val="24"/>
          <w:szCs w:val="28"/>
          <w:lang w:val="es-ES"/>
        </w:rPr>
        <w:t>)</w:t>
      </w:r>
    </w:p>
    <w:p w14:paraId="0FB5F8EA" w14:textId="77777777" w:rsidR="001802C5" w:rsidRPr="00CE05A1" w:rsidRDefault="001802C5" w:rsidP="00B91C51">
      <w:pPr>
        <w:ind w:leftChars="500" w:left="1050" w:rightChars="500" w:right="1050"/>
        <w:jc w:val="center"/>
        <w:rPr>
          <w:rFonts w:ascii="ＭＳ ゴシック" w:eastAsia="ＭＳ ゴシック" w:hAnsi="ＭＳ ゴシック"/>
          <w:w w:val="150"/>
          <w:sz w:val="32"/>
          <w:szCs w:val="36"/>
          <w:lang w:val="es-ES"/>
        </w:rPr>
      </w:pPr>
    </w:p>
    <w:p w14:paraId="3FA1706C" w14:textId="3245BF42" w:rsidR="00576D99" w:rsidRPr="00CE05A1" w:rsidRDefault="00735711" w:rsidP="00801D6A">
      <w:pPr>
        <w:ind w:leftChars="500" w:left="1050" w:rightChars="500" w:right="1050"/>
        <w:jc w:val="right"/>
        <w:rPr>
          <w:rFonts w:ascii="ＭＳ ゴシック" w:eastAsia="ＭＳ ゴシック" w:hAnsi="ＭＳ ゴシック"/>
          <w:b/>
          <w:bCs/>
          <w:sz w:val="24"/>
          <w:szCs w:val="28"/>
          <w:lang w:val="es-ES"/>
        </w:rPr>
      </w:pPr>
      <w:r w:rsidRPr="00737B74">
        <w:rPr>
          <w:rFonts w:ascii="ＭＳ ゴシック" w:eastAsia="ＭＳ ゴシック" w:hAnsi="ＭＳ 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3F5C276" wp14:editId="4EE627B7">
                <wp:simplePos x="0" y="0"/>
                <wp:positionH relativeFrom="column">
                  <wp:posOffset>3401695</wp:posOffset>
                </wp:positionH>
                <wp:positionV relativeFrom="paragraph">
                  <wp:posOffset>378778</wp:posOffset>
                </wp:positionV>
                <wp:extent cx="2286000" cy="2113721"/>
                <wp:effectExtent l="0" t="0" r="0" b="127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1372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358C93F0" id="四角形: 角を丸くする 21" o:spid="_x0000_s1026" style="position:absolute;left:0;text-align:left;margin-left:267.85pt;margin-top:29.85pt;width:180pt;height:166.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" fillcolor="#f4b083 [1941]" stroked="f" strokeweight="1pt">
                <v:stroke joinstyle="miter"/>
              </v:roundrect>
            </w:pict>
          </mc:Fallback>
        </mc:AlternateContent>
      </w:r>
      <w:r w:rsidRPr="00737B74">
        <w:rPr>
          <w:rFonts w:ascii="ＭＳ ゴシック" w:eastAsia="ＭＳ ゴシック" w:hAnsi="ＭＳ ゴシック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11B195F" wp14:editId="6E8E67F3">
                <wp:simplePos x="0" y="0"/>
                <wp:positionH relativeFrom="column">
                  <wp:posOffset>914717</wp:posOffset>
                </wp:positionH>
                <wp:positionV relativeFrom="paragraph">
                  <wp:posOffset>328295</wp:posOffset>
                </wp:positionV>
                <wp:extent cx="2477135" cy="2220408"/>
                <wp:effectExtent l="0" t="0" r="0" b="889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222040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D18BE17" id="四角形: 角を丸くする 2" o:spid="_x0000_s1026" style="position:absolute;left:0;text-align:left;margin-left:1in;margin-top:25.85pt;width:195.05pt;height:174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" fillcolor="#ffd966 [1943]" stroked="f" strokeweight="1pt">
                <v:stroke joinstyle="miter"/>
              </v:roundrect>
            </w:pict>
          </mc:Fallback>
        </mc:AlternateContent>
      </w:r>
    </w:p>
    <w:p w14:paraId="4D31AA72" w14:textId="06DEAEC6" w:rsidR="0065076F" w:rsidRPr="00CE05A1" w:rsidRDefault="00D73B94" w:rsidP="00FD52FC">
      <w:pPr>
        <w:spacing w:line="460" w:lineRule="exact"/>
        <w:ind w:leftChars="400" w:left="840" w:rightChars="400" w:right="840" w:firstLineChars="100" w:firstLine="240"/>
        <w:rPr>
          <w:rFonts w:ascii="ＭＳ ゴシック" w:eastAsia="ＭＳ ゴシック" w:hAnsi="ＭＳ ゴシック"/>
          <w:b/>
          <w:bCs/>
          <w:sz w:val="28"/>
          <w:szCs w:val="32"/>
          <w:lang w:val="es-ES"/>
        </w:rPr>
      </w:pPr>
      <w:r w:rsidRPr="00737B74">
        <w:rPr>
          <w:rFonts w:ascii="ＭＳ ゴシック" w:eastAsia="ＭＳ ゴシック" w:hAnsi="ＭＳ ゴシック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7C80B9B1" wp14:editId="6836D8A0">
            <wp:simplePos x="0" y="0"/>
            <wp:positionH relativeFrom="column">
              <wp:posOffset>3571127</wp:posOffset>
            </wp:positionH>
            <wp:positionV relativeFrom="paragraph">
              <wp:posOffset>12838</wp:posOffset>
            </wp:positionV>
            <wp:extent cx="1944867" cy="1862793"/>
            <wp:effectExtent l="0" t="0" r="0" b="4445"/>
            <wp:wrapNone/>
            <wp:docPr id="883698944" name="図 88369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98944" name="図 883698944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297" b="98462" l="1728" r="99352">
                                  <a14:foregroundMark x1="2808" y1="52308" x2="35853" y2="43077"/>
                                  <a14:foregroundMark x1="35853" y1="43077" x2="56706" y2="43612"/>
                                  <a14:foregroundMark x1="65616" y1="45547" x2="80778" y2="52308"/>
                                  <a14:foregroundMark x1="96328" y1="50989" x2="10799" y2="90769"/>
                                  <a14:foregroundMark x1="10799" y1="90769" x2="6263" y2="94286"/>
                                  <a14:foregroundMark x1="22246" y1="9670" x2="39525" y2="3956"/>
                                  <a14:foregroundMark x1="57224" y1="44425" x2="85529" y2="86593"/>
                                  <a14:foregroundMark x1="56658" y1="43582" x2="56815" y2="43815"/>
                                  <a14:foregroundMark x1="52484" y1="37363" x2="56040" y2="42661"/>
                                  <a14:foregroundMark x1="85529" y1="86593" x2="95680" y2="94945"/>
                                  <a14:foregroundMark x1="3888" y1="64396" x2="44060" y2="56264"/>
                                  <a14:foregroundMark x1="44060" y1="56264" x2="67171" y2="60220"/>
                                  <a14:foregroundMark x1="2376" y1="77802" x2="15551" y2="56044"/>
                                  <a14:foregroundMark x1="15551" y1="56044" x2="53996" y2="54286"/>
                                  <a14:foregroundMark x1="53996" y1="54286" x2="55076" y2="53846"/>
                                  <a14:foregroundMark x1="33261" y1="86154" x2="82937" y2="88571"/>
                                  <a14:foregroundMark x1="4320" y1="75604" x2="21814" y2="97802"/>
                                  <a14:foregroundMark x1="21814" y1="97802" x2="54428" y2="96923"/>
                                  <a14:foregroundMark x1="54428" y1="96923" x2="98704" y2="98022"/>
                                  <a14:foregroundMark x1="71490" y1="70989" x2="13823" y2="90549"/>
                                  <a14:foregroundMark x1="1728" y1="75385" x2="19438" y2="95824"/>
                                  <a14:foregroundMark x1="19438" y1="95824" x2="68683" y2="83736"/>
                                  <a14:foregroundMark x1="28294" y1="62857" x2="64363" y2="93626"/>
                                  <a14:foregroundMark x1="4104" y1="80879" x2="39309" y2="96923"/>
                                  <a14:foregroundMark x1="39309" y1="96923" x2="61123" y2="92967"/>
                                  <a14:foregroundMark x1="5616" y1="56484" x2="47732" y2="49011"/>
                                  <a14:foregroundMark x1="47732" y1="49011" x2="64363" y2="51648"/>
                                  <a14:foregroundMark x1="67387" y1="48571" x2="77754" y2="54505"/>
                                  <a14:foregroundMark x1="97840" y1="53407" x2="98920" y2="95385"/>
                                  <a14:foregroundMark x1="3240" y1="82198" x2="19870" y2="96923"/>
                                  <a14:foregroundMark x1="35853" y1="70989" x2="34341" y2="82637"/>
                                  <a14:foregroundMark x1="47948" y1="60659" x2="42549" y2="66593"/>
                                  <a14:foregroundMark x1="2160" y1="79341" x2="13823" y2="94505"/>
                                  <a14:foregroundMark x1="39093" y1="96703" x2="5832" y2="95165"/>
                                  <a14:foregroundMark x1="5832" y1="95165" x2="6911" y2="82198"/>
                                  <a14:foregroundMark x1="2160" y1="81758" x2="11447" y2="95824"/>
                                  <a14:foregroundMark x1="4320" y1="87473" x2="30886" y2="98681"/>
                                  <a14:foregroundMark x1="30886" y1="98681" x2="31533" y2="98681"/>
                                  <a14:foregroundMark x1="4104" y1="84615" x2="4752" y2="96484"/>
                                  <a14:foregroundMark x1="8043" y1="41372" x2="9503" y2="41319"/>
                                  <a14:foregroundMark x1="70969" y1="39293" x2="76026" y2="39780"/>
                                  <a14:foregroundMark x1="88769" y1="41538" x2="92075" y2="41607"/>
                                  <a14:foregroundMark x1="70450" y1="60398" x2="86938" y2="50221"/>
                                  <a14:foregroundMark x1="94861" y1="51549" x2="94433" y2="63053"/>
                                  <a14:foregroundMark x1="79872" y1="47788" x2="82441" y2="53319"/>
                                  <a14:foregroundMark x1="61242" y1="75000" x2="67452" y2="82965"/>
                                  <a14:foregroundMark x1="67024" y1="94248" x2="93790" y2="93805"/>
                                  <a14:foregroundMark x1="24625" y1="93584" x2="35332" y2="95575"/>
                                  <a14:foregroundMark x1="27195" y1="94912" x2="32120" y2="97124"/>
                                  <a14:backgroundMark x1="3640" y1="48451" x2="8351" y2="38053"/>
                                  <a14:backgroundMark x1="65739" y1="39381" x2="69379" y2="41150"/>
                                  <a14:backgroundMark x1="92505" y1="45133" x2="98929" y2="43363"/>
                                  <a14:backgroundMark x1="60814" y1="37611" x2="65739" y2="40708"/>
                                  <a14:backgroundMark x1="2570" y1="39823" x2="8351" y2="40929"/>
                                  <a14:backgroundMark x1="60171" y1="38053" x2="62527" y2="37832"/>
                                  <a14:backgroundMark x1="94861" y1="40044" x2="92934" y2="422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" b="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67" cy="18627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B74">
        <w:rPr>
          <w:rFonts w:ascii="ＭＳ ゴシック" w:eastAsia="ＭＳ ゴシック" w:hAnsi="ＭＳ ゴシック"/>
          <w:b/>
          <w:bCs/>
          <w:noProof/>
          <w:sz w:val="24"/>
          <w:szCs w:val="28"/>
        </w:rPr>
        <w:drawing>
          <wp:anchor distT="0" distB="0" distL="114300" distR="114300" simplePos="0" relativeHeight="251650048" behindDoc="0" locked="0" layoutInCell="1" allowOverlap="1" wp14:anchorId="5870FD70" wp14:editId="1B215C00">
            <wp:simplePos x="0" y="0"/>
            <wp:positionH relativeFrom="column">
              <wp:posOffset>1107330</wp:posOffset>
            </wp:positionH>
            <wp:positionV relativeFrom="paragraph">
              <wp:posOffset>199131</wp:posOffset>
            </wp:positionV>
            <wp:extent cx="2129845" cy="1579716"/>
            <wp:effectExtent l="0" t="0" r="3810" b="1905"/>
            <wp:wrapNone/>
            <wp:docPr id="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07" b="95406" l="465" r="98141">
                                  <a14:foregroundMark x1="23748" y1="12563" x2="27878" y2="47093"/>
                                  <a14:foregroundMark x1="10583" y1="50754" x2="9964" y2="80833"/>
                                  <a14:foregroundMark x1="9035" y1="59655" x2="11977" y2="76310"/>
                                  <a14:foregroundMark x1="7021" y1="65039" x2="9654" y2="80833"/>
                                  <a14:foregroundMark x1="18689" y1="46877" x2="22664" y2="66116"/>
                                  <a14:foregroundMark x1="25142" y1="53912" x2="31905" y2="66116"/>
                                  <a14:foregroundMark x1="30201" y1="64824" x2="25452" y2="82915"/>
                                  <a14:foregroundMark x1="1652" y1="87006" x2="51833" y2="85930"/>
                                  <a14:foregroundMark x1="7486" y1="96770" x2="63036" y2="88227"/>
                                  <a14:foregroundMark x1="63036" y1="88227" x2="96076" y2="95477"/>
                                  <a14:foregroundMark x1="96076" y1="95477" x2="97367" y2="94472"/>
                                  <a14:foregroundMark x1="465" y1="87006" x2="1807" y2="87222"/>
                                  <a14:foregroundMark x1="31750" y1="75879" x2="31440" y2="88083"/>
                                  <a14:foregroundMark x1="32215" y1="73582" x2="31905" y2="78679"/>
                                  <a14:foregroundMark x1="1084" y1="87437" x2="30769" y2="93539"/>
                                  <a14:foregroundMark x1="30769" y1="93539" x2="57305" y2="92175"/>
                                  <a14:foregroundMark x1="57305" y1="92175" x2="85080" y2="94760"/>
                                  <a14:foregroundMark x1="85080" y1="94760" x2="90501" y2="93180"/>
                                  <a14:foregroundMark x1="93392" y1="88442" x2="98141" y2="88083"/>
                                  <a14:foregroundMark x1="14017" y1="41279" x2="17573" y2="44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29845" cy="1579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070C9" w14:textId="6AF89541" w:rsidR="00B255F4" w:rsidRPr="00CE05A1" w:rsidRDefault="00B255F4" w:rsidP="00FD52FC">
      <w:pPr>
        <w:spacing w:line="460" w:lineRule="exact"/>
        <w:ind w:leftChars="400" w:left="840" w:rightChars="400" w:right="840" w:firstLineChars="100" w:firstLine="281"/>
        <w:rPr>
          <w:rFonts w:ascii="ＭＳ ゴシック" w:eastAsia="ＭＳ ゴシック" w:hAnsi="ＭＳ ゴシック"/>
          <w:b/>
          <w:bCs/>
          <w:sz w:val="28"/>
          <w:szCs w:val="32"/>
          <w:lang w:val="es-ES"/>
        </w:rPr>
      </w:pPr>
    </w:p>
    <w:p w14:paraId="322A6B45" w14:textId="2761D882" w:rsidR="00B255F4" w:rsidRPr="00CE05A1" w:rsidRDefault="00B255F4" w:rsidP="00FD52FC">
      <w:pPr>
        <w:spacing w:line="460" w:lineRule="exact"/>
        <w:ind w:leftChars="400" w:left="840" w:rightChars="400" w:right="840" w:firstLineChars="100" w:firstLine="281"/>
        <w:rPr>
          <w:rFonts w:ascii="ＭＳ ゴシック" w:eastAsia="ＭＳ ゴシック" w:hAnsi="ＭＳ ゴシック"/>
          <w:b/>
          <w:bCs/>
          <w:sz w:val="28"/>
          <w:szCs w:val="32"/>
          <w:lang w:val="es-ES"/>
        </w:rPr>
      </w:pPr>
    </w:p>
    <w:p w14:paraId="6893DC4B" w14:textId="75F42186" w:rsidR="00B255F4" w:rsidRPr="00CE05A1" w:rsidRDefault="00B255F4" w:rsidP="00FD52FC">
      <w:pPr>
        <w:spacing w:line="460" w:lineRule="exact"/>
        <w:ind w:leftChars="400" w:left="840" w:rightChars="400" w:right="840" w:firstLineChars="100" w:firstLine="281"/>
        <w:rPr>
          <w:rFonts w:ascii="ＭＳ ゴシック" w:eastAsia="ＭＳ ゴシック" w:hAnsi="ＭＳ ゴシック"/>
          <w:b/>
          <w:bCs/>
          <w:sz w:val="28"/>
          <w:szCs w:val="32"/>
          <w:lang w:val="es-ES"/>
        </w:rPr>
      </w:pPr>
    </w:p>
    <w:p w14:paraId="28FA0069" w14:textId="26ABC20F" w:rsidR="007220FF" w:rsidRPr="00CE05A1" w:rsidRDefault="007220FF" w:rsidP="00801D6A">
      <w:pPr>
        <w:spacing w:line="340" w:lineRule="exact"/>
        <w:ind w:leftChars="500" w:left="1050" w:rightChars="500" w:right="1050"/>
        <w:rPr>
          <w:rFonts w:ascii="ＭＳ ゴシック" w:eastAsia="ＭＳ ゴシック" w:hAnsi="ＭＳ ゴシック"/>
          <w:b/>
          <w:bCs/>
          <w:sz w:val="24"/>
          <w:szCs w:val="28"/>
          <w:lang w:val="es-ES"/>
        </w:rPr>
      </w:pPr>
    </w:p>
    <w:p w14:paraId="7B103AB3" w14:textId="73A15236" w:rsidR="00576D99" w:rsidRPr="00CE05A1" w:rsidRDefault="00576D99" w:rsidP="00801D6A">
      <w:pPr>
        <w:spacing w:line="340" w:lineRule="exact"/>
        <w:ind w:leftChars="500" w:left="1050" w:rightChars="500" w:right="1050"/>
        <w:rPr>
          <w:rFonts w:ascii="ＭＳ ゴシック" w:eastAsia="ＭＳ ゴシック" w:hAnsi="ＭＳ ゴシック"/>
          <w:b/>
          <w:bCs/>
          <w:sz w:val="24"/>
          <w:szCs w:val="28"/>
          <w:lang w:val="es-ES"/>
        </w:rPr>
      </w:pPr>
    </w:p>
    <w:p w14:paraId="200C928B" w14:textId="3BBC3C47" w:rsidR="00576D99" w:rsidRPr="00CE05A1" w:rsidRDefault="00576D99" w:rsidP="00801D6A">
      <w:pPr>
        <w:spacing w:line="340" w:lineRule="exact"/>
        <w:ind w:leftChars="500" w:left="1050" w:rightChars="500" w:right="1050"/>
        <w:rPr>
          <w:rFonts w:ascii="ＭＳ ゴシック" w:eastAsia="ＭＳ ゴシック" w:hAnsi="ＭＳ ゴシック"/>
          <w:b/>
          <w:bCs/>
          <w:sz w:val="24"/>
          <w:szCs w:val="28"/>
          <w:lang w:val="es-ES"/>
        </w:rPr>
      </w:pPr>
    </w:p>
    <w:p w14:paraId="7F2D3F81" w14:textId="7D16BE61" w:rsidR="00B255F4" w:rsidRPr="00CE05A1" w:rsidRDefault="00735711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28"/>
          <w:szCs w:val="32"/>
          <w:lang w:val="es-ES"/>
        </w:rPr>
      </w:pPr>
      <w:r w:rsidRPr="00737B74">
        <w:rPr>
          <w:rFonts w:ascii="ＭＳ ゴシック" w:eastAsia="ＭＳ ゴシック" w:hAnsi="ＭＳ ゴシック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C1699A3" wp14:editId="69D338B9">
                <wp:simplePos x="0" y="0"/>
                <wp:positionH relativeFrom="column">
                  <wp:posOffset>3377565</wp:posOffset>
                </wp:positionH>
                <wp:positionV relativeFrom="paragraph">
                  <wp:posOffset>179070</wp:posOffset>
                </wp:positionV>
                <wp:extent cx="2447290" cy="2513199"/>
                <wp:effectExtent l="0" t="0" r="0" b="190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251319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6FF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FF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0D26207A" id="四角形: 角を丸くする 4" o:spid="_x0000_s1026" style="position:absolute;left:0;text-align:left;margin-left:265.95pt;margin-top:14.1pt;width:192.7pt;height:197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" fillcolor="#97ffff" stroked="f" strokeweight="1pt">
                <v:fill color2="#dfffff" rotate="t" angle="315" colors="0 #97ffff;.5 #bfffff;1 #dfffff" focus="100%" type="gradient"/>
                <v:stroke joinstyle="miter"/>
              </v:roundrect>
            </w:pict>
          </mc:Fallback>
        </mc:AlternateContent>
      </w:r>
      <w:r w:rsidRPr="00737B74">
        <w:rPr>
          <w:rFonts w:ascii="ＭＳ ゴシック" w:eastAsia="ＭＳ ゴシック" w:hAnsi="ＭＳ ゴシック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FCC471" wp14:editId="67341168">
                <wp:simplePos x="0" y="0"/>
                <wp:positionH relativeFrom="column">
                  <wp:posOffset>859972</wp:posOffset>
                </wp:positionH>
                <wp:positionV relativeFrom="paragraph">
                  <wp:posOffset>179070</wp:posOffset>
                </wp:positionV>
                <wp:extent cx="2536508" cy="2463744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36508" cy="2463744"/>
                        </a:xfrm>
                        <a:prstGeom prst="roundRect">
                          <a:avLst/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361ED38" id="四角形: 角を丸くする 1" o:spid="_x0000_s1026" style="position:absolute;left:0;text-align:left;margin-left:67.7pt;margin-top:14.1pt;width:199.75pt;height:19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" fillcolor="#9f9" stroked="f" strokeweight="1pt">
                <v:stroke joinstyle="miter"/>
              </v:roundrect>
            </w:pict>
          </mc:Fallback>
        </mc:AlternateContent>
      </w:r>
    </w:p>
    <w:p w14:paraId="03424F46" w14:textId="7E32CDDF" w:rsidR="00B255F4" w:rsidRPr="00CE05A1" w:rsidRDefault="00D73B94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28"/>
          <w:szCs w:val="32"/>
          <w:lang w:val="es-ES"/>
        </w:rPr>
      </w:pPr>
      <w:r w:rsidRPr="00737B74">
        <w:rPr>
          <w:rFonts w:ascii="ＭＳ ゴシック" w:eastAsia="ＭＳ ゴシック" w:hAnsi="ＭＳ ゴシック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5EC20" wp14:editId="538CBAD1">
                <wp:simplePos x="0" y="0"/>
                <wp:positionH relativeFrom="column">
                  <wp:posOffset>3628706</wp:posOffset>
                </wp:positionH>
                <wp:positionV relativeFrom="paragraph">
                  <wp:posOffset>90977</wp:posOffset>
                </wp:positionV>
                <wp:extent cx="1081516" cy="2106930"/>
                <wp:effectExtent l="0" t="0" r="4445" b="76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516" cy="21069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5635844" id="正方形/長方形 19" o:spid="_x0000_s1026" style="position:absolute;left:0;text-align:left;margin-left:285.7pt;margin-top:7.15pt;width:85.15pt;height:16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" fillcolor="#5b9bd5 [3208]" stroked="f" strokeweight="1pt">
                <v:fill opacity="18247f"/>
              </v:rect>
            </w:pict>
          </mc:Fallback>
        </mc:AlternateContent>
      </w:r>
      <w:r w:rsidRPr="00737B74">
        <w:rPr>
          <w:rFonts w:ascii="ＭＳ ゴシック" w:eastAsia="ＭＳ ゴシック" w:hAnsi="ＭＳ ゴシック"/>
          <w:b/>
          <w:bCs/>
          <w:noProof/>
          <w:sz w:val="28"/>
          <w:szCs w:val="32"/>
        </w:rPr>
        <w:drawing>
          <wp:anchor distT="0" distB="0" distL="114300" distR="114300" simplePos="0" relativeHeight="251671552" behindDoc="0" locked="0" layoutInCell="1" allowOverlap="1" wp14:anchorId="2D3C5E16" wp14:editId="58E7BD50">
            <wp:simplePos x="0" y="0"/>
            <wp:positionH relativeFrom="column">
              <wp:posOffset>1208405</wp:posOffset>
            </wp:positionH>
            <wp:positionV relativeFrom="paragraph">
              <wp:posOffset>90805</wp:posOffset>
            </wp:positionV>
            <wp:extent cx="1911487" cy="2115820"/>
            <wp:effectExtent l="0" t="0" r="0" b="0"/>
            <wp:wrapNone/>
            <wp:docPr id="883698945" name="図 883698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98945" name="図 88369894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74" b="99309" l="1575" r="90289">
                                  <a14:foregroundMark x1="9186" y1="2074" x2="13123" y2="22811"/>
                                  <a14:foregroundMark x1="34383" y1="2995" x2="41995" y2="2765"/>
                                  <a14:foregroundMark x1="88714" y1="15207" x2="90551" y2="34562"/>
                                  <a14:foregroundMark x1="90551" y1="34562" x2="86877" y2="41475"/>
                                  <a14:foregroundMark x1="43307" y1="39401" x2="60892" y2="40092"/>
                                  <a14:foregroundMark x1="60105" y1="41244" x2="40420" y2="42627"/>
                                  <a14:foregroundMark x1="2625" y1="15438" x2="9974" y2="74885"/>
                                  <a14:foregroundMark x1="525" y1="94931" x2="45669" y2="94700"/>
                                  <a14:foregroundMark x1="45669" y1="94700" x2="64304" y2="94931"/>
                                  <a14:foregroundMark x1="20997" y1="2535" x2="25197" y2="34562"/>
                                  <a14:foregroundMark x1="15748" y1="2535" x2="13123" y2="9677"/>
                                  <a14:foregroundMark x1="29396" y1="2995" x2="35958" y2="38018"/>
                                  <a14:foregroundMark x1="44094" y1="13825" x2="30709" y2="6682"/>
                                  <a14:foregroundMark x1="35958" y1="18433" x2="39895" y2="23041"/>
                                  <a14:foregroundMark x1="28609" y1="62442" x2="29396" y2="74194"/>
                                  <a14:foregroundMark x1="42782" y1="53687" x2="52231" y2="60599"/>
                                  <a14:foregroundMark x1="55118" y1="60599" x2="55118" y2="60599"/>
                                  <a14:foregroundMark x1="55906" y1="58986" x2="36220" y2="57143"/>
                                  <a14:foregroundMark x1="43570" y1="58756" x2="49344" y2="60599"/>
                                  <a14:foregroundMark x1="64829" y1="62673" x2="58793" y2="81797"/>
                                  <a14:foregroundMark x1="58793" y1="81797" x2="39895" y2="87788"/>
                                  <a14:foregroundMark x1="1575" y1="97926" x2="65092" y2="98157"/>
                                  <a14:foregroundMark x1="33071" y1="99309" x2="25197" y2="99309"/>
                                  <a14:foregroundMark x1="83727" y1="48848" x2="82152" y2="55069"/>
                                  <a14:foregroundMark x1="87139" y1="44470" x2="84514" y2="54147"/>
                                  <a14:foregroundMark x1="80052" y1="76728" x2="78740" y2="979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-1276" r="2435" b="6760"/>
                    <a:stretch/>
                  </pic:blipFill>
                  <pic:spPr bwMode="auto">
                    <a:xfrm>
                      <a:off x="0" y="0"/>
                      <a:ext cx="1911487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B74">
        <w:rPr>
          <w:rFonts w:ascii="ＭＳ ゴシック" w:eastAsia="ＭＳ ゴシック" w:hAnsi="ＭＳ ゴシック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92B339" wp14:editId="4D569AA7">
                <wp:simplePos x="0" y="0"/>
                <wp:positionH relativeFrom="column">
                  <wp:posOffset>4711615</wp:posOffset>
                </wp:positionH>
                <wp:positionV relativeFrom="paragraph">
                  <wp:posOffset>90503</wp:posOffset>
                </wp:positionV>
                <wp:extent cx="0" cy="2085514"/>
                <wp:effectExtent l="0" t="0" r="38100" b="29210"/>
                <wp:wrapNone/>
                <wp:docPr id="79368558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8551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76A227E" id="直線コネクタ 2" o:spid="_x0000_s1026" style="position:absolute;left:0;text-align:lef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pt,7.15pt" to="371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" strokecolor="black [3213]" strokeweight=".5pt">
                <v:stroke joinstyle="miter"/>
              </v:line>
            </w:pict>
          </mc:Fallback>
        </mc:AlternateContent>
      </w:r>
      <w:r w:rsidRPr="00737B74">
        <w:rPr>
          <w:rFonts w:ascii="ＭＳ ゴシック" w:eastAsia="ＭＳ ゴシック" w:hAnsi="ＭＳ ゴシック"/>
          <w:b/>
          <w:bCs/>
          <w:noProof/>
          <w:sz w:val="28"/>
          <w:szCs w:val="32"/>
        </w:rPr>
        <w:drawing>
          <wp:anchor distT="0" distB="0" distL="114300" distR="114300" simplePos="0" relativeHeight="251651072" behindDoc="0" locked="0" layoutInCell="1" allowOverlap="1" wp14:anchorId="147E5D05" wp14:editId="0E77C46C">
            <wp:simplePos x="0" y="0"/>
            <wp:positionH relativeFrom="column">
              <wp:posOffset>3629462</wp:posOffset>
            </wp:positionH>
            <wp:positionV relativeFrom="paragraph">
              <wp:posOffset>91735</wp:posOffset>
            </wp:positionV>
            <wp:extent cx="1931791" cy="2105774"/>
            <wp:effectExtent l="0" t="0" r="0" b="8890"/>
            <wp:wrapNone/>
            <wp:docPr id="7220546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54617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68" b="99666" l="415" r="99378">
                                  <a14:foregroundMark x1="2490" y1="1169" x2="40456" y2="32053"/>
                                  <a14:foregroundMark x1="40456" y1="32053" x2="42324" y2="32721"/>
                                  <a14:foregroundMark x1="49170" y1="7846" x2="46266" y2="23706"/>
                                  <a14:foregroundMark x1="622" y1="10017" x2="22199" y2="31386"/>
                                  <a14:foregroundMark x1="22199" y1="31386" x2="34647" y2="32220"/>
                                  <a14:foregroundMark x1="67427" y1="31052" x2="71162" y2="37896"/>
                                  <a14:foregroundMark x1="32365" y1="668" x2="38174" y2="28881"/>
                                  <a14:foregroundMark x1="80498" y1="39900" x2="92946" y2="62270"/>
                                  <a14:foregroundMark x1="80913" y1="40234" x2="92116" y2="44073"/>
                                  <a14:foregroundMark x1="94191" y1="63272" x2="87552" y2="71452"/>
                                  <a14:foregroundMark x1="90871" y1="67947" x2="99378" y2="77295"/>
                                  <a14:foregroundMark x1="90871" y1="84641" x2="99170" y2="96327"/>
                                  <a14:foregroundMark x1="70954" y1="69783" x2="72614" y2="80968"/>
                                  <a14:foregroundMark x1="63071" y1="66945" x2="60996" y2="76962"/>
                                  <a14:foregroundMark x1="72407" y1="65943" x2="78008" y2="72120"/>
                                  <a14:foregroundMark x1="64730" y1="94658" x2="64523" y2="99666"/>
                                  <a14:foregroundMark x1="20954" y1="53589" x2="48133" y2="55593"/>
                                  <a14:foregroundMark x1="48133" y1="55593" x2="48755" y2="55259"/>
                                  <a14:foregroundMark x1="11618" y1="70952" x2="34440" y2="68614"/>
                                  <a14:foregroundMark x1="45021" y1="61770" x2="45643" y2="86311"/>
                                  <a14:foregroundMark x1="45643" y1="86311" x2="44191" y2="87646"/>
                                  <a14:foregroundMark x1="19502" y1="48748" x2="28631" y2="51753"/>
                                  <a14:foregroundMark x1="49793" y1="47245" x2="48963" y2="50584"/>
                                  <a14:foregroundMark x1="52697" y1="45910" x2="53942" y2="512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91" cy="210577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99E15" w14:textId="2E892BFA" w:rsidR="00B255F4" w:rsidRPr="00CE05A1" w:rsidRDefault="00B255F4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28"/>
          <w:szCs w:val="32"/>
          <w:lang w:val="es-ES"/>
        </w:rPr>
      </w:pPr>
    </w:p>
    <w:p w14:paraId="60B46EBF" w14:textId="1F073FC2" w:rsidR="00B255F4" w:rsidRPr="00CE05A1" w:rsidRDefault="00B255F4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28"/>
          <w:szCs w:val="32"/>
          <w:lang w:val="es-ES"/>
        </w:rPr>
      </w:pPr>
    </w:p>
    <w:p w14:paraId="715EC666" w14:textId="4A02B316" w:rsidR="00576D99" w:rsidRPr="00CE05A1" w:rsidRDefault="00576D99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z w:val="28"/>
          <w:szCs w:val="32"/>
          <w:lang w:val="es-ES"/>
        </w:rPr>
      </w:pPr>
    </w:p>
    <w:p w14:paraId="0026148F" w14:textId="6EF2B9FB" w:rsidR="00B255F4" w:rsidRPr="00CE05A1" w:rsidRDefault="00B255F4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pacing w:val="28"/>
          <w:kern w:val="0"/>
          <w:sz w:val="28"/>
          <w:szCs w:val="32"/>
          <w:lang w:val="es-ES"/>
        </w:rPr>
      </w:pPr>
    </w:p>
    <w:p w14:paraId="2DCDDB60" w14:textId="0858710F" w:rsidR="00B255F4" w:rsidRPr="00CE05A1" w:rsidRDefault="00B255F4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pacing w:val="28"/>
          <w:kern w:val="0"/>
          <w:sz w:val="28"/>
          <w:szCs w:val="32"/>
          <w:lang w:val="es-ES"/>
        </w:rPr>
      </w:pPr>
    </w:p>
    <w:p w14:paraId="54EEC108" w14:textId="12053ED9" w:rsidR="00B255F4" w:rsidRPr="00CE05A1" w:rsidRDefault="00B255F4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pacing w:val="28"/>
          <w:kern w:val="0"/>
          <w:sz w:val="28"/>
          <w:szCs w:val="32"/>
          <w:lang w:val="es-ES"/>
        </w:rPr>
      </w:pPr>
    </w:p>
    <w:p w14:paraId="7934C817" w14:textId="68A45CBA" w:rsidR="00B255F4" w:rsidRPr="00CE05A1" w:rsidRDefault="00B255F4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pacing w:val="28"/>
          <w:kern w:val="0"/>
          <w:sz w:val="28"/>
          <w:szCs w:val="32"/>
          <w:lang w:val="es-ES"/>
        </w:rPr>
      </w:pPr>
    </w:p>
    <w:p w14:paraId="5B440874" w14:textId="71FDCD40" w:rsidR="00B255F4" w:rsidRPr="00CE05A1" w:rsidRDefault="0032279D" w:rsidP="001C35F3">
      <w:pPr>
        <w:spacing w:line="400" w:lineRule="exact"/>
        <w:rPr>
          <w:rFonts w:ascii="ＭＳ ゴシック" w:eastAsia="ＭＳ ゴシック" w:hAnsi="ＭＳ ゴシック"/>
          <w:b/>
          <w:bCs/>
          <w:spacing w:val="28"/>
          <w:kern w:val="0"/>
          <w:sz w:val="28"/>
          <w:szCs w:val="32"/>
          <w:lang w:val="es-ES"/>
        </w:rPr>
      </w:pPr>
      <w:r w:rsidRPr="00737B74">
        <w:rPr>
          <w:rFonts w:ascii="ＭＳ ゴシック" w:eastAsia="ＭＳ ゴシック" w:hAnsi="ＭＳ ゴシック"/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1B498599" wp14:editId="2FF17C87">
                <wp:simplePos x="0" y="0"/>
                <wp:positionH relativeFrom="margin">
                  <wp:posOffset>295275</wp:posOffset>
                </wp:positionH>
                <wp:positionV relativeFrom="paragraph">
                  <wp:posOffset>363220</wp:posOffset>
                </wp:positionV>
                <wp:extent cx="6075680" cy="14478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68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0CE7E" w14:textId="082B8BF6" w:rsidR="00B255F4" w:rsidRPr="004B68B9" w:rsidRDefault="001802C5" w:rsidP="004B68B9">
                            <w:pPr>
                              <w:spacing w:line="400" w:lineRule="exact"/>
                              <w:ind w:rightChars="-13" w:right="-27" w:firstLineChars="152" w:firstLine="417"/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E</w:t>
                            </w:r>
                            <w:r w:rsidR="0032279D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n la prefectura</w:t>
                            </w:r>
                            <w:r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 de Aichi, </w:t>
                            </w:r>
                            <w:r w:rsidR="004B68B9" w:rsidRPr="00E553E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a fin de</w:t>
                            </w:r>
                            <w:r w:rsidRPr="00E553E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 fomentar que los niños </w:t>
                            </w:r>
                            <w:r w:rsidR="004B68B9" w:rsidRPr="00E553E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aprendan</w:t>
                            </w:r>
                            <w:r w:rsidRPr="00E553E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 con </w:t>
                            </w:r>
                            <w:r w:rsidRPr="00E553E9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>iniciativa propia y a través de experiencia</w:t>
                            </w:r>
                            <w:r w:rsidR="0032279D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>s</w:t>
                            </w:r>
                            <w:r w:rsidRPr="00E553E9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>,</w:t>
                            </w:r>
                            <w:r w:rsidRPr="00035E88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32279D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 xml:space="preserve">comenzarán el sistema de </w:t>
                            </w:r>
                            <w:r w:rsidR="00C07203" w:rsidRPr="00035E88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>“</w:t>
                            </w:r>
                            <w:r w:rsidR="00BB1B2C" w:rsidRPr="00035E88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>día</w:t>
                            </w:r>
                            <w:r w:rsidR="00C07203" w:rsidRPr="00035E88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 xml:space="preserve"> de</w:t>
                            </w:r>
                            <w:r w:rsidR="00BB1B2C" w:rsidRPr="00035E88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4B122D" w:rsidRPr="00035E88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>lakeshon</w:t>
                            </w:r>
                            <w:r w:rsidRPr="00035E88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>”</w:t>
                            </w:r>
                            <w:r w:rsidR="00BB1B2C" w:rsidRPr="00035E88">
                              <w:rPr>
                                <w:rFonts w:ascii="Arial" w:eastAsiaTheme="majorEastAsia" w:hAnsi="Arial" w:cs="Arial"/>
                                <w:b/>
                                <w:bCs/>
                                <w:spacing w:val="-4"/>
                                <w:sz w:val="28"/>
                                <w:szCs w:val="32"/>
                                <w:lang w:val="es-ES"/>
                              </w:rPr>
                              <w:t>.</w:t>
                            </w:r>
                            <w:r w:rsidR="00BB1B2C"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 L</w:t>
                            </w:r>
                            <w:r w:rsidR="001C35F3"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e</w:t>
                            </w:r>
                            <w:r w:rsidR="00BB1B2C"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s animamos a programar junto </w:t>
                            </w:r>
                            <w:r w:rsidR="0032279D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con</w:t>
                            </w:r>
                            <w:r w:rsidR="00BB1B2C"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 sus hijos un día </w:t>
                            </w:r>
                            <w:r w:rsidR="0032279D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d</w:t>
                            </w:r>
                            <w:r w:rsidR="00BB1B2C"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e semana de </w:t>
                            </w:r>
                            <w:r w:rsidR="00CE05A1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aprendizaje</w:t>
                            </w:r>
                            <w:r w:rsidR="00BB1B2C"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 para los niños (learning) y de </w:t>
                            </w:r>
                            <w:r w:rsidR="00CE05A1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vacación</w:t>
                            </w:r>
                            <w:r w:rsidR="00BB1B2C"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 para los padres (vacation).</w:t>
                            </w:r>
                          </w:p>
                          <w:p w14:paraId="4A89A310" w14:textId="570CFF8D" w:rsidR="00B255F4" w:rsidRPr="00BB1B2C" w:rsidRDefault="00B255F4" w:rsidP="009F6032">
                            <w:pPr>
                              <w:spacing w:line="500" w:lineRule="exact"/>
                              <w:rPr>
                                <w:sz w:val="20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985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3.25pt;margin-top:28.6pt;width:478.4pt;height:114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" filled="f" stroked="f">
                <v:textbox>
                  <w:txbxContent>
                    <w:p w14:paraId="3830CE7E" w14:textId="082B8BF6" w:rsidR="00B255F4" w:rsidRPr="004B68B9" w:rsidRDefault="001802C5" w:rsidP="004B68B9">
                      <w:pPr>
                        <w:spacing w:line="400" w:lineRule="exact"/>
                        <w:ind w:rightChars="-13" w:right="-27" w:firstLineChars="152" w:firstLine="417"/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</w:pPr>
                      <w:r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E</w:t>
                      </w:r>
                      <w:r w:rsidR="0032279D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n la prefectura</w:t>
                      </w:r>
                      <w:r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 de Aichi, </w:t>
                      </w:r>
                      <w:r w:rsidR="004B68B9" w:rsidRPr="00E553E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a fin de</w:t>
                      </w:r>
                      <w:r w:rsidRPr="00E553E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 fomentar que los niños </w:t>
                      </w:r>
                      <w:r w:rsidR="004B68B9" w:rsidRPr="00E553E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aprendan</w:t>
                      </w:r>
                      <w:r w:rsidRPr="00E553E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 con </w:t>
                      </w:r>
                      <w:r w:rsidRPr="00E553E9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>iniciativa propia y a través de experiencia</w:t>
                      </w:r>
                      <w:r w:rsidR="0032279D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>s</w:t>
                      </w:r>
                      <w:r w:rsidRPr="00E553E9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>,</w:t>
                      </w:r>
                      <w:r w:rsidRPr="00035E88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r w:rsidR="0032279D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 xml:space="preserve">comenzarán el sistema de </w:t>
                      </w:r>
                      <w:r w:rsidR="00C07203" w:rsidRPr="00035E88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>“</w:t>
                      </w:r>
                      <w:r w:rsidR="00BB1B2C" w:rsidRPr="00035E88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>día</w:t>
                      </w:r>
                      <w:r w:rsidR="00C07203" w:rsidRPr="00035E88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 xml:space="preserve"> de</w:t>
                      </w:r>
                      <w:r w:rsidR="00BB1B2C" w:rsidRPr="00035E88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r w:rsidR="004B122D" w:rsidRPr="00035E88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>lakeshon</w:t>
                      </w:r>
                      <w:r w:rsidRPr="00035E88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>”</w:t>
                      </w:r>
                      <w:r w:rsidR="00BB1B2C" w:rsidRPr="00035E88">
                        <w:rPr>
                          <w:rFonts w:ascii="Arial" w:eastAsiaTheme="majorEastAsia" w:hAnsi="Arial" w:cs="Arial"/>
                          <w:b/>
                          <w:bCs/>
                          <w:spacing w:val="-4"/>
                          <w:sz w:val="28"/>
                          <w:szCs w:val="32"/>
                          <w:lang w:val="es-ES"/>
                        </w:rPr>
                        <w:t>.</w:t>
                      </w:r>
                      <w:r w:rsidR="00BB1B2C"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 L</w:t>
                      </w:r>
                      <w:r w:rsidR="001C35F3"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e</w:t>
                      </w:r>
                      <w:r w:rsidR="00BB1B2C"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s animamos a programar junto </w:t>
                      </w:r>
                      <w:r w:rsidR="0032279D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con</w:t>
                      </w:r>
                      <w:r w:rsidR="00BB1B2C"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 sus hijos un día </w:t>
                      </w:r>
                      <w:r w:rsidR="0032279D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d</w:t>
                      </w:r>
                      <w:r w:rsidR="00BB1B2C"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e semana de </w:t>
                      </w:r>
                      <w:r w:rsidR="00CE05A1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aprendizaje</w:t>
                      </w:r>
                      <w:r w:rsidR="00BB1B2C"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 para los niños (learning) y de </w:t>
                      </w:r>
                      <w:r w:rsidR="00CE05A1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vacación</w:t>
                      </w:r>
                      <w:r w:rsidR="00BB1B2C"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 para los padres (vacation).</w:t>
                      </w:r>
                    </w:p>
                    <w:p w14:paraId="4A89A310" w14:textId="570CFF8D" w:rsidR="00B255F4" w:rsidRPr="00BB1B2C" w:rsidRDefault="00B255F4" w:rsidP="009F6032">
                      <w:pPr>
                        <w:spacing w:line="500" w:lineRule="exact"/>
                        <w:rPr>
                          <w:sz w:val="20"/>
                          <w:szCs w:val="21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5BCE" w:rsidRPr="00737B74">
        <w:rPr>
          <w:rFonts w:ascii="ＭＳ ゴシック" w:eastAsia="ＭＳ ゴシック" w:hAnsi="ＭＳ ゴシック"/>
          <w:b/>
          <w:bCs/>
          <w:noProof/>
          <w:spacing w:val="28"/>
          <w:kern w:val="0"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3431B9C" wp14:editId="30B7FB66">
                <wp:simplePos x="0" y="0"/>
                <wp:positionH relativeFrom="margin">
                  <wp:posOffset>1370965</wp:posOffset>
                </wp:positionH>
                <wp:positionV relativeFrom="paragraph">
                  <wp:posOffset>1915795</wp:posOffset>
                </wp:positionV>
                <wp:extent cx="4029075" cy="1404620"/>
                <wp:effectExtent l="0" t="0" r="0" b="0"/>
                <wp:wrapSquare wrapText="bothSides"/>
                <wp:docPr id="15299773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AEC11" w14:textId="1F1C7E75" w:rsidR="005E6191" w:rsidRPr="00FA5BCE" w:rsidRDefault="00FA5BCE" w:rsidP="00BC2E66">
                            <w:pPr>
                              <w:spacing w:line="500" w:lineRule="exact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A5BCE">
                              <w:rPr>
                                <w:rFonts w:ascii="Arial" w:eastAsiaTheme="majorEastAsia" w:hAnsi="Arial" w:cs="Arial" w:hint="eastAsia"/>
                                <w:b/>
                                <w:bCs/>
                                <w:sz w:val="28"/>
                                <w:szCs w:val="28"/>
                                <w:lang w:val="fil-PH"/>
                              </w:rPr>
                              <w:t>J</w:t>
                            </w:r>
                            <w:r w:rsidRPr="00FA5BCE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28"/>
                                <w:lang w:val="fil-PH"/>
                              </w:rPr>
                              <w:t>ulio</w:t>
                            </w:r>
                            <w:r w:rsidR="00BC2E66" w:rsidRPr="00FA5BCE">
                              <w:rPr>
                                <w:rFonts w:ascii="Arial" w:eastAsiaTheme="majorEastAsia" w:hAnsi="Arial" w:cs="Arial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s-ES"/>
                              </w:rPr>
                              <w:t xml:space="preserve"> de 2023</w:t>
                            </w:r>
                          </w:p>
                          <w:p w14:paraId="63F9E49E" w14:textId="54AF35F7" w:rsidR="00B255F4" w:rsidRPr="004B68B9" w:rsidRDefault="00FA5BCE" w:rsidP="00737B74">
                            <w:pPr>
                              <w:spacing w:line="500" w:lineRule="exact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Secretaría</w:t>
                            </w:r>
                            <w:r w:rsidR="00BC2E66"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 de Educación de Aichi</w:t>
                            </w:r>
                          </w:p>
                          <w:p w14:paraId="0AC5388D" w14:textId="24AFC5DC" w:rsidR="00E673E7" w:rsidRPr="004B68B9" w:rsidRDefault="00FA5BCE" w:rsidP="00737B74">
                            <w:pPr>
                              <w:spacing w:line="500" w:lineRule="exact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kern w:val="0"/>
                                <w:sz w:val="28"/>
                                <w:szCs w:val="32"/>
                                <w:lang w:val="fil-PH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>Secretaría</w:t>
                            </w:r>
                            <w:r w:rsidR="00BC2E66" w:rsidRPr="004B68B9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CE05A1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8"/>
                                <w:szCs w:val="32"/>
                              </w:rPr>
                              <w:t>ducación de Toyohashi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31B9C" id="_x0000_s1027" type="#_x0000_t202" style="position:absolute;left:0;text-align:left;margin-left:107.95pt;margin-top:150.85pt;width:317.2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" filled="f" stroked="f">
                <v:textbox style="mso-fit-shape-to-text:t">
                  <w:txbxContent>
                    <w:p w14:paraId="6BFAEC11" w14:textId="1F1C7E75" w:rsidR="005E6191" w:rsidRPr="00FA5BCE" w:rsidRDefault="00FA5BCE" w:rsidP="00BC2E66">
                      <w:pPr>
                        <w:spacing w:line="500" w:lineRule="exact"/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kern w:val="0"/>
                          <w:sz w:val="28"/>
                          <w:szCs w:val="28"/>
                          <w:lang w:val="es-ES"/>
                        </w:rPr>
                      </w:pPr>
                      <w:r w:rsidRPr="00FA5BCE">
                        <w:rPr>
                          <w:rFonts w:ascii="Arial" w:eastAsiaTheme="majorEastAsia" w:hAnsi="Arial" w:cs="Arial" w:hint="eastAsia"/>
                          <w:b/>
                          <w:bCs/>
                          <w:sz w:val="28"/>
                          <w:szCs w:val="28"/>
                          <w:lang w:val="fil-PH"/>
                        </w:rPr>
                        <w:t>J</w:t>
                      </w:r>
                      <w:r w:rsidRPr="00FA5BCE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28"/>
                          <w:lang w:val="fil-PH"/>
                        </w:rPr>
                        <w:t>ulio</w:t>
                      </w:r>
                      <w:r w:rsidR="00BC2E66" w:rsidRPr="00FA5BCE">
                        <w:rPr>
                          <w:rFonts w:ascii="Arial" w:eastAsiaTheme="majorEastAsia" w:hAnsi="Arial" w:cs="Arial"/>
                          <w:b/>
                          <w:bCs/>
                          <w:kern w:val="0"/>
                          <w:sz w:val="28"/>
                          <w:szCs w:val="28"/>
                          <w:lang w:val="es-ES"/>
                        </w:rPr>
                        <w:t xml:space="preserve"> de 2023</w:t>
                      </w:r>
                    </w:p>
                    <w:p w14:paraId="63F9E49E" w14:textId="54AF35F7" w:rsidR="00B255F4" w:rsidRPr="004B68B9" w:rsidRDefault="00FA5BCE" w:rsidP="00737B74">
                      <w:pPr>
                        <w:spacing w:line="500" w:lineRule="exact"/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Secretaría</w:t>
                      </w:r>
                      <w:r w:rsidR="00BC2E66"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 de Educación de Aichi</w:t>
                      </w:r>
                    </w:p>
                    <w:p w14:paraId="0AC5388D" w14:textId="24AFC5DC" w:rsidR="00E673E7" w:rsidRPr="004B68B9" w:rsidRDefault="00FA5BCE" w:rsidP="00737B74">
                      <w:pPr>
                        <w:spacing w:line="500" w:lineRule="exact"/>
                        <w:jc w:val="center"/>
                        <w:rPr>
                          <w:rFonts w:ascii="Arial" w:eastAsiaTheme="majorEastAsia" w:hAnsi="Arial" w:cs="Arial" w:hint="eastAsia"/>
                          <w:b/>
                          <w:bCs/>
                          <w:kern w:val="0"/>
                          <w:sz w:val="28"/>
                          <w:szCs w:val="32"/>
                          <w:lang w:val="fil-PH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</w:rPr>
                        <w:t>Secretaría</w:t>
                      </w:r>
                      <w:r w:rsidR="00BC2E66" w:rsidRPr="004B68B9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</w:rPr>
                        <w:t xml:space="preserve"> de </w:t>
                      </w:r>
                      <w:r w:rsidR="00CE05A1"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</w:rPr>
                        <w:t>E</w:t>
                      </w:r>
                      <w:r>
                        <w:rPr>
                          <w:rFonts w:ascii="Arial" w:eastAsiaTheme="majorEastAsia" w:hAnsi="Arial" w:cs="Arial"/>
                          <w:b/>
                          <w:bCs/>
                          <w:sz w:val="28"/>
                          <w:szCs w:val="32"/>
                        </w:rPr>
                        <w:t>ducación de Toyohashi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7DD519" w14:textId="2CBB1636" w:rsidR="00B255F4" w:rsidRPr="00CE05A1" w:rsidRDefault="00B255F4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pacing w:val="28"/>
          <w:kern w:val="0"/>
          <w:sz w:val="28"/>
          <w:szCs w:val="32"/>
          <w:lang w:val="es-ES"/>
        </w:rPr>
      </w:pPr>
    </w:p>
    <w:p w14:paraId="204FF035" w14:textId="37E0FEE7" w:rsidR="00BC2E66" w:rsidRPr="00CE05A1" w:rsidRDefault="00BC2E66">
      <w:pPr>
        <w:widowControl/>
        <w:jc w:val="left"/>
        <w:rPr>
          <w:rFonts w:ascii="ＭＳ ゴシック" w:eastAsia="ＭＳ ゴシック" w:hAnsi="ＭＳ ゴシック"/>
          <w:b/>
          <w:bCs/>
          <w:spacing w:val="28"/>
          <w:kern w:val="0"/>
          <w:sz w:val="28"/>
          <w:szCs w:val="32"/>
          <w:lang w:val="es-ES"/>
        </w:rPr>
      </w:pPr>
      <w:r w:rsidRPr="00CE05A1">
        <w:rPr>
          <w:rFonts w:ascii="ＭＳ ゴシック" w:eastAsia="ＭＳ ゴシック" w:hAnsi="ＭＳ ゴシック"/>
          <w:b/>
          <w:bCs/>
          <w:spacing w:val="28"/>
          <w:kern w:val="0"/>
          <w:sz w:val="28"/>
          <w:szCs w:val="32"/>
          <w:lang w:val="es-ES"/>
        </w:rPr>
        <w:br w:type="page"/>
      </w:r>
    </w:p>
    <w:p w14:paraId="6AC1B489" w14:textId="0A6D7960" w:rsidR="00737B74" w:rsidRPr="00035E88" w:rsidRDefault="00DC012D" w:rsidP="00576D99">
      <w:pPr>
        <w:spacing w:line="400" w:lineRule="exact"/>
        <w:jc w:val="center"/>
        <w:rPr>
          <w:rFonts w:ascii="ＭＳ ゴシック" w:eastAsia="ＭＳ ゴシック" w:hAnsi="ＭＳ ゴシック"/>
          <w:b/>
          <w:bCs/>
          <w:spacing w:val="28"/>
          <w:kern w:val="0"/>
          <w:sz w:val="28"/>
          <w:szCs w:val="32"/>
          <w:lang w:val="es-ES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EEE821" wp14:editId="488303B3">
                <wp:simplePos x="0" y="0"/>
                <wp:positionH relativeFrom="column">
                  <wp:posOffset>10885</wp:posOffset>
                </wp:positionH>
                <wp:positionV relativeFrom="paragraph">
                  <wp:posOffset>65314</wp:posOffset>
                </wp:positionV>
                <wp:extent cx="4310743" cy="390525"/>
                <wp:effectExtent l="0" t="0" r="13970" b="28575"/>
                <wp:wrapNone/>
                <wp:docPr id="11100505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743" cy="3905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428FA" w14:textId="5CC0962A" w:rsidR="004749A1" w:rsidRPr="001C35F3" w:rsidRDefault="004B122D" w:rsidP="004749A1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B122D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¿Qué es el día</w:t>
                            </w:r>
                            <w:r w:rsidR="001C448F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 de</w:t>
                            </w:r>
                            <w:r w:rsidRPr="004B122D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 xml:space="preserve"> lakeshon?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7EEE821" id="正方形/長方形 1" o:spid="_x0000_s1028" style="position:absolute;left:0;text-align:left;margin-left:.85pt;margin-top:5.15pt;width:339.45pt;height:30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" fillcolor="#00b050" strokecolor="#1f3763 [1604]" strokeweight="1pt">
                <v:textbox>
                  <w:txbxContent>
                    <w:p w14:paraId="4F1428FA" w14:textId="5CC0962A" w:rsidR="004749A1" w:rsidRPr="001C35F3" w:rsidRDefault="004B122D" w:rsidP="004749A1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</w:pPr>
                      <w:r w:rsidRPr="004B122D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¿Qué es el día</w:t>
                      </w:r>
                      <w:r w:rsidR="001C448F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de</w:t>
                      </w:r>
                      <w:r w:rsidRPr="004B122D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 xml:space="preserve"> lakeshon?</w:t>
                      </w:r>
                    </w:p>
                  </w:txbxContent>
                </v:textbox>
              </v:rect>
            </w:pict>
          </mc:Fallback>
        </mc:AlternateContent>
      </w:r>
      <w:r w:rsidR="00035E88"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460BA307" wp14:editId="1932AEE3">
                <wp:simplePos x="0" y="0"/>
                <wp:positionH relativeFrom="margin">
                  <wp:posOffset>-337457</wp:posOffset>
                </wp:positionH>
                <wp:positionV relativeFrom="paragraph">
                  <wp:posOffset>-54430</wp:posOffset>
                </wp:positionV>
                <wp:extent cx="7309544" cy="9940109"/>
                <wp:effectExtent l="0" t="0" r="5715" b="4445"/>
                <wp:wrapNone/>
                <wp:docPr id="646677987" name="正方形/長方形 64667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544" cy="99401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1E091" w14:textId="5FF11A1D" w:rsidR="008B0482" w:rsidRPr="003B2FE0" w:rsidRDefault="008B0482" w:rsidP="00035E88">
                            <w:pPr>
                              <w:spacing w:afterLines="100" w:after="240" w:line="420" w:lineRule="exact"/>
                              <w:ind w:rightChars="200" w:right="420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60BA307" id="正方形/長方形 646677987" o:spid="_x0000_s1029" style="position:absolute;left:0;text-align:left;margin-left:-26.55pt;margin-top:-4.3pt;width:575.55pt;height:782.7pt;z-index:-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" fillcolor="#fff2cc [663]" stroked="f" strokeweight="1pt">
                <v:textbox>
                  <w:txbxContent>
                    <w:p w14:paraId="69C1E091" w14:textId="5FF11A1D" w:rsidR="008B0482" w:rsidRPr="003B2FE0" w:rsidRDefault="008B0482" w:rsidP="00035E88">
                      <w:pPr>
                        <w:spacing w:afterLines="100" w:after="240" w:line="420" w:lineRule="exact"/>
                        <w:ind w:rightChars="200" w:right="420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F680D9" w14:textId="3370107F" w:rsidR="001E6EBC" w:rsidRPr="00035E88" w:rsidRDefault="008921D0" w:rsidP="001C448F">
      <w:pPr>
        <w:pStyle w:val="a3"/>
        <w:ind w:leftChars="0" w:left="567" w:rightChars="200" w:right="420"/>
        <w:rPr>
          <w:rFonts w:ascii="BIZ UDPゴシック" w:eastAsia="BIZ UDPゴシック" w:hAnsi="BIZ UDPゴシック"/>
          <w:sz w:val="32"/>
          <w:szCs w:val="36"/>
          <w:lang w:val="es-ES"/>
        </w:rPr>
      </w:pPr>
      <w:r w:rsidRPr="00035E88">
        <w:rPr>
          <w:rFonts w:ascii="BIZ UDPゴシック" w:eastAsia="BIZ UDPゴシック" w:hAnsi="BIZ UDPゴシック" w:hint="eastAsia"/>
          <w:sz w:val="32"/>
          <w:szCs w:val="36"/>
          <w:lang w:val="es-ES"/>
        </w:rPr>
        <w:t xml:space="preserve"> </w:t>
      </w:r>
      <w:r w:rsidRPr="00035E88">
        <w:rPr>
          <w:rFonts w:ascii="BIZ UDPゴシック" w:eastAsia="BIZ UDPゴシック" w:hAnsi="BIZ UDPゴシック"/>
          <w:sz w:val="32"/>
          <w:szCs w:val="36"/>
          <w:lang w:val="es-ES"/>
        </w:rPr>
        <w:t xml:space="preserve"> </w:t>
      </w:r>
      <w:r w:rsidR="00926CC5" w:rsidRPr="00035E88">
        <w:rPr>
          <w:rFonts w:ascii="BIZ UDPゴシック" w:eastAsia="BIZ UDPゴシック" w:hAnsi="BIZ UDPゴシック"/>
          <w:sz w:val="32"/>
          <w:szCs w:val="36"/>
          <w:lang w:val="es-ES"/>
        </w:rPr>
        <w:t xml:space="preserve">  </w:t>
      </w:r>
      <w:r w:rsidR="005756EC" w:rsidRPr="00035E88">
        <w:rPr>
          <w:rFonts w:ascii="BIZ UDPゴシック" w:eastAsia="BIZ UDPゴシック" w:hAnsi="BIZ UDPゴシック"/>
          <w:sz w:val="32"/>
          <w:szCs w:val="36"/>
          <w:lang w:val="es-ES"/>
        </w:rPr>
        <w:t xml:space="preserve"> </w:t>
      </w:r>
    </w:p>
    <w:p w14:paraId="0B2E4F5E" w14:textId="6E9C4AB2" w:rsidR="00A3425C" w:rsidRPr="00147C40" w:rsidRDefault="00A878B7" w:rsidP="00DC012D">
      <w:pPr>
        <w:pStyle w:val="a3"/>
        <w:spacing w:beforeLines="50" w:before="120"/>
        <w:ind w:leftChars="200" w:left="420" w:rightChars="200" w:right="420" w:firstLineChars="179" w:firstLine="430"/>
        <w:rPr>
          <w:rFonts w:ascii="Arial" w:eastAsia="BIZ UDPゴシック" w:hAnsi="Arial" w:cs="Arial"/>
          <w:sz w:val="24"/>
          <w:szCs w:val="24"/>
          <w:lang w:val="es-ES"/>
        </w:rPr>
      </w:pPr>
      <w:r>
        <w:rPr>
          <w:rFonts w:ascii="Arial" w:eastAsia="BIZ UDPゴシック" w:hAnsi="Arial" w:cs="Arial"/>
          <w:sz w:val="24"/>
          <w:szCs w:val="24"/>
          <w:lang w:val="es-ES"/>
        </w:rPr>
        <w:t xml:space="preserve">La prefectura </w:t>
      </w:r>
      <w:r w:rsidR="004B122D" w:rsidRPr="00147C40">
        <w:rPr>
          <w:rFonts w:ascii="Arial" w:eastAsia="BIZ UDPゴシック" w:hAnsi="Arial" w:cs="Arial"/>
          <w:sz w:val="24"/>
          <w:szCs w:val="24"/>
          <w:lang w:val="es-ES"/>
        </w:rPr>
        <w:t>de Aichi, como parte del Proyecto “</w:t>
      </w:r>
      <w:r w:rsidR="00CE05A1">
        <w:rPr>
          <w:rFonts w:ascii="Arial" w:eastAsia="BIZ UDPゴシック" w:hAnsi="Arial" w:cs="Arial"/>
          <w:sz w:val="24"/>
          <w:szCs w:val="24"/>
          <w:lang w:val="es-ES"/>
        </w:rPr>
        <w:t>R</w:t>
      </w:r>
      <w:r w:rsidR="004B122D" w:rsidRPr="00147C40">
        <w:rPr>
          <w:rFonts w:ascii="Arial" w:eastAsia="BIZ UDPゴシック" w:hAnsi="Arial" w:cs="Arial"/>
          <w:sz w:val="24"/>
          <w:szCs w:val="24"/>
          <w:lang w:val="es-ES"/>
        </w:rPr>
        <w:t xml:space="preserve">eforma de la </w:t>
      </w:r>
      <w:r w:rsidR="00CE05A1">
        <w:rPr>
          <w:rFonts w:ascii="Arial" w:eastAsia="BIZ UDPゴシック" w:hAnsi="Arial" w:cs="Arial"/>
          <w:sz w:val="24"/>
          <w:szCs w:val="24"/>
          <w:lang w:val="es-ES"/>
        </w:rPr>
        <w:t>M</w:t>
      </w:r>
      <w:r w:rsidR="00147C40">
        <w:rPr>
          <w:rFonts w:ascii="Arial" w:eastAsia="BIZ UDPゴシック" w:hAnsi="Arial" w:cs="Arial"/>
          <w:sz w:val="24"/>
          <w:szCs w:val="24"/>
          <w:lang w:val="es-ES"/>
        </w:rPr>
        <w:t>anera</w:t>
      </w:r>
      <w:r w:rsidR="004B122D" w:rsidRPr="00147C40">
        <w:rPr>
          <w:rFonts w:ascii="Arial" w:eastAsia="BIZ UDPゴシック" w:hAnsi="Arial" w:cs="Arial"/>
          <w:sz w:val="24"/>
          <w:szCs w:val="24"/>
          <w:lang w:val="es-ES"/>
        </w:rPr>
        <w:t xml:space="preserve"> de </w:t>
      </w:r>
      <w:r w:rsidR="00CE05A1">
        <w:rPr>
          <w:rFonts w:ascii="Arial" w:eastAsia="BIZ UDPゴシック" w:hAnsi="Arial" w:cs="Arial"/>
          <w:sz w:val="24"/>
          <w:szCs w:val="24"/>
          <w:lang w:val="es-ES"/>
        </w:rPr>
        <w:t>D</w:t>
      </w:r>
      <w:r w:rsidR="004B122D" w:rsidRPr="00147C40">
        <w:rPr>
          <w:rFonts w:ascii="Arial" w:eastAsia="BIZ UDPゴシック" w:hAnsi="Arial" w:cs="Arial"/>
          <w:sz w:val="24"/>
          <w:szCs w:val="24"/>
          <w:lang w:val="es-ES"/>
        </w:rPr>
        <w:t>escanso” trabaja para mejorar el equilibrio entre trabajo y</w:t>
      </w:r>
      <w:r w:rsidR="00147C40" w:rsidRPr="00147C40">
        <w:rPr>
          <w:rFonts w:ascii="Arial" w:eastAsia="BIZ UDPゴシック" w:hAnsi="Arial" w:cs="Arial"/>
          <w:sz w:val="24"/>
          <w:szCs w:val="24"/>
          <w:lang w:val="es-ES"/>
        </w:rPr>
        <w:t xml:space="preserve"> vida. El “día</w:t>
      </w:r>
      <w:r w:rsidR="001C448F">
        <w:rPr>
          <w:rFonts w:ascii="Arial" w:eastAsia="BIZ UDPゴシック" w:hAnsi="Arial" w:cs="Arial"/>
          <w:sz w:val="24"/>
          <w:szCs w:val="24"/>
          <w:lang w:val="es-ES"/>
        </w:rPr>
        <w:t xml:space="preserve"> de</w:t>
      </w:r>
      <w:r w:rsidR="00147C40" w:rsidRPr="00147C40">
        <w:rPr>
          <w:rFonts w:ascii="Arial" w:eastAsia="BIZ UDPゴシック" w:hAnsi="Arial" w:cs="Arial"/>
          <w:sz w:val="24"/>
          <w:szCs w:val="24"/>
          <w:lang w:val="es-ES"/>
        </w:rPr>
        <w:t xml:space="preserve"> lakeshon” es una combinación de “</w:t>
      </w:r>
      <w:r w:rsidR="00CE05A1">
        <w:rPr>
          <w:rFonts w:ascii="Arial" w:eastAsia="BIZ UDPゴシック" w:hAnsi="Arial" w:cs="Arial"/>
          <w:sz w:val="24"/>
          <w:szCs w:val="24"/>
          <w:lang w:val="es-ES"/>
        </w:rPr>
        <w:t>aprendizaje</w:t>
      </w:r>
      <w:r w:rsidR="00147C40" w:rsidRPr="00147C40">
        <w:rPr>
          <w:rFonts w:ascii="Arial" w:eastAsia="BIZ UDPゴシック" w:hAnsi="Arial" w:cs="Arial"/>
          <w:sz w:val="24"/>
          <w:szCs w:val="24"/>
          <w:lang w:val="es-ES"/>
        </w:rPr>
        <w:t xml:space="preserve"> (learning)”</w:t>
      </w:r>
      <w:r w:rsidR="00147C40">
        <w:rPr>
          <w:rFonts w:ascii="Arial" w:eastAsia="BIZ UDPゴシック" w:hAnsi="Arial" w:cs="Arial" w:hint="eastAsia"/>
          <w:sz w:val="24"/>
          <w:szCs w:val="24"/>
          <w:lang w:val="es-ES"/>
        </w:rPr>
        <w:t xml:space="preserve"> </w:t>
      </w:r>
      <w:r w:rsidR="00CE05A1" w:rsidRPr="00E553E9">
        <w:rPr>
          <w:rFonts w:ascii="Arial" w:eastAsia="BIZ UDPゴシック" w:hAnsi="Arial" w:cs="Arial"/>
          <w:sz w:val="24"/>
          <w:szCs w:val="24"/>
          <w:lang w:val="es-ES"/>
        </w:rPr>
        <w:t>para los niños</w:t>
      </w:r>
      <w:r w:rsidR="00CE05A1">
        <w:rPr>
          <w:rFonts w:ascii="Arial" w:eastAsia="BIZ UDPゴシック" w:hAnsi="Arial" w:cs="Arial"/>
          <w:sz w:val="24"/>
          <w:szCs w:val="24"/>
          <w:lang w:val="es-ES"/>
        </w:rPr>
        <w:t xml:space="preserve"> </w:t>
      </w:r>
      <w:r w:rsidR="00147C40" w:rsidRPr="00147C40">
        <w:rPr>
          <w:rFonts w:ascii="Arial" w:eastAsia="BIZ UDPゴシック" w:hAnsi="Arial" w:cs="Arial"/>
          <w:sz w:val="24"/>
          <w:szCs w:val="24"/>
          <w:lang w:val="es-ES"/>
        </w:rPr>
        <w:t>y “</w:t>
      </w:r>
      <w:r w:rsidR="00CE05A1">
        <w:rPr>
          <w:rFonts w:ascii="Arial" w:eastAsia="BIZ UDPゴシック" w:hAnsi="Arial" w:cs="Arial"/>
          <w:sz w:val="24"/>
          <w:szCs w:val="24"/>
          <w:lang w:val="es-ES"/>
        </w:rPr>
        <w:t>vacación</w:t>
      </w:r>
      <w:r w:rsidR="00147C40" w:rsidRPr="00147C40">
        <w:rPr>
          <w:rFonts w:ascii="Arial" w:eastAsia="BIZ UDPゴシック" w:hAnsi="Arial" w:cs="Arial"/>
          <w:sz w:val="24"/>
          <w:szCs w:val="24"/>
          <w:lang w:val="es-ES"/>
        </w:rPr>
        <w:t xml:space="preserve"> (vacation)”</w:t>
      </w:r>
      <w:r w:rsidR="00147C40">
        <w:rPr>
          <w:rFonts w:ascii="Arial" w:eastAsia="BIZ UDPゴシック" w:hAnsi="Arial" w:cs="Arial"/>
          <w:sz w:val="24"/>
          <w:szCs w:val="24"/>
          <w:lang w:val="es-ES"/>
        </w:rPr>
        <w:t xml:space="preserve"> </w:t>
      </w:r>
      <w:r w:rsidR="00147C40" w:rsidRPr="00E553E9">
        <w:rPr>
          <w:rFonts w:ascii="Arial" w:eastAsia="BIZ UDPゴシック" w:hAnsi="Arial" w:cs="Arial"/>
          <w:sz w:val="24"/>
          <w:szCs w:val="24"/>
          <w:lang w:val="es-ES"/>
        </w:rPr>
        <w:t>para los padres,</w:t>
      </w:r>
      <w:r w:rsidR="00147C40" w:rsidRPr="00147C40">
        <w:rPr>
          <w:rFonts w:ascii="Arial" w:eastAsia="BIZ UDPゴシック" w:hAnsi="Arial" w:cs="Arial"/>
          <w:sz w:val="24"/>
          <w:szCs w:val="24"/>
          <w:lang w:val="es-ES"/>
        </w:rPr>
        <w:t xml:space="preserve"> una nueva forma de </w:t>
      </w:r>
      <w:r w:rsidR="00172B49">
        <w:rPr>
          <w:rFonts w:ascii="Arial" w:eastAsia="BIZ UDPゴシック" w:hAnsi="Arial" w:cs="Arial"/>
          <w:sz w:val="24"/>
          <w:szCs w:val="24"/>
          <w:lang w:val="es-ES"/>
        </w:rPr>
        <w:t>estudiar</w:t>
      </w:r>
      <w:r w:rsidR="00147C40" w:rsidRPr="00147C40">
        <w:rPr>
          <w:rFonts w:ascii="Arial" w:eastAsia="BIZ UDPゴシック" w:hAnsi="Arial" w:cs="Arial"/>
          <w:sz w:val="24"/>
          <w:szCs w:val="24"/>
          <w:lang w:val="es-ES"/>
        </w:rPr>
        <w:t xml:space="preserve"> y </w:t>
      </w:r>
      <w:r w:rsidR="00CE05A1">
        <w:rPr>
          <w:rFonts w:ascii="Arial" w:eastAsia="BIZ UDPゴシック" w:hAnsi="Arial" w:cs="Arial"/>
          <w:sz w:val="24"/>
          <w:szCs w:val="24"/>
          <w:lang w:val="es-ES"/>
        </w:rPr>
        <w:t xml:space="preserve">de </w:t>
      </w:r>
      <w:r w:rsidR="00147C40" w:rsidRPr="00147C40">
        <w:rPr>
          <w:rFonts w:ascii="Arial" w:eastAsia="BIZ UDPゴシック" w:hAnsi="Arial" w:cs="Arial"/>
          <w:sz w:val="24"/>
          <w:szCs w:val="24"/>
          <w:lang w:val="es-ES"/>
        </w:rPr>
        <w:t>descansar en la prefectura de Aichi.</w:t>
      </w:r>
    </w:p>
    <w:p w14:paraId="01D9EBE8" w14:textId="751ADE16" w:rsidR="00A3425C" w:rsidRPr="0093671F" w:rsidRDefault="00147C40" w:rsidP="001E4B5A">
      <w:pPr>
        <w:pStyle w:val="a3"/>
        <w:ind w:leftChars="200" w:left="420" w:rightChars="200" w:right="420" w:firstLineChars="100" w:firstLine="240"/>
        <w:rPr>
          <w:rFonts w:ascii="Arial" w:eastAsia="BIZ UDPゴシック" w:hAnsi="Arial" w:cs="Arial"/>
          <w:b/>
          <w:bCs/>
          <w:sz w:val="24"/>
          <w:szCs w:val="24"/>
          <w:lang w:val="es-ES"/>
        </w:rPr>
      </w:pPr>
      <w:r w:rsidRPr="0093671F">
        <w:rPr>
          <w:rFonts w:ascii="Arial" w:eastAsia="BIZ UDPゴシック" w:hAnsi="Arial" w:cs="Arial"/>
          <w:b/>
          <w:bCs/>
          <w:sz w:val="24"/>
          <w:szCs w:val="24"/>
          <w:u w:val="single"/>
          <w:lang w:val="es-ES"/>
        </w:rPr>
        <w:t>Un día</w:t>
      </w:r>
      <w:r w:rsidR="0093671F" w:rsidRPr="0093671F">
        <w:rPr>
          <w:rFonts w:ascii="Arial" w:eastAsia="BIZ UDPゴシック" w:hAnsi="Arial" w:cs="Arial"/>
          <w:b/>
          <w:bCs/>
          <w:sz w:val="24"/>
          <w:szCs w:val="24"/>
          <w:u w:val="single"/>
          <w:lang w:val="es-ES"/>
        </w:rPr>
        <w:t xml:space="preserve"> </w:t>
      </w:r>
      <w:r w:rsidR="0032279D">
        <w:rPr>
          <w:rFonts w:ascii="Arial" w:eastAsia="BIZ UDPゴシック" w:hAnsi="Arial" w:cs="Arial"/>
          <w:b/>
          <w:bCs/>
          <w:sz w:val="24"/>
          <w:szCs w:val="24"/>
          <w:u w:val="single"/>
          <w:lang w:val="es-ES"/>
        </w:rPr>
        <w:t>de</w:t>
      </w:r>
      <w:r w:rsidR="0093671F" w:rsidRPr="0093671F">
        <w:rPr>
          <w:rFonts w:ascii="Arial" w:eastAsia="BIZ UDPゴシック" w:hAnsi="Arial" w:cs="Arial"/>
          <w:b/>
          <w:bCs/>
          <w:sz w:val="24"/>
          <w:szCs w:val="24"/>
          <w:u w:val="single"/>
          <w:lang w:val="es-ES"/>
        </w:rPr>
        <w:t xml:space="preserve"> semana</w:t>
      </w:r>
      <w:r w:rsidRPr="0093671F">
        <w:rPr>
          <w:rFonts w:ascii="Arial" w:eastAsia="BIZ UDPゴシック" w:hAnsi="Arial" w:cs="Arial"/>
          <w:b/>
          <w:bCs/>
          <w:sz w:val="24"/>
          <w:szCs w:val="24"/>
          <w:u w:val="single"/>
          <w:lang w:val="es-ES"/>
        </w:rPr>
        <w:t xml:space="preserve"> </w:t>
      </w:r>
      <w:r w:rsidR="0093671F" w:rsidRPr="0093671F">
        <w:rPr>
          <w:rFonts w:ascii="Arial" w:eastAsia="BIZ UDPゴシック" w:hAnsi="Arial" w:cs="Arial"/>
          <w:b/>
          <w:bCs/>
          <w:sz w:val="24"/>
          <w:szCs w:val="24"/>
          <w:u w:val="single"/>
          <w:lang w:val="es-ES"/>
        </w:rPr>
        <w:t>en que la familia planifica y pone en práctica una actividad de estudio fuera del colegio (dentro o fuera de casa)</w:t>
      </w:r>
      <w:r w:rsidR="0093671F" w:rsidRPr="0093671F">
        <w:rPr>
          <w:rFonts w:ascii="Arial" w:eastAsia="BIZ UDPゴシック" w:hAnsi="Arial" w:cs="Arial"/>
          <w:b/>
          <w:bCs/>
          <w:sz w:val="24"/>
          <w:szCs w:val="24"/>
          <w:lang w:val="es-ES"/>
        </w:rPr>
        <w:t>,</w:t>
      </w:r>
      <w:r w:rsidR="0093671F" w:rsidRPr="0093671F">
        <w:rPr>
          <w:rFonts w:ascii="Arial" w:eastAsia="BIZ UDPゴシック" w:hAnsi="Arial" w:cs="Arial"/>
          <w:sz w:val="24"/>
          <w:szCs w:val="24"/>
          <w:lang w:val="es-ES"/>
        </w:rPr>
        <w:t xml:space="preserve"> eso es el “día</w:t>
      </w:r>
      <w:r w:rsidR="004B68B9">
        <w:rPr>
          <w:rFonts w:ascii="Arial" w:eastAsia="BIZ UDPゴシック" w:hAnsi="Arial" w:cs="Arial"/>
          <w:sz w:val="24"/>
          <w:szCs w:val="24"/>
          <w:lang w:val="es-ES"/>
        </w:rPr>
        <w:t xml:space="preserve"> de</w:t>
      </w:r>
      <w:r w:rsidR="0093671F" w:rsidRPr="0093671F">
        <w:rPr>
          <w:rFonts w:ascii="Arial" w:eastAsia="BIZ UDPゴシック" w:hAnsi="Arial" w:cs="Arial"/>
          <w:sz w:val="24"/>
          <w:szCs w:val="24"/>
          <w:lang w:val="es-ES"/>
        </w:rPr>
        <w:t xml:space="preserve"> lakeshon”.</w:t>
      </w:r>
    </w:p>
    <w:p w14:paraId="1FB9DA67" w14:textId="03484BC5" w:rsidR="001E6EBC" w:rsidRDefault="0093671F" w:rsidP="001E4B5A">
      <w:pPr>
        <w:pStyle w:val="a3"/>
        <w:ind w:leftChars="200" w:left="420" w:rightChars="200" w:right="420" w:firstLineChars="179" w:firstLine="430"/>
        <w:rPr>
          <w:rFonts w:ascii="Arial" w:eastAsia="BIZ UDPゴシック" w:hAnsi="Arial" w:cs="Arial"/>
          <w:sz w:val="24"/>
          <w:szCs w:val="24"/>
          <w:lang w:val="es-ES"/>
        </w:rPr>
      </w:pPr>
      <w:r w:rsidRPr="0093671F">
        <w:rPr>
          <w:rFonts w:ascii="Arial" w:eastAsia="BIZ UDPゴシック" w:hAnsi="Arial" w:cs="Arial"/>
          <w:sz w:val="24"/>
          <w:szCs w:val="24"/>
          <w:lang w:val="es-ES"/>
        </w:rPr>
        <w:t xml:space="preserve">Aunque </w:t>
      </w:r>
      <w:r w:rsidR="004B68B9">
        <w:rPr>
          <w:rFonts w:ascii="Arial" w:eastAsia="BIZ UDPゴシック" w:hAnsi="Arial" w:cs="Arial"/>
          <w:sz w:val="24"/>
          <w:szCs w:val="24"/>
          <w:lang w:val="es-ES"/>
        </w:rPr>
        <w:t>el niño no vaya</w:t>
      </w:r>
      <w:r w:rsidRPr="0093671F">
        <w:rPr>
          <w:rFonts w:ascii="Arial" w:eastAsia="BIZ UDPゴシック" w:hAnsi="Arial" w:cs="Arial"/>
          <w:sz w:val="24"/>
          <w:szCs w:val="24"/>
          <w:lang w:val="es-ES"/>
        </w:rPr>
        <w:t xml:space="preserve"> al colegio el día</w:t>
      </w:r>
      <w:r w:rsidR="004B68B9">
        <w:rPr>
          <w:rFonts w:ascii="Arial" w:eastAsia="BIZ UDPゴシック" w:hAnsi="Arial" w:cs="Arial"/>
          <w:sz w:val="24"/>
          <w:szCs w:val="24"/>
          <w:lang w:val="es-ES"/>
        </w:rPr>
        <w:t xml:space="preserve"> de</w:t>
      </w:r>
      <w:r w:rsidRPr="0093671F">
        <w:rPr>
          <w:rFonts w:ascii="Arial" w:eastAsia="BIZ UDPゴシック" w:hAnsi="Arial" w:cs="Arial"/>
          <w:sz w:val="24"/>
          <w:szCs w:val="24"/>
          <w:lang w:val="es-ES"/>
        </w:rPr>
        <w:t xml:space="preserve"> lakeshon, en el boletín de notas no se </w:t>
      </w:r>
      <w:r w:rsidR="00A36FBC">
        <w:rPr>
          <w:rFonts w:ascii="Arial" w:eastAsia="BIZ UDPゴシック" w:hAnsi="Arial" w:cs="Arial"/>
          <w:sz w:val="24"/>
          <w:szCs w:val="24"/>
          <w:lang w:val="es-ES"/>
        </w:rPr>
        <w:t>considera</w:t>
      </w:r>
      <w:r w:rsidRPr="0093671F">
        <w:rPr>
          <w:rFonts w:ascii="Arial" w:eastAsia="BIZ UDPゴシック" w:hAnsi="Arial" w:cs="Arial"/>
          <w:sz w:val="24"/>
          <w:szCs w:val="24"/>
          <w:lang w:val="es-ES"/>
        </w:rPr>
        <w:t xml:space="preserve"> como día de ausencia.</w:t>
      </w:r>
    </w:p>
    <w:p w14:paraId="37FC6587" w14:textId="2B7CE73C" w:rsidR="001E6EBC" w:rsidRPr="0032279D" w:rsidRDefault="0093671F" w:rsidP="0032279D">
      <w:pPr>
        <w:pStyle w:val="a3"/>
        <w:spacing w:afterLines="50" w:after="120"/>
        <w:ind w:leftChars="200" w:left="420" w:rightChars="200" w:right="420" w:firstLineChars="179" w:firstLine="422"/>
        <w:rPr>
          <w:rFonts w:ascii="Arial" w:eastAsia="BIZ UDPゴシック" w:hAnsi="Arial" w:cs="Arial"/>
          <w:spacing w:val="-2"/>
          <w:sz w:val="24"/>
          <w:szCs w:val="24"/>
          <w:lang w:val="es-ES"/>
        </w:rPr>
      </w:pPr>
      <w:r w:rsidRPr="004B68B9">
        <w:rPr>
          <w:rFonts w:ascii="Arial" w:eastAsia="BIZ UDPゴシック" w:hAnsi="Arial" w:cs="Arial"/>
          <w:spacing w:val="-2"/>
          <w:sz w:val="24"/>
          <w:szCs w:val="24"/>
          <w:lang w:val="es-ES"/>
        </w:rPr>
        <w:t xml:space="preserve">El día </w:t>
      </w:r>
      <w:r w:rsidR="004B68B9" w:rsidRPr="004B68B9">
        <w:rPr>
          <w:rFonts w:ascii="Arial" w:eastAsia="BIZ UDPゴシック" w:hAnsi="Arial" w:cs="Arial"/>
          <w:spacing w:val="-2"/>
          <w:sz w:val="24"/>
          <w:szCs w:val="24"/>
          <w:lang w:val="es-ES"/>
        </w:rPr>
        <w:t>debe</w:t>
      </w:r>
      <w:r w:rsidRPr="004B68B9">
        <w:rPr>
          <w:rFonts w:ascii="Arial" w:eastAsia="BIZ UDPゴシック" w:hAnsi="Arial" w:cs="Arial"/>
          <w:spacing w:val="-2"/>
          <w:sz w:val="24"/>
          <w:szCs w:val="24"/>
          <w:lang w:val="es-ES"/>
        </w:rPr>
        <w:t xml:space="preserve"> solicita</w:t>
      </w:r>
      <w:r w:rsidR="004B68B9" w:rsidRPr="004B68B9">
        <w:rPr>
          <w:rFonts w:ascii="Arial" w:eastAsia="BIZ UDPゴシック" w:hAnsi="Arial" w:cs="Arial"/>
          <w:spacing w:val="-2"/>
          <w:sz w:val="24"/>
          <w:szCs w:val="24"/>
          <w:lang w:val="es-ES"/>
        </w:rPr>
        <w:t>rse</w:t>
      </w:r>
      <w:r w:rsidRPr="004B68B9">
        <w:rPr>
          <w:rFonts w:ascii="Arial" w:eastAsia="BIZ UDPゴシック" w:hAnsi="Arial" w:cs="Arial"/>
          <w:spacing w:val="-2"/>
          <w:sz w:val="24"/>
          <w:szCs w:val="24"/>
          <w:lang w:val="es-ES"/>
        </w:rPr>
        <w:t xml:space="preserve"> </w:t>
      </w:r>
      <w:r w:rsidR="004B68B9" w:rsidRPr="004B68B9">
        <w:rPr>
          <w:rFonts w:ascii="Arial" w:eastAsia="BIZ UDPゴシック" w:hAnsi="Arial" w:cs="Arial"/>
          <w:spacing w:val="-2"/>
          <w:sz w:val="24"/>
          <w:szCs w:val="24"/>
          <w:lang w:val="es-ES"/>
        </w:rPr>
        <w:t>con ant</w:t>
      </w:r>
      <w:r w:rsidR="0032279D">
        <w:rPr>
          <w:rFonts w:ascii="Arial" w:eastAsia="BIZ UDPゴシック" w:hAnsi="Arial" w:cs="Arial"/>
          <w:spacing w:val="-2"/>
          <w:sz w:val="24"/>
          <w:szCs w:val="24"/>
          <w:lang w:val="es-ES"/>
        </w:rPr>
        <w:t>icipación</w:t>
      </w:r>
      <w:r w:rsidRPr="0032279D">
        <w:rPr>
          <w:rFonts w:ascii="Arial" w:eastAsia="BIZ UDPゴシック" w:hAnsi="Arial" w:cs="Arial"/>
          <w:spacing w:val="-2"/>
          <w:sz w:val="24"/>
          <w:szCs w:val="24"/>
          <w:lang w:val="es-ES"/>
        </w:rPr>
        <w:t>, y pueden tomarse hasta 3 días en un año escolar.</w:t>
      </w:r>
      <w:r w:rsidRPr="0032279D">
        <w:rPr>
          <w:rFonts w:ascii="Arial" w:eastAsia="BIZ UDPゴシック" w:hAnsi="Arial" w:cs="Arial"/>
          <w:sz w:val="24"/>
          <w:szCs w:val="24"/>
          <w:lang w:val="es-ES"/>
        </w:rPr>
        <w:t xml:space="preserve"> (No obstante, entre septiembre de 2023 y marzo de 2024 solo pueden tomarse 2 días.)</w:t>
      </w:r>
    </w:p>
    <w:p w14:paraId="406A24E6" w14:textId="46B132F6" w:rsidR="001E6EBC" w:rsidRPr="001C35F3" w:rsidRDefault="001E6EBC" w:rsidP="00035E88">
      <w:pPr>
        <w:spacing w:line="200" w:lineRule="exact"/>
        <w:ind w:rightChars="200" w:right="420"/>
        <w:jc w:val="left"/>
        <w:rPr>
          <w:rFonts w:asciiTheme="majorEastAsia" w:eastAsiaTheme="majorEastAsia" w:hAnsiTheme="majorEastAsia"/>
          <w:sz w:val="28"/>
          <w:szCs w:val="32"/>
          <w:lang w:val="es-ES"/>
        </w:rPr>
      </w:pPr>
    </w:p>
    <w:p w14:paraId="09F1C65D" w14:textId="660C9BCB" w:rsidR="00035E88" w:rsidRPr="00035E88" w:rsidRDefault="00035E88" w:rsidP="00035E88">
      <w:pPr>
        <w:ind w:rightChars="200" w:right="420"/>
        <w:rPr>
          <w:rFonts w:ascii="BIZ UDPゴシック" w:eastAsia="BIZ UDPゴシック" w:hAnsi="BIZ UDPゴシック"/>
          <w:sz w:val="32"/>
          <w:szCs w:val="36"/>
          <w:lang w:val="es-ES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DFA2BE" wp14:editId="54174BC6">
                <wp:simplePos x="0" y="0"/>
                <wp:positionH relativeFrom="margin">
                  <wp:posOffset>10160</wp:posOffset>
                </wp:positionH>
                <wp:positionV relativeFrom="paragraph">
                  <wp:posOffset>6350</wp:posOffset>
                </wp:positionV>
                <wp:extent cx="3317240" cy="390600"/>
                <wp:effectExtent l="0" t="0" r="16510" b="28575"/>
                <wp:wrapNone/>
                <wp:docPr id="102692743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390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2123F" w14:textId="77777777" w:rsidR="00035E88" w:rsidRPr="004B122D" w:rsidRDefault="00035E88" w:rsidP="004B122D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ES"/>
                              </w:rPr>
                            </w:pPr>
                            <w:r w:rsidRPr="004B122D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6"/>
                                <w:lang w:val="es-ES"/>
                              </w:rPr>
                              <w:t>Cómo utilizar el día</w:t>
                            </w:r>
                            <w:r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6"/>
                                <w:lang w:val="es-ES"/>
                              </w:rPr>
                              <w:t xml:space="preserve"> de</w:t>
                            </w:r>
                            <w:r w:rsidRPr="004B122D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6"/>
                                <w:lang w:val="es-ES"/>
                              </w:rPr>
                              <w:t xml:space="preserve"> lakeshon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FDFA2BE" id="_x0000_s1030" style="position:absolute;left:0;text-align:left;margin-left:.8pt;margin-top:.5pt;width:261.2pt;height:30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" fillcolor="#00b050" strokecolor="#1f3763 [1604]" strokeweight="1pt">
                <v:textbox>
                  <w:txbxContent>
                    <w:p w14:paraId="0AB2123F" w14:textId="77777777" w:rsidR="00035E88" w:rsidRPr="004B122D" w:rsidRDefault="00035E88" w:rsidP="004B122D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lang w:val="es-ES"/>
                        </w:rPr>
                      </w:pPr>
                      <w:r w:rsidRPr="004B122D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6"/>
                          <w:lang w:val="es-ES"/>
                        </w:rPr>
                        <w:t>Cómo utilizar el día</w:t>
                      </w:r>
                      <w:r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6"/>
                          <w:lang w:val="es-ES"/>
                        </w:rPr>
                        <w:t xml:space="preserve"> de</w:t>
                      </w:r>
                      <w:r w:rsidRPr="004B122D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6"/>
                          <w:lang w:val="es-ES"/>
                        </w:rPr>
                        <w:t xml:space="preserve"> lakeshon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12E6E7" w14:textId="102C2E1D" w:rsidR="001E6EBC" w:rsidRPr="00035E88" w:rsidRDefault="001E4B5A" w:rsidP="00035E88">
      <w:pPr>
        <w:ind w:rightChars="200" w:right="420"/>
        <w:rPr>
          <w:rFonts w:ascii="BIZ UDPゴシック" w:eastAsia="BIZ UDPゴシック" w:hAnsi="BIZ UDPゴシック"/>
          <w:sz w:val="32"/>
          <w:szCs w:val="36"/>
          <w:lang w:val="es-ES"/>
        </w:rPr>
      </w:pPr>
      <w:r w:rsidRPr="00CD356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3C34F1" wp14:editId="4B32E1C8">
                <wp:simplePos x="0" y="0"/>
                <wp:positionH relativeFrom="column">
                  <wp:posOffset>187960</wp:posOffset>
                </wp:positionH>
                <wp:positionV relativeFrom="paragraph">
                  <wp:posOffset>223520</wp:posOffset>
                </wp:positionV>
                <wp:extent cx="1400810" cy="342000"/>
                <wp:effectExtent l="0" t="0" r="27940" b="2032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342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A889" w14:textId="0E1BF72E" w:rsidR="00CD356F" w:rsidRPr="00187EBF" w:rsidRDefault="0093671F" w:rsidP="00035E88">
                            <w:pPr>
                              <w:rPr>
                                <w:rFonts w:ascii="Arial" w:eastAsia="ＭＳ ゴシック" w:hAnsi="Arial" w:cs="Arial"/>
                                <w:w w:val="80"/>
                                <w:lang w:val="es-ES"/>
                              </w:rPr>
                            </w:pPr>
                            <w:r w:rsidRPr="00187EBF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1</w:t>
                            </w:r>
                            <w:r w:rsidR="00035E88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035E88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187EBF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Planificación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C3C34F1" id="_x0000_s1031" type="#_x0000_t202" style="position:absolute;left:0;text-align:left;margin-left:14.8pt;margin-top:17.6pt;width:110.3pt;height:2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" fillcolor="#d9e2f3 [660]" strokeweight=".25pt">
                <v:textbox>
                  <w:txbxContent>
                    <w:p w14:paraId="793AA889" w14:textId="0E1BF72E" w:rsidR="00CD356F" w:rsidRPr="00187EBF" w:rsidRDefault="0093671F" w:rsidP="00035E88">
                      <w:pPr>
                        <w:rPr>
                          <w:rFonts w:ascii="Arial" w:eastAsia="ＭＳ ゴシック" w:hAnsi="Arial" w:cs="Arial"/>
                          <w:w w:val="80"/>
                          <w:lang w:val="es-ES"/>
                        </w:rPr>
                      </w:pPr>
                      <w:r w:rsidRPr="00187EBF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1</w:t>
                      </w:r>
                      <w:r w:rsidR="00035E88">
                        <w:rPr>
                          <w:rFonts w:ascii="Arial" w:eastAsia="ＭＳ ゴシック" w:hAnsi="Arial" w:cs="Arial" w:hint="eastAsia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="00035E88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Pr="00187EBF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Planificación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541B44FF" w14:textId="71BFC2A2" w:rsidR="00CD356F" w:rsidRPr="00187EBF" w:rsidRDefault="001E4B5A" w:rsidP="0006110D">
      <w:pPr>
        <w:spacing w:line="440" w:lineRule="exact"/>
        <w:ind w:leftChars="1350" w:left="2835" w:rightChars="200" w:right="420" w:firstLine="1"/>
        <w:rPr>
          <w:rFonts w:ascii="Arial" w:eastAsia="ＭＳ ゴシック" w:hAnsi="Arial" w:cs="Arial"/>
          <w:sz w:val="24"/>
          <w:szCs w:val="28"/>
          <w:lang w:val="es-ES"/>
        </w:rPr>
      </w:pPr>
      <w:r w:rsidRPr="00187EBF">
        <w:rPr>
          <w:rFonts w:ascii="Arial" w:eastAsia="BIZ UDPゴシック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4A4DC3F" wp14:editId="507C108F">
                <wp:simplePos x="0" y="0"/>
                <wp:positionH relativeFrom="column">
                  <wp:posOffset>884555</wp:posOffset>
                </wp:positionH>
                <wp:positionV relativeFrom="paragraph">
                  <wp:posOffset>156268</wp:posOffset>
                </wp:positionV>
                <wp:extent cx="0" cy="2772000"/>
                <wp:effectExtent l="19050" t="0" r="38100" b="47625"/>
                <wp:wrapNone/>
                <wp:docPr id="163730024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720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3B95108" id="直線コネクタ 3" o:spid="_x0000_s1026" style="position:absolute;left:0;text-align:left;flip:x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5pt,12.3pt" to="69.65pt,2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" strokecolor="#4472c4 [3204]" strokeweight="4.5pt">
                <v:stroke joinstyle="miter"/>
              </v:line>
            </w:pict>
          </mc:Fallback>
        </mc:AlternateContent>
      </w:r>
      <w:r w:rsidR="00187EBF" w:rsidRPr="00187EBF">
        <w:rPr>
          <w:rFonts w:ascii="Arial" w:eastAsia="BIZ UDPゴシック" w:hAnsi="Arial" w:cs="Arial"/>
          <w:sz w:val="24"/>
          <w:szCs w:val="28"/>
          <w:lang w:val="es-ES"/>
        </w:rPr>
        <w:t xml:space="preserve">Hablar con el niño sobre qué </w:t>
      </w:r>
      <w:r w:rsidR="0032279D">
        <w:rPr>
          <w:rFonts w:ascii="Arial" w:eastAsia="BIZ UDPゴシック" w:hAnsi="Arial" w:cs="Arial"/>
          <w:sz w:val="24"/>
          <w:szCs w:val="28"/>
          <w:lang w:val="es-ES"/>
        </w:rPr>
        <w:t xml:space="preserve">va a </w:t>
      </w:r>
      <w:r w:rsidR="00187EBF" w:rsidRPr="00187EBF">
        <w:rPr>
          <w:rFonts w:ascii="Arial" w:eastAsia="BIZ UDPゴシック" w:hAnsi="Arial" w:cs="Arial"/>
          <w:sz w:val="24"/>
          <w:szCs w:val="28"/>
          <w:lang w:val="es-ES"/>
        </w:rPr>
        <w:t>aprender y hacer un plan.</w:t>
      </w:r>
    </w:p>
    <w:p w14:paraId="2EA420CA" w14:textId="6C92BFC0" w:rsidR="00CD356F" w:rsidRPr="00172B49" w:rsidRDefault="004B68B9" w:rsidP="0006110D">
      <w:pPr>
        <w:spacing w:line="360" w:lineRule="exact"/>
        <w:ind w:leftChars="1552" w:left="3259" w:rightChars="200" w:right="420" w:firstLineChars="1" w:firstLine="2"/>
        <w:rPr>
          <w:rFonts w:ascii="Arial" w:eastAsia="ＭＳ ゴシック" w:hAnsi="Arial" w:cs="Arial"/>
          <w:sz w:val="22"/>
          <w:lang w:val="es-ES"/>
        </w:rPr>
      </w:pPr>
      <w:r w:rsidRPr="00172B49">
        <w:rPr>
          <w:rFonts w:ascii="Arial" w:eastAsia="ＭＳ ゴシック" w:hAnsi="Arial" w:cs="Arial"/>
          <w:sz w:val="22"/>
          <w:lang w:val="es-ES"/>
        </w:rPr>
        <w:t>*</w:t>
      </w:r>
      <w:r w:rsidR="00CD356F" w:rsidRPr="00172B49">
        <w:rPr>
          <w:rFonts w:ascii="Arial" w:eastAsia="ＭＳ ゴシック" w:hAnsi="Arial" w:cs="Arial"/>
          <w:sz w:val="22"/>
          <w:lang w:val="es-ES"/>
        </w:rPr>
        <w:t xml:space="preserve"> </w:t>
      </w:r>
      <w:r w:rsidRPr="00172B49">
        <w:rPr>
          <w:rFonts w:ascii="Arial" w:eastAsia="ＭＳ ゴシック" w:hAnsi="Arial" w:cs="Arial"/>
          <w:sz w:val="22"/>
          <w:lang w:val="es-ES"/>
        </w:rPr>
        <w:t>Miren la página de la derecha.</w:t>
      </w:r>
    </w:p>
    <w:p w14:paraId="3598E520" w14:textId="072569EA" w:rsidR="00BE7706" w:rsidRPr="00187EBF" w:rsidRDefault="00187EBF" w:rsidP="0006110D">
      <w:pPr>
        <w:spacing w:line="440" w:lineRule="exact"/>
        <w:ind w:leftChars="1485" w:left="3118"/>
        <w:rPr>
          <w:rFonts w:ascii="Arial" w:eastAsia="ＭＳ ゴシック" w:hAnsi="Arial" w:cs="Arial"/>
          <w:sz w:val="24"/>
          <w:szCs w:val="28"/>
          <w:lang w:val="es-ES"/>
        </w:rPr>
      </w:pPr>
      <w:r w:rsidRPr="00187EBF">
        <w:rPr>
          <w:rFonts w:ascii="Arial" w:eastAsia="ＭＳ ゴシック" w:hAnsi="Arial" w:cs="Arial"/>
          <w:sz w:val="24"/>
          <w:szCs w:val="28"/>
          <w:lang w:val="es-ES"/>
        </w:rPr>
        <w:t xml:space="preserve">(1) Entrar en la página </w:t>
      </w:r>
      <w:r w:rsidR="00172B49">
        <w:rPr>
          <w:rFonts w:ascii="Arial" w:eastAsia="ＭＳ ゴシック" w:hAnsi="Arial" w:cs="Arial"/>
          <w:sz w:val="24"/>
          <w:szCs w:val="28"/>
          <w:lang w:val="es-ES"/>
        </w:rPr>
        <w:t>w</w:t>
      </w:r>
      <w:r w:rsidRPr="00187EBF">
        <w:rPr>
          <w:rFonts w:ascii="Arial" w:eastAsia="ＭＳ ゴシック" w:hAnsi="Arial" w:cs="Arial"/>
          <w:sz w:val="24"/>
          <w:szCs w:val="28"/>
          <w:lang w:val="es-ES"/>
        </w:rPr>
        <w:t xml:space="preserve">eb </w:t>
      </w:r>
      <w:r w:rsidR="004B68B9">
        <w:rPr>
          <w:rFonts w:ascii="Arial" w:eastAsia="ＭＳ ゴシック" w:hAnsi="Arial" w:cs="Arial"/>
          <w:sz w:val="24"/>
          <w:szCs w:val="28"/>
          <w:lang w:val="es-ES"/>
        </w:rPr>
        <w:t>“D</w:t>
      </w:r>
      <w:r w:rsidRPr="00187EBF">
        <w:rPr>
          <w:rFonts w:ascii="Arial" w:eastAsia="ＭＳ ゴシック" w:hAnsi="Arial" w:cs="Arial"/>
          <w:sz w:val="24"/>
          <w:szCs w:val="28"/>
          <w:lang w:val="es-ES"/>
        </w:rPr>
        <w:t>ía</w:t>
      </w:r>
      <w:r w:rsidR="004B68B9">
        <w:rPr>
          <w:rFonts w:ascii="Arial" w:eastAsia="ＭＳ ゴシック" w:hAnsi="Arial" w:cs="Arial"/>
          <w:sz w:val="24"/>
          <w:szCs w:val="28"/>
          <w:lang w:val="es-ES"/>
        </w:rPr>
        <w:t xml:space="preserve"> de</w:t>
      </w:r>
      <w:r w:rsidRPr="00187EBF">
        <w:rPr>
          <w:rFonts w:ascii="Arial" w:eastAsia="ＭＳ ゴシック" w:hAnsi="Arial" w:cs="Arial"/>
          <w:sz w:val="24"/>
          <w:szCs w:val="28"/>
          <w:lang w:val="es-ES"/>
        </w:rPr>
        <w:t xml:space="preserve"> lakeshon” de</w:t>
      </w:r>
      <w:r w:rsidR="00A878B7">
        <w:rPr>
          <w:rFonts w:ascii="Arial" w:eastAsia="ＭＳ ゴシック" w:hAnsi="Arial" w:cs="Arial"/>
          <w:sz w:val="24"/>
          <w:szCs w:val="28"/>
          <w:lang w:val="es-ES"/>
        </w:rPr>
        <w:t xml:space="preserve"> </w:t>
      </w:r>
      <w:r w:rsidRPr="00187EBF">
        <w:rPr>
          <w:rFonts w:ascii="Arial" w:eastAsia="ＭＳ ゴシック" w:hAnsi="Arial" w:cs="Arial"/>
          <w:sz w:val="24"/>
          <w:szCs w:val="28"/>
          <w:lang w:val="es-ES"/>
        </w:rPr>
        <w:t>l</w:t>
      </w:r>
      <w:r w:rsidR="00A878B7">
        <w:rPr>
          <w:rFonts w:ascii="Arial" w:eastAsia="ＭＳ ゴシック" w:hAnsi="Arial" w:cs="Arial"/>
          <w:sz w:val="24"/>
          <w:szCs w:val="28"/>
          <w:lang w:val="es-ES"/>
        </w:rPr>
        <w:t>a prefectura</w:t>
      </w:r>
      <w:r w:rsidRPr="00187EBF">
        <w:rPr>
          <w:rFonts w:ascii="Arial" w:eastAsia="ＭＳ ゴシック" w:hAnsi="Arial" w:cs="Arial"/>
          <w:sz w:val="24"/>
          <w:szCs w:val="28"/>
          <w:lang w:val="es-ES"/>
        </w:rPr>
        <w:t xml:space="preserve"> de Aichi.</w:t>
      </w:r>
    </w:p>
    <w:p w14:paraId="355428DC" w14:textId="1B28E0DD" w:rsidR="004D6452" w:rsidRPr="00187EBF" w:rsidRDefault="00187EBF" w:rsidP="0006110D">
      <w:pPr>
        <w:spacing w:line="440" w:lineRule="exact"/>
        <w:ind w:leftChars="1485" w:left="3118"/>
        <w:rPr>
          <w:rFonts w:ascii="Arial" w:eastAsia="ＭＳ ゴシック" w:hAnsi="Arial" w:cs="Arial"/>
          <w:sz w:val="24"/>
          <w:szCs w:val="28"/>
          <w:lang w:val="es-ES"/>
        </w:rPr>
      </w:pPr>
      <w:r w:rsidRPr="00187EBF">
        <w:rPr>
          <w:rFonts w:ascii="Arial" w:eastAsia="ＭＳ ゴシック" w:hAnsi="Arial" w:cs="Arial"/>
          <w:sz w:val="24"/>
          <w:szCs w:val="28"/>
          <w:lang w:val="es-ES"/>
        </w:rPr>
        <w:t>(2)</w:t>
      </w:r>
      <w:r w:rsidR="00CD356F" w:rsidRPr="00187EBF">
        <w:rPr>
          <w:rFonts w:ascii="Arial" w:eastAsia="ＭＳ ゴシック" w:hAnsi="Arial" w:cs="Arial"/>
          <w:sz w:val="24"/>
          <w:szCs w:val="28"/>
          <w:lang w:val="es-ES"/>
        </w:rPr>
        <w:t xml:space="preserve"> </w:t>
      </w:r>
      <w:r w:rsidRPr="00187EBF">
        <w:rPr>
          <w:rFonts w:ascii="Arial" w:eastAsia="ＭＳ ゴシック" w:hAnsi="Arial" w:cs="Arial"/>
          <w:sz w:val="24"/>
          <w:szCs w:val="28"/>
          <w:lang w:val="es-ES"/>
        </w:rPr>
        <w:t xml:space="preserve">Planificar con el niño utilizando la “tarjeta </w:t>
      </w:r>
      <w:r w:rsidR="004B68B9">
        <w:rPr>
          <w:rFonts w:ascii="Arial" w:eastAsia="ＭＳ ゴシック" w:hAnsi="Arial" w:cs="Arial"/>
          <w:sz w:val="24"/>
          <w:szCs w:val="28"/>
          <w:lang w:val="es-ES"/>
        </w:rPr>
        <w:t>l</w:t>
      </w:r>
      <w:r w:rsidRPr="00187EBF">
        <w:rPr>
          <w:rFonts w:ascii="Arial" w:eastAsia="ＭＳ ゴシック" w:hAnsi="Arial" w:cs="Arial"/>
          <w:sz w:val="24"/>
          <w:szCs w:val="28"/>
          <w:lang w:val="es-ES"/>
        </w:rPr>
        <w:t>akeshon”.</w:t>
      </w:r>
    </w:p>
    <w:p w14:paraId="2AADCC8A" w14:textId="33330321" w:rsidR="00CD356F" w:rsidRPr="00187EBF" w:rsidRDefault="00BE7706" w:rsidP="00CD356F">
      <w:pPr>
        <w:spacing w:line="36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 w:rsidRPr="00CD356F">
        <w:rPr>
          <w:rFonts w:ascii="BIZ UDPゴシック" w:eastAsia="BIZ UDPゴシック" w:hAnsi="BIZ UDPゴシック"/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4F260C" wp14:editId="39926D74">
                <wp:simplePos x="0" y="0"/>
                <wp:positionH relativeFrom="column">
                  <wp:posOffset>1856105</wp:posOffset>
                </wp:positionH>
                <wp:positionV relativeFrom="paragraph">
                  <wp:posOffset>66040</wp:posOffset>
                </wp:positionV>
                <wp:extent cx="4613275" cy="400050"/>
                <wp:effectExtent l="0" t="0" r="15875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2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6FA1" w14:textId="5D440BBE" w:rsidR="00CD356F" w:rsidRPr="00DC012D" w:rsidRDefault="00DC012D" w:rsidP="00DC012D">
                            <w:pPr>
                              <w:spacing w:line="480" w:lineRule="exact"/>
                              <w:ind w:rightChars="27" w:right="57"/>
                              <w:jc w:val="center"/>
                              <w:rPr>
                                <w:rFonts w:ascii="Arial" w:eastAsia="ＭＳ ゴシック" w:hAnsi="Arial" w:cs="Arial"/>
                                <w:lang w:val="es-ES"/>
                              </w:rPr>
                            </w:pPr>
                            <w:r w:rsidRPr="00DC012D">
                              <w:rPr>
                                <w:rFonts w:ascii="Arial" w:eastAsia="ＭＳ ゴシック" w:hAnsi="Arial" w:cs="Arial" w:hint="eastAsia"/>
                                <w:sz w:val="28"/>
                                <w:szCs w:val="32"/>
                                <w:lang w:val="es-ES"/>
                              </w:rPr>
                              <w:t>①</w:t>
                            </w:r>
                            <w:r w:rsidR="0006110D">
                              <w:rPr>
                                <w:rFonts w:ascii="Arial" w:eastAsia="ＭＳ ゴシック" w:hAnsi="Arial" w:cs="Arial" w:hint="eastAsia"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187EBF" w:rsidRPr="00DC012D">
                              <w:rPr>
                                <w:rFonts w:ascii="Arial" w:eastAsia="ＭＳ ゴシック" w:hAnsi="Arial" w:cs="Arial"/>
                                <w:sz w:val="28"/>
                                <w:szCs w:val="32"/>
                                <w:lang w:val="es-ES"/>
                              </w:rPr>
                              <w:t>Día</w:t>
                            </w:r>
                            <w:r w:rsidR="00187EBF" w:rsidRPr="00DC012D">
                              <w:rPr>
                                <w:rFonts w:ascii="Arial" w:eastAsia="ＭＳ ゴシック" w:hAnsi="Arial" w:cs="Arial" w:hint="eastAsia"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187EBF" w:rsidRPr="00DC012D">
                              <w:rPr>
                                <w:rFonts w:ascii="Arial" w:eastAsia="ＭＳ ゴシック" w:hAnsi="Arial" w:cs="Arial"/>
                                <w:sz w:val="28"/>
                                <w:szCs w:val="32"/>
                                <w:lang w:val="es-ES"/>
                              </w:rPr>
                              <w:t xml:space="preserve">   </w:t>
                            </w:r>
                            <w:r w:rsidR="00CD356F" w:rsidRPr="0006110D">
                              <w:rPr>
                                <w:rFonts w:ascii="Arial" w:eastAsia="ＭＳ ゴシック" w:hAnsi="Arial" w:cs="Arial" w:hint="eastAsia"/>
                                <w:sz w:val="28"/>
                                <w:szCs w:val="32"/>
                                <w:lang w:val="es-ES"/>
                              </w:rPr>
                              <w:t>②</w:t>
                            </w:r>
                            <w:r w:rsidR="00187EBF" w:rsidRPr="00DC012D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187EBF" w:rsidRPr="00DC012D">
                              <w:rPr>
                                <w:rFonts w:ascii="Arial" w:eastAsia="ＭＳ ゴシック" w:hAnsi="Arial" w:cs="Arial"/>
                                <w:sz w:val="28"/>
                                <w:szCs w:val="32"/>
                                <w:lang w:val="es-ES"/>
                              </w:rPr>
                              <w:t>Lugar</w:t>
                            </w:r>
                            <w:r w:rsidR="00187EBF" w:rsidRPr="00DC012D">
                              <w:rPr>
                                <w:rFonts w:ascii="Arial" w:eastAsia="ＭＳ ゴシック" w:hAnsi="Arial" w:cs="Arial" w:hint="eastAsia"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187EBF" w:rsidRPr="00DC012D">
                              <w:rPr>
                                <w:rFonts w:ascii="Arial" w:eastAsia="ＭＳ ゴシック" w:hAnsi="Arial" w:cs="Arial"/>
                                <w:sz w:val="28"/>
                                <w:szCs w:val="32"/>
                                <w:lang w:val="es-ES"/>
                              </w:rPr>
                              <w:t xml:space="preserve">   </w:t>
                            </w:r>
                            <w:r w:rsidR="00CD356F" w:rsidRPr="0006110D">
                              <w:rPr>
                                <w:rFonts w:ascii="Arial" w:eastAsia="ＭＳ ゴシック" w:hAnsi="Arial" w:cs="Arial" w:hint="eastAsia"/>
                                <w:sz w:val="28"/>
                                <w:szCs w:val="32"/>
                                <w:lang w:val="es-ES"/>
                              </w:rPr>
                              <w:t>③</w:t>
                            </w:r>
                            <w:r w:rsidR="00187EBF" w:rsidRPr="00DC012D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187EBF" w:rsidRPr="00DC012D">
                              <w:rPr>
                                <w:rFonts w:ascii="Arial" w:eastAsia="ＭＳ ゴシック" w:hAnsi="Arial" w:cs="Arial"/>
                                <w:sz w:val="28"/>
                                <w:szCs w:val="32"/>
                                <w:lang w:val="es-ES"/>
                              </w:rPr>
                              <w:t>Contenido del estudio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4F260C" id="_x0000_s1032" type="#_x0000_t202" style="position:absolute;left:0;text-align:left;margin-left:146.15pt;margin-top:5.2pt;width:363.25pt;height:3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" filled="f">
                <v:textbox inset=",,1mm">
                  <w:txbxContent>
                    <w:p w14:paraId="3CF46FA1" w14:textId="5D440BBE" w:rsidR="00CD356F" w:rsidRPr="00DC012D" w:rsidRDefault="00DC012D" w:rsidP="00DC012D">
                      <w:pPr>
                        <w:spacing w:line="480" w:lineRule="exact"/>
                        <w:ind w:rightChars="27" w:right="57"/>
                        <w:jc w:val="center"/>
                        <w:rPr>
                          <w:rFonts w:ascii="Arial" w:eastAsia="ＭＳ ゴシック" w:hAnsi="Arial" w:cs="Arial"/>
                          <w:lang w:val="es-ES"/>
                        </w:rPr>
                      </w:pPr>
                      <w:r w:rsidRPr="00DC012D">
                        <w:rPr>
                          <w:rFonts w:ascii="Arial" w:eastAsia="ＭＳ ゴシック" w:hAnsi="Arial" w:cs="Arial" w:hint="eastAsia"/>
                          <w:sz w:val="28"/>
                          <w:szCs w:val="32"/>
                          <w:lang w:val="es-ES"/>
                        </w:rPr>
                        <w:t>①</w:t>
                      </w:r>
                      <w:r w:rsidR="0006110D">
                        <w:rPr>
                          <w:rFonts w:ascii="Arial" w:eastAsia="ＭＳ ゴシック" w:hAnsi="Arial" w:cs="Arial" w:hint="eastAsia"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r w:rsidR="00187EBF" w:rsidRPr="00DC012D">
                        <w:rPr>
                          <w:rFonts w:ascii="Arial" w:eastAsia="ＭＳ ゴシック" w:hAnsi="Arial" w:cs="Arial"/>
                          <w:sz w:val="28"/>
                          <w:szCs w:val="32"/>
                          <w:lang w:val="es-ES"/>
                        </w:rPr>
                        <w:t>Día</w:t>
                      </w:r>
                      <w:r w:rsidR="00187EBF" w:rsidRPr="00DC012D">
                        <w:rPr>
                          <w:rFonts w:ascii="Arial" w:eastAsia="ＭＳ ゴシック" w:hAnsi="Arial" w:cs="Arial" w:hint="eastAsia"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r w:rsidR="00187EBF" w:rsidRPr="00DC012D">
                        <w:rPr>
                          <w:rFonts w:ascii="Arial" w:eastAsia="ＭＳ ゴシック" w:hAnsi="Arial" w:cs="Arial"/>
                          <w:sz w:val="28"/>
                          <w:szCs w:val="32"/>
                          <w:lang w:val="es-ES"/>
                        </w:rPr>
                        <w:t xml:space="preserve">   </w:t>
                      </w:r>
                      <w:r w:rsidR="00CD356F" w:rsidRPr="0006110D">
                        <w:rPr>
                          <w:rFonts w:ascii="Arial" w:eastAsia="ＭＳ ゴシック" w:hAnsi="Arial" w:cs="Arial" w:hint="eastAsia"/>
                          <w:sz w:val="28"/>
                          <w:szCs w:val="32"/>
                          <w:lang w:val="es-ES"/>
                        </w:rPr>
                        <w:t>②</w:t>
                      </w:r>
                      <w:r w:rsidR="00187EBF" w:rsidRPr="00DC012D">
                        <w:rPr>
                          <w:rFonts w:ascii="ＭＳ 明朝" w:eastAsia="ＭＳ 明朝" w:hAnsi="ＭＳ 明朝" w:cs="ＭＳ 明朝" w:hint="eastAsia"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r w:rsidR="00187EBF" w:rsidRPr="00DC012D">
                        <w:rPr>
                          <w:rFonts w:ascii="Arial" w:eastAsia="ＭＳ ゴシック" w:hAnsi="Arial" w:cs="Arial"/>
                          <w:sz w:val="28"/>
                          <w:szCs w:val="32"/>
                          <w:lang w:val="es-ES"/>
                        </w:rPr>
                        <w:t>Lugar</w:t>
                      </w:r>
                      <w:r w:rsidR="00187EBF" w:rsidRPr="00DC012D">
                        <w:rPr>
                          <w:rFonts w:ascii="Arial" w:eastAsia="ＭＳ ゴシック" w:hAnsi="Arial" w:cs="Arial" w:hint="eastAsia"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r w:rsidR="00187EBF" w:rsidRPr="00DC012D">
                        <w:rPr>
                          <w:rFonts w:ascii="Arial" w:eastAsia="ＭＳ ゴシック" w:hAnsi="Arial" w:cs="Arial"/>
                          <w:sz w:val="28"/>
                          <w:szCs w:val="32"/>
                          <w:lang w:val="es-ES"/>
                        </w:rPr>
                        <w:t xml:space="preserve">   </w:t>
                      </w:r>
                      <w:r w:rsidR="00CD356F" w:rsidRPr="0006110D">
                        <w:rPr>
                          <w:rFonts w:ascii="Arial" w:eastAsia="ＭＳ ゴシック" w:hAnsi="Arial" w:cs="Arial" w:hint="eastAsia"/>
                          <w:sz w:val="28"/>
                          <w:szCs w:val="32"/>
                          <w:lang w:val="es-ES"/>
                        </w:rPr>
                        <w:t>③</w:t>
                      </w:r>
                      <w:r w:rsidR="00187EBF" w:rsidRPr="00DC012D">
                        <w:rPr>
                          <w:rFonts w:ascii="ＭＳ 明朝" w:eastAsia="ＭＳ 明朝" w:hAnsi="ＭＳ 明朝" w:cs="ＭＳ 明朝" w:hint="eastAsia"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r w:rsidR="00187EBF" w:rsidRPr="00DC012D">
                        <w:rPr>
                          <w:rFonts w:ascii="Arial" w:eastAsia="ＭＳ ゴシック" w:hAnsi="Arial" w:cs="Arial"/>
                          <w:sz w:val="28"/>
                          <w:szCs w:val="32"/>
                          <w:lang w:val="es-ES"/>
                        </w:rPr>
                        <w:t>Contenido del estudio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64146" w14:textId="43BBCCB7" w:rsidR="00CD356F" w:rsidRPr="00187EBF" w:rsidRDefault="008B0482" w:rsidP="00CA0BB0">
      <w:pPr>
        <w:spacing w:line="-300" w:lineRule="auto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 w:rsidRPr="00CD356F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ABC0914" wp14:editId="7A0CA452">
                <wp:simplePos x="0" y="0"/>
                <wp:positionH relativeFrom="column">
                  <wp:posOffset>198120</wp:posOffset>
                </wp:positionH>
                <wp:positionV relativeFrom="paragraph">
                  <wp:posOffset>447040</wp:posOffset>
                </wp:positionV>
                <wp:extent cx="1389380" cy="342000"/>
                <wp:effectExtent l="0" t="0" r="20320" b="2032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342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EEE9E" w14:textId="31BC455E" w:rsidR="00CD356F" w:rsidRPr="00187EBF" w:rsidRDefault="0093671F" w:rsidP="00035E88">
                            <w:pPr>
                              <w:rPr>
                                <w:rFonts w:ascii="Arial" w:eastAsia="ＭＳ ゴシック" w:hAnsi="Arial" w:cs="Arial"/>
                              </w:rPr>
                            </w:pPr>
                            <w:r w:rsidRPr="00187EBF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</w:rPr>
                              <w:t>2</w:t>
                            </w:r>
                            <w:r w:rsidR="00035E88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35E88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035E88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Solicitud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ABC0914" id="_x0000_s1033" type="#_x0000_t202" style="position:absolute;left:0;text-align:left;margin-left:15.6pt;margin-top:35.2pt;width:109.4pt;height:26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" fillcolor="#dae3f3" strokeweight=".25pt">
                <v:textbox>
                  <w:txbxContent>
                    <w:p w14:paraId="46CEEE9E" w14:textId="31BC455E" w:rsidR="00CD356F" w:rsidRPr="00187EBF" w:rsidRDefault="0093671F" w:rsidP="00035E88">
                      <w:pPr>
                        <w:rPr>
                          <w:rFonts w:ascii="Arial" w:eastAsia="ＭＳ ゴシック" w:hAnsi="Arial" w:cs="Arial"/>
                        </w:rPr>
                      </w:pPr>
                      <w:r w:rsidRPr="00187EBF">
                        <w:rPr>
                          <w:rFonts w:ascii="Arial" w:eastAsia="ＭＳ ゴシック" w:hAnsi="Arial" w:cs="Arial"/>
                          <w:sz w:val="24"/>
                          <w:szCs w:val="28"/>
                        </w:rPr>
                        <w:t>2</w:t>
                      </w:r>
                      <w:r w:rsidR="00035E88">
                        <w:rPr>
                          <w:rFonts w:ascii="Arial" w:eastAsia="ＭＳ ゴシック" w:hAnsi="Arial" w:cs="Arial" w:hint="eastAsia"/>
                          <w:sz w:val="24"/>
                          <w:szCs w:val="28"/>
                        </w:rPr>
                        <w:t xml:space="preserve"> </w:t>
                      </w:r>
                      <w:r w:rsidR="00035E88">
                        <w:rPr>
                          <w:rFonts w:ascii="Arial" w:eastAsia="ＭＳ ゴシック" w:hAnsi="Arial" w:cs="Arial"/>
                          <w:sz w:val="24"/>
                          <w:szCs w:val="28"/>
                        </w:rPr>
                        <w:t xml:space="preserve"> </w:t>
                      </w:r>
                      <w:r w:rsidRPr="00035E88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Solicitud</w:t>
                      </w:r>
                    </w:p>
                  </w:txbxContent>
                </v:textbox>
              </v:shape>
            </w:pict>
          </mc:Fallback>
        </mc:AlternateContent>
      </w:r>
    </w:p>
    <w:p w14:paraId="5BF7B24C" w14:textId="4F61ED88" w:rsidR="001A03B1" w:rsidRPr="00DC012D" w:rsidRDefault="00DC012D" w:rsidP="0006110D">
      <w:pPr>
        <w:spacing w:beforeLines="100" w:before="240" w:afterLines="100" w:after="240"/>
        <w:ind w:leftChars="1350" w:left="2835" w:rightChars="123" w:right="258"/>
        <w:rPr>
          <w:rFonts w:ascii="Arial" w:eastAsia="ＭＳ Ｐゴシック" w:hAnsi="Arial" w:cs="Arial"/>
          <w:sz w:val="24"/>
          <w:szCs w:val="28"/>
          <w:lang w:val="es-ES"/>
        </w:rPr>
      </w:pPr>
      <w:r w:rsidRPr="00172B49">
        <w:rPr>
          <w:rFonts w:ascii="BIZ UDPゴシック" w:eastAsia="BIZ UDPゴシック" w:hAnsi="BIZ UDPゴシック"/>
          <w:noProof/>
          <w:spacing w:val="-4"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680F05A" wp14:editId="700DCD40">
                <wp:simplePos x="0" y="0"/>
                <wp:positionH relativeFrom="column">
                  <wp:posOffset>198120</wp:posOffset>
                </wp:positionH>
                <wp:positionV relativeFrom="paragraph">
                  <wp:posOffset>755073</wp:posOffset>
                </wp:positionV>
                <wp:extent cx="1389380" cy="341630"/>
                <wp:effectExtent l="0" t="0" r="20320" b="2032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3416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4D953" w14:textId="4118AA5D" w:rsidR="00BE7706" w:rsidRPr="00187EBF" w:rsidRDefault="00187EBF" w:rsidP="00035E88">
                            <w:pPr>
                              <w:rPr>
                                <w:rFonts w:ascii="Arial" w:eastAsia="BIZ UDPゴシック" w:hAnsi="Arial" w:cs="Arial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187EBF">
                              <w:rPr>
                                <w:rFonts w:ascii="Arial" w:eastAsia="BIZ UDPゴシック" w:hAnsi="Arial" w:cs="Arial"/>
                                <w:sz w:val="24"/>
                                <w:szCs w:val="28"/>
                                <w:lang w:val="es-ES"/>
                              </w:rPr>
                              <w:t>3</w:t>
                            </w:r>
                            <w:r w:rsidR="00BE7706" w:rsidRPr="00187EBF">
                              <w:rPr>
                                <w:rFonts w:ascii="Arial" w:eastAsia="BIZ UDP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93671F" w:rsidRPr="00187EBF">
                              <w:rPr>
                                <w:rFonts w:ascii="Arial" w:eastAsia="BIZ UDP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Lakeshon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80F05A" id="_x0000_s1034" type="#_x0000_t202" style="position:absolute;left:0;text-align:left;margin-left:15.6pt;margin-top:59.45pt;width:109.4pt;height:26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" fillcolor="#dae3f3" strokeweight=".25pt">
                <v:textbox>
                  <w:txbxContent>
                    <w:p w14:paraId="5404D953" w14:textId="4118AA5D" w:rsidR="00BE7706" w:rsidRPr="00187EBF" w:rsidRDefault="00187EBF" w:rsidP="00035E88">
                      <w:pPr>
                        <w:rPr>
                          <w:rFonts w:ascii="Arial" w:eastAsia="BIZ UDPゴシック" w:hAnsi="Arial" w:cs="Arial"/>
                          <w:sz w:val="24"/>
                          <w:szCs w:val="28"/>
                          <w:lang w:val="es-ES"/>
                        </w:rPr>
                      </w:pPr>
                      <w:r w:rsidRPr="00187EBF">
                        <w:rPr>
                          <w:rFonts w:ascii="Arial" w:eastAsia="BIZ UDPゴシック" w:hAnsi="Arial" w:cs="Arial"/>
                          <w:sz w:val="24"/>
                          <w:szCs w:val="28"/>
                          <w:lang w:val="es-ES"/>
                        </w:rPr>
                        <w:t>3</w:t>
                      </w:r>
                      <w:r w:rsidR="00BE7706" w:rsidRPr="00187EBF">
                        <w:rPr>
                          <w:rFonts w:ascii="Arial" w:eastAsia="BIZ UDP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="0093671F" w:rsidRPr="00187EBF">
                        <w:rPr>
                          <w:rFonts w:ascii="Arial" w:eastAsia="BIZ UDPゴシック" w:hAnsi="Arial" w:cs="Arial"/>
                          <w:sz w:val="24"/>
                          <w:szCs w:val="28"/>
                          <w:lang w:val="es-ES"/>
                        </w:rPr>
                        <w:t xml:space="preserve"> Lakeshon</w:t>
                      </w:r>
                    </w:p>
                  </w:txbxContent>
                </v:textbox>
              </v:shape>
            </w:pict>
          </mc:Fallback>
        </mc:AlternateContent>
      </w:r>
      <w:r w:rsidR="00187EBF" w:rsidRPr="00172B49">
        <w:rPr>
          <w:rFonts w:ascii="Arial" w:eastAsia="ＭＳ Ｐゴシック" w:hAnsi="Arial" w:cs="Arial"/>
          <w:spacing w:val="-4"/>
          <w:sz w:val="24"/>
          <w:szCs w:val="28"/>
          <w:lang w:val="es-ES"/>
        </w:rPr>
        <w:t xml:space="preserve">Presentar la solicitud dentro de plazo </w:t>
      </w:r>
      <w:r w:rsidR="001E4B5A" w:rsidRPr="00172B49">
        <w:rPr>
          <w:rFonts w:ascii="Arial" w:eastAsia="ＭＳ Ｐゴシック" w:hAnsi="Arial" w:cs="Arial"/>
          <w:spacing w:val="-4"/>
          <w:sz w:val="24"/>
          <w:szCs w:val="28"/>
          <w:lang w:val="es-ES"/>
        </w:rPr>
        <w:t>según</w:t>
      </w:r>
      <w:r w:rsidR="00187EBF" w:rsidRPr="00172B49">
        <w:rPr>
          <w:rFonts w:ascii="Arial" w:eastAsia="ＭＳ Ｐゴシック" w:hAnsi="Arial" w:cs="Arial"/>
          <w:spacing w:val="-4"/>
          <w:sz w:val="24"/>
          <w:szCs w:val="28"/>
          <w:lang w:val="es-ES"/>
        </w:rPr>
        <w:t xml:space="preserve"> el procedimiento establecido</w:t>
      </w:r>
      <w:r w:rsidR="00187EBF" w:rsidRPr="001E4B5A">
        <w:rPr>
          <w:rFonts w:ascii="Arial" w:eastAsia="ＭＳ Ｐゴシック" w:hAnsi="Arial" w:cs="Arial"/>
          <w:sz w:val="24"/>
          <w:szCs w:val="28"/>
          <w:lang w:val="es-ES"/>
        </w:rPr>
        <w:t xml:space="preserve"> por el colegio</w:t>
      </w:r>
      <w:r w:rsidR="001E4B5A" w:rsidRPr="001E4B5A">
        <w:rPr>
          <w:rFonts w:ascii="Arial" w:eastAsia="ＭＳ Ｐゴシック" w:hAnsi="Arial" w:cs="Arial"/>
          <w:sz w:val="24"/>
          <w:szCs w:val="28"/>
          <w:lang w:val="es-ES"/>
        </w:rPr>
        <w:t xml:space="preserve"> (aplicación, e-mail, teléfono, etc.)</w:t>
      </w:r>
    </w:p>
    <w:p w14:paraId="199DE20B" w14:textId="0D249482" w:rsidR="004D6452" w:rsidRPr="001E4B5A" w:rsidRDefault="001E4B5A" w:rsidP="0006110D">
      <w:pPr>
        <w:spacing w:afterLines="50" w:after="120" w:line="440" w:lineRule="exact"/>
        <w:ind w:leftChars="1350" w:left="2835" w:rightChars="200" w:right="420"/>
        <w:rPr>
          <w:rFonts w:ascii="Arial" w:eastAsia="BIZ UDPゴシック" w:hAnsi="Arial" w:cs="Arial"/>
          <w:sz w:val="24"/>
          <w:szCs w:val="28"/>
          <w:lang w:val="es-ES"/>
        </w:rPr>
      </w:pPr>
      <w:r w:rsidRPr="001E4B5A">
        <w:rPr>
          <w:rFonts w:ascii="Arial" w:eastAsia="BIZ UDPゴシック" w:hAnsi="Arial" w:cs="Arial"/>
          <w:sz w:val="24"/>
          <w:szCs w:val="28"/>
          <w:lang w:val="es-ES"/>
        </w:rPr>
        <w:t>Realizar junto con el niño la actividad de estudio fuera del colegio.</w:t>
      </w:r>
    </w:p>
    <w:p w14:paraId="526C18FF" w14:textId="75F37E47" w:rsidR="00BE7706" w:rsidRPr="001E4B5A" w:rsidRDefault="00DC012D" w:rsidP="00CA0BB0">
      <w:pPr>
        <w:spacing w:line="-300" w:lineRule="auto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 w:rsidRPr="00CD356F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C3879F" wp14:editId="439D7831">
                <wp:simplePos x="0" y="0"/>
                <wp:positionH relativeFrom="column">
                  <wp:posOffset>198120</wp:posOffset>
                </wp:positionH>
                <wp:positionV relativeFrom="paragraph">
                  <wp:posOffset>116782</wp:posOffset>
                </wp:positionV>
                <wp:extent cx="1389380" cy="341630"/>
                <wp:effectExtent l="0" t="0" r="20320" b="2032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3416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208EA" w14:textId="48654673" w:rsidR="00BE7706" w:rsidRPr="00187EBF" w:rsidRDefault="00187EBF" w:rsidP="00035E88">
                            <w:pPr>
                              <w:rPr>
                                <w:rFonts w:ascii="Arial" w:hAnsi="Arial" w:cs="Arial"/>
                                <w:w w:val="80"/>
                                <w:lang w:val="es-ES"/>
                              </w:rPr>
                            </w:pPr>
                            <w:r w:rsidRPr="00187EBF">
                              <w:rPr>
                                <w:rFonts w:ascii="Arial" w:eastAsia="BIZ UDPゴシック" w:hAnsi="Arial" w:cs="Arial"/>
                                <w:sz w:val="24"/>
                                <w:szCs w:val="28"/>
                                <w:lang w:val="es-ES"/>
                              </w:rPr>
                              <w:t>4</w:t>
                            </w:r>
                            <w:r w:rsidR="00035E88">
                              <w:rPr>
                                <w:rFonts w:ascii="Arial" w:eastAsia="BIZ UDP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 </w:t>
                            </w:r>
                            <w:r w:rsidRPr="00187EBF">
                              <w:rPr>
                                <w:rFonts w:ascii="Arial" w:eastAsia="BIZ UDPゴシック" w:hAnsi="Arial" w:cs="Arial"/>
                                <w:sz w:val="24"/>
                                <w:szCs w:val="28"/>
                                <w:lang w:val="es-ES"/>
                              </w:rPr>
                              <w:t>Reflexión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C3879F" id="_x0000_s1035" type="#_x0000_t202" style="position:absolute;left:0;text-align:left;margin-left:15.6pt;margin-top:9.2pt;width:109.4pt;height:26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" fillcolor="#dae3f3" strokeweight=".25pt">
                <v:textbox>
                  <w:txbxContent>
                    <w:p w14:paraId="451208EA" w14:textId="48654673" w:rsidR="00BE7706" w:rsidRPr="00187EBF" w:rsidRDefault="00187EBF" w:rsidP="00035E88">
                      <w:pPr>
                        <w:rPr>
                          <w:rFonts w:ascii="Arial" w:hAnsi="Arial" w:cs="Arial"/>
                          <w:w w:val="80"/>
                          <w:lang w:val="es-ES"/>
                        </w:rPr>
                      </w:pPr>
                      <w:r w:rsidRPr="00187EBF">
                        <w:rPr>
                          <w:rFonts w:ascii="Arial" w:eastAsia="BIZ UDPゴシック" w:hAnsi="Arial" w:cs="Arial"/>
                          <w:sz w:val="24"/>
                          <w:szCs w:val="28"/>
                          <w:lang w:val="es-ES"/>
                        </w:rPr>
                        <w:t>4</w:t>
                      </w:r>
                      <w:r w:rsidR="00035E88">
                        <w:rPr>
                          <w:rFonts w:ascii="Arial" w:eastAsia="BIZ UDPゴシック" w:hAnsi="Arial" w:cs="Arial"/>
                          <w:sz w:val="24"/>
                          <w:szCs w:val="28"/>
                          <w:lang w:val="es-ES"/>
                        </w:rPr>
                        <w:t xml:space="preserve">  </w:t>
                      </w:r>
                      <w:r w:rsidRPr="00187EBF">
                        <w:rPr>
                          <w:rFonts w:ascii="Arial" w:eastAsia="BIZ UDPゴシック" w:hAnsi="Arial" w:cs="Arial"/>
                          <w:sz w:val="24"/>
                          <w:szCs w:val="28"/>
                          <w:lang w:val="es-ES"/>
                        </w:rPr>
                        <w:t>Reflexión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4A2AFEF" w14:textId="421D37D3" w:rsidR="005823F7" w:rsidRPr="0006110D" w:rsidRDefault="001E4B5A" w:rsidP="0006110D">
      <w:pPr>
        <w:spacing w:afterLines="120" w:after="288"/>
        <w:ind w:leftChars="1350" w:left="2835" w:rightChars="123" w:right="258"/>
        <w:rPr>
          <w:rFonts w:ascii="Arial" w:eastAsia="ＭＳ Ｐゴシック" w:hAnsi="Arial" w:cs="Arial"/>
          <w:spacing w:val="-4"/>
          <w:sz w:val="24"/>
          <w:szCs w:val="28"/>
          <w:lang w:val="es-ES"/>
        </w:rPr>
      </w:pPr>
      <w:r w:rsidRPr="0006110D">
        <w:rPr>
          <w:rFonts w:ascii="Arial" w:eastAsia="ＭＳ Ｐゴシック" w:hAnsi="Arial" w:cs="Arial"/>
          <w:spacing w:val="-4"/>
          <w:sz w:val="24"/>
          <w:szCs w:val="28"/>
          <w:lang w:val="es-ES"/>
        </w:rPr>
        <w:t>Hablar con el niño sobre lo estudiado o pensar acerca del próximo plan.</w:t>
      </w:r>
    </w:p>
    <w:p w14:paraId="65E83319" w14:textId="0D7339E6" w:rsidR="00BE7706" w:rsidRPr="001E4B5A" w:rsidRDefault="00BE7706" w:rsidP="00DC012D">
      <w:pPr>
        <w:ind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B0BC34" wp14:editId="71747F87">
                <wp:simplePos x="0" y="0"/>
                <wp:positionH relativeFrom="margin">
                  <wp:posOffset>15240</wp:posOffset>
                </wp:positionH>
                <wp:positionV relativeFrom="paragraph">
                  <wp:posOffset>182938</wp:posOffset>
                </wp:positionV>
                <wp:extent cx="1671320" cy="390600"/>
                <wp:effectExtent l="0" t="0" r="24130" b="28575"/>
                <wp:wrapNone/>
                <wp:docPr id="88369897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390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A7BFA" w14:textId="732DF280" w:rsidR="004749A1" w:rsidRPr="004B122D" w:rsidRDefault="004B122D" w:rsidP="004B122D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ES"/>
                              </w:rPr>
                            </w:pPr>
                            <w:r w:rsidRPr="004B122D">
                              <w:rPr>
                                <w:rFonts w:ascii="Arial" w:eastAsia="BIZ UDPゴシック" w:hAnsi="Arial" w:cs="Arial"/>
                                <w:b/>
                                <w:bCs/>
                                <w:sz w:val="32"/>
                                <w:szCs w:val="36"/>
                                <w:lang w:val="es-ES"/>
                              </w:rPr>
                              <w:t>Precauciones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9B0BC34" id="_x0000_s1036" style="position:absolute;left:0;text-align:left;margin-left:1.2pt;margin-top:14.4pt;width:131.6pt;height:30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" fillcolor="#00b050" strokecolor="#1f3763 [1604]" strokeweight="1pt">
                <v:textbox>
                  <w:txbxContent>
                    <w:p w14:paraId="1AFA7BFA" w14:textId="732DF280" w:rsidR="004749A1" w:rsidRPr="004B122D" w:rsidRDefault="004B122D" w:rsidP="004B122D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lang w:val="es-ES"/>
                        </w:rPr>
                      </w:pPr>
                      <w:r w:rsidRPr="004B122D">
                        <w:rPr>
                          <w:rFonts w:ascii="Arial" w:eastAsia="BIZ UDPゴシック" w:hAnsi="Arial" w:cs="Arial"/>
                          <w:b/>
                          <w:bCs/>
                          <w:sz w:val="32"/>
                          <w:szCs w:val="36"/>
                          <w:lang w:val="es-ES"/>
                        </w:rPr>
                        <w:t>Precauciones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942950" w14:textId="58D6812D" w:rsidR="00BE7706" w:rsidRPr="001E4B5A" w:rsidRDefault="00BE7706" w:rsidP="00BE7706">
      <w:pPr>
        <w:ind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09EE85F7" w14:textId="24FDE685" w:rsidR="00BE7706" w:rsidRPr="001E4B5A" w:rsidRDefault="00BE7706" w:rsidP="00BE7706">
      <w:pPr>
        <w:ind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2698ABE6" w14:textId="489D4134" w:rsidR="00801D6A" w:rsidRPr="00236D88" w:rsidRDefault="00801D6A" w:rsidP="00CA0BB0">
      <w:pPr>
        <w:spacing w:line="400" w:lineRule="exact"/>
        <w:ind w:leftChars="200" w:left="660" w:rightChars="200" w:right="420" w:hangingChars="100" w:hanging="240"/>
        <w:rPr>
          <w:rFonts w:ascii="Arial" w:eastAsia="ＭＳ ゴシック" w:hAnsi="Arial" w:cs="Arial"/>
          <w:sz w:val="24"/>
          <w:szCs w:val="28"/>
          <w:lang w:val="es-ES"/>
        </w:rPr>
      </w:pPr>
      <w:r w:rsidRPr="00236D88">
        <w:rPr>
          <w:rFonts w:ascii="ＭＳ ゴシック" w:eastAsia="ＭＳ ゴシック" w:hAnsi="ＭＳ ゴシック" w:hint="eastAsia"/>
          <w:sz w:val="24"/>
          <w:szCs w:val="28"/>
          <w:lang w:val="es-ES"/>
        </w:rPr>
        <w:t>□</w:t>
      </w:r>
      <w:r w:rsidR="00CD255C" w:rsidRPr="00236D88">
        <w:rPr>
          <w:rFonts w:ascii="ＭＳ ゴシック" w:eastAsia="ＭＳ ゴシック" w:hAnsi="ＭＳ ゴシック"/>
          <w:sz w:val="24"/>
          <w:szCs w:val="28"/>
          <w:lang w:val="es-ES"/>
        </w:rPr>
        <w:tab/>
      </w:r>
      <w:r w:rsidR="001E4B5A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El “día </w:t>
      </w:r>
      <w:r w:rsidR="00035E88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de </w:t>
      </w:r>
      <w:r w:rsidR="001E4B5A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lakeshon” debe solicitarse </w:t>
      </w:r>
      <w:r w:rsidR="0032279D" w:rsidRPr="00236D88">
        <w:rPr>
          <w:rFonts w:ascii="Arial" w:eastAsia="ＭＳ ゴシック" w:hAnsi="Arial" w:cs="Arial"/>
          <w:sz w:val="24"/>
          <w:szCs w:val="28"/>
          <w:lang w:val="es-ES"/>
        </w:rPr>
        <w:t>hasta el día anterior .</w:t>
      </w:r>
    </w:p>
    <w:p w14:paraId="4A076587" w14:textId="2EC6EA73" w:rsidR="00801D6A" w:rsidRPr="00236D88" w:rsidRDefault="00801D6A" w:rsidP="001E4B5A">
      <w:pPr>
        <w:ind w:leftChars="200" w:left="850" w:rightChars="200" w:right="420" w:hangingChars="179" w:hanging="430"/>
        <w:rPr>
          <w:rFonts w:ascii="ＭＳ ゴシック" w:eastAsia="ＭＳ ゴシック" w:hAnsi="ＭＳ ゴシック"/>
          <w:sz w:val="24"/>
          <w:szCs w:val="28"/>
          <w:lang w:val="es-ES"/>
        </w:rPr>
      </w:pPr>
      <w:r w:rsidRPr="00236D88">
        <w:rPr>
          <w:rFonts w:ascii="ＭＳ ゴシック" w:eastAsia="ＭＳ ゴシック" w:hAnsi="ＭＳ ゴシック" w:hint="eastAsia"/>
          <w:sz w:val="24"/>
          <w:szCs w:val="28"/>
          <w:lang w:val="es-ES"/>
        </w:rPr>
        <w:t>□</w:t>
      </w:r>
      <w:r w:rsidR="00CD255C" w:rsidRPr="00236D88">
        <w:rPr>
          <w:rFonts w:ascii="ＭＳ ゴシック" w:eastAsia="ＭＳ ゴシック" w:hAnsi="ＭＳ ゴシック"/>
          <w:sz w:val="24"/>
          <w:szCs w:val="28"/>
          <w:lang w:val="es-ES"/>
        </w:rPr>
        <w:tab/>
      </w:r>
      <w:r w:rsidR="004D7F57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Si hace la solicitud hasta hasta </w:t>
      </w:r>
      <w:r w:rsidR="004D7F57" w:rsidRPr="00236D88">
        <w:rPr>
          <w:rFonts w:ascii="Arial" w:eastAsia="ＭＳ ゴシック" w:hAnsi="Arial" w:cs="Arial"/>
          <w:sz w:val="24"/>
          <w:szCs w:val="28"/>
          <w:u w:val="single"/>
          <w:lang w:val="es-ES"/>
        </w:rPr>
        <w:t>5 días (laborables) antes</w:t>
      </w:r>
      <w:r w:rsidR="004D7F57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 del “</w:t>
      </w:r>
      <w:r w:rsidR="001E4B5A" w:rsidRPr="00236D88">
        <w:rPr>
          <w:rFonts w:ascii="Arial" w:eastAsia="ＭＳ ゴシック" w:hAnsi="Arial" w:cs="Arial"/>
          <w:sz w:val="24"/>
          <w:szCs w:val="28"/>
          <w:lang w:val="es-ES"/>
        </w:rPr>
        <w:t>día</w:t>
      </w:r>
      <w:r w:rsidR="00035E88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 de </w:t>
      </w:r>
      <w:r w:rsidR="001E4B5A" w:rsidRPr="00236D88">
        <w:rPr>
          <w:rFonts w:ascii="Arial" w:eastAsia="ＭＳ ゴシック" w:hAnsi="Arial" w:cs="Arial"/>
          <w:sz w:val="24"/>
          <w:szCs w:val="28"/>
          <w:lang w:val="es-ES"/>
        </w:rPr>
        <w:t>lakeshon”</w:t>
      </w:r>
      <w:r w:rsidR="004D7F57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, también se podrá </w:t>
      </w:r>
      <w:r w:rsidR="004D7F57" w:rsidRPr="00236D88">
        <w:rPr>
          <w:rFonts w:ascii="Arial" w:eastAsia="ＭＳ ゴシック" w:hAnsi="Arial" w:cs="Arial"/>
          <w:sz w:val="24"/>
          <w:szCs w:val="28"/>
          <w:u w:val="single"/>
          <w:lang w:val="es-ES"/>
        </w:rPr>
        <w:t>suspender el almuerzo escolar</w:t>
      </w:r>
      <w:r w:rsidR="004D7F57" w:rsidRPr="00236D88">
        <w:rPr>
          <w:rFonts w:ascii="Arial" w:eastAsia="ＭＳ ゴシック" w:hAnsi="Arial" w:cs="Arial"/>
          <w:sz w:val="24"/>
          <w:szCs w:val="28"/>
          <w:lang w:val="es-ES"/>
        </w:rPr>
        <w:t>.</w:t>
      </w:r>
    </w:p>
    <w:p w14:paraId="219BFBB0" w14:textId="4E152F5E" w:rsidR="003610A7" w:rsidRPr="00236D88" w:rsidRDefault="00954099" w:rsidP="00954099">
      <w:pPr>
        <w:ind w:leftChars="200" w:left="850" w:rightChars="1743" w:right="3660" w:hangingChars="179" w:hanging="430"/>
        <w:rPr>
          <w:rFonts w:ascii="BIZ UDPゴシック" w:eastAsia="BIZ UDPゴシック" w:hAnsi="BIZ UDPゴシック"/>
          <w:sz w:val="24"/>
          <w:szCs w:val="28"/>
          <w:lang w:val="es-ES"/>
        </w:rPr>
      </w:pPr>
      <w:r w:rsidRPr="00236D88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3ED497F" wp14:editId="1B4A72C7">
                <wp:simplePos x="0" y="0"/>
                <wp:positionH relativeFrom="column">
                  <wp:posOffset>4400550</wp:posOffset>
                </wp:positionH>
                <wp:positionV relativeFrom="paragraph">
                  <wp:posOffset>76835</wp:posOffset>
                </wp:positionV>
                <wp:extent cx="2229142" cy="1483996"/>
                <wp:effectExtent l="0" t="0" r="19050" b="2095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142" cy="1483996"/>
                          <a:chOff x="0" y="0"/>
                          <a:chExt cx="2229142" cy="1483996"/>
                        </a:xfrm>
                      </wpg:grpSpPr>
                      <wps:wsp>
                        <wps:cNvPr id="722054592" name="テキスト ボックス 722054592"/>
                        <wps:cNvSpPr txBox="1"/>
                        <wps:spPr>
                          <a:xfrm>
                            <a:off x="225082" y="182881"/>
                            <a:ext cx="2004060" cy="130111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60E2F3C1" w14:textId="74B7B9DE" w:rsidR="00954099" w:rsidRPr="000C5908" w:rsidRDefault="000C5908" w:rsidP="000C5908">
                              <w:pPr>
                                <w:jc w:val="center"/>
                                <w:rPr>
                                  <w:rFonts w:ascii="Arial" w:eastAsia="UD デジタル 教科書体 N-B" w:hAnsi="Arial" w:cs="Arial"/>
                                </w:rPr>
                              </w:pPr>
                              <w:r w:rsidRPr="000C5908">
                                <w:rPr>
                                  <w:rFonts w:ascii="Arial" w:eastAsia="UD デジタル 教科書体 N-B" w:hAnsi="Arial" w:cs="Arial"/>
                                </w:rPr>
                                <w:t>Setiembre</w:t>
                              </w:r>
                            </w:p>
                            <w:p w14:paraId="7DAE22C1" w14:textId="77777777" w:rsidR="00954099" w:rsidRDefault="00954099" w:rsidP="00954099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月　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火　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水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木　金　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土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日</w:t>
                              </w:r>
                            </w:p>
                            <w:p w14:paraId="1C7838AE" w14:textId="77777777" w:rsidR="00954099" w:rsidRDefault="00954099" w:rsidP="00954099">
                              <w:pPr>
                                <w:ind w:firstLineChars="500" w:firstLine="1050"/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　　１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2E74B5" w:themeColor="accent5" w:themeShade="BF"/>
                                </w:rPr>
                                <w:t>２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FF0000"/>
                                </w:rPr>
                                <w:t>３</w:t>
                              </w:r>
                            </w:p>
                            <w:p w14:paraId="4B233AB6" w14:textId="77777777" w:rsidR="00954099" w:rsidRDefault="00954099" w:rsidP="00954099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bdr w:val="single" w:sz="4" w:space="0" w:color="auto"/>
                                </w:rPr>
                                <w:t>４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５　６　７　８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2E74B5" w:themeColor="accent5" w:themeShade="BF"/>
                                </w:rPr>
                                <w:t>９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color w:val="FF0000"/>
                                </w:rPr>
                                <w:t>10</w:t>
                              </w:r>
                            </w:p>
                            <w:p w14:paraId="2190273E" w14:textId="77777777" w:rsidR="00954099" w:rsidRPr="00DB0FBD" w:rsidRDefault="00954099" w:rsidP="00954099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bdr w:val="single" w:sz="4" w:space="0" w:color="auto"/>
                                </w:rPr>
                                <w:t>11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12　13　14　15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2E74B5" w:themeColor="accent5" w:themeShade="BF"/>
                                </w:rPr>
                                <w:t>16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FF000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054593" name="線吹き出し 1 (枠付き) 722054593"/>
                        <wps:cNvSpPr/>
                        <wps:spPr>
                          <a:xfrm>
                            <a:off x="61958" y="495300"/>
                            <a:ext cx="700034" cy="209550"/>
                          </a:xfrm>
                          <a:prstGeom prst="borderCallout1">
                            <a:avLst>
                              <a:gd name="adj1" fmla="val 93920"/>
                              <a:gd name="adj2" fmla="val 97257"/>
                              <a:gd name="adj3" fmla="val 147245"/>
                              <a:gd name="adj4" fmla="val 58074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3E482C" w14:textId="7ECABCDF" w:rsidR="00954099" w:rsidRPr="00A552BB" w:rsidRDefault="00A552BB" w:rsidP="00A552BB">
                              <w:pPr>
                                <w:jc w:val="center"/>
                                <w:rPr>
                                  <w:rFonts w:ascii="Arial" w:eastAsia="UD デジタル 教科書体 N-B" w:hAnsi="Arial" w:cs="Arial"/>
                                  <w:sz w:val="16"/>
                                  <w:szCs w:val="16"/>
                                </w:rPr>
                              </w:pPr>
                              <w:r w:rsidRPr="00A552BB">
                                <w:rPr>
                                  <w:rFonts w:ascii="Arial" w:eastAsia="UD デジタル 教科書体 N-B" w:hAnsi="Arial" w:cs="Arial"/>
                                  <w:sz w:val="16"/>
                                  <w:szCs w:val="16"/>
                                </w:rPr>
                                <w:t>5 días antes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054594" name="線吹き出し 1 (枠付き) 722054594"/>
                        <wps:cNvSpPr/>
                        <wps:spPr>
                          <a:xfrm>
                            <a:off x="611705" y="1147100"/>
                            <a:ext cx="1102715" cy="224500"/>
                          </a:xfrm>
                          <a:prstGeom prst="borderCallout1">
                            <a:avLst>
                              <a:gd name="adj1" fmla="val 46708"/>
                              <a:gd name="adj2" fmla="val -2191"/>
                              <a:gd name="adj3" fmla="val -23197"/>
                              <a:gd name="adj4" fmla="val -15470"/>
                            </a:avLst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6380E0" w14:textId="02603D9C" w:rsidR="00954099" w:rsidRPr="00A552BB" w:rsidRDefault="00A552BB" w:rsidP="00A552BB">
                              <w:pPr>
                                <w:jc w:val="center"/>
                                <w:rPr>
                                  <w:rFonts w:ascii="Arial" w:eastAsia="UD デジタル 教科書体 N-B" w:hAnsi="Arial" w:cs="Arial"/>
                                  <w:color w:val="FFFFFF" w:themeColor="background1"/>
                                </w:rPr>
                              </w:pPr>
                              <w:r w:rsidRPr="00A552BB">
                                <w:rPr>
                                  <w:rFonts w:ascii="Arial" w:eastAsia="UD デジタル 教科書体 N-B" w:hAnsi="Arial" w:cs="Arial"/>
                                  <w:color w:val="FFFFFF" w:themeColor="background1"/>
                                </w:rPr>
                                <w:t>Día de lakeshon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054595" name="テキスト ボックス 722054595"/>
                        <wps:cNvSpPr txBox="1"/>
                        <wps:spPr>
                          <a:xfrm>
                            <a:off x="0" y="0"/>
                            <a:ext cx="907366" cy="28575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6E5CF4" w14:textId="767C1F15" w:rsidR="00954099" w:rsidRPr="000C5908" w:rsidRDefault="00954099" w:rsidP="00954099">
                              <w:pPr>
                                <w:rPr>
                                  <w:rFonts w:ascii="Arial" w:eastAsia="UD デジタル 教科書体 N-B" w:hAnsi="Arial" w:cs="Arial"/>
                                  <w:sz w:val="20"/>
                                  <w:szCs w:val="20"/>
                                </w:rPr>
                              </w:pPr>
                              <w:r w:rsidRPr="000C5908">
                                <w:rPr>
                                  <w:rFonts w:ascii="ＭＳ ゴシック" w:eastAsia="ＭＳ ゴシック" w:hAnsi="ＭＳ ゴシック" w:cs="ＭＳ ゴシック" w:hint="eastAsia"/>
                                  <w:sz w:val="20"/>
                                  <w:szCs w:val="20"/>
                                </w:rPr>
                                <w:t>※</w:t>
                              </w:r>
                              <w:r w:rsidR="000C5908" w:rsidRPr="000C5908">
                                <w:rPr>
                                  <w:rFonts w:ascii="Arial" w:eastAsia="UD デジタル 教科書体 N-B" w:hAnsi="Arial" w:cs="Arial"/>
                                  <w:sz w:val="20"/>
                                  <w:szCs w:val="20"/>
                                </w:rPr>
                                <w:t xml:space="preserve"> Ejemplo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D497F" id="グループ化 3" o:spid="_x0000_s1037" style="position:absolute;left:0;text-align:left;margin-left:346.5pt;margin-top:6.05pt;width:175.5pt;height:116.85pt;z-index:251715584;mso-width-relative:margin;mso-height-relative:margin" coordsize="22291,14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22054592" o:spid="_x0000_s1038" type="#_x0000_t202" style="position:absolute;left:2250;top:1828;width:20041;height:13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BgMkA&#10;AADiAAAADwAAAGRycy9kb3ducmV2LnhtbESPwU7DMBBE70j9B2srcaN2DYUS6lYVAtQeGzjkuIqX&#10;JCJeR7GbpHw9RkLiOJqZN5rNbnKtGKgPjWcDy4UCQVx623Bl4OP99WYNIkRki61nMnChALvt7GqD&#10;mfUjn2jIYyUShEOGBuoYu0zKUNbkMCx8R5y8T987jEn2lbQ9jgnuWqmVupcOG04LNXb0XFP5lZ+d&#10;AXKHcX08vV1iMXwX+iX3anlbGHM9n/ZPICJN8T/81z5YAw9aq9Xd6lHD76V0B+T2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qeBgMkAAADiAAAADwAAAAAAAAAAAAAAAACYAgAA&#10;ZHJzL2Rvd25yZXYueG1sUEsFBgAAAAAEAAQA9QAAAI4DAAAAAA==&#10;" fillcolor="#fff2cc [663]" strokeweight="1pt">
                  <v:stroke dashstyle="1 1"/>
                  <v:textbox>
                    <w:txbxContent>
                      <w:p w14:paraId="60E2F3C1" w14:textId="74B7B9DE" w:rsidR="00954099" w:rsidRPr="000C5908" w:rsidRDefault="000C5908" w:rsidP="000C5908">
                        <w:pPr>
                          <w:jc w:val="center"/>
                          <w:rPr>
                            <w:rFonts w:ascii="Arial" w:eastAsia="UD デジタル 教科書体 N-B" w:hAnsi="Arial" w:cs="Arial"/>
                          </w:rPr>
                        </w:pPr>
                        <w:r w:rsidRPr="000C5908">
                          <w:rPr>
                            <w:rFonts w:ascii="Arial" w:eastAsia="UD デジタル 教科書体 N-B" w:hAnsi="Arial" w:cs="Arial"/>
                          </w:rPr>
                          <w:t>Setiembre</w:t>
                        </w:r>
                      </w:p>
                      <w:p w14:paraId="7DAE22C1" w14:textId="77777777" w:rsidR="00954099" w:rsidRDefault="00954099" w:rsidP="00954099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月　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火　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水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木　金　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土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日</w:t>
                        </w:r>
                      </w:p>
                      <w:p w14:paraId="1C7838AE" w14:textId="77777777" w:rsidR="00954099" w:rsidRDefault="00954099" w:rsidP="00954099">
                        <w:pPr>
                          <w:ind w:firstLineChars="500" w:firstLine="1050"/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　　１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2E74B5" w:themeColor="accent5" w:themeShade="BF"/>
                          </w:rPr>
                          <w:t>２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FF0000"/>
                          </w:rPr>
                          <w:t>３</w:t>
                        </w:r>
                      </w:p>
                      <w:p w14:paraId="4B233AB6" w14:textId="77777777" w:rsidR="00954099" w:rsidRDefault="00954099" w:rsidP="00954099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B0FBD">
                          <w:rPr>
                            <w:rFonts w:ascii="UD デジタル 教科書体 N-B" w:eastAsia="UD デジタル 教科書体 N-B" w:hint="eastAsia"/>
                            <w:bdr w:val="single" w:sz="4" w:space="0" w:color="auto"/>
                          </w:rPr>
                          <w:t>４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５　６　７　８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2E74B5" w:themeColor="accent5" w:themeShade="BF"/>
                          </w:rPr>
                          <w:t>９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 w:hint="eastAsia"/>
                            <w:color w:val="FF0000"/>
                          </w:rPr>
                          <w:t>10</w:t>
                        </w:r>
                      </w:p>
                      <w:p w14:paraId="2190273E" w14:textId="77777777" w:rsidR="00954099" w:rsidRPr="00DB0FBD" w:rsidRDefault="00954099" w:rsidP="00954099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B0FBD">
                          <w:rPr>
                            <w:rFonts w:ascii="UD デジタル 教科書体 N-B" w:eastAsia="UD デジタル 教科書体 N-B" w:hint="eastAsia"/>
                            <w:bdr w:val="single" w:sz="4" w:space="0" w:color="auto"/>
                          </w:rPr>
                          <w:t>11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12　13　14　15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2E74B5" w:themeColor="accent5" w:themeShade="BF"/>
                          </w:rPr>
                          <w:t>16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FF0000"/>
                          </w:rPr>
                          <w:t>17</w:t>
                        </w:r>
                      </w:p>
                    </w:txbxContent>
                  </v:textbox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線吹き出し 1 (枠付き) 722054593" o:spid="_x0000_s1039" type="#_x0000_t47" style="position:absolute;left:619;top:4953;width:700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wDswA&#10;AADiAAAADwAAAGRycy9kb3ducmV2LnhtbESPQWvCQBSE74L/YXmFXqRuujatpq5SCkKLJ7VSenvN&#10;vibB7NuQXTX117uC4HGYmW+Y6byztThQ6yvHGh6HCQji3JmKCw1fm8XDGIQPyAZrx6ThnzzMZ/3e&#10;FDPjjryiwzoUIkLYZ6ihDKHJpPR5SRb90DXE0ftzrcUQZVtI0+Ixwm0tVZI8S4sVx4USG3ovKd+t&#10;91ZDutiowc9pv/zdfqt0+9mM3UR6re/vurdXEIG6cAtf2x9Gw4tSSfqUTkZwuRTvgJyd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YOiwDswAAADiAAAADwAAAAAAAAAAAAAAAACY&#10;AgAAZHJzL2Rvd25yZXYueG1sUEsFBgAAAAAEAAQA9QAAAJEDAAAAAA==&#10;" adj="12544,31805,21008,20287" fillcolor="#9cc2e5 [1944]" strokecolor="#2f5496 [2404]" strokeweight="1pt">
                  <v:textbox inset=".5mm,.5mm,.5mm,.5mm">
                    <w:txbxContent>
                      <w:p w14:paraId="323E482C" w14:textId="7ECABCDF" w:rsidR="00954099" w:rsidRPr="00A552BB" w:rsidRDefault="00A552BB" w:rsidP="00A552BB">
                        <w:pPr>
                          <w:jc w:val="center"/>
                          <w:rPr>
                            <w:rFonts w:ascii="Arial" w:eastAsia="UD デジタル 教科書体 N-B" w:hAnsi="Arial" w:cs="Arial"/>
                            <w:sz w:val="16"/>
                            <w:szCs w:val="16"/>
                          </w:rPr>
                        </w:pPr>
                        <w:r w:rsidRPr="00A552BB">
                          <w:rPr>
                            <w:rFonts w:ascii="Arial" w:eastAsia="UD デジタル 教科書体 N-B" w:hAnsi="Arial" w:cs="Arial"/>
                            <w:sz w:val="16"/>
                            <w:szCs w:val="16"/>
                          </w:rPr>
                          <w:t>5 días antes</w:t>
                        </w:r>
                      </w:p>
                    </w:txbxContent>
                  </v:textbox>
                  <o:callout v:ext="edit" minusy="t"/>
                </v:shape>
                <v:shape id="線吹き出し 1 (枠付き) 722054594" o:spid="_x0000_s1040" type="#_x0000_t47" style="position:absolute;left:6117;top:11471;width:11027;height:2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HHMgA&#10;AADiAAAADwAAAGRycy9kb3ducmV2LnhtbESPQUvDQBSE74L/YXmCN7traKrGbosoFa+2xfMj+0zS&#10;ZN/G7GuT/ntXEHocZuYbZrmefKdONMQmsIX7mQFFXAbXcGVhv9vcPYKKguywC0wWzhRhvbq+WmLh&#10;wsifdNpKpRKEY4EWapG+0DqWNXmMs9ATJ+87DB4lyaHSbsAxwX2nM2MW2mPDaaHGnl5rKtvt0VsY&#10;8/Z8lGlXyeF9YfZvB2y/Nj/W3t5ML8+ghCa5hP/bH87CQ5aZfJ4/zeHvUroD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8ccyAAAAOIAAAAPAAAAAAAAAAAAAAAAAJgCAABk&#10;cnMvZG93bnJldi54bWxQSwUGAAAAAAQABAD1AAAAjQMAAAAA&#10;" adj="-3342,-5011,-473,10089" fillcolor="#8faadc" strokecolor="#2e75b6" strokeweight="1pt">
                  <v:textbox inset=".5mm,.5mm,.5mm,.5mm">
                    <w:txbxContent>
                      <w:p w14:paraId="1A6380E0" w14:textId="02603D9C" w:rsidR="00954099" w:rsidRPr="00A552BB" w:rsidRDefault="00A552BB" w:rsidP="00A552BB">
                        <w:pPr>
                          <w:jc w:val="center"/>
                          <w:rPr>
                            <w:rFonts w:ascii="Arial" w:eastAsia="UD デジタル 教科書体 N-B" w:hAnsi="Arial" w:cs="Arial"/>
                            <w:color w:val="FFFFFF" w:themeColor="background1"/>
                          </w:rPr>
                        </w:pPr>
                        <w:r w:rsidRPr="00A552BB">
                          <w:rPr>
                            <w:rFonts w:ascii="Arial" w:eastAsia="UD デジタル 教科書体 N-B" w:hAnsi="Arial" w:cs="Arial"/>
                            <w:color w:val="FFFFFF" w:themeColor="background1"/>
                          </w:rPr>
                          <w:t>Día de lakeshon</w:t>
                        </w:r>
                      </w:p>
                    </w:txbxContent>
                  </v:textbox>
                </v:shape>
                <v:shape id="テキスト ボックス 722054595" o:spid="_x0000_s1041" type="#_x0000_t202" style="position:absolute;width:907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oZcoA&#10;AADiAAAADwAAAGRycy9kb3ducmV2LnhtbESPQWvCQBSE70L/w/IKvekmwVQbXaW1FMRbtYcen7vP&#10;JDT7Ns1uTfz3rlDwOMzMN8xyPdhGnKnztWMF6SQBQaydqblU8HX4GM9B+IBssHFMCi7kYb16GC2x&#10;MK7nTzrvQykihH2BCqoQ2kJKryuy6CeuJY7eyXUWQ5RdKU2HfYTbRmZJ8iwt1hwXKmxpU5H+2f9Z&#10;Be+/bucGfcx2c51+p6e3vJ8dWqWeHofXBYhAQ7iH/9tbo2CWZUk+zV9yuF2Kd0Cur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fJ6GXKAAAA4gAAAA8AAAAAAAAAAAAAAAAAmAIA&#10;AGRycy9kb3ducmV2LnhtbFBLBQYAAAAABAAEAPUAAACPAwAAAAA=&#10;" fillcolor="#fff2cc [663]" stroked="f" strokeweight=".5pt">
                  <v:textbox>
                    <w:txbxContent>
                      <w:p w14:paraId="086E5CF4" w14:textId="767C1F15" w:rsidR="00954099" w:rsidRPr="000C5908" w:rsidRDefault="00954099" w:rsidP="00954099">
                        <w:pPr>
                          <w:rPr>
                            <w:rFonts w:ascii="Arial" w:eastAsia="UD デジタル 教科書体 N-B" w:hAnsi="Arial" w:cs="Arial"/>
                            <w:sz w:val="20"/>
                            <w:szCs w:val="20"/>
                          </w:rPr>
                        </w:pPr>
                        <w:r w:rsidRPr="000C5908">
                          <w:rPr>
                            <w:rFonts w:ascii="ＭＳ ゴシック" w:eastAsia="ＭＳ ゴシック" w:hAnsi="ＭＳ ゴシック" w:cs="ＭＳ ゴシック" w:hint="eastAsia"/>
                            <w:sz w:val="20"/>
                            <w:szCs w:val="20"/>
                          </w:rPr>
                          <w:t>※</w:t>
                        </w:r>
                        <w:r w:rsidR="000C5908" w:rsidRPr="000C5908">
                          <w:rPr>
                            <w:rFonts w:ascii="Arial" w:eastAsia="UD デジタル 教科書体 N-B" w:hAnsi="Arial" w:cs="Arial"/>
                            <w:sz w:val="20"/>
                            <w:szCs w:val="20"/>
                          </w:rPr>
                          <w:t xml:space="preserve"> Ejemplo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1D6A" w:rsidRPr="00236D88">
        <w:rPr>
          <w:rFonts w:ascii="ＭＳ ゴシック" w:eastAsia="ＭＳ ゴシック" w:hAnsi="ＭＳ ゴシック" w:hint="eastAsia"/>
          <w:sz w:val="24"/>
          <w:szCs w:val="28"/>
          <w:lang w:val="es-ES"/>
        </w:rPr>
        <w:t>□</w:t>
      </w:r>
      <w:r w:rsidR="00CD255C" w:rsidRPr="00236D88">
        <w:rPr>
          <w:rFonts w:ascii="ＭＳ ゴシック" w:eastAsia="ＭＳ ゴシック" w:hAnsi="ＭＳ ゴシック"/>
          <w:sz w:val="24"/>
          <w:szCs w:val="28"/>
          <w:lang w:val="es-ES"/>
        </w:rPr>
        <w:tab/>
      </w:r>
      <w:r w:rsidR="004D7F57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Si hay cambio de planes y va a necesitar almuerzo escolar, también deberá avisar 5 días antes. </w:t>
      </w:r>
      <w:r w:rsidR="003B7847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Pasado este plazo, el alumno </w:t>
      </w:r>
      <w:r w:rsidR="003B7847" w:rsidRPr="00236D88">
        <w:rPr>
          <w:rFonts w:ascii="Arial" w:eastAsia="ＭＳ ゴシック" w:hAnsi="Arial" w:cs="Arial"/>
          <w:sz w:val="24"/>
          <w:szCs w:val="28"/>
          <w:u w:val="single"/>
          <w:lang w:val="es-ES"/>
        </w:rPr>
        <w:t>deberá llevar lonchera “BENTŌ”</w:t>
      </w:r>
      <w:r w:rsidR="003B7847" w:rsidRPr="00236D88">
        <w:rPr>
          <w:rFonts w:ascii="Arial" w:eastAsia="ＭＳ ゴシック" w:hAnsi="Arial" w:cs="Arial"/>
          <w:sz w:val="24"/>
          <w:szCs w:val="28"/>
          <w:lang w:val="es-ES"/>
        </w:rPr>
        <w:t>.</w:t>
      </w:r>
    </w:p>
    <w:p w14:paraId="0C340995" w14:textId="709C47CA" w:rsidR="003A7ED6" w:rsidRPr="00236D88" w:rsidRDefault="003A7ED6" w:rsidP="003A7ED6">
      <w:pPr>
        <w:ind w:leftChars="200" w:left="900" w:rightChars="1743" w:right="3660" w:hangingChars="200" w:hanging="480"/>
        <w:rPr>
          <w:rFonts w:ascii="Arial" w:eastAsia="ＭＳ ゴシック" w:hAnsi="Arial" w:cs="Arial"/>
          <w:sz w:val="24"/>
          <w:szCs w:val="28"/>
          <w:lang w:val="es-ES"/>
        </w:rPr>
      </w:pPr>
      <w:r w:rsidRPr="00236D88">
        <w:rPr>
          <w:rFonts w:ascii="BIZ UDPゴシック" w:eastAsia="BIZ UDPゴシック" w:hAnsi="BIZ UDPゴシック" w:hint="eastAsia"/>
          <w:sz w:val="24"/>
          <w:szCs w:val="28"/>
          <w:lang w:val="es-ES"/>
        </w:rPr>
        <w:t>□</w:t>
      </w:r>
      <w:r w:rsidRPr="00236D88"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Pr="00236D88">
        <w:rPr>
          <w:rFonts w:ascii="Arial" w:eastAsia="ＭＳ ゴシック" w:hAnsi="Arial" w:cs="Arial"/>
          <w:sz w:val="24"/>
          <w:szCs w:val="28"/>
          <w:lang w:val="es-ES"/>
        </w:rPr>
        <w:t>E</w:t>
      </w:r>
      <w:r w:rsidR="00236D88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l “día de lakeshon”, deberá estudiar en casa lo </w:t>
      </w:r>
      <w:r w:rsidR="00672FA3">
        <w:rPr>
          <w:rFonts w:ascii="Arial" w:eastAsia="ＭＳ ゴシック" w:hAnsi="Arial" w:cs="Arial"/>
          <w:sz w:val="24"/>
          <w:szCs w:val="28"/>
          <w:lang w:val="es-ES"/>
        </w:rPr>
        <w:t>que se estudió en las clases.</w:t>
      </w:r>
    </w:p>
    <w:p w14:paraId="52B4DE98" w14:textId="24286B51" w:rsidR="00D934B1" w:rsidRDefault="00801D6A" w:rsidP="00954099">
      <w:pPr>
        <w:ind w:leftChars="200" w:left="900" w:rightChars="1743" w:right="3660" w:hangingChars="200" w:hanging="480"/>
        <w:rPr>
          <w:rFonts w:ascii="Arial" w:eastAsia="ＭＳ ゴシック" w:hAnsi="Arial" w:cs="Arial"/>
          <w:sz w:val="24"/>
          <w:szCs w:val="28"/>
          <w:lang w:val="es-ES"/>
        </w:rPr>
      </w:pPr>
      <w:r w:rsidRPr="00236D88">
        <w:rPr>
          <w:rFonts w:ascii="BIZ UDPゴシック" w:eastAsia="BIZ UDPゴシック" w:hAnsi="BIZ UDPゴシック" w:hint="eastAsia"/>
          <w:sz w:val="24"/>
          <w:szCs w:val="28"/>
          <w:lang w:val="es-ES"/>
        </w:rPr>
        <w:t>□</w:t>
      </w:r>
      <w:r w:rsidRPr="00236D88">
        <w:rPr>
          <w:rFonts w:ascii="ＭＳ ゴシック" w:eastAsia="ＭＳ ゴシック" w:hAnsi="ＭＳ ゴシック" w:hint="eastAsia"/>
          <w:sz w:val="24"/>
          <w:szCs w:val="28"/>
        </w:rPr>
        <w:t xml:space="preserve">　</w:t>
      </w:r>
      <w:r w:rsidR="00E62C52" w:rsidRPr="00E62C52">
        <w:rPr>
          <w:rFonts w:ascii="Arial" w:eastAsia="ＭＳ ゴシック" w:hAnsi="Arial" w:cs="Arial"/>
          <w:sz w:val="24"/>
          <w:szCs w:val="28"/>
          <w:u w:val="single"/>
          <w:lang w:val="es-ES"/>
        </w:rPr>
        <w:t>Hay días que n</w:t>
      </w:r>
      <w:r w:rsidR="00672FA3" w:rsidRPr="00E62C52">
        <w:rPr>
          <w:rFonts w:ascii="Arial" w:eastAsia="ＭＳ ゴシック" w:hAnsi="Arial" w:cs="Arial"/>
          <w:sz w:val="24"/>
          <w:szCs w:val="28"/>
          <w:u w:val="single"/>
          <w:lang w:val="es-ES"/>
        </w:rPr>
        <w:t>o podrá utilizar el día de lakeshon</w:t>
      </w:r>
      <w:r w:rsidR="00672FA3">
        <w:rPr>
          <w:rFonts w:ascii="Arial" w:eastAsia="ＭＳ ゴシック" w:hAnsi="Arial" w:cs="Arial"/>
          <w:sz w:val="24"/>
          <w:szCs w:val="28"/>
          <w:lang w:val="es-ES"/>
        </w:rPr>
        <w:t xml:space="preserve"> </w:t>
      </w:r>
      <w:r w:rsidR="00E62C52">
        <w:rPr>
          <w:rFonts w:ascii="Arial" w:eastAsia="ＭＳ ゴシック" w:hAnsi="Arial" w:cs="Arial"/>
          <w:sz w:val="24"/>
          <w:szCs w:val="28"/>
          <w:lang w:val="es-ES"/>
        </w:rPr>
        <w:t>por haber</w:t>
      </w:r>
      <w:r w:rsidR="001C35F3" w:rsidRPr="00236D88">
        <w:rPr>
          <w:rFonts w:ascii="Arial" w:eastAsia="ＭＳ ゴシック" w:hAnsi="Arial" w:cs="Arial"/>
          <w:sz w:val="24"/>
          <w:szCs w:val="28"/>
          <w:lang w:val="es-ES"/>
        </w:rPr>
        <w:t xml:space="preserve"> eventos importantes en </w:t>
      </w:r>
      <w:r w:rsidR="00E62C52">
        <w:rPr>
          <w:rFonts w:ascii="Arial" w:eastAsia="ＭＳ ゴシック" w:hAnsi="Arial" w:cs="Arial"/>
          <w:sz w:val="24"/>
          <w:szCs w:val="28"/>
          <w:lang w:val="es-ES"/>
        </w:rPr>
        <w:t>la escuela</w:t>
      </w:r>
      <w:r w:rsidR="00672FA3">
        <w:rPr>
          <w:rFonts w:ascii="Arial" w:eastAsia="ＭＳ ゴシック" w:hAnsi="Arial" w:cs="Arial"/>
          <w:sz w:val="24"/>
          <w:szCs w:val="28"/>
          <w:lang w:val="es-ES"/>
        </w:rPr>
        <w:t xml:space="preserve">. </w:t>
      </w:r>
      <w:r w:rsidR="00E62C52" w:rsidRPr="00E26D34">
        <w:rPr>
          <w:rFonts w:ascii="Arial" w:eastAsia="ＭＳ ゴシック" w:hAnsi="Arial" w:cs="Arial"/>
          <w:sz w:val="24"/>
          <w:szCs w:val="28"/>
          <w:u w:val="single"/>
          <w:lang w:val="es-ES"/>
        </w:rPr>
        <w:t>Para más informaciones, verifique los avisos de la escuela.</w:t>
      </w:r>
    </w:p>
    <w:p w14:paraId="2586AF45" w14:textId="78307CC6" w:rsidR="00954099" w:rsidRDefault="00954099" w:rsidP="00B85114">
      <w:pPr>
        <w:spacing w:line="380" w:lineRule="exact"/>
        <w:ind w:leftChars="1822" w:left="3826" w:rightChars="100" w:right="210" w:firstLineChars="100" w:firstLine="240"/>
        <w:rPr>
          <w:rFonts w:ascii="BIZ UDゴシック" w:eastAsia="BIZ UDゴシック" w:hAnsi="BIZ UDゴシック"/>
          <w:sz w:val="24"/>
          <w:szCs w:val="28"/>
          <w:lang w:val="es-ES"/>
        </w:rPr>
      </w:pPr>
    </w:p>
    <w:p w14:paraId="772FAD90" w14:textId="7B227468" w:rsidR="00EF0D15" w:rsidRDefault="00EF0D15" w:rsidP="00B85114">
      <w:pPr>
        <w:spacing w:line="380" w:lineRule="exact"/>
        <w:ind w:leftChars="1822" w:left="3826" w:rightChars="100" w:right="210" w:firstLineChars="100" w:firstLine="240"/>
        <w:rPr>
          <w:rFonts w:ascii="BIZ UDゴシック" w:eastAsia="BIZ UDゴシック" w:hAnsi="BIZ UDゴシック"/>
          <w:sz w:val="24"/>
          <w:szCs w:val="28"/>
          <w:lang w:val="es-ES"/>
        </w:rPr>
      </w:pPr>
    </w:p>
    <w:p w14:paraId="73D8A6CD" w14:textId="77777777" w:rsidR="00EF0D15" w:rsidRDefault="00EF0D15" w:rsidP="00B85114">
      <w:pPr>
        <w:spacing w:line="380" w:lineRule="exact"/>
        <w:ind w:leftChars="1822" w:left="3826" w:rightChars="100" w:right="210" w:firstLineChars="100" w:firstLine="240"/>
        <w:rPr>
          <w:rFonts w:ascii="BIZ UDゴシック" w:eastAsia="BIZ UDゴシック" w:hAnsi="BIZ UDゴシック" w:hint="eastAsia"/>
          <w:sz w:val="24"/>
          <w:szCs w:val="28"/>
          <w:lang w:val="es-ES"/>
        </w:rPr>
      </w:pPr>
      <w:bookmarkStart w:id="0" w:name="_GoBack"/>
      <w:bookmarkEnd w:id="0"/>
    </w:p>
    <w:p w14:paraId="3C1AB061" w14:textId="615C1B0D" w:rsidR="00BE7706" w:rsidRPr="006E5A0A" w:rsidRDefault="001A4D4A" w:rsidP="00B85114">
      <w:pPr>
        <w:spacing w:line="380" w:lineRule="exact"/>
        <w:ind w:leftChars="1822" w:left="3826" w:rightChars="100" w:right="210" w:firstLineChars="100" w:firstLine="240"/>
        <w:rPr>
          <w:rFonts w:ascii="BIZ UDゴシック" w:eastAsia="BIZ UDゴシック" w:hAnsi="BIZ UD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03A0D8B" wp14:editId="38ECBE28">
                <wp:simplePos x="0" y="0"/>
                <wp:positionH relativeFrom="column">
                  <wp:posOffset>114300</wp:posOffset>
                </wp:positionH>
                <wp:positionV relativeFrom="paragraph">
                  <wp:posOffset>142875</wp:posOffset>
                </wp:positionV>
                <wp:extent cx="6569711" cy="1696720"/>
                <wp:effectExtent l="0" t="0" r="21590" b="17780"/>
                <wp:wrapNone/>
                <wp:docPr id="883698946" name="グループ化 883698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711" cy="1696720"/>
                          <a:chOff x="-2350746" y="321279"/>
                          <a:chExt cx="6077513" cy="1295142"/>
                        </a:xfrm>
                      </wpg:grpSpPr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54103" y="477480"/>
                            <a:ext cx="5980870" cy="11389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18B91" w14:textId="77777777" w:rsidR="008B7DC0" w:rsidRDefault="008B7DC0" w:rsidP="008B7DC0">
                              <w:pPr>
                                <w:spacing w:line="360" w:lineRule="exact"/>
                                <w:ind w:left="220" w:hangingChars="100" w:hanging="220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</w:p>
                            <w:p w14:paraId="51240042" w14:textId="6CDF1285" w:rsidR="008B7DC0" w:rsidRPr="009E064D" w:rsidRDefault="009E064D" w:rsidP="009E064D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before="140" w:after="200"/>
                                <w:ind w:leftChars="0" w:left="357" w:hanging="357"/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9E064D">
                                <w:rPr>
                                  <w:rFonts w:ascii="Arial" w:eastAsia="BIZ UDP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  <w:t>Pasen el día juntos, en familia.</w:t>
                              </w:r>
                            </w:p>
                            <w:p w14:paraId="6D2AC1DC" w14:textId="25F1CB49" w:rsidR="008B7DC0" w:rsidRPr="009E064D" w:rsidRDefault="009E064D" w:rsidP="009E064D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spacing w:after="200"/>
                                <w:ind w:leftChars="0" w:left="357" w:hanging="357"/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9E064D"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  <w:t>Hablen en familia, junto con el niño, qué va a aprender el día</w:t>
                              </w:r>
                              <w:r w:rsidR="00035E88"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  <w:t xml:space="preserve"> de</w:t>
                              </w:r>
                              <w:r w:rsidRPr="009E064D"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  <w:t xml:space="preserve"> lakeshon.</w:t>
                              </w:r>
                            </w:p>
                            <w:p w14:paraId="1C5C059E" w14:textId="0D57CE43" w:rsidR="008B7DC0" w:rsidRPr="009E064D" w:rsidRDefault="009E064D" w:rsidP="009E064D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ind w:leftChars="0"/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9E064D"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  <w:t xml:space="preserve">No es necesario salir lejos el día </w:t>
                              </w:r>
                              <w:r w:rsidR="00845C48"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  <w:t xml:space="preserve">de </w:t>
                              </w:r>
                              <w:r w:rsidRPr="009E064D"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  <w:t xml:space="preserve">lakeshon. Hay muchas cosas que </w:t>
                              </w:r>
                              <w:r w:rsidR="00F406F4"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  <w:t>se pueden</w:t>
                              </w:r>
                              <w:r w:rsidRPr="009E064D">
                                <w:rPr>
                                  <w:rFonts w:ascii="Arial" w:eastAsia="ＭＳ Ｐゴシック" w:hAnsi="Arial" w:cs="Arial"/>
                                  <w:sz w:val="24"/>
                                  <w:szCs w:val="24"/>
                                  <w:lang w:val="es-ES"/>
                                </w:rPr>
                                <w:t xml:space="preserve"> aprender cerca de casa.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749052" name="正方形/長方形 1"/>
                        <wps:cNvSpPr/>
                        <wps:spPr>
                          <a:xfrm>
                            <a:off x="-2350746" y="321279"/>
                            <a:ext cx="5709783" cy="327344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503912" w14:textId="3D25BA01" w:rsidR="008B7DC0" w:rsidRPr="003B2FE0" w:rsidRDefault="003B2FE0" w:rsidP="00F406F4">
                              <w:pPr>
                                <w:spacing w:line="400" w:lineRule="exact"/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lang w:val="es-ES"/>
                                </w:rPr>
                              </w:pPr>
                              <w:r w:rsidRPr="003B2FE0"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z w:val="32"/>
                                  <w:szCs w:val="36"/>
                                  <w:lang w:val="es-ES"/>
                                </w:rPr>
                                <w:t xml:space="preserve">Puntos importantes </w:t>
                              </w:r>
                              <w:r w:rsidR="00F406F4"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z w:val="32"/>
                                  <w:szCs w:val="36"/>
                                  <w:lang w:val="es-ES"/>
                                </w:rPr>
                                <w:t xml:space="preserve">para las </w:t>
                              </w:r>
                              <w:r w:rsidRPr="003B2FE0"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z w:val="32"/>
                                  <w:szCs w:val="36"/>
                                  <w:lang w:val="es-ES"/>
                                </w:rPr>
                                <w:t>actividad</w:t>
                              </w:r>
                              <w:r w:rsidR="00F406F4"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z w:val="32"/>
                                  <w:szCs w:val="36"/>
                                  <w:lang w:val="es-ES"/>
                                </w:rPr>
                                <w:t>es</w:t>
                              </w:r>
                              <w:r w:rsidRPr="003B2FE0"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z w:val="32"/>
                                  <w:szCs w:val="36"/>
                                  <w:lang w:val="es-ES"/>
                                </w:rPr>
                                <w:t xml:space="preserve"> en el día</w:t>
                              </w:r>
                              <w:r w:rsidR="00035E88"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z w:val="32"/>
                                  <w:szCs w:val="36"/>
                                  <w:lang w:val="es-ES"/>
                                </w:rPr>
                                <w:t xml:space="preserve"> de</w:t>
                              </w:r>
                              <w:r w:rsidRPr="003B2FE0"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z w:val="32"/>
                                  <w:szCs w:val="36"/>
                                  <w:lang w:val="es-ES"/>
                                </w:rPr>
                                <w:t xml:space="preserve"> lakeshon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A0D8B" id="グループ化 883698946" o:spid="_x0000_s1042" style="position:absolute;left:0;text-align:left;margin-left:9pt;margin-top:11.25pt;width:517.3pt;height:133.6pt;z-index:251706368;mso-width-relative:margin;mso-height-relative:margin" coordorigin="-23507,3212" coordsize="60775,1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">
                <v:shape id="_x0000_s1043" type="#_x0000_t202" style="position:absolute;left:-22541;top:4774;width:59808;height:1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14:paraId="19118B91" w14:textId="77777777" w:rsidR="008B7DC0" w:rsidRDefault="008B7DC0" w:rsidP="008B7DC0">
                        <w:pPr>
                          <w:spacing w:line="360" w:lineRule="exact"/>
                          <w:ind w:left="220" w:hangingChars="100" w:hanging="220"/>
                          <w:rPr>
                            <w:rFonts w:ascii="BIZ UDPゴシック" w:eastAsia="BIZ UDPゴシック" w:hAnsi="BIZ UDPゴシック"/>
                            <w:sz w:val="22"/>
                            <w:szCs w:val="24"/>
                          </w:rPr>
                        </w:pPr>
                      </w:p>
                      <w:p w14:paraId="51240042" w14:textId="6CDF1285" w:rsidR="008B7DC0" w:rsidRPr="009E064D" w:rsidRDefault="009E064D" w:rsidP="009E064D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before="140" w:after="200"/>
                          <w:ind w:leftChars="0" w:left="357" w:hanging="357"/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</w:pPr>
                        <w:r w:rsidRPr="009E064D">
                          <w:rPr>
                            <w:rFonts w:ascii="Arial" w:eastAsia="BIZ UDPゴシック" w:hAnsi="Arial" w:cs="Arial"/>
                            <w:sz w:val="24"/>
                            <w:szCs w:val="24"/>
                            <w:lang w:val="es-ES"/>
                          </w:rPr>
                          <w:t>Pasen el día juntos, en familia.</w:t>
                        </w:r>
                      </w:p>
                      <w:p w14:paraId="6D2AC1DC" w14:textId="25F1CB49" w:rsidR="008B7DC0" w:rsidRPr="009E064D" w:rsidRDefault="009E064D" w:rsidP="009E064D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spacing w:after="200"/>
                          <w:ind w:leftChars="0" w:left="357" w:hanging="357"/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</w:pPr>
                        <w:r w:rsidRPr="009E064D"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  <w:t>Hablen en familia, junto con el niño, qué va a aprender el día</w:t>
                        </w:r>
                        <w:r w:rsidR="00035E88"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  <w:t xml:space="preserve"> de</w:t>
                        </w:r>
                        <w:r w:rsidRPr="009E064D"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  <w:t xml:space="preserve"> lakeshon.</w:t>
                        </w:r>
                      </w:p>
                      <w:p w14:paraId="1C5C059E" w14:textId="0D57CE43" w:rsidR="008B7DC0" w:rsidRPr="009E064D" w:rsidRDefault="009E064D" w:rsidP="009E064D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ind w:leftChars="0"/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</w:pPr>
                        <w:r w:rsidRPr="009E064D"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  <w:t xml:space="preserve">No es necesario salir lejos el día </w:t>
                        </w:r>
                        <w:r w:rsidR="00845C48"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  <w:t xml:space="preserve">de </w:t>
                        </w:r>
                        <w:r w:rsidRPr="009E064D"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  <w:t xml:space="preserve">lakeshon. Hay muchas cosas que </w:t>
                        </w:r>
                        <w:r w:rsidR="00F406F4"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  <w:t>se pueden</w:t>
                        </w:r>
                        <w:r w:rsidRPr="009E064D">
                          <w:rPr>
                            <w:rFonts w:ascii="Arial" w:eastAsia="ＭＳ Ｐゴシック" w:hAnsi="Arial" w:cs="Arial"/>
                            <w:sz w:val="24"/>
                            <w:szCs w:val="24"/>
                            <w:lang w:val="es-ES"/>
                          </w:rPr>
                          <w:t xml:space="preserve"> aprender cerca de casa.</w:t>
                        </w:r>
                      </w:p>
                    </w:txbxContent>
                  </v:textbox>
                </v:shape>
                <v:rect id="_x0000_s1044" style="position:absolute;left:-23507;top:3212;width:57097;height:3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e4sYA&#10;AADjAAAADwAAAGRycy9kb3ducmV2LnhtbERPX2vCMBB/H/gdwg18m6mim+2MMsSNwZ7s/ABHcqbF&#10;5lKbzGbffhkM9ni//7fZJdeJGw2h9axgPitAEGtvWrYKTp+vD2sQISIb7DyTgm8KsNtO7jZYGT/y&#10;kW51tCKHcKhQQRNjX0kZdEMOw8z3xJk7+8FhzOdgpRlwzOGuk4uieJQOW84NDfa0b0hf6i+nIOjr&#10;Ce34tr+cU7If9fxgdXlQanqfXp5BRErxX/znfjd5/npVPi3LYrWA358yAH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le4sYAAADjAAAADwAAAAAAAAAAAAAAAACYAgAAZHJz&#10;L2Rvd25yZXYueG1sUEsFBgAAAAAEAAQA9QAAAIsDAAAAAA==&#10;" fillcolor="#00b050" strokecolor="#1f3763 [1604]" strokeweight="1pt">
                  <v:textbox>
                    <w:txbxContent>
                      <w:p w14:paraId="11503912" w14:textId="3D25BA01" w:rsidR="008B7DC0" w:rsidRPr="003B2FE0" w:rsidRDefault="003B2FE0" w:rsidP="00F406F4">
                        <w:pPr>
                          <w:spacing w:line="400" w:lineRule="exact"/>
                          <w:rPr>
                            <w:rFonts w:ascii="Arial" w:eastAsia="ＭＳ Ｐゴシック" w:hAnsi="Arial" w:cs="Arial"/>
                            <w:b/>
                            <w:bCs/>
                            <w:lang w:val="es-ES"/>
                          </w:rPr>
                        </w:pPr>
                        <w:r w:rsidRPr="003B2FE0">
                          <w:rPr>
                            <w:rFonts w:ascii="Arial" w:eastAsia="ＭＳ Ｐゴシック" w:hAnsi="Arial" w:cs="Arial"/>
                            <w:b/>
                            <w:bCs/>
                            <w:sz w:val="32"/>
                            <w:szCs w:val="36"/>
                            <w:lang w:val="es-ES"/>
                          </w:rPr>
                          <w:t xml:space="preserve">Puntos importantes </w:t>
                        </w:r>
                        <w:r w:rsidR="00F406F4">
                          <w:rPr>
                            <w:rFonts w:ascii="Arial" w:eastAsia="ＭＳ Ｐゴシック" w:hAnsi="Arial" w:cs="Arial"/>
                            <w:b/>
                            <w:bCs/>
                            <w:sz w:val="32"/>
                            <w:szCs w:val="36"/>
                            <w:lang w:val="es-ES"/>
                          </w:rPr>
                          <w:t xml:space="preserve">para las </w:t>
                        </w:r>
                        <w:r w:rsidRPr="003B2FE0">
                          <w:rPr>
                            <w:rFonts w:ascii="Arial" w:eastAsia="ＭＳ Ｐゴシック" w:hAnsi="Arial" w:cs="Arial"/>
                            <w:b/>
                            <w:bCs/>
                            <w:sz w:val="32"/>
                            <w:szCs w:val="36"/>
                            <w:lang w:val="es-ES"/>
                          </w:rPr>
                          <w:t>actividad</w:t>
                        </w:r>
                        <w:r w:rsidR="00F406F4">
                          <w:rPr>
                            <w:rFonts w:ascii="Arial" w:eastAsia="ＭＳ Ｐゴシック" w:hAnsi="Arial" w:cs="Arial"/>
                            <w:b/>
                            <w:bCs/>
                            <w:sz w:val="32"/>
                            <w:szCs w:val="36"/>
                            <w:lang w:val="es-ES"/>
                          </w:rPr>
                          <w:t>es</w:t>
                        </w:r>
                        <w:r w:rsidRPr="003B2FE0">
                          <w:rPr>
                            <w:rFonts w:ascii="Arial" w:eastAsia="ＭＳ Ｐゴシック" w:hAnsi="Arial" w:cs="Arial"/>
                            <w:b/>
                            <w:bCs/>
                            <w:sz w:val="32"/>
                            <w:szCs w:val="36"/>
                            <w:lang w:val="es-ES"/>
                          </w:rPr>
                          <w:t xml:space="preserve"> en el día</w:t>
                        </w:r>
                        <w:r w:rsidR="00035E88">
                          <w:rPr>
                            <w:rFonts w:ascii="Arial" w:eastAsia="ＭＳ Ｐゴシック" w:hAnsi="Arial" w:cs="Arial"/>
                            <w:b/>
                            <w:bCs/>
                            <w:sz w:val="32"/>
                            <w:szCs w:val="36"/>
                            <w:lang w:val="es-ES"/>
                          </w:rPr>
                          <w:t xml:space="preserve"> de</w:t>
                        </w:r>
                        <w:r w:rsidRPr="003B2FE0">
                          <w:rPr>
                            <w:rFonts w:ascii="Arial" w:eastAsia="ＭＳ Ｐゴシック" w:hAnsi="Arial" w:cs="Arial"/>
                            <w:b/>
                            <w:bCs/>
                            <w:sz w:val="32"/>
                            <w:szCs w:val="36"/>
                            <w:lang w:val="es-ES"/>
                          </w:rPr>
                          <w:t xml:space="preserve"> lakeshon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994A41D" w14:textId="56AFCEF0" w:rsidR="008B7DC0" w:rsidRPr="006E5A0A" w:rsidRDefault="008B7DC0" w:rsidP="008B7DC0">
      <w:pPr>
        <w:spacing w:line="380" w:lineRule="exact"/>
        <w:ind w:leftChars="1822" w:left="3826" w:rightChars="100" w:right="210" w:firstLineChars="100" w:firstLine="240"/>
        <w:rPr>
          <w:rFonts w:ascii="BIZ UDゴシック" w:eastAsia="BIZ UDゴシック" w:hAnsi="BIZ UDゴシック"/>
          <w:sz w:val="24"/>
          <w:szCs w:val="28"/>
          <w:lang w:val="es-ES"/>
        </w:rPr>
      </w:pPr>
    </w:p>
    <w:p w14:paraId="5668EFCF" w14:textId="77777777" w:rsidR="008B7DC0" w:rsidRPr="006E5A0A" w:rsidRDefault="008B7DC0" w:rsidP="008B7DC0">
      <w:pPr>
        <w:spacing w:line="380" w:lineRule="exact"/>
        <w:ind w:leftChars="1822" w:left="3826" w:rightChars="100" w:right="210" w:firstLineChars="100" w:firstLine="240"/>
        <w:rPr>
          <w:rFonts w:ascii="BIZ UDゴシック" w:eastAsia="BIZ UDゴシック" w:hAnsi="BIZ UDゴシック"/>
          <w:sz w:val="24"/>
          <w:szCs w:val="28"/>
          <w:lang w:val="es-ES"/>
        </w:rPr>
      </w:pPr>
    </w:p>
    <w:p w14:paraId="12C4BB08" w14:textId="77777777" w:rsidR="008B7DC0" w:rsidRPr="006E5A0A" w:rsidRDefault="008B7DC0" w:rsidP="008B7DC0">
      <w:pPr>
        <w:spacing w:line="380" w:lineRule="exact"/>
        <w:ind w:leftChars="1822" w:left="3826" w:rightChars="100" w:right="210" w:firstLineChars="100" w:firstLine="240"/>
        <w:rPr>
          <w:rFonts w:ascii="BIZ UDゴシック" w:eastAsia="BIZ UDゴシック" w:hAnsi="BIZ UDゴシック"/>
          <w:sz w:val="24"/>
          <w:szCs w:val="28"/>
          <w:lang w:val="es-ES"/>
        </w:rPr>
      </w:pPr>
    </w:p>
    <w:p w14:paraId="2047EBCA" w14:textId="77777777" w:rsidR="008B7DC0" w:rsidRPr="006E5A0A" w:rsidRDefault="008B7DC0" w:rsidP="008B7DC0">
      <w:pPr>
        <w:spacing w:line="380" w:lineRule="exact"/>
        <w:ind w:leftChars="1822" w:left="3826" w:rightChars="100" w:right="210" w:firstLineChars="100" w:firstLine="220"/>
        <w:rPr>
          <w:rFonts w:ascii="BIZ UDPゴシック" w:eastAsia="BIZ UDPゴシック" w:hAnsi="BIZ UDPゴシック"/>
          <w:sz w:val="22"/>
          <w:szCs w:val="24"/>
          <w:lang w:val="es-ES"/>
        </w:rPr>
      </w:pPr>
    </w:p>
    <w:p w14:paraId="022D5B9C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21201E21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6830A324" w14:textId="7CBA3260" w:rsidR="008B7DC0" w:rsidRPr="006E5A0A" w:rsidRDefault="00F52F0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A2438E" wp14:editId="0774453C">
                <wp:simplePos x="0" y="0"/>
                <wp:positionH relativeFrom="column">
                  <wp:posOffset>4335780</wp:posOffset>
                </wp:positionH>
                <wp:positionV relativeFrom="paragraph">
                  <wp:posOffset>520700</wp:posOffset>
                </wp:positionV>
                <wp:extent cx="1061720" cy="97536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5701A" w14:textId="53DE588C" w:rsidR="001A4D3C" w:rsidRPr="00F52F00" w:rsidRDefault="0032296A" w:rsidP="00F52F00">
                            <w:pPr>
                              <w:pStyle w:val="a3"/>
                              <w:spacing w:after="40"/>
                              <w:ind w:leftChars="0" w:left="0" w:rightChars="-5" w:right="-10"/>
                              <w:jc w:val="left"/>
                              <w:rPr>
                                <w:rFonts w:ascii="Arial" w:eastAsia="BIZ UDPゴシック" w:hAnsi="Arial" w:cs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2296A">
                              <w:rPr>
                                <w:rFonts w:ascii="Arial" w:eastAsia="BIZ UDPゴシック" w:hAnsi="Arial" w:cs="Arial"/>
                                <w:sz w:val="20"/>
                                <w:szCs w:val="21"/>
                                <w:lang w:val="es-ES"/>
                              </w:rPr>
                              <w:t xml:space="preserve">Hay una página wéb útil a la hora de pensar qué hacer en el día </w:t>
                            </w:r>
                            <w:r w:rsidR="00845C48">
                              <w:rPr>
                                <w:rFonts w:ascii="Arial" w:eastAsia="BIZ UDPゴシック" w:hAnsi="Arial" w:cs="Arial"/>
                                <w:sz w:val="20"/>
                                <w:szCs w:val="21"/>
                                <w:lang w:val="es-ES"/>
                              </w:rPr>
                              <w:t xml:space="preserve">de </w:t>
                            </w:r>
                            <w:r w:rsidRPr="0032296A">
                              <w:rPr>
                                <w:rFonts w:ascii="Arial" w:eastAsia="BIZ UDPゴシック" w:hAnsi="Arial" w:cs="Arial"/>
                                <w:sz w:val="20"/>
                                <w:szCs w:val="21"/>
                                <w:lang w:val="es-ES"/>
                              </w:rPr>
                              <w:t>lakeshon.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2A2438E" id="_x0000_s1042" type="#_x0000_t202" style="position:absolute;left:0;text-align:left;margin-left:341.4pt;margin-top:41pt;width:83.6pt;height:76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" filled="f" stroked="f">
                <v:textbox>
                  <w:txbxContent>
                    <w:p w14:paraId="7935701A" w14:textId="53DE588C" w:rsidR="001A4D3C" w:rsidRPr="00F52F00" w:rsidRDefault="0032296A" w:rsidP="00F52F00">
                      <w:pPr>
                        <w:pStyle w:val="a3"/>
                        <w:spacing w:after="40"/>
                        <w:ind w:leftChars="0" w:left="0" w:rightChars="-5" w:right="-10"/>
                        <w:jc w:val="left"/>
                        <w:rPr>
                          <w:rFonts w:ascii="Arial" w:eastAsia="BIZ UDPゴシック" w:hAnsi="Arial" w:cs="Arial" w:hint="eastAsia"/>
                          <w:sz w:val="20"/>
                          <w:szCs w:val="21"/>
                          <w:lang w:val="es-ES"/>
                        </w:rPr>
                      </w:pPr>
                      <w:r w:rsidRPr="0032296A">
                        <w:rPr>
                          <w:rFonts w:ascii="Arial" w:eastAsia="BIZ UDPゴシック" w:hAnsi="Arial" w:cs="Arial"/>
                          <w:sz w:val="20"/>
                          <w:szCs w:val="21"/>
                          <w:lang w:val="es-ES"/>
                        </w:rPr>
                        <w:t xml:space="preserve">Hay una página </w:t>
                      </w:r>
                      <w:proofErr w:type="spellStart"/>
                      <w:r w:rsidRPr="0032296A">
                        <w:rPr>
                          <w:rFonts w:ascii="Arial" w:eastAsia="BIZ UDPゴシック" w:hAnsi="Arial" w:cs="Arial"/>
                          <w:sz w:val="20"/>
                          <w:szCs w:val="21"/>
                          <w:lang w:val="es-ES"/>
                        </w:rPr>
                        <w:t>wéb</w:t>
                      </w:r>
                      <w:proofErr w:type="spellEnd"/>
                      <w:r w:rsidRPr="0032296A">
                        <w:rPr>
                          <w:rFonts w:ascii="Arial" w:eastAsia="BIZ UDPゴシック" w:hAnsi="Arial" w:cs="Arial"/>
                          <w:sz w:val="20"/>
                          <w:szCs w:val="21"/>
                          <w:lang w:val="es-ES"/>
                        </w:rPr>
                        <w:t xml:space="preserve"> útil a la hora de pensar qué hacer en el día </w:t>
                      </w:r>
                      <w:r w:rsidR="00845C48">
                        <w:rPr>
                          <w:rFonts w:ascii="Arial" w:eastAsia="BIZ UDPゴシック" w:hAnsi="Arial" w:cs="Arial"/>
                          <w:sz w:val="20"/>
                          <w:szCs w:val="21"/>
                          <w:lang w:val="es-ES"/>
                        </w:rPr>
                        <w:t xml:space="preserve">de </w:t>
                      </w:r>
                      <w:r w:rsidRPr="0032296A">
                        <w:rPr>
                          <w:rFonts w:ascii="Arial" w:eastAsia="BIZ UDPゴシック" w:hAnsi="Arial" w:cs="Arial"/>
                          <w:sz w:val="20"/>
                          <w:szCs w:val="21"/>
                          <w:lang w:val="es-ES"/>
                        </w:rPr>
                        <w:t>lakeshon.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FA7D29" wp14:editId="0E2B9014">
                <wp:simplePos x="0" y="0"/>
                <wp:positionH relativeFrom="column">
                  <wp:posOffset>4351020</wp:posOffset>
                </wp:positionH>
                <wp:positionV relativeFrom="paragraph">
                  <wp:posOffset>467360</wp:posOffset>
                </wp:positionV>
                <wp:extent cx="1019810" cy="1074420"/>
                <wp:effectExtent l="0" t="0" r="161290" b="11430"/>
                <wp:wrapNone/>
                <wp:docPr id="883698952" name="吹き出し: 角を丸めた四角形 883698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1074420"/>
                        </a:xfrm>
                        <a:prstGeom prst="wedgeRoundRectCallout">
                          <a:avLst>
                            <a:gd name="adj1" fmla="val 61285"/>
                            <a:gd name="adj2" fmla="val 24138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5CB41" w14:textId="77777777" w:rsidR="008B7DC0" w:rsidRDefault="008B7DC0" w:rsidP="0032296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7FA7D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83698952" o:spid="_x0000_s1043" type="#_x0000_t62" style="position:absolute;left:0;text-align:left;margin-left:342.6pt;margin-top:36.8pt;width:80.3pt;height:8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" adj="24038,16014" fillcolor="#fff2cc [663]" strokecolor="black [3213]" strokeweight=".25pt">
                <v:textbox>
                  <w:txbxContent>
                    <w:p w14:paraId="1325CB41" w14:textId="77777777" w:rsidR="008B7DC0" w:rsidRDefault="008B7DC0" w:rsidP="0032296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1A4D3C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5C7E16" wp14:editId="41F275C2">
                <wp:simplePos x="0" y="0"/>
                <wp:positionH relativeFrom="column">
                  <wp:posOffset>5531485</wp:posOffset>
                </wp:positionH>
                <wp:positionV relativeFrom="paragraph">
                  <wp:posOffset>497840</wp:posOffset>
                </wp:positionV>
                <wp:extent cx="1043940" cy="1043940"/>
                <wp:effectExtent l="0" t="0" r="3810" b="3810"/>
                <wp:wrapNone/>
                <wp:docPr id="883698951" name="正方形/長方形 883698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043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4EF897D" id="正方形/長方形 883698951" o:spid="_x0000_s1026" style="position:absolute;left:0;text-align:left;margin-left:435.55pt;margin-top:39.2pt;width:82.2pt;height:8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" fillcolor="white [3212]" stroked="f" strokeweight="1pt"/>
            </w:pict>
          </mc:Fallback>
        </mc:AlternateContent>
      </w:r>
      <w:r w:rsidR="001A4D3C"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711488" behindDoc="0" locked="0" layoutInCell="1" allowOverlap="1" wp14:anchorId="13FDACE8" wp14:editId="0D9C7077">
            <wp:simplePos x="0" y="0"/>
            <wp:positionH relativeFrom="column">
              <wp:posOffset>5596255</wp:posOffset>
            </wp:positionH>
            <wp:positionV relativeFrom="paragraph">
              <wp:posOffset>567055</wp:posOffset>
            </wp:positionV>
            <wp:extent cx="922020" cy="922020"/>
            <wp:effectExtent l="0" t="0" r="0" b="0"/>
            <wp:wrapNone/>
            <wp:docPr id="883698950" name="図 88369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DC0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F932DE" wp14:editId="6AE0A857">
                <wp:simplePos x="0" y="0"/>
                <wp:positionH relativeFrom="column">
                  <wp:posOffset>3529965</wp:posOffset>
                </wp:positionH>
                <wp:positionV relativeFrom="paragraph">
                  <wp:posOffset>1828165</wp:posOffset>
                </wp:positionV>
                <wp:extent cx="3275965" cy="2024380"/>
                <wp:effectExtent l="0" t="0" r="38735" b="33020"/>
                <wp:wrapNone/>
                <wp:docPr id="1637300234" name="四角形: 角を丸くする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2024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4DAA23A2" w14:textId="61D590A7" w:rsidR="008B7DC0" w:rsidRPr="00F52F00" w:rsidRDefault="00DE7369" w:rsidP="00DE7369">
                            <w:pPr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>Vamos a i</w:t>
                            </w:r>
                            <w:r w:rsidR="001A4D3C" w:rsidRPr="00F52F00"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>nve</w:t>
                            </w:r>
                            <w:r w:rsidR="00F52F00" w:rsidRPr="00F52F00"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>s</w:t>
                            </w:r>
                            <w:r w:rsidR="001A4D3C" w:rsidRPr="00F52F00"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>tigar las plantas de un parque cercano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932DE" id="四角形: 角を丸くする 29" o:spid="_x0000_s1047" style="position:absolute;left:0;text-align:left;margin-left:277.95pt;margin-top:143.95pt;width:257.95pt;height:159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4DAA23A2" w14:textId="61D590A7" w:rsidR="008B7DC0" w:rsidRPr="00F52F00" w:rsidRDefault="00DE7369" w:rsidP="00DE7369">
                      <w:pPr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</w:pPr>
                      <w:r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  <w:t>Vamos a i</w:t>
                      </w:r>
                      <w:r w:rsidR="001A4D3C" w:rsidRPr="00F52F00"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  <w:t>nve</w:t>
                      </w:r>
                      <w:r w:rsidR="00F52F00" w:rsidRPr="00F52F00"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  <w:t>s</w:t>
                      </w:r>
                      <w:r w:rsidR="001A4D3C" w:rsidRPr="00F52F00"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  <w:t>tigar las plantas de un parque cercano</w:t>
                      </w:r>
                    </w:p>
                  </w:txbxContent>
                </v:textbox>
              </v:roundrect>
            </w:pict>
          </mc:Fallback>
        </mc:AlternateContent>
      </w:r>
      <w:r w:rsidR="008B7DC0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44366C" wp14:editId="46E88907">
                <wp:simplePos x="0" y="0"/>
                <wp:positionH relativeFrom="column">
                  <wp:posOffset>192657</wp:posOffset>
                </wp:positionH>
                <wp:positionV relativeFrom="paragraph">
                  <wp:posOffset>1827602</wp:posOffset>
                </wp:positionV>
                <wp:extent cx="3275965" cy="2028825"/>
                <wp:effectExtent l="0" t="0" r="38735" b="47625"/>
                <wp:wrapNone/>
                <wp:docPr id="1637300238" name="四角形: 角を丸くす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2028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2F2EE9FF" w14:textId="4C77664B" w:rsidR="008B7DC0" w:rsidRPr="001A4D3C" w:rsidRDefault="00DE7369" w:rsidP="001A4D3C">
                            <w:pPr>
                              <w:jc w:val="left"/>
                              <w:rPr>
                                <w:rFonts w:ascii="Arial" w:eastAsia="ＭＳ ゴシック" w:hAnsi="Arial" w:cs="Arial"/>
                                <w:b/>
                                <w:bCs/>
                                <w:spacing w:val="-4"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bCs/>
                                <w:spacing w:val="-4"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>Vamos a v</w:t>
                            </w:r>
                            <w:r w:rsidR="001A4D3C" w:rsidRPr="001A4D3C">
                              <w:rPr>
                                <w:rFonts w:ascii="Arial" w:eastAsia="ＭＳ ゴシック" w:hAnsi="Arial" w:cs="Arial"/>
                                <w:b/>
                                <w:bCs/>
                                <w:spacing w:val="-4"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 xml:space="preserve">isitar construcciones </w:t>
                            </w:r>
                            <w:r>
                              <w:rPr>
                                <w:rFonts w:ascii="Arial" w:eastAsia="ＭＳ ゴシック" w:hAnsi="Arial" w:cs="Arial"/>
                                <w:b/>
                                <w:bCs/>
                                <w:spacing w:val="-4"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>históricas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4366C" id="四角形: 角を丸くする 23" o:spid="_x0000_s1048" style="position:absolute;left:0;text-align:left;margin-left:15.15pt;margin-top:143.9pt;width:257.95pt;height:15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2F2EE9FF" w14:textId="4C77664B" w:rsidR="008B7DC0" w:rsidRPr="001A4D3C" w:rsidRDefault="00DE7369" w:rsidP="001A4D3C">
                      <w:pPr>
                        <w:jc w:val="left"/>
                        <w:rPr>
                          <w:rFonts w:ascii="Arial" w:eastAsia="ＭＳ ゴシック" w:hAnsi="Arial" w:cs="Arial"/>
                          <w:b/>
                          <w:bCs/>
                          <w:spacing w:val="-4"/>
                          <w:w w:val="90"/>
                          <w:sz w:val="28"/>
                          <w:szCs w:val="32"/>
                          <w:lang w:val="es-ES"/>
                        </w:rPr>
                      </w:pPr>
                      <w:r>
                        <w:rPr>
                          <w:rFonts w:ascii="Arial" w:eastAsia="ＭＳ ゴシック" w:hAnsi="Arial" w:cs="Arial"/>
                          <w:b/>
                          <w:bCs/>
                          <w:spacing w:val="-4"/>
                          <w:w w:val="90"/>
                          <w:sz w:val="28"/>
                          <w:szCs w:val="32"/>
                          <w:lang w:val="es-ES"/>
                        </w:rPr>
                        <w:t>Vamos a v</w:t>
                      </w:r>
                      <w:r w:rsidR="001A4D3C" w:rsidRPr="001A4D3C">
                        <w:rPr>
                          <w:rFonts w:ascii="Arial" w:eastAsia="ＭＳ ゴシック" w:hAnsi="Arial" w:cs="Arial"/>
                          <w:b/>
                          <w:bCs/>
                          <w:spacing w:val="-4"/>
                          <w:w w:val="90"/>
                          <w:sz w:val="28"/>
                          <w:szCs w:val="32"/>
                          <w:lang w:val="es-ES"/>
                        </w:rPr>
                        <w:t xml:space="preserve">isitar construcciones </w:t>
                      </w:r>
                      <w:r>
                        <w:rPr>
                          <w:rFonts w:ascii="Arial" w:eastAsia="ＭＳ ゴシック" w:hAnsi="Arial" w:cs="Arial"/>
                          <w:b/>
                          <w:bCs/>
                          <w:spacing w:val="-4"/>
                          <w:w w:val="90"/>
                          <w:sz w:val="28"/>
                          <w:szCs w:val="32"/>
                          <w:lang w:val="es-ES"/>
                        </w:rPr>
                        <w:t>históricas</w:t>
                      </w:r>
                    </w:p>
                  </w:txbxContent>
                </v:textbox>
              </v:roundrect>
            </w:pict>
          </mc:Fallback>
        </mc:AlternateContent>
      </w:r>
      <w:r w:rsidR="008B7DC0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1DDA96F" wp14:editId="0FB9E3A4">
                <wp:simplePos x="0" y="0"/>
                <wp:positionH relativeFrom="column">
                  <wp:posOffset>234380</wp:posOffset>
                </wp:positionH>
                <wp:positionV relativeFrom="paragraph">
                  <wp:posOffset>243658</wp:posOffset>
                </wp:positionV>
                <wp:extent cx="6438265" cy="1501775"/>
                <wp:effectExtent l="0" t="0" r="19685" b="22225"/>
                <wp:wrapTight wrapText="bothSides">
                  <wp:wrapPolygon edited="0">
                    <wp:start x="0" y="0"/>
                    <wp:lineTo x="0" y="21646"/>
                    <wp:lineTo x="21602" y="21646"/>
                    <wp:lineTo x="21602" y="0"/>
                    <wp:lineTo x="0" y="0"/>
                  </wp:wrapPolygon>
                </wp:wrapTight>
                <wp:docPr id="231291158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265" cy="150177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31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35D3B866" w14:textId="4A248145" w:rsidR="008B7DC0" w:rsidRPr="00CE05A1" w:rsidRDefault="008B7DC0" w:rsidP="001A4D3C">
                            <w:pPr>
                              <w:spacing w:after="40" w:line="440" w:lineRule="exact"/>
                              <w:ind w:firstLineChars="50" w:firstLine="14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CE05A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■ </w:t>
                            </w:r>
                            <w:r w:rsidR="00A2723D">
                              <w:rPr>
                                <w:rFonts w:ascii="Arial" w:eastAsia="BIZ UDゴシック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Palabras c</w:t>
                            </w:r>
                            <w:r w:rsidR="009E064D" w:rsidRPr="00CE05A1">
                              <w:rPr>
                                <w:rFonts w:ascii="Arial" w:eastAsia="BIZ UDゴシック" w:hAnsi="Arial" w:cs="Arial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>laves de estudio</w:t>
                            </w:r>
                            <w:r w:rsidRPr="00CE05A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32"/>
                                <w:lang w:val="es-ES"/>
                              </w:rPr>
                              <w:t xml:space="preserve"> ■</w:t>
                            </w:r>
                          </w:p>
                          <w:p w14:paraId="1EF05CC4" w14:textId="145F14C3" w:rsidR="008B7DC0" w:rsidRPr="001A4D3C" w:rsidRDefault="009E064D" w:rsidP="001A4D3C">
                            <w:pPr>
                              <w:spacing w:line="300" w:lineRule="exact"/>
                              <w:ind w:leftChars="67" w:left="141" w:rightChars="1813" w:right="3807"/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</w:pP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Naturaleza</w:t>
                            </w:r>
                            <w:r w:rsidR="0032296A" w:rsidRPr="001A4D3C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Ciencia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w w:val="80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Medio ambiente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Experimento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Observación</w:t>
                            </w:r>
                            <w:r w:rsidR="001A4D3C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</w:t>
                            </w:r>
                            <w:r w:rsid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Industria</w:t>
                            </w:r>
                            <w:r w:rsid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1A4D3C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/</w:t>
                            </w:r>
                            <w:r w:rsid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Deporte</w:t>
                            </w:r>
                            <w:r w:rsidR="00A2723D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s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Cultura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Artes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pacing w:val="-8"/>
                                <w:sz w:val="24"/>
                                <w:szCs w:val="28"/>
                                <w:lang w:val="es-ES"/>
                              </w:rPr>
                              <w:t>Historia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pacing w:val="-8"/>
                                <w:sz w:val="24"/>
                                <w:szCs w:val="28"/>
                                <w:lang w:val="es-ES"/>
                              </w:rPr>
                              <w:t xml:space="preserve"> 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pacing w:val="-8"/>
                                <w:sz w:val="24"/>
                                <w:szCs w:val="28"/>
                                <w:lang w:val="es-ES"/>
                              </w:rPr>
                              <w:t>Geografía</w:t>
                            </w:r>
                            <w:r w:rsidR="001A4D3C" w:rsidRPr="001A4D3C">
                              <w:rPr>
                                <w:rFonts w:ascii="Arial" w:eastAsia="ＭＳ ゴシック" w:hAnsi="Arial" w:cs="Arial"/>
                                <w:spacing w:val="-8"/>
                                <w:sz w:val="24"/>
                                <w:szCs w:val="28"/>
                                <w:lang w:val="es-ES"/>
                              </w:rPr>
                              <w:t xml:space="preserve"> / </w:t>
                            </w:r>
                            <w:r w:rsidR="0032296A" w:rsidRPr="006F603A">
                              <w:rPr>
                                <w:rFonts w:ascii="Arial" w:eastAsia="ＭＳ ゴシック" w:hAnsi="Arial" w:cs="Arial"/>
                                <w:spacing w:val="-8"/>
                                <w:sz w:val="24"/>
                                <w:szCs w:val="28"/>
                                <w:lang w:val="es-ES"/>
                              </w:rPr>
                              <w:t>Tradición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pacing w:val="-8"/>
                                <w:sz w:val="24"/>
                                <w:szCs w:val="28"/>
                                <w:lang w:val="es-ES"/>
                              </w:rPr>
                              <w:t xml:space="preserve"> 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pacing w:val="-8"/>
                                <w:sz w:val="24"/>
                                <w:szCs w:val="28"/>
                                <w:lang w:val="es-ES"/>
                              </w:rPr>
                              <w:t>Comprensión internacional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pacing w:val="-8"/>
                                <w:sz w:val="24"/>
                                <w:szCs w:val="28"/>
                                <w:lang w:val="es-ES"/>
                              </w:rPr>
                              <w:t xml:space="preserve"> /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1A4D3C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8"/>
                                <w:lang w:val="es-ES"/>
                              </w:rPr>
                              <w:t>B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ienestar</w:t>
                            </w:r>
                            <w:r w:rsidR="00A2723D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/ </w:t>
                            </w:r>
                            <w:r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Objetivos de Desarrollo Sostenible (SDGs)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 Visita</w:t>
                            </w:r>
                            <w:r w:rsidR="001A4D3C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a lugares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</w:t>
                            </w:r>
                            <w:r w:rsidR="001A4D3C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Crea</w:t>
                            </w:r>
                            <w:r w:rsidR="00A2723D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tividad</w:t>
                            </w:r>
                            <w:r w:rsidR="001A4D3C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art</w:t>
                            </w:r>
                            <w:r w:rsid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í</w:t>
                            </w:r>
                            <w:r w:rsidR="001A4D3C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stica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 </w:t>
                            </w:r>
                            <w:r w:rsidR="00A2723D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Observación</w:t>
                            </w:r>
                            <w:r w:rsid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artístic</w:t>
                            </w:r>
                            <w:r w:rsidR="00A2723D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a</w:t>
                            </w:r>
                            <w:r w:rsidR="0032296A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/</w:t>
                            </w:r>
                            <w:r w:rsid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C7442F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Vocaciones</w:t>
                            </w:r>
                            <w:r w:rsid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1A4D3C" w:rsidRP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>/</w:t>
                            </w:r>
                            <w:r w:rsidR="001A4D3C">
                              <w:rPr>
                                <w:rFonts w:ascii="Arial" w:eastAsia="ＭＳ ゴシック" w:hAnsi="Arial" w:cs="Arial"/>
                                <w:sz w:val="24"/>
                                <w:szCs w:val="28"/>
                                <w:lang w:val="es-ES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A96F" id="テキスト ボックス 37" o:spid="_x0000_s1049" type="#_x0000_t202" style="position:absolute;left:0;text-align:left;margin-left:18.45pt;margin-top:19.2pt;width:506.95pt;height:118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" fillcolor="#cf9" strokecolor="#375623 [1609]" strokeweight=".25pt">
                <v:textbox inset="2mm,0,2mm,0">
                  <w:txbxContent>
                    <w:p w14:paraId="35D3B866" w14:textId="4A248145" w:rsidR="008B7DC0" w:rsidRPr="00CE05A1" w:rsidRDefault="008B7DC0" w:rsidP="001A4D3C">
                      <w:pPr>
                        <w:spacing w:after="40" w:line="440" w:lineRule="exact"/>
                        <w:ind w:firstLineChars="50" w:firstLine="140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32"/>
                          <w:lang w:val="es-ES"/>
                        </w:rPr>
                      </w:pPr>
                      <w:r w:rsidRPr="00CE05A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■ </w:t>
                      </w:r>
                      <w:r w:rsidR="00A2723D">
                        <w:rPr>
                          <w:rFonts w:ascii="Arial" w:eastAsia="BIZ UDゴシック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Palabras c</w:t>
                      </w:r>
                      <w:r w:rsidR="009E064D" w:rsidRPr="00CE05A1">
                        <w:rPr>
                          <w:rFonts w:ascii="Arial" w:eastAsia="BIZ UDゴシック" w:hAnsi="Arial" w:cs="Arial"/>
                          <w:b/>
                          <w:bCs/>
                          <w:sz w:val="28"/>
                          <w:szCs w:val="32"/>
                          <w:lang w:val="es-ES"/>
                        </w:rPr>
                        <w:t>laves de estudio</w:t>
                      </w:r>
                      <w:r w:rsidRPr="00CE05A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32"/>
                          <w:lang w:val="es-ES"/>
                        </w:rPr>
                        <w:t xml:space="preserve"> ■</w:t>
                      </w:r>
                    </w:p>
                    <w:p w14:paraId="1EF05CC4" w14:textId="145F14C3" w:rsidR="008B7DC0" w:rsidRPr="001A4D3C" w:rsidRDefault="009E064D" w:rsidP="001A4D3C">
                      <w:pPr>
                        <w:spacing w:line="300" w:lineRule="exact"/>
                        <w:ind w:leftChars="67" w:left="141" w:rightChars="1813" w:right="3807"/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</w:pP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Naturaleza</w:t>
                      </w:r>
                      <w:r w:rsidR="0032296A" w:rsidRPr="001A4D3C">
                        <w:rPr>
                          <w:rFonts w:ascii="Arial" w:eastAsia="ＭＳ ゴシック" w:hAnsi="Arial" w:cs="Arial" w:hint="eastAsia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/ 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Ciencia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w w:val="80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/ 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Medio ambiente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 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Experimento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 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Observación</w:t>
                      </w:r>
                      <w:r w:rsidR="001A4D3C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</w:t>
                      </w:r>
                      <w:r w:rsid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Industria</w:t>
                      </w:r>
                      <w:r w:rsid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="001A4D3C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/</w:t>
                      </w:r>
                      <w:r w:rsid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Deporte</w:t>
                      </w:r>
                      <w:r w:rsidR="00A2723D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s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 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Cultura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 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Artes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 </w:t>
                      </w:r>
                      <w:r w:rsidRPr="001A4D3C">
                        <w:rPr>
                          <w:rFonts w:ascii="Arial" w:eastAsia="ＭＳ ゴシック" w:hAnsi="Arial" w:cs="Arial"/>
                          <w:spacing w:val="-8"/>
                          <w:sz w:val="24"/>
                          <w:szCs w:val="28"/>
                          <w:lang w:val="es-ES"/>
                        </w:rPr>
                        <w:t>Historia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pacing w:val="-8"/>
                          <w:sz w:val="24"/>
                          <w:szCs w:val="28"/>
                          <w:lang w:val="es-ES"/>
                        </w:rPr>
                        <w:t xml:space="preserve"> / </w:t>
                      </w:r>
                      <w:r w:rsidRPr="001A4D3C">
                        <w:rPr>
                          <w:rFonts w:ascii="Arial" w:eastAsia="ＭＳ ゴシック" w:hAnsi="Arial" w:cs="Arial"/>
                          <w:spacing w:val="-8"/>
                          <w:sz w:val="24"/>
                          <w:szCs w:val="28"/>
                          <w:lang w:val="es-ES"/>
                        </w:rPr>
                        <w:t>Geografía</w:t>
                      </w:r>
                      <w:r w:rsidR="001A4D3C" w:rsidRPr="001A4D3C">
                        <w:rPr>
                          <w:rFonts w:ascii="Arial" w:eastAsia="ＭＳ ゴシック" w:hAnsi="Arial" w:cs="Arial"/>
                          <w:spacing w:val="-8"/>
                          <w:sz w:val="24"/>
                          <w:szCs w:val="28"/>
                          <w:lang w:val="es-ES"/>
                        </w:rPr>
                        <w:t xml:space="preserve"> / </w:t>
                      </w:r>
                      <w:r w:rsidR="0032296A" w:rsidRPr="006F603A">
                        <w:rPr>
                          <w:rFonts w:ascii="Arial" w:eastAsia="ＭＳ ゴシック" w:hAnsi="Arial" w:cs="Arial"/>
                          <w:spacing w:val="-8"/>
                          <w:sz w:val="24"/>
                          <w:szCs w:val="28"/>
                          <w:lang w:val="es-ES"/>
                        </w:rPr>
                        <w:t>Tradición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pacing w:val="-8"/>
                          <w:sz w:val="24"/>
                          <w:szCs w:val="28"/>
                          <w:lang w:val="es-ES"/>
                        </w:rPr>
                        <w:t xml:space="preserve"> / </w:t>
                      </w:r>
                      <w:r w:rsidRPr="001A4D3C">
                        <w:rPr>
                          <w:rFonts w:ascii="Arial" w:eastAsia="ＭＳ ゴシック" w:hAnsi="Arial" w:cs="Arial"/>
                          <w:spacing w:val="-8"/>
                          <w:sz w:val="24"/>
                          <w:szCs w:val="28"/>
                          <w:lang w:val="es-ES"/>
                        </w:rPr>
                        <w:t>Comprensión internacional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pacing w:val="-8"/>
                          <w:sz w:val="24"/>
                          <w:szCs w:val="28"/>
                          <w:lang w:val="es-ES"/>
                        </w:rPr>
                        <w:t xml:space="preserve"> /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Pr="001A4D3C">
                        <w:rPr>
                          <w:rFonts w:ascii="Arial" w:eastAsia="ＭＳ ゴシック" w:hAnsi="Arial" w:cs="Arial" w:hint="eastAsia"/>
                          <w:sz w:val="24"/>
                          <w:szCs w:val="28"/>
                          <w:lang w:val="es-ES"/>
                        </w:rPr>
                        <w:t>B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ienestar</w:t>
                      </w:r>
                      <w:r w:rsidR="00A2723D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/ </w:t>
                      </w:r>
                      <w:r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Objetivos de Desarrollo Sostenible (SDGs)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 Visita</w:t>
                      </w:r>
                      <w:r w:rsidR="001A4D3C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a lugares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</w:t>
                      </w:r>
                      <w:r w:rsidR="001A4D3C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Crea</w:t>
                      </w:r>
                      <w:r w:rsidR="00A2723D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tividad</w:t>
                      </w:r>
                      <w:r w:rsidR="001A4D3C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art</w:t>
                      </w:r>
                      <w:r w:rsid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í</w:t>
                      </w:r>
                      <w:r w:rsidR="001A4D3C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stica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 </w:t>
                      </w:r>
                      <w:r w:rsidR="00A2723D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Observación</w:t>
                      </w:r>
                      <w:r w:rsid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artístic</w:t>
                      </w:r>
                      <w:r w:rsidR="00A2723D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a</w:t>
                      </w:r>
                      <w:r w:rsidR="0032296A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/</w:t>
                      </w:r>
                      <w:r w:rsid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="00C7442F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Vocaciones</w:t>
                      </w:r>
                      <w:r w:rsid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</w:t>
                      </w:r>
                      <w:r w:rsidR="001A4D3C" w:rsidRP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>/</w:t>
                      </w:r>
                      <w:r w:rsidR="001A4D3C">
                        <w:rPr>
                          <w:rFonts w:ascii="Arial" w:eastAsia="ＭＳ ゴシック" w:hAnsi="Arial" w:cs="Arial"/>
                          <w:sz w:val="24"/>
                          <w:szCs w:val="28"/>
                          <w:lang w:val="es-ES"/>
                        </w:rPr>
                        <w:t xml:space="preserve"> etc.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EF940A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7E0F160D" w14:textId="63FE7732" w:rsidR="008B7DC0" w:rsidRPr="006E5A0A" w:rsidRDefault="00F52F0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89C0AB" wp14:editId="607FD1D0">
                <wp:simplePos x="0" y="0"/>
                <wp:positionH relativeFrom="column">
                  <wp:posOffset>297180</wp:posOffset>
                </wp:positionH>
                <wp:positionV relativeFrom="paragraph">
                  <wp:posOffset>116840</wp:posOffset>
                </wp:positionV>
                <wp:extent cx="1676400" cy="1463040"/>
                <wp:effectExtent l="0" t="0" r="0" b="3810"/>
                <wp:wrapNone/>
                <wp:docPr id="12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23A02D" w14:textId="37DC3111" w:rsidR="008B7DC0" w:rsidRPr="000F6C4E" w:rsidRDefault="001468AF" w:rsidP="000F6C4E">
                            <w:pPr>
                              <w:spacing w:line="280" w:lineRule="exact"/>
                              <w:ind w:firstLineChars="145" w:firstLine="307"/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</w:pPr>
                            <w:r w:rsidRPr="00F52F00">
                              <w:rPr>
                                <w:rFonts w:ascii="Arial" w:eastAsia="ＭＳ Ｐゴシック" w:hAnsi="Arial" w:cs="Arial"/>
                                <w:spacing w:val="-4"/>
                                <w:sz w:val="22"/>
                                <w:lang w:val="es-ES"/>
                              </w:rPr>
                              <w:t>Entre semana se puede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F52F00">
                              <w:rPr>
                                <w:rFonts w:ascii="Arial" w:eastAsia="ＭＳ Ｐゴシック" w:hAnsi="Arial" w:cs="Arial"/>
                                <w:spacing w:val="-2"/>
                                <w:sz w:val="22"/>
                                <w:lang w:val="es-ES"/>
                              </w:rPr>
                              <w:t>visitar con calma construc</w:t>
                            </w:r>
                            <w:r w:rsidR="00F52F00" w:rsidRPr="00F52F00">
                              <w:rPr>
                                <w:rFonts w:ascii="Arial" w:eastAsia="ＭＳ Ｐゴシック" w:hAnsi="Arial" w:cs="Arial"/>
                                <w:spacing w:val="-2"/>
                                <w:sz w:val="22"/>
                                <w:lang w:val="es-ES"/>
                              </w:rPr>
                              <w:t>-</w:t>
                            </w:r>
                            <w:r w:rsidRPr="00F52F00">
                              <w:rPr>
                                <w:rFonts w:ascii="Arial" w:eastAsia="ＭＳ Ｐゴシック" w:hAnsi="Arial" w:cs="Arial"/>
                                <w:spacing w:val="-4"/>
                                <w:sz w:val="22"/>
                                <w:lang w:val="es-ES"/>
                              </w:rPr>
                              <w:t>ciones antiguas o escuchar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las explicaciones 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pacing w:val="-4"/>
                                <w:sz w:val="22"/>
                                <w:lang w:val="es-ES"/>
                              </w:rPr>
                              <w:t>detalla</w:t>
                            </w:r>
                            <w:r w:rsidR="00F52F00">
                              <w:rPr>
                                <w:rFonts w:ascii="Arial" w:eastAsia="ＭＳ Ｐゴシック" w:hAnsi="Arial" w:cs="Arial"/>
                                <w:spacing w:val="-4"/>
                                <w:sz w:val="22"/>
                                <w:lang w:val="es-ES"/>
                              </w:rPr>
                              <w:t>-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pacing w:val="-4"/>
                                <w:sz w:val="22"/>
                                <w:lang w:val="es-ES"/>
                              </w:rPr>
                              <w:t>das de un guía. Cer</w:t>
                            </w:r>
                            <w:r w:rsidRPr="00F52F00">
                              <w:rPr>
                                <w:rFonts w:ascii="Arial" w:eastAsia="ＭＳ Ｐゴシック" w:hAnsi="Arial" w:cs="Arial"/>
                                <w:spacing w:val="6"/>
                                <w:sz w:val="22"/>
                                <w:lang w:val="es-ES"/>
                              </w:rPr>
                              <w:t xml:space="preserve">ca de </w:t>
                            </w:r>
                            <w:r w:rsidRPr="00F52F00">
                              <w:rPr>
                                <w:rFonts w:ascii="Arial" w:eastAsia="ＭＳ Ｐゴシック" w:hAnsi="Arial" w:cs="Arial"/>
                                <w:spacing w:val="-6"/>
                                <w:sz w:val="22"/>
                                <w:lang w:val="es-ES"/>
                              </w:rPr>
                              <w:t>casa también hay construc</w:t>
                            </w:r>
                            <w:r w:rsidR="00F52F00" w:rsidRPr="00F52F00">
                              <w:rPr>
                                <w:rFonts w:ascii="Arial" w:eastAsia="ＭＳ Ｐゴシック" w:hAnsi="Arial" w:cs="Arial"/>
                                <w:spacing w:val="-6"/>
                                <w:sz w:val="22"/>
                                <w:lang w:val="es-ES"/>
                              </w:rPr>
                              <w:t>-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ciones interesantes.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89C0AB" id="テキスト ボックス 28" o:spid="_x0000_s1047" type="#_x0000_t202" style="position:absolute;left:0;text-align:left;margin-left:23.4pt;margin-top:9.2pt;width:132pt;height:11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0623A02D" w14:textId="37DC3111" w:rsidR="008B7DC0" w:rsidRPr="000F6C4E" w:rsidRDefault="001468AF" w:rsidP="000F6C4E">
                      <w:pPr>
                        <w:spacing w:line="280" w:lineRule="exact"/>
                        <w:ind w:firstLineChars="145" w:firstLine="307"/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</w:pPr>
                      <w:r w:rsidRPr="00F52F00">
                        <w:rPr>
                          <w:rFonts w:ascii="Arial" w:eastAsia="ＭＳ Ｐゴシック" w:hAnsi="Arial" w:cs="Arial"/>
                          <w:spacing w:val="-4"/>
                          <w:sz w:val="22"/>
                          <w:lang w:val="es-ES"/>
                        </w:rPr>
                        <w:t>Entre semana se puede</w:t>
                      </w: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</w:t>
                      </w:r>
                      <w:r w:rsidRPr="00F52F00">
                        <w:rPr>
                          <w:rFonts w:ascii="Arial" w:eastAsia="ＭＳ Ｐゴシック" w:hAnsi="Arial" w:cs="Arial"/>
                          <w:spacing w:val="-2"/>
                          <w:sz w:val="22"/>
                          <w:lang w:val="es-ES"/>
                        </w:rPr>
                        <w:t xml:space="preserve">visitar con calma </w:t>
                      </w:r>
                      <w:proofErr w:type="spellStart"/>
                      <w:r w:rsidRPr="00F52F00">
                        <w:rPr>
                          <w:rFonts w:ascii="Arial" w:eastAsia="ＭＳ Ｐゴシック" w:hAnsi="Arial" w:cs="Arial"/>
                          <w:spacing w:val="-2"/>
                          <w:sz w:val="22"/>
                          <w:lang w:val="es-ES"/>
                        </w:rPr>
                        <w:t>construc</w:t>
                      </w:r>
                      <w:r w:rsidR="00F52F00" w:rsidRPr="00F52F00">
                        <w:rPr>
                          <w:rFonts w:ascii="Arial" w:eastAsia="ＭＳ Ｐゴシック" w:hAnsi="Arial" w:cs="Arial"/>
                          <w:spacing w:val="-2"/>
                          <w:sz w:val="22"/>
                          <w:lang w:val="es-ES"/>
                        </w:rPr>
                        <w:t>-</w:t>
                      </w:r>
                      <w:r w:rsidRPr="00F52F00">
                        <w:rPr>
                          <w:rFonts w:ascii="Arial" w:eastAsia="ＭＳ Ｐゴシック" w:hAnsi="Arial" w:cs="Arial"/>
                          <w:spacing w:val="-4"/>
                          <w:sz w:val="22"/>
                          <w:lang w:val="es-ES"/>
                        </w:rPr>
                        <w:t>ciones</w:t>
                      </w:r>
                      <w:proofErr w:type="spellEnd"/>
                      <w:r w:rsidRPr="00F52F00">
                        <w:rPr>
                          <w:rFonts w:ascii="Arial" w:eastAsia="ＭＳ Ｐゴシック" w:hAnsi="Arial" w:cs="Arial"/>
                          <w:spacing w:val="-4"/>
                          <w:sz w:val="22"/>
                          <w:lang w:val="es-ES"/>
                        </w:rPr>
                        <w:t xml:space="preserve"> antiguas o escuchar</w:t>
                      </w: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las explicaciones </w:t>
                      </w:r>
                      <w:r w:rsidRPr="000F6C4E">
                        <w:rPr>
                          <w:rFonts w:ascii="Arial" w:eastAsia="ＭＳ Ｐゴシック" w:hAnsi="Arial" w:cs="Arial"/>
                          <w:spacing w:val="-4"/>
                          <w:sz w:val="22"/>
                          <w:lang w:val="es-ES"/>
                        </w:rPr>
                        <w:t>detalla</w:t>
                      </w:r>
                      <w:r w:rsidR="00F52F00">
                        <w:rPr>
                          <w:rFonts w:ascii="Arial" w:eastAsia="ＭＳ Ｐゴシック" w:hAnsi="Arial" w:cs="Arial"/>
                          <w:spacing w:val="-4"/>
                          <w:sz w:val="22"/>
                          <w:lang w:val="es-ES"/>
                        </w:rPr>
                        <w:t>-</w:t>
                      </w:r>
                      <w:r w:rsidRPr="000F6C4E">
                        <w:rPr>
                          <w:rFonts w:ascii="Arial" w:eastAsia="ＭＳ Ｐゴシック" w:hAnsi="Arial" w:cs="Arial"/>
                          <w:spacing w:val="-4"/>
                          <w:sz w:val="22"/>
                          <w:lang w:val="es-ES"/>
                        </w:rPr>
                        <w:t>das de un guía. Cer</w:t>
                      </w:r>
                      <w:r w:rsidRPr="00F52F00">
                        <w:rPr>
                          <w:rFonts w:ascii="Arial" w:eastAsia="ＭＳ Ｐゴシック" w:hAnsi="Arial" w:cs="Arial"/>
                          <w:spacing w:val="6"/>
                          <w:sz w:val="22"/>
                          <w:lang w:val="es-ES"/>
                        </w:rPr>
                        <w:t xml:space="preserve">ca de </w:t>
                      </w:r>
                      <w:r w:rsidRPr="00F52F00">
                        <w:rPr>
                          <w:rFonts w:ascii="Arial" w:eastAsia="ＭＳ Ｐゴシック" w:hAnsi="Arial" w:cs="Arial"/>
                          <w:spacing w:val="-6"/>
                          <w:sz w:val="22"/>
                          <w:lang w:val="es-ES"/>
                        </w:rPr>
                        <w:t xml:space="preserve">casa también hay </w:t>
                      </w:r>
                      <w:proofErr w:type="spellStart"/>
                      <w:r w:rsidRPr="00F52F00">
                        <w:rPr>
                          <w:rFonts w:ascii="Arial" w:eastAsia="ＭＳ Ｐゴシック" w:hAnsi="Arial" w:cs="Arial"/>
                          <w:spacing w:val="-6"/>
                          <w:sz w:val="22"/>
                          <w:lang w:val="es-ES"/>
                        </w:rPr>
                        <w:t>construc</w:t>
                      </w:r>
                      <w:r w:rsidR="00F52F00" w:rsidRPr="00F52F00">
                        <w:rPr>
                          <w:rFonts w:ascii="Arial" w:eastAsia="ＭＳ Ｐゴシック" w:hAnsi="Arial" w:cs="Arial"/>
                          <w:spacing w:val="-6"/>
                          <w:sz w:val="22"/>
                          <w:lang w:val="es-ES"/>
                        </w:rPr>
                        <w:t>-</w:t>
                      </w: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ciones</w:t>
                      </w:r>
                      <w:proofErr w:type="spellEnd"/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interesantes.</w:t>
                      </w:r>
                    </w:p>
                  </w:txbxContent>
                </v:textbox>
              </v:shape>
            </w:pict>
          </mc:Fallback>
        </mc:AlternateContent>
      </w:r>
      <w:r w:rsidR="00DC2378"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702272" behindDoc="0" locked="0" layoutInCell="1" allowOverlap="1" wp14:anchorId="572BC81C" wp14:editId="46161197">
            <wp:simplePos x="0" y="0"/>
            <wp:positionH relativeFrom="column">
              <wp:posOffset>5287010</wp:posOffset>
            </wp:positionH>
            <wp:positionV relativeFrom="paragraph">
              <wp:posOffset>213995</wp:posOffset>
            </wp:positionV>
            <wp:extent cx="1452880" cy="1389380"/>
            <wp:effectExtent l="0" t="0" r="0" b="1270"/>
            <wp:wrapNone/>
            <wp:docPr id="102181868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18681" name="図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8AF"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695104" behindDoc="0" locked="0" layoutInCell="1" allowOverlap="1" wp14:anchorId="695EB5A9" wp14:editId="73AEAE3B">
            <wp:simplePos x="0" y="0"/>
            <wp:positionH relativeFrom="column">
              <wp:posOffset>1962150</wp:posOffset>
            </wp:positionH>
            <wp:positionV relativeFrom="paragraph">
              <wp:posOffset>81280</wp:posOffset>
            </wp:positionV>
            <wp:extent cx="1395730" cy="15500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3837" r="3443" b="9529"/>
                    <a:stretch/>
                  </pic:blipFill>
                  <pic:spPr bwMode="auto">
                    <a:xfrm>
                      <a:off x="0" y="0"/>
                      <a:ext cx="1395730" cy="155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DE96F" w14:textId="0503A0D1" w:rsidR="008B7DC0" w:rsidRPr="006E5A0A" w:rsidRDefault="000F6C4E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FD3696" wp14:editId="47BDF368">
                <wp:simplePos x="0" y="0"/>
                <wp:positionH relativeFrom="column">
                  <wp:posOffset>3581400</wp:posOffset>
                </wp:positionH>
                <wp:positionV relativeFrom="paragraph">
                  <wp:posOffset>71120</wp:posOffset>
                </wp:positionV>
                <wp:extent cx="1691640" cy="1209040"/>
                <wp:effectExtent l="0" t="0" r="3810" b="0"/>
                <wp:wrapNone/>
                <wp:docPr id="11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20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C49114" w14:textId="6CE83998" w:rsidR="008B7DC0" w:rsidRPr="000F6C4E" w:rsidRDefault="001468AF" w:rsidP="000F6C4E">
                            <w:pPr>
                              <w:spacing w:line="280" w:lineRule="exact"/>
                              <w:ind w:firstLineChars="145" w:firstLine="319"/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</w:pP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Pueden inves</w:t>
                            </w:r>
                            <w:r w:rsidR="00845C4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tig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ar en familia qué plantas hay en parques o jardines</w:t>
                            </w:r>
                            <w:r w:rsidR="000F6C4E"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  <w:p w14:paraId="52FE5E9E" w14:textId="0D8C212D" w:rsidR="008B7DC0" w:rsidRPr="000F6C4E" w:rsidRDefault="000F6C4E" w:rsidP="000F6C4E">
                            <w:pPr>
                              <w:spacing w:line="280" w:lineRule="exact"/>
                              <w:ind w:firstLineChars="145" w:firstLine="319"/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</w:pP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Cerca de casa también </w:t>
                            </w:r>
                            <w:r w:rsidRPr="00F52F00">
                              <w:rPr>
                                <w:rFonts w:ascii="Arial" w:eastAsia="ＭＳ Ｐゴシック" w:hAnsi="Arial" w:cs="Arial"/>
                                <w:spacing w:val="6"/>
                                <w:sz w:val="22"/>
                                <w:lang w:val="es-ES"/>
                              </w:rPr>
                              <w:t>hay muchas cosas que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merece la pena aprender.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FD3696" id="テキスト ボックス 33" o:spid="_x0000_s1048" type="#_x0000_t202" style="position:absolute;left:0;text-align:left;margin-left:282pt;margin-top:5.6pt;width:133.2pt;height:9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" filled="f" fillcolor="#5b9bd5" stroked="f" strokecolor="black [0]" strokeweight="2pt">
                <v:textbox inset="2.88pt,2.88pt,2.88pt,2.88pt">
                  <w:txbxContent>
                    <w:p w14:paraId="1FC49114" w14:textId="6CE83998" w:rsidR="008B7DC0" w:rsidRPr="000F6C4E" w:rsidRDefault="001468AF" w:rsidP="000F6C4E">
                      <w:pPr>
                        <w:spacing w:line="280" w:lineRule="exact"/>
                        <w:ind w:firstLineChars="145" w:firstLine="319"/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</w:pP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Pueden inves</w:t>
                      </w:r>
                      <w:r w:rsidR="00845C4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tig</w:t>
                      </w: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ar en familia qué plantas hay en parques o jardines</w:t>
                      </w:r>
                      <w:r w:rsidR="000F6C4E"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.</w:t>
                      </w:r>
                    </w:p>
                    <w:p w14:paraId="52FE5E9E" w14:textId="0D8C212D" w:rsidR="008B7DC0" w:rsidRPr="000F6C4E" w:rsidRDefault="000F6C4E" w:rsidP="000F6C4E">
                      <w:pPr>
                        <w:spacing w:line="280" w:lineRule="exact"/>
                        <w:ind w:firstLineChars="145" w:firstLine="319"/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</w:pP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Cerca de casa también </w:t>
                      </w:r>
                      <w:r w:rsidRPr="00F52F00">
                        <w:rPr>
                          <w:rFonts w:ascii="Arial" w:eastAsia="ＭＳ Ｐゴシック" w:hAnsi="Arial" w:cs="Arial"/>
                          <w:spacing w:val="6"/>
                          <w:sz w:val="22"/>
                          <w:lang w:val="es-ES"/>
                        </w:rPr>
                        <w:t>hay muchas cosas que</w:t>
                      </w: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merece la pena aprender.</w:t>
                      </w:r>
                    </w:p>
                  </w:txbxContent>
                </v:textbox>
              </v:shape>
            </w:pict>
          </mc:Fallback>
        </mc:AlternateContent>
      </w:r>
    </w:p>
    <w:p w14:paraId="2D8112C7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4BBA32C3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413A2DD8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6FFD8A7D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6CB6C123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3A1C52ED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E51E9D" wp14:editId="71D45662">
                <wp:simplePos x="0" y="0"/>
                <wp:positionH relativeFrom="column">
                  <wp:posOffset>3554730</wp:posOffset>
                </wp:positionH>
                <wp:positionV relativeFrom="paragraph">
                  <wp:posOffset>59690</wp:posOffset>
                </wp:positionV>
                <wp:extent cx="3275965" cy="2208530"/>
                <wp:effectExtent l="0" t="0" r="38735" b="39370"/>
                <wp:wrapNone/>
                <wp:docPr id="1637300228" name="四角形: 角を丸くする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2208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0380AFA4" w14:textId="227C1154" w:rsidR="008B7DC0" w:rsidRPr="00F52F00" w:rsidRDefault="001468AF" w:rsidP="00DC2378">
                            <w:pPr>
                              <w:jc w:val="center"/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F52F00"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>Vamos a dibujar juntos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5E51E9D" id="四角形: 角を丸くする 11" o:spid="_x0000_s1049" style="position:absolute;left:0;text-align:left;margin-left:279.9pt;margin-top:4.7pt;width:257.95pt;height:173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0380AFA4" w14:textId="227C1154" w:rsidR="008B7DC0" w:rsidRPr="00F52F00" w:rsidRDefault="001468AF" w:rsidP="00DC2378">
                      <w:pPr>
                        <w:jc w:val="center"/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</w:pPr>
                      <w:r w:rsidRPr="00F52F00"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  <w:t>Vamos a dibujar juntos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02D66C" wp14:editId="59E8F1EE">
                <wp:simplePos x="0" y="0"/>
                <wp:positionH relativeFrom="column">
                  <wp:posOffset>184896</wp:posOffset>
                </wp:positionH>
                <wp:positionV relativeFrom="paragraph">
                  <wp:posOffset>60512</wp:posOffset>
                </wp:positionV>
                <wp:extent cx="3299760" cy="2202064"/>
                <wp:effectExtent l="0" t="0" r="34290" b="46355"/>
                <wp:wrapNone/>
                <wp:docPr id="1637300232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9760" cy="22020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DECAB1" w14:textId="05341083" w:rsidR="008B7DC0" w:rsidRPr="00F52F00" w:rsidRDefault="001468AF" w:rsidP="00DC2378">
                            <w:pPr>
                              <w:jc w:val="center"/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F52F00"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>Vamos a cultivar algo en familia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A02D66C" id="四角形: 角を丸くする 17" o:spid="_x0000_s1050" style="position:absolute;left:0;text-align:left;margin-left:14.55pt;margin-top:4.75pt;width:259.8pt;height:173.4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7ADECAB1" w14:textId="05341083" w:rsidR="008B7DC0" w:rsidRPr="00F52F00" w:rsidRDefault="001468AF" w:rsidP="00DC2378">
                      <w:pPr>
                        <w:jc w:val="center"/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</w:pPr>
                      <w:r w:rsidRPr="00F52F00"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  <w:t>Vamos a cultivar algo en familia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A627A2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705344" behindDoc="0" locked="0" layoutInCell="1" allowOverlap="1" wp14:anchorId="58962BAC" wp14:editId="14165B20">
            <wp:simplePos x="0" y="0"/>
            <wp:positionH relativeFrom="column">
              <wp:posOffset>272415</wp:posOffset>
            </wp:positionH>
            <wp:positionV relativeFrom="paragraph">
              <wp:posOffset>235474</wp:posOffset>
            </wp:positionV>
            <wp:extent cx="1560195" cy="1640538"/>
            <wp:effectExtent l="0" t="0" r="190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B7460" w14:textId="3EE03CA3" w:rsidR="008B7DC0" w:rsidRPr="006E5A0A" w:rsidRDefault="00F52F0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698176" behindDoc="0" locked="0" layoutInCell="1" allowOverlap="1" wp14:anchorId="38B294D8" wp14:editId="790D961B">
            <wp:simplePos x="0" y="0"/>
            <wp:positionH relativeFrom="column">
              <wp:posOffset>3631565</wp:posOffset>
            </wp:positionH>
            <wp:positionV relativeFrom="paragraph">
              <wp:posOffset>36195</wp:posOffset>
            </wp:positionV>
            <wp:extent cx="1416050" cy="1565275"/>
            <wp:effectExtent l="0" t="0" r="0" b="0"/>
            <wp:wrapNone/>
            <wp:docPr id="26" name="図 26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ダイアグラム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5652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C2378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127F48" wp14:editId="3B831467">
                <wp:simplePos x="0" y="0"/>
                <wp:positionH relativeFrom="column">
                  <wp:posOffset>5078730</wp:posOffset>
                </wp:positionH>
                <wp:positionV relativeFrom="paragraph">
                  <wp:posOffset>60960</wp:posOffset>
                </wp:positionV>
                <wp:extent cx="1607820" cy="1562735"/>
                <wp:effectExtent l="0" t="0" r="0" b="0"/>
                <wp:wrapNone/>
                <wp:docPr id="6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D94C5A" w14:textId="1FB6CDC2" w:rsidR="008B7DC0" w:rsidRPr="00DC2378" w:rsidRDefault="00DC2378" w:rsidP="00DC2378">
                            <w:pPr>
                              <w:spacing w:line="280" w:lineRule="exact"/>
                              <w:ind w:firstLineChars="145" w:firstLine="319"/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</w:pPr>
                            <w:r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También hay bonitos paisajes cerca de casa.</w:t>
                            </w:r>
                          </w:p>
                          <w:p w14:paraId="1453142E" w14:textId="01BAF884" w:rsidR="008B7DC0" w:rsidRPr="00DC2378" w:rsidRDefault="00DC2378" w:rsidP="00DC2378">
                            <w:pPr>
                              <w:spacing w:line="280" w:lineRule="exact"/>
                              <w:ind w:firstLineChars="145" w:firstLine="319"/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</w:pPr>
                            <w:r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Vamos a dibujar en familia y descubrir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cada uno</w:t>
                            </w:r>
                            <w:r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los puntos buenos del dibuj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o</w:t>
                            </w:r>
                            <w:r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hecho por el otro</w:t>
                            </w:r>
                            <w:r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6127F48" id="テキスト ボックス 14" o:spid="_x0000_s1051" type="#_x0000_t202" style="position:absolute;left:0;text-align:left;margin-left:399.9pt;margin-top:4.8pt;width:126.6pt;height:12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7DD94C5A" w14:textId="1FB6CDC2" w:rsidR="008B7DC0" w:rsidRPr="00DC2378" w:rsidRDefault="00DC2378" w:rsidP="00DC2378">
                      <w:pPr>
                        <w:spacing w:line="280" w:lineRule="exact"/>
                        <w:ind w:firstLineChars="145" w:firstLine="319"/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</w:pPr>
                      <w:r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También hay bonitos paisajes cerca de casa.</w:t>
                      </w:r>
                    </w:p>
                    <w:p w14:paraId="1453142E" w14:textId="01BAF884" w:rsidR="008B7DC0" w:rsidRPr="00DC2378" w:rsidRDefault="00DC2378" w:rsidP="00DC2378">
                      <w:pPr>
                        <w:spacing w:line="280" w:lineRule="exact"/>
                        <w:ind w:firstLineChars="145" w:firstLine="319"/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</w:pPr>
                      <w:r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Vamos a dibujar en familia y descubrir</w:t>
                      </w: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cada uno</w:t>
                      </w:r>
                      <w:r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los puntos buenos del dibuj</w:t>
                      </w: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o</w:t>
                      </w:r>
                      <w:r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hecho por el otro</w:t>
                      </w:r>
                      <w:r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E25B6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168B72" wp14:editId="59E930C9">
                <wp:simplePos x="0" y="0"/>
                <wp:positionH relativeFrom="column">
                  <wp:posOffset>1831064</wp:posOffset>
                </wp:positionH>
                <wp:positionV relativeFrom="paragraph">
                  <wp:posOffset>97431</wp:posOffset>
                </wp:positionV>
                <wp:extent cx="1563778" cy="1583690"/>
                <wp:effectExtent l="0" t="0" r="0" b="0"/>
                <wp:wrapNone/>
                <wp:docPr id="1637300231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778" cy="158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12D745" w14:textId="7C75C942" w:rsidR="008B7DC0" w:rsidRPr="000F6C4E" w:rsidRDefault="000F6C4E" w:rsidP="000F6C4E">
                            <w:pPr>
                              <w:spacing w:line="280" w:lineRule="exact"/>
                              <w:ind w:firstLineChars="145" w:firstLine="319"/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</w:pP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Vamos a cultivar en familia, por ejemplo, al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guna verdura. Pueden estudiar qué cuidados requiere o </w:t>
                            </w:r>
                            <w:r w:rsid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imaginar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el sentimiento con que l</w:t>
                            </w:r>
                            <w:r w:rsid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a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s </w:t>
                            </w:r>
                            <w:r w:rsid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personas</w:t>
                            </w:r>
                            <w:r w:rsidRPr="000F6C4E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cuidan sus plantas.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168B72" id="テキスト ボックス 18" o:spid="_x0000_s1052" type="#_x0000_t202" style="position:absolute;left:0;text-align:left;margin-left:144.2pt;margin-top:7.65pt;width:123.15pt;height:124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5012D745" w14:textId="7C75C942" w:rsidR="008B7DC0" w:rsidRPr="000F6C4E" w:rsidRDefault="000F6C4E" w:rsidP="000F6C4E">
                      <w:pPr>
                        <w:spacing w:line="280" w:lineRule="exact"/>
                        <w:ind w:firstLineChars="145" w:firstLine="319"/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</w:pP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Vamos a cultivar en familia, por ejemplo, al</w:t>
                      </w: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-</w:t>
                      </w: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guna verdura. Pueden estudiar qué cuidados requiere o </w:t>
                      </w:r>
                      <w:r w:rsid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imaginar</w:t>
                      </w: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el sentimiento con que l</w:t>
                      </w:r>
                      <w:r w:rsid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a</w:t>
                      </w: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s </w:t>
                      </w:r>
                      <w:r w:rsid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personas</w:t>
                      </w:r>
                      <w:r w:rsidRPr="000F6C4E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cuidan sus plantas.</w:t>
                      </w:r>
                    </w:p>
                  </w:txbxContent>
                </v:textbox>
              </v:shape>
            </w:pict>
          </mc:Fallback>
        </mc:AlternateContent>
      </w:r>
    </w:p>
    <w:p w14:paraId="49BC70E6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5D440237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1515EFF2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05A2C2FA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501E9CCD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41725637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5A624B7A" w14:textId="704C44B5" w:rsidR="008B7DC0" w:rsidRPr="006E5A0A" w:rsidRDefault="00C07203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C7CDB98" wp14:editId="15290E62">
                <wp:simplePos x="0" y="0"/>
                <wp:positionH relativeFrom="column">
                  <wp:posOffset>3528060</wp:posOffset>
                </wp:positionH>
                <wp:positionV relativeFrom="paragraph">
                  <wp:posOffset>149860</wp:posOffset>
                </wp:positionV>
                <wp:extent cx="3302000" cy="2037080"/>
                <wp:effectExtent l="0" t="0" r="0" b="39370"/>
                <wp:wrapNone/>
                <wp:docPr id="883698962" name="グループ化 883698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2037080"/>
                          <a:chOff x="0" y="0"/>
                          <a:chExt cx="3302431" cy="2037588"/>
                        </a:xfrm>
                      </wpg:grpSpPr>
                      <wps:wsp>
                        <wps:cNvPr id="1637300225" name="四角形: 角を丸くする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60725" cy="20375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0AAB52" w14:textId="54124969" w:rsidR="008B7DC0" w:rsidRPr="00F52F00" w:rsidRDefault="001468AF" w:rsidP="00DC2378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w w:val="83"/>
                                  <w:sz w:val="28"/>
                                  <w:szCs w:val="32"/>
                                  <w:lang w:val="es-ES"/>
                                </w:rPr>
                              </w:pPr>
                              <w:r w:rsidRPr="00F52F00">
                                <w:rPr>
                                  <w:rFonts w:ascii="Arial" w:eastAsia="ＭＳ ゴシック" w:hAnsi="Arial" w:cs="Arial"/>
                                  <w:b/>
                                  <w:bCs/>
                                  <w:w w:val="90"/>
                                  <w:sz w:val="28"/>
                                  <w:szCs w:val="32"/>
                                  <w:lang w:val="es-ES"/>
                                </w:rPr>
                                <w:t>Vamos a cocinar en familia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469322"/>
                            <a:ext cx="1376679" cy="150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5B2C3A" w14:textId="26188F85" w:rsidR="008B7DC0" w:rsidRPr="00C07203" w:rsidRDefault="00C07203" w:rsidP="00C07203">
                              <w:pPr>
                                <w:spacing w:line="280" w:lineRule="exact"/>
                                <w:ind w:firstLineChars="145" w:firstLine="319"/>
                                <w:rPr>
                                  <w:rFonts w:ascii="Arial" w:eastAsia="ＭＳ Ｐゴシック" w:hAnsi="Arial" w:cs="Arial"/>
                                  <w:sz w:val="22"/>
                                  <w:lang w:val="es-ES"/>
                                </w:rPr>
                              </w:pPr>
                              <w:r w:rsidRPr="00C07203">
                                <w:rPr>
                                  <w:rFonts w:ascii="Arial" w:eastAsia="ＭＳ Ｐゴシック" w:hAnsi="Arial" w:cs="Arial"/>
                                  <w:sz w:val="22"/>
                                  <w:lang w:val="es-ES"/>
                                </w:rPr>
                                <w:t xml:space="preserve">Vamos a cocinar en familia los platos </w:t>
                              </w:r>
                              <w:r w:rsidRPr="00C07203">
                                <w:rPr>
                                  <w:rFonts w:ascii="Arial" w:eastAsia="ＭＳ Ｐゴシック" w:hAnsi="Arial" w:cs="Arial"/>
                                  <w:spacing w:val="-4"/>
                                  <w:sz w:val="22"/>
                                  <w:lang w:val="es-ES"/>
                                </w:rPr>
                                <w:t>aprendidos en la</w:t>
                              </w:r>
                              <w:r w:rsidR="005B382D">
                                <w:rPr>
                                  <w:rFonts w:ascii="Arial" w:eastAsia="ＭＳ Ｐゴシック" w:hAnsi="Arial" w:cs="Arial"/>
                                  <w:spacing w:val="-4"/>
                                  <w:sz w:val="22"/>
                                  <w:lang w:val="es-ES"/>
                                </w:rPr>
                                <w:t>s clases d</w:t>
                              </w:r>
                              <w:r w:rsidRPr="00C07203">
                                <w:rPr>
                                  <w:rFonts w:ascii="Arial" w:eastAsia="ＭＳ Ｐゴシック" w:hAnsi="Arial" w:cs="Arial"/>
                                  <w:sz w:val="22"/>
                                  <w:lang w:val="es-ES"/>
                                </w:rPr>
                                <w:t>e ciencia do</w:t>
                              </w:r>
                              <w:r>
                                <w:rPr>
                                  <w:rFonts w:ascii="Arial" w:eastAsia="ＭＳ Ｐゴシック" w:hAnsi="Arial" w:cs="Arial"/>
                                  <w:sz w:val="22"/>
                                  <w:lang w:val="es-ES"/>
                                </w:rPr>
                                <w:t>-</w:t>
                              </w:r>
                              <w:r w:rsidRPr="00C07203">
                                <w:rPr>
                                  <w:rFonts w:ascii="Arial" w:eastAsia="ＭＳ Ｐゴシック" w:hAnsi="Arial" w:cs="Arial"/>
                                  <w:sz w:val="22"/>
                                  <w:lang w:val="es-ES"/>
                                </w:rPr>
                                <w:t>méstica. Es divertido también cocinar un plato original de la casa.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4" name="グループ化 24"/>
                        <wpg:cNvGrpSpPr/>
                        <wpg:grpSpPr>
                          <a:xfrm>
                            <a:off x="1477993" y="477329"/>
                            <a:ext cx="1824438" cy="1348105"/>
                            <a:chOff x="-38328" y="0"/>
                            <a:chExt cx="2397988" cy="1792429"/>
                          </a:xfrm>
                        </wpg:grpSpPr>
                        <wps:wsp>
                          <wps:cNvPr id="8" name="四角形: 角を丸くする 8"/>
                          <wps:cNvSpPr/>
                          <wps:spPr>
                            <a:xfrm>
                              <a:off x="-38328" y="0"/>
                              <a:ext cx="2397988" cy="15440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softEdge rad="1270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075224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07" t="9144" r="6196"/>
                            <a:stretch/>
                          </pic:blipFill>
                          <pic:spPr>
                            <a:xfrm>
                              <a:off x="262111" y="265952"/>
                              <a:ext cx="1765166" cy="15264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7CDB98" id="グループ化 883698962" o:spid="_x0000_s1056" style="position:absolute;left:0;text-align:left;margin-left:277.8pt;margin-top:11.8pt;width:260pt;height:160.4pt;z-index:251699200" coordsize="33024,2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">
                <v:roundrect id="四角形: 角を丸くする 7" o:spid="_x0000_s1057" style="position:absolute;width:32607;height:2037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I78cA&#10;AADjAAAADwAAAGRycy9kb3ducmV2LnhtbERPzU4CMRC+m/AOzZh4g9YlrrJSCBJNDIkH0XCebIfd&#10;xe20thWWt7cmJB7n+5/5crC9OFKInWMNtxMFgrh2puNGw+fHy/gBREzIBnvHpOFMEZaL0dUcK+NO&#10;/E7HbWpEDuFYoYY2JV9JGeuWLMaJ88SZ27tgMeUzNNIEPOVw28tCqVJa7Dg3tOhp3VL9tf2xGvbh&#10;aceH2bPfpM23H94O5VqdUeub62H1CCLRkP7FF/eryfPL6f1UqaK4g7+fMgB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QiO/HAAAA4wAAAA8AAAAAAAAAAAAAAAAAmAIAAGRy&#10;cy9kb3ducmV2LnhtbFBLBQYAAAAABAAEAPUAAACMAwAAAAA=&#10;" fillcolor="#ffe599 [1303]" stroked="f">
                  <v:shadow on="t" color="black" opacity="26213f" origin="-.5,-.5" offset=".74836mm,.74836mm"/>
                  <v:textbox inset="2.88pt,2.88pt,2.88pt,2.88pt">
                    <w:txbxContent>
                      <w:p w14:paraId="250AAB52" w14:textId="54124969" w:rsidR="008B7DC0" w:rsidRPr="00F52F00" w:rsidRDefault="001468AF" w:rsidP="00DC2378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w w:val="83"/>
                            <w:sz w:val="28"/>
                            <w:szCs w:val="32"/>
                            <w:lang w:val="es-ES"/>
                          </w:rPr>
                        </w:pPr>
                        <w:r w:rsidRPr="00F52F00">
                          <w:rPr>
                            <w:rFonts w:ascii="Arial" w:eastAsia="ＭＳ ゴシック" w:hAnsi="Arial" w:cs="Arial"/>
                            <w:b/>
                            <w:bCs/>
                            <w:w w:val="90"/>
                            <w:sz w:val="28"/>
                            <w:szCs w:val="32"/>
                            <w:lang w:val="es-ES"/>
                          </w:rPr>
                          <w:t>Vamos a cocinar en familia</w:t>
                        </w:r>
                      </w:p>
                    </w:txbxContent>
                  </v:textbox>
                </v:roundrect>
                <v:shape id="テキスト ボックス 7" o:spid="_x0000_s1058" type="#_x0000_t202" style="position:absolute;left:1016;top:4693;width:13766;height:15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jjcIA&#10;AADaAAAADwAAAGRycy9kb3ducmV2LnhtbESPQWvCQBSE7wX/w/KEXopubKFqdBURBA9eGuP9mX0m&#10;wezbsLsm8d+7hUKPw8x8w6y3g2lER87XlhXMpgkI4sLqmksF+fkwWYDwAVljY5kUPMnDdjN6W2Oq&#10;bc8/1GWhFBHCPkUFVQhtKqUvKjLop7Yljt7NOoMhSldK7bCPcNPIzyT5lgZrjgsVtrSvqLhnD6MA&#10;XZctT83J5nydXz7uef91XO6Ueh8PuxWIQEP4D/+1j1rBHH6vxBs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eONwgAAANo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14:paraId="255B2C3A" w14:textId="26188F85" w:rsidR="008B7DC0" w:rsidRPr="00C07203" w:rsidRDefault="00C07203" w:rsidP="00C07203">
                        <w:pPr>
                          <w:spacing w:line="280" w:lineRule="exact"/>
                          <w:ind w:firstLineChars="145" w:firstLine="319"/>
                          <w:rPr>
                            <w:rFonts w:ascii="Arial" w:eastAsia="ＭＳ Ｐゴシック" w:hAnsi="Arial" w:cs="Arial"/>
                            <w:sz w:val="22"/>
                            <w:lang w:val="es-ES"/>
                          </w:rPr>
                        </w:pPr>
                        <w:r w:rsidRPr="00C07203">
                          <w:rPr>
                            <w:rFonts w:ascii="Arial" w:eastAsia="ＭＳ Ｐゴシック" w:hAnsi="Arial" w:cs="Arial"/>
                            <w:sz w:val="22"/>
                            <w:lang w:val="es-ES"/>
                          </w:rPr>
                          <w:t xml:space="preserve">Vamos a cocinar en familia los platos </w:t>
                        </w:r>
                        <w:r w:rsidRPr="00C07203">
                          <w:rPr>
                            <w:rFonts w:ascii="Arial" w:eastAsia="ＭＳ Ｐゴシック" w:hAnsi="Arial" w:cs="Arial"/>
                            <w:spacing w:val="-4"/>
                            <w:sz w:val="22"/>
                            <w:lang w:val="es-ES"/>
                          </w:rPr>
                          <w:t>aprendidos en la</w:t>
                        </w:r>
                        <w:r w:rsidR="005B382D">
                          <w:rPr>
                            <w:rFonts w:ascii="Arial" w:eastAsia="ＭＳ Ｐゴシック" w:hAnsi="Arial" w:cs="Arial"/>
                            <w:spacing w:val="-4"/>
                            <w:sz w:val="22"/>
                            <w:lang w:val="es-ES"/>
                          </w:rPr>
                          <w:t>s clases d</w:t>
                        </w:r>
                        <w:r w:rsidRPr="00C07203">
                          <w:rPr>
                            <w:rFonts w:ascii="Arial" w:eastAsia="ＭＳ Ｐゴシック" w:hAnsi="Arial" w:cs="Arial"/>
                            <w:sz w:val="22"/>
                            <w:lang w:val="es-ES"/>
                          </w:rPr>
                          <w:t>e ciencia do</w:t>
                        </w:r>
                        <w:r>
                          <w:rPr>
                            <w:rFonts w:ascii="Arial" w:eastAsia="ＭＳ Ｐゴシック" w:hAnsi="Arial" w:cs="Arial"/>
                            <w:sz w:val="22"/>
                            <w:lang w:val="es-ES"/>
                          </w:rPr>
                          <w:t>-</w:t>
                        </w:r>
                        <w:r w:rsidRPr="00C07203">
                          <w:rPr>
                            <w:rFonts w:ascii="Arial" w:eastAsia="ＭＳ Ｐゴシック" w:hAnsi="Arial" w:cs="Arial"/>
                            <w:sz w:val="22"/>
                            <w:lang w:val="es-ES"/>
                          </w:rPr>
                          <w:t>méstica. Es divertido también cocinar un plato original de la casa.</w:t>
                        </w:r>
                      </w:p>
                    </w:txbxContent>
                  </v:textbox>
                </v:shape>
                <v:group id="グループ化 24" o:spid="_x0000_s1059" style="position:absolute;left:14779;top:4773;width:18245;height:13481" coordorigin="-383" coordsize="23979,1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oundrect id="四角形: 角を丸くする 8" o:spid="_x0000_s1060" style="position:absolute;left:-383;width:23979;height:154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CdMAA&#10;AADaAAAADwAAAGRycy9kb3ducmV2LnhtbERPTYvCMBC9C/6HMII3TVVYSjUWKyiC7GHdBfE2NmNb&#10;bCYliVr//eawsMfH+17lvWnFk5xvLCuYTRMQxKXVDVcKfr53kxSED8gaW8uk4E0e8vVwsMJM2xd/&#10;0fMUKhFD2GeooA6hy6T0ZU0G/dR2xJG7WWcwROgqqR2+Yrhp5TxJPqTBhmNDjR1tayrvp4dRUKRJ&#10;11wW6eGIn4uzu27NtSz2So1H/WYJIlAf/sV/7oNWELfGK/EG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7CdMAAAADaAAAADwAAAAAAAAAAAAAAAACYAgAAZHJzL2Rvd25y&#10;ZXYueG1sUEsFBgAAAAAEAAQA9QAAAIUDAAAAAA==&#10;" fillcolor="#f4b083 [1941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61" type="#_x0000_t75" style="position:absolute;left:2621;top:2659;width:17651;height:15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OnhLJAAAA4gAAAA8AAABkcnMvZG93bnJldi54bWxEj1FLwzAUhd8F/0O4gm8usdqt1GVjDEXd&#10;w8DVH3Bp7tpqcxOa2NZ/bwTBx8M55zuc9Xa2vRhpCJ1jDbcLBYK4dqbjRsN79XRTgAgR2WDvmDR8&#10;U4Dt5vJijaVxE7/ReIqNSBAOJWpoY/SllKFuyWJYOE+cvLMbLMYkh0aaAacEt73MlFpKix2nhRY9&#10;7VuqP09fVsPzazhUxWM++48xnAs1VUfpK62vr+bdA4hIc/wP/7VfjIa7fKVWeZbdw++ldAfk5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86eEskAAADiAAAADwAAAAAAAAAA&#10;AAAAAACfAgAAZHJzL2Rvd25yZXYueG1sUEsFBgAAAAAEAAQA9wAAAJUDAAAAAA==&#10;">
                    <v:imagedata r:id="rId22" o:title="" croptop="5993f" cropleft="2495f" cropright="4061f"/>
                    <v:path arrowok="t"/>
                  </v:shape>
                </v:group>
              </v:group>
            </w:pict>
          </mc:Fallback>
        </mc:AlternateContent>
      </w:r>
      <w:r w:rsidR="008B7DC0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154A56" wp14:editId="38F4C772">
                <wp:simplePos x="0" y="0"/>
                <wp:positionH relativeFrom="column">
                  <wp:posOffset>146614</wp:posOffset>
                </wp:positionH>
                <wp:positionV relativeFrom="paragraph">
                  <wp:posOffset>152625</wp:posOffset>
                </wp:positionV>
                <wp:extent cx="3344512" cy="2037412"/>
                <wp:effectExtent l="0" t="0" r="46990" b="39370"/>
                <wp:wrapNone/>
                <wp:docPr id="1637300226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4512" cy="20374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12BAD85A" w14:textId="3ACAA9FE" w:rsidR="008B7DC0" w:rsidRPr="001468AF" w:rsidRDefault="00DE7369" w:rsidP="00DE736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bCs/>
                                <w:w w:val="90"/>
                                <w:sz w:val="28"/>
                                <w:szCs w:val="32"/>
                                <w:lang w:val="es-ES"/>
                              </w:rPr>
                              <w:t>Vamos a salir al aire libre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154A56" id="四角形: 角を丸くする 1" o:spid="_x0000_s1062" style="position:absolute;left:0;text-align:left;margin-left:11.55pt;margin-top:12pt;width:263.35pt;height:160.4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12BAD85A" w14:textId="3ACAA9FE" w:rsidR="008B7DC0" w:rsidRPr="001468AF" w:rsidRDefault="00DE7369" w:rsidP="00DE736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Fonts w:ascii="Arial" w:eastAsia="ＭＳ ゴシック" w:hAnsi="Arial" w:cs="Arial"/>
                          <w:b/>
                          <w:bCs/>
                          <w:w w:val="90"/>
                          <w:sz w:val="28"/>
                          <w:szCs w:val="32"/>
                          <w:lang w:val="es-ES"/>
                        </w:rPr>
                        <w:t>Vamos a salir al aire libre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F67CD0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691008" behindDoc="0" locked="0" layoutInCell="1" allowOverlap="1" wp14:anchorId="0515B92A" wp14:editId="41A78EF4">
            <wp:simplePos x="0" y="0"/>
            <wp:positionH relativeFrom="column">
              <wp:posOffset>2084705</wp:posOffset>
            </wp:positionH>
            <wp:positionV relativeFrom="paragraph">
              <wp:posOffset>245110</wp:posOffset>
            </wp:positionV>
            <wp:extent cx="1397412" cy="1647487"/>
            <wp:effectExtent l="0" t="0" r="0" b="0"/>
            <wp:wrapNone/>
            <wp:docPr id="7810798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79802" name="図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12" cy="164748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EE3D9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38B28C" wp14:editId="7D161AE2">
                <wp:simplePos x="0" y="0"/>
                <wp:positionH relativeFrom="column">
                  <wp:posOffset>274320</wp:posOffset>
                </wp:positionH>
                <wp:positionV relativeFrom="paragraph">
                  <wp:posOffset>101600</wp:posOffset>
                </wp:positionV>
                <wp:extent cx="1811466" cy="1493520"/>
                <wp:effectExtent l="0" t="0" r="0" b="0"/>
                <wp:wrapNone/>
                <wp:docPr id="2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466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BC72D4" w14:textId="6A77B9F9" w:rsidR="008B7DC0" w:rsidRPr="00DC2378" w:rsidRDefault="00DC2378" w:rsidP="00DC2378">
                            <w:pPr>
                              <w:spacing w:line="280" w:lineRule="exact"/>
                              <w:ind w:firstLineChars="145" w:firstLine="319"/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</w:pPr>
                            <w:r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Rodeados por la </w:t>
                            </w:r>
                            <w:r w:rsidR="00DE7369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n</w:t>
                            </w:r>
                            <w:r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atu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raleza, vamos a mirar boni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tos paisajes, a escuchar el canto de los pájaros o a observar las plantas.</w:t>
                            </w:r>
                          </w:p>
                          <w:p w14:paraId="198E0CFA" w14:textId="4A3FF5E2" w:rsidR="008B7DC0" w:rsidRPr="00DC2378" w:rsidRDefault="00DE7369" w:rsidP="00DC2378">
                            <w:pPr>
                              <w:spacing w:line="280" w:lineRule="exact"/>
                              <w:ind w:firstLineChars="145" w:firstLine="319"/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O</w:t>
                            </w:r>
                            <w:r w:rsidR="00DC2378"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bservan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do</w:t>
                            </w:r>
                            <w:r w:rsidR="00DC2378"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la 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n</w:t>
                            </w:r>
                            <w:r w:rsidR="00DC2378"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aturale</w:t>
                            </w:r>
                            <w:r w:rsidR="00C07203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="00DC2378"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za</w:t>
                            </w:r>
                            <w:r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DC2378" w:rsidRPr="00DC2378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podrán descubrir muchas cosas</w:t>
                            </w:r>
                            <w:r w:rsidR="00C07203">
                              <w:rPr>
                                <w:rFonts w:ascii="Arial" w:eastAsia="ＭＳ Ｐゴシック" w:hAnsi="Arial" w:cs="Arial"/>
                                <w:sz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B28C" id="テキスト ボックス 3" o:spid="_x0000_s1063" type="#_x0000_t202" style="position:absolute;left:0;text-align:left;margin-left:21.6pt;margin-top:8pt;width:142.65pt;height:11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" filled="f" fillcolor="#5b9bd5" stroked="f" strokecolor="black [0]" strokeweight="2pt">
                <v:textbox inset="2.88pt,2.88pt,2.88pt,2.88pt">
                  <w:txbxContent>
                    <w:p w14:paraId="35BC72D4" w14:textId="6A77B9F9" w:rsidR="008B7DC0" w:rsidRPr="00DC2378" w:rsidRDefault="00DC2378" w:rsidP="00DC2378">
                      <w:pPr>
                        <w:spacing w:line="280" w:lineRule="exact"/>
                        <w:ind w:firstLineChars="145" w:firstLine="319"/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</w:pPr>
                      <w:r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Rodeados por la </w:t>
                      </w:r>
                      <w:r w:rsidR="00DE7369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n</w:t>
                      </w:r>
                      <w:r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atu</w:t>
                      </w: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-</w:t>
                      </w:r>
                      <w:r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raleza, vamos a mirar boni</w:t>
                      </w: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-</w:t>
                      </w:r>
                      <w:r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tos paisajes, a escuchar el canto de los pájaros o a observar las plantas.</w:t>
                      </w:r>
                    </w:p>
                    <w:p w14:paraId="198E0CFA" w14:textId="4A3FF5E2" w:rsidR="008B7DC0" w:rsidRPr="00DC2378" w:rsidRDefault="00DE7369" w:rsidP="00DC2378">
                      <w:pPr>
                        <w:spacing w:line="280" w:lineRule="exact"/>
                        <w:ind w:firstLineChars="145" w:firstLine="319"/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</w:pP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O</w:t>
                      </w:r>
                      <w:r w:rsidR="00DC2378"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bservan</w:t>
                      </w: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do</w:t>
                      </w:r>
                      <w:r w:rsidR="00DC2378"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la </w:t>
                      </w: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n</w:t>
                      </w:r>
                      <w:r w:rsidR="00DC2378"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aturale</w:t>
                      </w:r>
                      <w:r w:rsidR="00C07203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-</w:t>
                      </w:r>
                      <w:r w:rsidR="00DC2378"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za</w:t>
                      </w:r>
                      <w:r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 xml:space="preserve"> </w:t>
                      </w:r>
                      <w:r w:rsidR="00DC2378" w:rsidRPr="00DC2378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podrán descubrir muchas cosas</w:t>
                      </w:r>
                      <w:r w:rsidR="00C07203">
                        <w:rPr>
                          <w:rFonts w:ascii="Arial" w:eastAsia="ＭＳ Ｐゴシック" w:hAnsi="Arial" w:cs="Arial"/>
                          <w:sz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A17BCB8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3BAFC439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61078F54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7A12746F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3109CE3F" w14:textId="77777777" w:rsidR="008B7DC0" w:rsidRPr="006E5A0A" w:rsidRDefault="008B7DC0" w:rsidP="008B7DC0">
      <w:pPr>
        <w:pStyle w:val="a3"/>
        <w:spacing w:line="380" w:lineRule="exact"/>
        <w:ind w:leftChars="200" w:left="420"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19036121" w14:textId="36226F62" w:rsidR="00E87A2D" w:rsidRPr="006E5A0A" w:rsidRDefault="001C5E4D" w:rsidP="001C5E4D">
      <w:pPr>
        <w:spacing w:afterLines="100" w:after="240" w:line="380" w:lineRule="exact"/>
        <w:ind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E3B6923" wp14:editId="7F8A634D">
            <wp:simplePos x="0" y="0"/>
            <wp:positionH relativeFrom="margin">
              <wp:posOffset>2370455</wp:posOffset>
            </wp:positionH>
            <wp:positionV relativeFrom="paragraph">
              <wp:posOffset>-81280</wp:posOffset>
            </wp:positionV>
            <wp:extent cx="1903730" cy="1289685"/>
            <wp:effectExtent l="0" t="0" r="1270" b="5715"/>
            <wp:wrapNone/>
            <wp:docPr id="39772881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9B778" w14:textId="03FA5884" w:rsidR="00E87A2D" w:rsidRDefault="00E87A2D" w:rsidP="00C07203">
      <w:pPr>
        <w:spacing w:line="380" w:lineRule="exact"/>
        <w:ind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</w:p>
    <w:p w14:paraId="7F513B31" w14:textId="167B15EA" w:rsidR="00C07203" w:rsidRPr="00C07203" w:rsidRDefault="00F52F00" w:rsidP="00C07203">
      <w:pPr>
        <w:spacing w:line="380" w:lineRule="exact"/>
        <w:ind w:rightChars="200" w:right="420"/>
        <w:rPr>
          <w:rFonts w:ascii="BIZ UDPゴシック" w:eastAsia="BIZ UDPゴシック" w:hAnsi="BIZ UDPゴシック"/>
          <w:sz w:val="24"/>
          <w:szCs w:val="28"/>
          <w:lang w:val="es-ES"/>
        </w:rPr>
      </w:pPr>
      <w:r w:rsidRPr="00F14A0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4C298C4" wp14:editId="13D520B9">
                <wp:simplePos x="0" y="0"/>
                <wp:positionH relativeFrom="margin">
                  <wp:posOffset>-144780</wp:posOffset>
                </wp:positionH>
                <wp:positionV relativeFrom="paragraph">
                  <wp:posOffset>111760</wp:posOffset>
                </wp:positionV>
                <wp:extent cx="7231380" cy="9730740"/>
                <wp:effectExtent l="0" t="0" r="7620" b="3810"/>
                <wp:wrapNone/>
                <wp:docPr id="646677988" name="正方形/長方形 64667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1380" cy="97307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0E624" w14:textId="7381A44B" w:rsidR="00F74750" w:rsidRDefault="00F74750" w:rsidP="00C07203">
                            <w:pPr>
                              <w:ind w:leftChars="200" w:left="945" w:rightChars="200" w:right="420" w:hangingChars="250" w:hanging="52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4C298C4" id="正方形/長方形 646677988" o:spid="_x0000_s1061" style="position:absolute;left:0;text-align:left;margin-left:-11.4pt;margin-top:8.8pt;width:569.4pt;height:766.2pt;z-index:-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" fillcolor="#fff2cc [663]" stroked="f" strokeweight="1pt">
                <v:textbox>
                  <w:txbxContent>
                    <w:p w14:paraId="4B60E624" w14:textId="7381A44B" w:rsidR="00F74750" w:rsidRDefault="00F74750" w:rsidP="00C07203">
                      <w:pPr>
                        <w:ind w:leftChars="200" w:left="945" w:rightChars="200" w:right="420" w:hangingChars="250" w:hanging="525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D025BB" w14:textId="26EE13D2" w:rsidR="00E03322" w:rsidRPr="006E5A0A" w:rsidRDefault="00E03322" w:rsidP="005437BF">
      <w:pPr>
        <w:rPr>
          <w:sz w:val="24"/>
          <w:lang w:val="es-ES"/>
        </w:rPr>
      </w:pPr>
    </w:p>
    <w:p w14:paraId="3B509228" w14:textId="24161412" w:rsidR="002F4131" w:rsidRPr="006E5A0A" w:rsidRDefault="002F4131" w:rsidP="00800510">
      <w:pPr>
        <w:spacing w:line="60" w:lineRule="exact"/>
        <w:rPr>
          <w:rFonts w:ascii="ＭＳ ゴシック" w:eastAsia="ＭＳ ゴシック" w:hAnsi="ＭＳ ゴシック"/>
          <w:sz w:val="22"/>
          <w:lang w:val="es-ES"/>
        </w:rPr>
      </w:pPr>
    </w:p>
    <w:p w14:paraId="70A6507F" w14:textId="3FB54F72" w:rsidR="00366BEF" w:rsidRPr="006E5A0A" w:rsidRDefault="00C07203" w:rsidP="000F3AC8">
      <w:pPr>
        <w:ind w:firstLineChars="150" w:firstLine="420"/>
        <w:rPr>
          <w:rFonts w:ascii="BIZ UDPゴシック" w:eastAsia="BIZ UDPゴシック" w:hAnsi="BIZ UDPゴシック"/>
          <w:color w:val="323E4F" w:themeColor="text2" w:themeShade="BF"/>
          <w:sz w:val="28"/>
          <w:szCs w:val="32"/>
          <w:lang w:val="es-ES"/>
        </w:rPr>
      </w:pPr>
      <w:r w:rsidRPr="00C07203">
        <w:rPr>
          <w:rFonts w:ascii="Arial" w:eastAsia="BIZ UDPゴシック" w:hAnsi="Arial" w:cs="Arial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72732B1" wp14:editId="2E71094A">
                <wp:simplePos x="0" y="0"/>
                <wp:positionH relativeFrom="column">
                  <wp:posOffset>152400</wp:posOffset>
                </wp:positionH>
                <wp:positionV relativeFrom="paragraph">
                  <wp:posOffset>196215</wp:posOffset>
                </wp:positionV>
                <wp:extent cx="467995" cy="289560"/>
                <wp:effectExtent l="0" t="0" r="8255" b="0"/>
                <wp:wrapNone/>
                <wp:docPr id="14" name="正方形/長方形 Ｑ１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89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1581464" id="正方形/長方形 Ｑ１" o:spid="_x0000_s1026" style="position:absolute;left:0;text-align:left;margin-left:12pt;margin-top:15.45pt;width:36.85pt;height:22.8pt;z-index:-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" fillcolor="#323e4f [2415]" stroked="f" strokeweight="1pt"/>
            </w:pict>
          </mc:Fallback>
        </mc:AlternateContent>
      </w:r>
    </w:p>
    <w:p w14:paraId="3B6CC43A" w14:textId="63777C4F" w:rsidR="003957FB" w:rsidRPr="007D16C6" w:rsidRDefault="00C07203" w:rsidP="001C5E4D">
      <w:pPr>
        <w:spacing w:afterLines="50" w:after="120"/>
        <w:ind w:leftChars="200" w:left="1120" w:rightChars="200" w:right="420" w:hangingChars="250" w:hanging="700"/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32"/>
          <w:lang w:val="es-ES"/>
        </w:rPr>
      </w:pPr>
      <w:r w:rsidRPr="00F43E82">
        <w:rPr>
          <w:rFonts w:ascii="Arial" w:eastAsia="BIZ UDPゴシック" w:hAnsi="Arial" w:cs="Arial"/>
          <w:b/>
          <w:bCs/>
          <w:color w:val="FFFFFF" w:themeColor="background1"/>
          <w:sz w:val="28"/>
          <w:szCs w:val="32"/>
          <w:lang w:val="es-ES"/>
        </w:rPr>
        <w:t>Q</w:t>
      </w:r>
      <w:r w:rsidR="00F43E82">
        <w:rPr>
          <w:rFonts w:ascii="Arial" w:eastAsia="BIZ UDPゴシック" w:hAnsi="Arial" w:cs="Arial" w:hint="eastAsia"/>
          <w:b/>
          <w:bCs/>
          <w:color w:val="FFFFFF" w:themeColor="background1"/>
          <w:sz w:val="28"/>
          <w:szCs w:val="32"/>
          <w:lang w:val="es-ES"/>
        </w:rPr>
        <w:t>1</w:t>
      </w:r>
      <w:r w:rsidRPr="00C07203">
        <w:rPr>
          <w:rFonts w:ascii="BIZ UDPゴシック" w:eastAsia="BIZ UDPゴシック" w:hAnsi="BIZ UDPゴシック"/>
          <w:b/>
          <w:bCs/>
          <w:color w:val="323E4F" w:themeColor="text2" w:themeShade="BF"/>
          <w:sz w:val="28"/>
          <w:szCs w:val="32"/>
          <w:lang w:val="es-ES"/>
        </w:rPr>
        <w:tab/>
      </w:r>
      <w:r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32"/>
          <w:lang w:val="es-ES"/>
        </w:rPr>
        <w:t xml:space="preserve">¿Por qué ha creado </w:t>
      </w:r>
      <w:r w:rsidR="00845C48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32"/>
          <w:lang w:val="es-ES"/>
        </w:rPr>
        <w:t xml:space="preserve">el </w:t>
      </w:r>
      <w:r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32"/>
          <w:lang w:val="es-ES"/>
        </w:rPr>
        <w:t>“día</w:t>
      </w:r>
      <w:r w:rsidR="00845C48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32"/>
          <w:lang w:val="es-ES"/>
        </w:rPr>
        <w:t xml:space="preserve"> de</w:t>
      </w:r>
      <w:r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32"/>
          <w:lang w:val="es-ES"/>
        </w:rPr>
        <w:t xml:space="preserve"> lakeshon” </w:t>
      </w:r>
      <w:r w:rsidR="0068766F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32"/>
          <w:lang w:val="es-ES"/>
        </w:rPr>
        <w:t>la prefectura</w:t>
      </w:r>
      <w:r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32"/>
          <w:lang w:val="es-ES"/>
        </w:rPr>
        <w:t xml:space="preserve"> de Aichi?</w:t>
      </w:r>
      <w:r w:rsidR="00F74750"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32"/>
          <w:lang w:val="es-ES"/>
        </w:rPr>
        <w:t xml:space="preserve"> </w:t>
      </w:r>
    </w:p>
    <w:p w14:paraId="550EC886" w14:textId="26F4C432" w:rsidR="003957FB" w:rsidRPr="00F43E82" w:rsidRDefault="00F43E82" w:rsidP="00C10A96">
      <w:pPr>
        <w:spacing w:afterLines="100" w:after="240"/>
        <w:ind w:leftChars="269" w:left="1130" w:rightChars="200" w:right="420" w:hangingChars="201" w:hanging="565"/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</w:pPr>
      <w:r w:rsidRPr="003E25B6">
        <w:rPr>
          <w:rFonts w:ascii="ＭＳ Ｐゴシック" w:eastAsia="ＭＳ Ｐゴシック" w:hAnsi="ＭＳ Ｐゴシック" w:hint="eastAsia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5970A1B0" wp14:editId="24DE3F13">
                <wp:simplePos x="0" y="0"/>
                <wp:positionH relativeFrom="column">
                  <wp:posOffset>165100</wp:posOffset>
                </wp:positionH>
                <wp:positionV relativeFrom="paragraph">
                  <wp:posOffset>1176655</wp:posOffset>
                </wp:positionV>
                <wp:extent cx="467995" cy="289560"/>
                <wp:effectExtent l="0" t="0" r="8255" b="0"/>
                <wp:wrapNone/>
                <wp:docPr id="17" name="正方形/長方形 Ｑ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89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C889F1B" id="正方形/長方形 Ｑ２" o:spid="_x0000_s1026" style="position:absolute;left:0;text-align:left;margin-left:13pt;margin-top:92.65pt;width:36.85pt;height:22.8pt;z-index:-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" fillcolor="#323e4f [2415]" stroked="f" strokeweight="1pt"/>
            </w:pict>
          </mc:Fallback>
        </mc:AlternateContent>
      </w:r>
      <w:r>
        <w:rPr>
          <w:rFonts w:ascii="Arial" w:eastAsia="ＭＳ Ｐゴシック" w:hAnsi="Arial" w:cs="Arial" w:hint="eastAsia"/>
          <w:color w:val="385623" w:themeColor="accent6" w:themeShade="80"/>
          <w:sz w:val="24"/>
          <w:szCs w:val="24"/>
          <w:lang w:val="es-ES"/>
        </w:rPr>
        <w:t>A</w:t>
      </w:r>
      <w:r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1</w:t>
      </w:r>
      <w:r w:rsidR="00C07203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ab/>
      </w:r>
      <w:r w:rsidR="0068766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La prefectura</w:t>
      </w:r>
      <w:r w:rsidR="00A9284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de Aichi, como parte del pr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oyecto “</w:t>
      </w:r>
      <w:r w:rsidR="001C5E4D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R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eforma de la </w:t>
      </w:r>
      <w:r w:rsidR="001C5E4D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M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anera de </w:t>
      </w:r>
      <w:r w:rsidR="001C5E4D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D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escanso”</w:t>
      </w:r>
      <w:r w:rsid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,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trabaja para mejorar el equilibrio entre trabajo y vida. En la prefectura de Aichi, el 45% de los trabajadores trabaja</w:t>
      </w:r>
      <w:r w:rsidR="0068766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n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</w:t>
      </w:r>
      <w:r w:rsidR="0068766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los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</w:t>
      </w:r>
      <w:r w:rsidR="0068766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días 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sábados, y el 30% </w:t>
      </w:r>
      <w:r w:rsidR="0068766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los días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domingos. Hay familias que no pueden disfrutar </w:t>
      </w:r>
      <w:r w:rsidR="00A9284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sus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día</w:t>
      </w:r>
      <w:r w:rsidR="00A9284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s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de descanso junto con sus hijos. </w:t>
      </w:r>
      <w:r w:rsidR="00A9284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E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l “día de lakeshon” </w:t>
      </w:r>
      <w:r w:rsidR="00A9284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fue creado 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para que esas familias </w:t>
      </w:r>
      <w:r w:rsidR="006812DA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también 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puedan </w:t>
      </w:r>
      <w:r w:rsidR="0006110D" w:rsidRPr="006F603A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estar</w:t>
      </w:r>
      <w:r w:rsidR="000751E2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junto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con sus hijos </w:t>
      </w:r>
      <w:r w:rsidR="0006110D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durante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su día de descanso</w:t>
      </w:r>
      <w:r w:rsidR="000751E2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,</w:t>
      </w:r>
      <w:r w:rsidR="00845C48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entre semana</w:t>
      </w:r>
      <w:r w:rsidR="001C5E4D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, </w:t>
      </w:r>
      <w:r w:rsidR="001C5E4D" w:rsidRPr="006F603A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al tiempo que estos aprenden</w:t>
      </w:r>
      <w:r w:rsidR="00845C48" w:rsidRPr="006F603A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.</w:t>
      </w:r>
    </w:p>
    <w:p w14:paraId="361BD191" w14:textId="194490E8" w:rsidR="006C13C4" w:rsidRPr="007D16C6" w:rsidRDefault="003957FB" w:rsidP="001C5E4D">
      <w:pPr>
        <w:tabs>
          <w:tab w:val="left" w:pos="5103"/>
        </w:tabs>
        <w:spacing w:afterLines="50" w:after="120"/>
        <w:ind w:leftChars="200" w:left="1123" w:rightChars="200" w:right="420" w:hangingChars="250" w:hanging="703"/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</w:pPr>
      <w:r w:rsidRPr="00F43E82">
        <w:rPr>
          <w:rFonts w:ascii="Arial" w:eastAsia="ＭＳ Ｐゴシック" w:hAnsi="Arial" w:cs="Arial"/>
          <w:b/>
          <w:bCs/>
          <w:color w:val="FFFFFF" w:themeColor="background1"/>
          <w:sz w:val="28"/>
          <w:szCs w:val="28"/>
          <w:lang w:val="es-ES"/>
        </w:rPr>
        <w:t>Ｑ</w:t>
      </w:r>
      <w:r w:rsidR="00F43E82" w:rsidRPr="00F43E82">
        <w:rPr>
          <w:rFonts w:ascii="Arial" w:eastAsia="ＭＳ Ｐゴシック" w:hAnsi="Arial" w:cs="Arial" w:hint="eastAsia"/>
          <w:b/>
          <w:bCs/>
          <w:color w:val="FFFFFF" w:themeColor="background1"/>
          <w:sz w:val="28"/>
          <w:szCs w:val="28"/>
          <w:lang w:val="es-ES"/>
        </w:rPr>
        <w:t>2</w:t>
      </w:r>
      <w:r w:rsidR="00C07203" w:rsidRPr="00F43E82">
        <w:rPr>
          <w:rFonts w:ascii="Arial" w:eastAsia="ＭＳ Ｐゴシック" w:hAnsi="Arial" w:cs="Arial"/>
          <w:b/>
          <w:bCs/>
          <w:color w:val="FFFFFF" w:themeColor="background1"/>
          <w:sz w:val="28"/>
          <w:szCs w:val="28"/>
          <w:lang w:val="es-ES"/>
        </w:rPr>
        <w:tab/>
      </w:r>
      <w:r w:rsidR="00C07203" w:rsidRPr="00F52F00">
        <w:rPr>
          <w:rFonts w:ascii="Arial" w:eastAsia="ＭＳ Ｐゴシック" w:hAnsi="Arial" w:cs="Arial"/>
          <w:b/>
          <w:bCs/>
          <w:color w:val="323E4F" w:themeColor="text2" w:themeShade="BF"/>
          <w:spacing w:val="-2"/>
          <w:sz w:val="28"/>
          <w:szCs w:val="28"/>
          <w:lang w:val="es-ES"/>
        </w:rPr>
        <w:t xml:space="preserve">¿Pueden tomarse seguidos varios días lakeshon? Además, </w:t>
      </w:r>
      <w:r w:rsidR="00F52F00" w:rsidRPr="00F52F00">
        <w:rPr>
          <w:rFonts w:ascii="Arial" w:eastAsia="ＭＳ Ｐゴシック" w:hAnsi="Arial" w:cs="Arial"/>
          <w:b/>
          <w:bCs/>
          <w:color w:val="323E4F" w:themeColor="text2" w:themeShade="BF"/>
          <w:spacing w:val="-2"/>
          <w:sz w:val="28"/>
          <w:szCs w:val="28"/>
          <w:lang w:val="es-ES"/>
        </w:rPr>
        <w:t>¿</w:t>
      </w:r>
      <w:r w:rsidR="00C07203" w:rsidRPr="00F52F00">
        <w:rPr>
          <w:rFonts w:ascii="Arial" w:eastAsia="ＭＳ Ｐゴシック" w:hAnsi="Arial" w:cs="Arial"/>
          <w:b/>
          <w:bCs/>
          <w:color w:val="323E4F" w:themeColor="text2" w:themeShade="BF"/>
          <w:spacing w:val="-2"/>
          <w:sz w:val="28"/>
          <w:szCs w:val="28"/>
          <w:lang w:val="es-ES"/>
        </w:rPr>
        <w:t>los días</w:t>
      </w:r>
      <w:r w:rsidR="00C07203" w:rsidRPr="00F52F00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 que no se tomaron un año se añaden a los del siguiente año?</w:t>
      </w:r>
    </w:p>
    <w:p w14:paraId="062DCEA2" w14:textId="75EAF9AE" w:rsidR="00682EB2" w:rsidRPr="00A36FBC" w:rsidRDefault="00F43E82" w:rsidP="00A36FBC">
      <w:pPr>
        <w:ind w:leftChars="290" w:left="1132" w:rightChars="200" w:right="420" w:hangingChars="218" w:hanging="523"/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</w:pPr>
      <w:r>
        <w:rPr>
          <w:rFonts w:ascii="Arial" w:eastAsia="ＭＳ Ｐゴシック" w:hAnsi="Arial" w:cs="Arial" w:hint="eastAsia"/>
          <w:color w:val="385623" w:themeColor="accent6" w:themeShade="80"/>
          <w:sz w:val="24"/>
          <w:szCs w:val="24"/>
          <w:lang w:val="es-ES"/>
        </w:rPr>
        <w:t>A</w:t>
      </w:r>
      <w:r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2</w:t>
      </w:r>
      <w:r w:rsidR="00C07203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ab/>
      </w:r>
      <w:r w:rsidR="00DF1604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Los</w:t>
      </w:r>
      <w:r w:rsidR="00A36FBC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“día</w:t>
      </w:r>
      <w:r w:rsidR="00DF1604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s</w:t>
      </w:r>
      <w:r w:rsidR="00A36FBC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de lakeshon” puede</w:t>
      </w:r>
      <w:r w:rsidR="00DF1604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n</w:t>
      </w:r>
      <w:r w:rsidR="00A36FBC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tomarse </w:t>
      </w:r>
      <w:r w:rsidR="00DF1604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consecutivamente</w:t>
      </w:r>
      <w:r w:rsidR="00A36FBC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, pero los días que no se utilizaron un año escolar no pueden ser añadidos al siguiente año.</w:t>
      </w:r>
    </w:p>
    <w:p w14:paraId="64CF9671" w14:textId="406A7149" w:rsidR="006C13C4" w:rsidRPr="00A36FBC" w:rsidRDefault="00F43E82" w:rsidP="00EB5136">
      <w:pPr>
        <w:spacing w:line="240" w:lineRule="exact"/>
        <w:ind w:rightChars="200" w:right="420"/>
        <w:rPr>
          <w:rFonts w:ascii="ＭＳ Ｐゴシック" w:eastAsia="ＭＳ Ｐゴシック" w:hAnsi="ＭＳ Ｐゴシック"/>
          <w:color w:val="385623" w:themeColor="accent6" w:themeShade="80"/>
          <w:sz w:val="24"/>
          <w:szCs w:val="24"/>
          <w:lang w:val="es-ES"/>
        </w:rPr>
      </w:pPr>
      <w:r w:rsidRPr="003E25B6">
        <w:rPr>
          <w:rFonts w:ascii="ＭＳ Ｐゴシック" w:eastAsia="ＭＳ Ｐゴシック" w:hAnsi="ＭＳ Ｐゴシック" w:hint="eastAsia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0B93F70" wp14:editId="1CFB300D">
                <wp:simplePos x="0" y="0"/>
                <wp:positionH relativeFrom="column">
                  <wp:posOffset>165100</wp:posOffset>
                </wp:positionH>
                <wp:positionV relativeFrom="paragraph">
                  <wp:posOffset>127000</wp:posOffset>
                </wp:positionV>
                <wp:extent cx="467995" cy="289560"/>
                <wp:effectExtent l="0" t="0" r="8255" b="0"/>
                <wp:wrapNone/>
                <wp:docPr id="22" name="正方形/長方形 Q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89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75E4ED5" id="正方形/長方形 Q3" o:spid="_x0000_s1026" style="position:absolute;left:0;text-align:left;margin-left:13pt;margin-top:10pt;width:36.85pt;height:22.8pt;z-index:-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" fillcolor="#323e4f [2415]" stroked="f" strokeweight="1pt"/>
            </w:pict>
          </mc:Fallback>
        </mc:AlternateContent>
      </w:r>
    </w:p>
    <w:p w14:paraId="6AFE6D71" w14:textId="43E4458C" w:rsidR="006C13C4" w:rsidRPr="00C07203" w:rsidRDefault="000C6CBA" w:rsidP="001C5E4D">
      <w:pPr>
        <w:spacing w:afterLines="50" w:after="120"/>
        <w:ind w:leftChars="200" w:left="1123" w:rightChars="200" w:right="420" w:hangingChars="250" w:hanging="703"/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</w:pPr>
      <w:r w:rsidRPr="00C07203">
        <w:rPr>
          <w:rFonts w:ascii="Arial" w:eastAsia="ＭＳ Ｐゴシック" w:hAnsi="Arial" w:cs="Arial"/>
          <w:b/>
          <w:bCs/>
          <w:color w:val="FFFFFF" w:themeColor="background1"/>
          <w:sz w:val="28"/>
          <w:szCs w:val="28"/>
          <w:lang w:val="es-ES"/>
        </w:rPr>
        <w:t>Ｑ</w:t>
      </w:r>
      <w:r w:rsidR="00F43E82">
        <w:rPr>
          <w:rFonts w:ascii="Arial" w:eastAsia="ＭＳ Ｐゴシック" w:hAnsi="Arial" w:cs="Arial" w:hint="eastAsia"/>
          <w:b/>
          <w:bCs/>
          <w:color w:val="FFFFFF" w:themeColor="background1"/>
          <w:sz w:val="28"/>
          <w:szCs w:val="28"/>
          <w:lang w:val="es-ES"/>
        </w:rPr>
        <w:t>3</w:t>
      </w:r>
      <w:r w:rsidR="00C07203" w:rsidRPr="00C07203">
        <w:rPr>
          <w:rFonts w:ascii="Arial" w:eastAsia="ＭＳ Ｐゴシック" w:hAnsi="Arial" w:cs="Arial"/>
          <w:b/>
          <w:bCs/>
          <w:color w:val="FFFFFF" w:themeColor="background1"/>
          <w:sz w:val="28"/>
          <w:szCs w:val="28"/>
          <w:lang w:val="es-ES"/>
        </w:rPr>
        <w:tab/>
      </w:r>
      <w:r w:rsidR="00C07203"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Si en el trabajo tengo </w:t>
      </w:r>
      <w:r w:rsidR="00C07203" w:rsidRPr="00F43E82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>repentinamente</w:t>
      </w:r>
      <w:r w:rsidR="00C07203"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 un día de descanso, ¿puedo solicitar el día </w:t>
      </w:r>
      <w:r w:rsidR="00FD4A19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de </w:t>
      </w:r>
      <w:r w:rsidR="00C07203"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>lakeshon un día antes?</w:t>
      </w:r>
    </w:p>
    <w:p w14:paraId="64F3F097" w14:textId="74E5BE1D" w:rsidR="000C6CBA" w:rsidRPr="00A36FBC" w:rsidRDefault="00F43E82" w:rsidP="00F43E82">
      <w:pPr>
        <w:spacing w:afterLines="100" w:after="240"/>
        <w:ind w:leftChars="290" w:left="1222" w:rightChars="200" w:right="420" w:hangingChars="218" w:hanging="613"/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</w:pPr>
      <w:r w:rsidRPr="003E25B6">
        <w:rPr>
          <w:rFonts w:ascii="ＭＳ Ｐゴシック" w:eastAsia="ＭＳ Ｐゴシック" w:hAnsi="ＭＳ Ｐゴシック" w:hint="eastAsia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5878C04A" wp14:editId="08C1F55A">
                <wp:simplePos x="0" y="0"/>
                <wp:positionH relativeFrom="column">
                  <wp:posOffset>165735</wp:posOffset>
                </wp:positionH>
                <wp:positionV relativeFrom="paragraph">
                  <wp:posOffset>480060</wp:posOffset>
                </wp:positionV>
                <wp:extent cx="467995" cy="289560"/>
                <wp:effectExtent l="0" t="0" r="8255" b="0"/>
                <wp:wrapNone/>
                <wp:docPr id="883698948" name="正方形/長方形 Ｑ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89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00009EA" id="正方形/長方形 Ｑ４" o:spid="_x0000_s1026" style="position:absolute;left:0;text-align:left;margin-left:13.05pt;margin-top:37.8pt;width:36.85pt;height:22.8pt;z-index:-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" fillcolor="#323e4f [2415]" stroked="f" strokeweight="1pt"/>
            </w:pict>
          </mc:Fallback>
        </mc:AlternateContent>
      </w:r>
      <w:r>
        <w:rPr>
          <w:rFonts w:ascii="Arial" w:eastAsia="ＭＳ Ｐゴシック" w:hAnsi="Arial" w:cs="Arial" w:hint="eastAsia"/>
          <w:color w:val="385623" w:themeColor="accent6" w:themeShade="80"/>
          <w:sz w:val="24"/>
          <w:szCs w:val="24"/>
          <w:lang w:val="es-ES"/>
        </w:rPr>
        <w:t>A</w:t>
      </w:r>
      <w:r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3</w:t>
      </w:r>
      <w:r w:rsidR="00C07203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ab/>
      </w:r>
      <w:r w:rsidR="00A36FBC" w:rsidRPr="00A36FBC">
        <w:rPr>
          <w:rFonts w:ascii="Arial" w:eastAsia="ＭＳ Ｐゴシック" w:hAnsi="Arial" w:cs="Arial"/>
          <w:color w:val="385623" w:themeColor="accent6" w:themeShade="80"/>
          <w:spacing w:val="-4"/>
          <w:sz w:val="24"/>
          <w:szCs w:val="24"/>
          <w:lang w:val="es-ES"/>
        </w:rPr>
        <w:t>El “día de lakeshon” puede solicitarse también un día antes. No obstante, es necesario</w:t>
      </w:r>
      <w:r w:rsidR="00A36FBC" w:rsidRPr="00A36FB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planificar la actividad de estudio. Realice por tanto la solicitud con </w:t>
      </w:r>
      <w:r w:rsidR="00DF1604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anticipación.</w:t>
      </w:r>
    </w:p>
    <w:p w14:paraId="1A784F59" w14:textId="2A049905" w:rsidR="006C13C4" w:rsidRPr="00C07203" w:rsidRDefault="003D7E3E" w:rsidP="001C5E4D">
      <w:pPr>
        <w:spacing w:afterLines="50" w:after="120"/>
        <w:ind w:leftChars="200" w:left="1123" w:rightChars="200" w:right="420" w:hangingChars="250" w:hanging="703"/>
        <w:rPr>
          <w:rFonts w:ascii="ＭＳ Ｐゴシック" w:eastAsia="ＭＳ Ｐゴシック" w:hAnsi="ＭＳ Ｐゴシック"/>
          <w:b/>
          <w:bCs/>
          <w:color w:val="323E4F" w:themeColor="text2" w:themeShade="BF"/>
          <w:sz w:val="28"/>
          <w:szCs w:val="28"/>
          <w:lang w:val="es-ES"/>
        </w:rPr>
      </w:pPr>
      <w:r w:rsidRPr="00C07203">
        <w:rPr>
          <w:rFonts w:ascii="ＭＳ Ｐゴシック" w:eastAsia="ＭＳ Ｐゴシック" w:hAnsi="ＭＳ Ｐゴシック" w:hint="eastAsia"/>
          <w:b/>
          <w:bCs/>
          <w:color w:val="FFFFFF" w:themeColor="background1"/>
          <w:sz w:val="28"/>
          <w:szCs w:val="28"/>
          <w:lang w:val="es-ES"/>
        </w:rPr>
        <w:t>Ｑ</w:t>
      </w:r>
      <w:r w:rsidR="00F43E82">
        <w:rPr>
          <w:rFonts w:ascii="ＭＳ Ｐゴシック" w:eastAsia="ＭＳ Ｐゴシック" w:hAnsi="ＭＳ Ｐゴシック" w:hint="eastAsia"/>
          <w:b/>
          <w:bCs/>
          <w:color w:val="FFFFFF" w:themeColor="background1"/>
          <w:sz w:val="28"/>
          <w:szCs w:val="28"/>
          <w:lang w:val="es-ES"/>
        </w:rPr>
        <w:t>4</w:t>
      </w:r>
      <w:r w:rsidR="00C07203" w:rsidRPr="00C07203">
        <w:rPr>
          <w:rFonts w:ascii="ＭＳ Ｐゴシック" w:eastAsia="ＭＳ Ｐゴシック" w:hAnsi="ＭＳ Ｐゴシック"/>
          <w:b/>
          <w:bCs/>
          <w:color w:val="FFFFFF" w:themeColor="background1"/>
          <w:sz w:val="28"/>
          <w:szCs w:val="28"/>
          <w:lang w:val="es-ES"/>
        </w:rPr>
        <w:tab/>
      </w:r>
      <w:r w:rsidR="00C07203"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¿Se puede viajar a cualquier lugar el </w:t>
      </w:r>
      <w:r w:rsidR="00A36FBC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>“</w:t>
      </w:r>
      <w:r w:rsidR="00C07203"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día </w:t>
      </w:r>
      <w:r w:rsidR="00A36FBC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de </w:t>
      </w:r>
      <w:r w:rsidR="00C07203" w:rsidRPr="00C07203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>lakeshon”?</w:t>
      </w:r>
    </w:p>
    <w:p w14:paraId="2531F8F5" w14:textId="64C961A2" w:rsidR="006C13C4" w:rsidRPr="00FD4A19" w:rsidRDefault="00FD4A19" w:rsidP="00F43E82">
      <w:pPr>
        <w:spacing w:afterLines="100" w:after="240"/>
        <w:ind w:leftChars="290" w:left="1222" w:rightChars="200" w:right="420" w:hangingChars="218" w:hanging="613"/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</w:pPr>
      <w:r w:rsidRPr="003E25B6">
        <w:rPr>
          <w:rFonts w:ascii="ＭＳ Ｐゴシック" w:eastAsia="ＭＳ Ｐゴシック" w:hAnsi="ＭＳ Ｐゴシック" w:hint="eastAsia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60093F6" wp14:editId="52D61EBB">
                <wp:simplePos x="0" y="0"/>
                <wp:positionH relativeFrom="column">
                  <wp:posOffset>169545</wp:posOffset>
                </wp:positionH>
                <wp:positionV relativeFrom="paragraph">
                  <wp:posOffset>1005205</wp:posOffset>
                </wp:positionV>
                <wp:extent cx="467995" cy="289560"/>
                <wp:effectExtent l="0" t="0" r="8255" b="0"/>
                <wp:wrapNone/>
                <wp:docPr id="883698949" name="正方形/長方形 Q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89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D99DB5C" id="正方形/長方形 Q5" o:spid="_x0000_s1026" style="position:absolute;left:0;text-align:left;margin-left:13.35pt;margin-top:79.15pt;width:36.85pt;height:22.8pt;z-index:-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" fillcolor="#323e4f [2415]" stroked="f" strokeweight="1pt"/>
            </w:pict>
          </mc:Fallback>
        </mc:AlternateContent>
      </w:r>
      <w:r w:rsidR="00F43E82">
        <w:rPr>
          <w:rFonts w:ascii="Arial" w:eastAsia="ＭＳ Ｐゴシック" w:hAnsi="Arial" w:cs="Arial" w:hint="eastAsia"/>
          <w:color w:val="385623" w:themeColor="accent6" w:themeShade="80"/>
          <w:sz w:val="24"/>
          <w:szCs w:val="24"/>
          <w:lang w:val="es-ES"/>
        </w:rPr>
        <w:t>A</w:t>
      </w:r>
      <w:r w:rsidR="00F43E82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4</w:t>
      </w:r>
      <w:r w:rsidR="00C07203" w:rsidRPr="000751E2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ab/>
      </w:r>
      <w:r w:rsidR="00A36FBC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 xml:space="preserve">Lakeshon viene del inglés: </w:t>
      </w:r>
      <w:r w:rsidR="001C5E4D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>aprendizaje</w:t>
      </w:r>
      <w:r w:rsidR="00A36FBC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 xml:space="preserve"> (l</w:t>
      </w:r>
      <w:r w:rsidR="003D7E3E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>earning</w:t>
      </w:r>
      <w:r w:rsidR="001C5E4D" w:rsidRPr="00FD4A19">
        <w:rPr>
          <w:rFonts w:ascii="Arial" w:eastAsia="ＭＳ Ｐゴシック" w:hAnsi="Arial" w:cs="Arial" w:hint="eastAsia"/>
          <w:color w:val="385623" w:themeColor="accent6" w:themeShade="80"/>
          <w:spacing w:val="-2"/>
          <w:sz w:val="24"/>
          <w:szCs w:val="24"/>
          <w:lang w:val="es-ES"/>
        </w:rPr>
        <w:t>)</w:t>
      </w:r>
      <w:r w:rsidR="000751E2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 xml:space="preserve"> </w:t>
      </w:r>
      <w:r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 xml:space="preserve">+ </w:t>
      </w:r>
      <w:r w:rsidR="001C5E4D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>vacación</w:t>
      </w:r>
      <w:r w:rsidR="00A36FBC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 xml:space="preserve"> (v</w:t>
      </w:r>
      <w:r w:rsidR="003D7E3E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>acation</w:t>
      </w:r>
      <w:r w:rsidR="00A36FBC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>)</w:t>
      </w:r>
      <w:r w:rsidR="000751E2" w:rsidRPr="00FD4A19">
        <w:rPr>
          <w:rFonts w:ascii="Arial" w:eastAsia="ＭＳ Ｐゴシック" w:hAnsi="Arial" w:cs="Arial"/>
          <w:color w:val="385623" w:themeColor="accent6" w:themeShade="80"/>
          <w:spacing w:val="-2"/>
          <w:sz w:val="24"/>
          <w:szCs w:val="24"/>
          <w:lang w:val="es-ES"/>
        </w:rPr>
        <w:t>, y por lo tanto</w:t>
      </w:r>
      <w:r w:rsidR="000751E2" w:rsidRPr="00FD4A19">
        <w:rPr>
          <w:rFonts w:ascii="Arial" w:eastAsia="ＭＳ Ｐゴシック" w:hAnsi="Arial" w:cs="Arial"/>
          <w:color w:val="385623" w:themeColor="accent6" w:themeShade="80"/>
          <w:spacing w:val="-4"/>
          <w:sz w:val="24"/>
          <w:szCs w:val="24"/>
          <w:lang w:val="es-ES"/>
        </w:rPr>
        <w:t xml:space="preserve"> </w:t>
      </w:r>
      <w:r w:rsidR="000751E2" w:rsidRP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es necesario el “</w:t>
      </w:r>
      <w:r w:rsidR="001C5E4D" w:rsidRP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aprendizaje</w:t>
      </w:r>
      <w:r w:rsidR="000751E2" w:rsidRP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”. Si incluye </w:t>
      </w:r>
      <w:r w:rsidRP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la</w:t>
      </w:r>
      <w:r w:rsidR="000751E2" w:rsidRP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actividad de </w:t>
      </w:r>
      <w:r w:rsidRP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estudio</w:t>
      </w:r>
      <w:r w:rsidR="000751E2" w:rsidRP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también es posible ir de viaje bajo el concepto lakeshon. Al tratarse de una actividad alternativa a las clases en el colegio deben </w:t>
      </w:r>
      <w:r w:rsidR="00A51C2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conversar</w:t>
      </w:r>
      <w:r w:rsidR="000751E2" w:rsidRP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bien en familia </w:t>
      </w:r>
      <w:r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sobre el</w:t>
      </w:r>
      <w:r w:rsidR="000751E2" w:rsidRPr="00FD4A19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contenido del estudio y planificar la actividad. No es necesario salir a algún lugar para que sea lakeshon.</w:t>
      </w:r>
    </w:p>
    <w:p w14:paraId="4556DAC2" w14:textId="0450A7A3" w:rsidR="006C13C4" w:rsidRPr="00791CF9" w:rsidRDefault="003F3750" w:rsidP="001C5E4D">
      <w:pPr>
        <w:spacing w:afterLines="50" w:after="120"/>
        <w:ind w:leftChars="200" w:left="1123" w:rightChars="200" w:right="420" w:hangingChars="250" w:hanging="703"/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</w:pPr>
      <w:r w:rsidRPr="00C07203">
        <w:rPr>
          <w:rFonts w:ascii="ＭＳ Ｐゴシック" w:eastAsia="ＭＳ Ｐゴシック" w:hAnsi="ＭＳ Ｐゴシック" w:hint="eastAsia"/>
          <w:b/>
          <w:bCs/>
          <w:color w:val="FFFFFF" w:themeColor="background1"/>
          <w:sz w:val="28"/>
          <w:szCs w:val="28"/>
          <w:lang w:val="es-ES"/>
        </w:rPr>
        <w:t>Ｑ</w:t>
      </w:r>
      <w:r w:rsidR="00F43E82">
        <w:rPr>
          <w:rFonts w:ascii="ＭＳ Ｐゴシック" w:eastAsia="ＭＳ Ｐゴシック" w:hAnsi="ＭＳ Ｐゴシック" w:hint="eastAsia"/>
          <w:b/>
          <w:bCs/>
          <w:color w:val="FFFFFF" w:themeColor="background1"/>
          <w:sz w:val="28"/>
          <w:szCs w:val="28"/>
          <w:lang w:val="es-ES"/>
        </w:rPr>
        <w:t>5</w:t>
      </w:r>
      <w:r w:rsidR="00C07203" w:rsidRPr="00C07203">
        <w:rPr>
          <w:rFonts w:ascii="ＭＳ Ｐゴシック" w:eastAsia="ＭＳ Ｐゴシック" w:hAnsi="ＭＳ Ｐゴシック"/>
          <w:b/>
          <w:bCs/>
          <w:color w:val="FFFFFF" w:themeColor="background1"/>
          <w:sz w:val="28"/>
          <w:szCs w:val="28"/>
          <w:lang w:val="es-ES"/>
        </w:rPr>
        <w:tab/>
      </w:r>
      <w:r w:rsidR="00C07203" w:rsidRPr="00791CF9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>¿Qué tipo</w:t>
      </w:r>
      <w:r w:rsidR="000751E2" w:rsidRPr="00791CF9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>s</w:t>
      </w:r>
      <w:r w:rsidR="00C07203" w:rsidRPr="00791CF9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 de actividad</w:t>
      </w:r>
      <w:r w:rsidR="00791CF9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>es</w:t>
      </w:r>
      <w:r w:rsidR="00C07203" w:rsidRPr="00791CF9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 se considera</w:t>
      </w:r>
      <w:r w:rsidR="000751E2" w:rsidRPr="00791CF9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>n</w:t>
      </w:r>
      <w:r w:rsidR="00C07203" w:rsidRPr="00791CF9">
        <w:rPr>
          <w:rFonts w:ascii="Arial" w:eastAsia="ＭＳ Ｐゴシック" w:hAnsi="Arial" w:cs="Arial"/>
          <w:b/>
          <w:bCs/>
          <w:color w:val="323E4F" w:themeColor="text2" w:themeShade="BF"/>
          <w:sz w:val="28"/>
          <w:szCs w:val="28"/>
          <w:lang w:val="es-ES"/>
        </w:rPr>
        <w:t xml:space="preserve"> como lakeshon?</w:t>
      </w:r>
    </w:p>
    <w:p w14:paraId="32F50C7C" w14:textId="360BAD65" w:rsidR="00961D58" w:rsidRPr="00924DDF" w:rsidRDefault="00F43E82" w:rsidP="00924DDF">
      <w:pPr>
        <w:ind w:leftChars="290" w:left="1132" w:rightChars="200" w:right="420" w:hangingChars="218" w:hanging="523"/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</w:pPr>
      <w:r>
        <w:rPr>
          <w:rFonts w:ascii="Arial" w:eastAsia="ＭＳ Ｐゴシック" w:hAnsi="Arial" w:cs="Arial" w:hint="eastAsia"/>
          <w:color w:val="385623" w:themeColor="accent6" w:themeShade="80"/>
          <w:sz w:val="24"/>
          <w:szCs w:val="24"/>
          <w:lang w:val="es-ES"/>
        </w:rPr>
        <w:t>A</w:t>
      </w:r>
      <w:r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5</w:t>
      </w:r>
      <w:r w:rsidR="00C07203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ab/>
      </w:r>
      <w:r w:rsidR="00AD2C7C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P</w:t>
      </w:r>
      <w:r w:rsidR="00FB361D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ara considerar el día de l</w:t>
      </w:r>
      <w:r w:rsidR="000751E2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akeshon implica dos cosas: </w:t>
      </w:r>
      <w:r w:rsidR="00AF2317" w:rsidRPr="00924DDF">
        <w:rPr>
          <w:rFonts w:ascii="ＭＳ 明朝" w:eastAsia="ＭＳ 明朝" w:hAnsi="ＭＳ 明朝" w:cs="ＭＳ 明朝" w:hint="eastAsia"/>
          <w:color w:val="385623" w:themeColor="accent6" w:themeShade="80"/>
          <w:sz w:val="24"/>
          <w:szCs w:val="24"/>
          <w:lang w:val="es-ES"/>
        </w:rPr>
        <w:t>①</w:t>
      </w:r>
      <w:r w:rsidR="000751E2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actividad en familia</w:t>
      </w:r>
      <w:r w:rsid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,</w:t>
      </w:r>
      <w:r w:rsidR="000751E2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</w:t>
      </w:r>
      <w:r w:rsidR="003D7E3E" w:rsidRPr="00924DDF">
        <w:rPr>
          <w:rFonts w:ascii="ＭＳ 明朝" w:eastAsia="ＭＳ 明朝" w:hAnsi="ＭＳ 明朝" w:cs="ＭＳ 明朝" w:hint="eastAsia"/>
          <w:color w:val="385623" w:themeColor="accent6" w:themeShade="80"/>
          <w:sz w:val="24"/>
          <w:szCs w:val="24"/>
          <w:lang w:val="es-ES"/>
        </w:rPr>
        <w:t>②</w:t>
      </w:r>
      <w:r w:rsidR="000751E2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actividad de estudio.</w:t>
      </w:r>
    </w:p>
    <w:p w14:paraId="0C162F2E" w14:textId="65B3C457" w:rsidR="003F3750" w:rsidRPr="00924DDF" w:rsidRDefault="00AD2C7C" w:rsidP="00924DDF">
      <w:pPr>
        <w:ind w:leftChars="539" w:left="1132" w:rightChars="200" w:right="420" w:firstLine="2"/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</w:pPr>
      <w:r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Vea en la página anterior</w:t>
      </w:r>
      <w:r w:rsidR="000751E2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las “</w:t>
      </w:r>
      <w:r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palabras </w:t>
      </w:r>
      <w:r w:rsidR="000751E2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claves de </w:t>
      </w:r>
      <w:r w:rsidR="007D16C6">
        <w:rPr>
          <w:rFonts w:ascii="Arial" w:eastAsia="ＭＳ Ｐゴシック" w:hAnsi="Arial" w:cs="Arial" w:hint="eastAsia"/>
          <w:color w:val="385623" w:themeColor="accent6" w:themeShade="80"/>
          <w:sz w:val="24"/>
          <w:szCs w:val="24"/>
          <w:lang w:val="es-ES"/>
        </w:rPr>
        <w:t>e</w:t>
      </w:r>
      <w:r w:rsidR="000751E2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studio” o</w:t>
      </w:r>
      <w:r w:rsidR="00924DDF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los ejemplos de posibles actividades, </w:t>
      </w:r>
      <w:r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conversen</w:t>
      </w:r>
      <w:r w:rsidR="00924DDF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con sus hijos y piensen</w:t>
      </w:r>
      <w:r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juntos</w:t>
      </w:r>
      <w:r w:rsidR="00924DDF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 xml:space="preserve"> “qué va a </w:t>
      </w:r>
      <w:r w:rsidR="007D16C6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estudiar</w:t>
      </w:r>
      <w:r w:rsidR="00924DDF" w:rsidRPr="00924DDF">
        <w:rPr>
          <w:rFonts w:ascii="Arial" w:eastAsia="ＭＳ Ｐゴシック" w:hAnsi="Arial" w:cs="Arial"/>
          <w:color w:val="385623" w:themeColor="accent6" w:themeShade="80"/>
          <w:sz w:val="24"/>
          <w:szCs w:val="24"/>
          <w:lang w:val="es-ES"/>
        </w:rPr>
        <w:t>”. Hay muchas cosas que se pueden aprender también cerca de casa.</w:t>
      </w:r>
    </w:p>
    <w:p w14:paraId="3EFFBDB5" w14:textId="39439E88" w:rsidR="00282640" w:rsidRPr="003957FB" w:rsidRDefault="00AF2317" w:rsidP="003957FB">
      <w:pPr>
        <w:spacing w:line="380" w:lineRule="exact"/>
        <w:ind w:rightChars="200" w:right="420"/>
        <w:rPr>
          <w:rFonts w:ascii="BIZ UDPゴシック" w:eastAsia="BIZ UDPゴシック" w:hAnsi="BIZ UDPゴシック"/>
          <w:sz w:val="24"/>
          <w:szCs w:val="28"/>
        </w:rPr>
      </w:pPr>
      <w:r w:rsidRPr="006C6FE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4C2B6A0" wp14:editId="18676211">
                <wp:simplePos x="0" y="0"/>
                <wp:positionH relativeFrom="margin">
                  <wp:posOffset>638175</wp:posOffset>
                </wp:positionH>
                <wp:positionV relativeFrom="paragraph">
                  <wp:posOffset>194310</wp:posOffset>
                </wp:positionV>
                <wp:extent cx="5331124" cy="1885950"/>
                <wp:effectExtent l="0" t="0" r="22225" b="19050"/>
                <wp:wrapNone/>
                <wp:docPr id="646677984" name="テキスト ボックス 646677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124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50A5" w14:textId="6AADFCA8" w:rsidR="000C6CBA" w:rsidRPr="00AD2C7C" w:rsidRDefault="00924DDF" w:rsidP="00F43E82">
                            <w:pPr>
                              <w:spacing w:after="60"/>
                              <w:ind w:firstLineChars="100" w:firstLine="216"/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</w:rPr>
                              <w:t>&lt;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  <w:lang w:val="es-ES"/>
                              </w:rPr>
                              <w:t>Contacto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  <w:lang w:val="es-ES"/>
                              </w:rPr>
                              <w:t xml:space="preserve">s 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</w:rPr>
                              <w:t>&gt;</w:t>
                            </w:r>
                          </w:p>
                          <w:p w14:paraId="0E6DD51E" w14:textId="48F0B081" w:rsidR="00924DDF" w:rsidRPr="00AD2C7C" w:rsidRDefault="003D7E3E" w:rsidP="00F43E82">
                            <w:pPr>
                              <w:spacing w:after="40"/>
                              <w:ind w:firstLineChars="100" w:firstLine="216"/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  <w:lang w:val="es-ES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  <w:lang w:val="es-ES"/>
                              </w:rPr>
                              <w:t>■</w:t>
                            </w:r>
                            <w:r w:rsidR="00AF2317"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  <w:lang w:val="es-ES"/>
                              </w:rPr>
                              <w:t>Sobre este sistema</w:t>
                            </w:r>
                          </w:p>
                          <w:p w14:paraId="3114690F" w14:textId="1C5E8C84" w:rsidR="00924DDF" w:rsidRPr="00AD2C7C" w:rsidRDefault="007D16C6" w:rsidP="00F43E82">
                            <w:pPr>
                              <w:tabs>
                                <w:tab w:val="left" w:pos="993"/>
                              </w:tabs>
                              <w:spacing w:line="240" w:lineRule="exact"/>
                              <w:ind w:leftChars="337" w:left="708"/>
                              <w:rPr>
                                <w:rFonts w:ascii="Arial" w:eastAsiaTheme="majorEastAsia" w:hAnsi="Arial" w:cs="Arial"/>
                                <w:sz w:val="22"/>
                                <w:szCs w:val="24"/>
                                <w:lang w:val="es-ES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 w:hint="eastAsia"/>
                                <w:sz w:val="20"/>
                                <w:szCs w:val="20"/>
                                <w:lang w:val="fil-PH"/>
                              </w:rPr>
                              <w:t>・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fil-PH"/>
                              </w:rPr>
                              <w:tab/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>Secretaría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Educación de Aichi 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sz w:val="18"/>
                                <w:szCs w:val="18"/>
                                <w:lang w:val="es-ES"/>
                              </w:rPr>
                              <w:t>(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ichi-ken 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K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y</w:t>
                            </w:r>
                            <w:r w:rsidR="00924DDF" w:rsidRPr="00AD2C7C">
                              <w:rPr>
                                <w:rFonts w:ascii="Arial" w:eastAsia="游ゴシック Light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ō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iku 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I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inkai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sz w:val="18"/>
                                <w:szCs w:val="18"/>
                                <w:lang w:val="es-ES"/>
                              </w:rPr>
                              <w:t>)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sz w:val="22"/>
                                <w:szCs w:val="24"/>
                                <w:lang w:val="es-ES"/>
                              </w:rPr>
                              <w:t>,</w:t>
                            </w:r>
                          </w:p>
                          <w:p w14:paraId="16B6E254" w14:textId="4564DADD" w:rsidR="00924DDF" w:rsidRPr="00AD2C7C" w:rsidRDefault="00924DDF" w:rsidP="00F43E82">
                            <w:pPr>
                              <w:spacing w:after="20" w:line="240" w:lineRule="exact"/>
                              <w:ind w:leftChars="472" w:left="991"/>
                              <w:rPr>
                                <w:rFonts w:ascii="Arial" w:eastAsiaTheme="majorEastAsia" w:hAnsi="Arial" w:cs="Arial"/>
                                <w:sz w:val="22"/>
                                <w:szCs w:val="24"/>
                                <w:lang w:val="es-ES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Departamento de Educación Obligatoria 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sz w:val="18"/>
                                <w:szCs w:val="18"/>
                                <w:lang w:val="es-ES"/>
                              </w:rPr>
                              <w:t>(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G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imu 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K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y</w:t>
                            </w:r>
                            <w:r w:rsidRPr="00AD2C7C">
                              <w:rPr>
                                <w:rFonts w:ascii="Arial" w:eastAsia="游ゴシック Light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ō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iku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-k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sz w:val="18"/>
                                <w:szCs w:val="18"/>
                                <w:lang w:val="es-ES"/>
                              </w:rPr>
                              <w:t>)</w:t>
                            </w:r>
                          </w:p>
                          <w:p w14:paraId="33C6AC51" w14:textId="48D4EF0A" w:rsidR="000C6CBA" w:rsidRPr="00AD2C7C" w:rsidRDefault="00924DDF" w:rsidP="00F43E82">
                            <w:pPr>
                              <w:spacing w:after="80" w:line="240" w:lineRule="exact"/>
                              <w:ind w:leftChars="472" w:left="991"/>
                              <w:rPr>
                                <w:rFonts w:ascii="Arial" w:eastAsiaTheme="majorEastAsia" w:hAnsi="Arial" w:cs="Arial"/>
                                <w:sz w:val="22"/>
                                <w:szCs w:val="24"/>
                                <w:lang w:val="es-ES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Tel. </w:t>
                            </w:r>
                            <w:r w:rsidR="003D7E3E" w:rsidRPr="00AD2C7C">
                              <w:rPr>
                                <w:rFonts w:ascii="Arial" w:eastAsiaTheme="majorEastAsia" w:hAnsi="Arial" w:cs="Arial"/>
                                <w:sz w:val="22"/>
                                <w:szCs w:val="24"/>
                                <w:lang w:val="es-ES"/>
                              </w:rPr>
                              <w:t>052-954-6799</w:t>
                            </w:r>
                          </w:p>
                          <w:p w14:paraId="770AE899" w14:textId="37546235" w:rsidR="007D16C6" w:rsidRPr="00AD2C7C" w:rsidRDefault="003D7E3E" w:rsidP="00F43E82">
                            <w:pPr>
                              <w:pStyle w:val="a3"/>
                              <w:spacing w:after="40"/>
                              <w:ind w:leftChars="0" w:left="0" w:firstLineChars="100" w:firstLine="216"/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  <w:lang w:val="es-ES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  <w:lang w:val="es-ES"/>
                              </w:rPr>
                              <w:t>■</w:t>
                            </w:r>
                            <w:r w:rsidR="00AF2317"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22"/>
                                <w:szCs w:val="24"/>
                                <w:lang w:val="es-ES"/>
                              </w:rPr>
                              <w:t>Sobre solicitudes</w:t>
                            </w:r>
                          </w:p>
                          <w:p w14:paraId="627734F0" w14:textId="6A6AF106" w:rsidR="007D16C6" w:rsidRPr="00AD2C7C" w:rsidRDefault="007D16C6" w:rsidP="00F43E82">
                            <w:pPr>
                              <w:tabs>
                                <w:tab w:val="left" w:pos="993"/>
                              </w:tabs>
                              <w:spacing w:after="20" w:line="240" w:lineRule="exact"/>
                              <w:ind w:leftChars="337" w:left="708"/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 w:hint="eastAsia"/>
                                <w:sz w:val="20"/>
                                <w:szCs w:val="20"/>
                                <w:lang w:val="fil-PH"/>
                              </w:rPr>
                              <w:t>・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fil-PH"/>
                              </w:rPr>
                              <w:tab/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>Secretaría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 w:rsidR="006F603A"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ducación de 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>Toyohashi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(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Toyohashi-shi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K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y</w:t>
                            </w:r>
                            <w:r w:rsidRPr="00AD2C7C">
                              <w:rPr>
                                <w:rFonts w:ascii="Arial" w:eastAsia="游ゴシック Light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ō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iku 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I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inkai</w:t>
                            </w:r>
                            <w:r w:rsidR="00924DDF"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)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, </w:t>
                            </w:r>
                          </w:p>
                          <w:p w14:paraId="75EAC087" w14:textId="1543E114" w:rsidR="000C6CBA" w:rsidRPr="00AD2C7C" w:rsidRDefault="007D16C6" w:rsidP="00F43E82">
                            <w:pPr>
                              <w:spacing w:after="40" w:line="240" w:lineRule="exact"/>
                              <w:ind w:leftChars="472" w:left="991"/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>Tel.</w:t>
                            </w:r>
                            <w:r w:rsidR="00C607BC" w:rsidRPr="00AD2C7C">
                              <w:rPr>
                                <w:rFonts w:ascii="Arial" w:eastAsiaTheme="majorEastAsia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>0532-51-2826</w:t>
                            </w:r>
                          </w:p>
                          <w:p w14:paraId="407A9E82" w14:textId="481D2520" w:rsidR="007D16C6" w:rsidRPr="00AD2C7C" w:rsidRDefault="007D16C6" w:rsidP="00954099">
                            <w:pPr>
                              <w:tabs>
                                <w:tab w:val="left" w:pos="993"/>
                              </w:tabs>
                              <w:spacing w:after="20" w:line="240" w:lineRule="exact"/>
                              <w:ind w:leftChars="337" w:left="708"/>
                              <w:rPr>
                                <w:rFonts w:ascii="Arial" w:eastAsiaTheme="majorEastAsia" w:hAnsi="Arial" w:cs="Arial"/>
                                <w:sz w:val="22"/>
                                <w:szCs w:val="24"/>
                                <w:lang w:val="es-ES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fil-PH"/>
                              </w:rPr>
                              <w:t>・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fil-PH"/>
                              </w:rPr>
                              <w:tab/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>Escuela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Primaria (Secundaria) ●● 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(●●-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hiritsu 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hō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(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C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hū)</w:t>
                            </w:r>
                            <w:r w:rsidR="00AD2C7C"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 xml:space="preserve"> G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akkō)</w:t>
                            </w:r>
                          </w:p>
                          <w:p w14:paraId="3D23B2F2" w14:textId="368325FC" w:rsidR="00AD2C7C" w:rsidRPr="007D16C6" w:rsidRDefault="00AD2C7C" w:rsidP="00AD2C7C">
                            <w:pPr>
                              <w:spacing w:after="40" w:line="240" w:lineRule="exact"/>
                              <w:ind w:leftChars="472" w:left="991"/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>Tel.</w:t>
                            </w:r>
                            <w:r w:rsidRPr="00AD2C7C">
                              <w:rPr>
                                <w:rFonts w:ascii="Arial" w:eastAsiaTheme="majorEastAsia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AD2C7C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  <w:lang w:val="es-ES"/>
                              </w:rPr>
                              <w:t>0532-00-0000</w:t>
                            </w:r>
                          </w:p>
                          <w:p w14:paraId="43CF3B24" w14:textId="3B1FCAF3" w:rsidR="002C1421" w:rsidRPr="007D16C6" w:rsidRDefault="002C1421" w:rsidP="00AD2C7C">
                            <w:pPr>
                              <w:tabs>
                                <w:tab w:val="left" w:pos="993"/>
                              </w:tabs>
                              <w:ind w:leftChars="337" w:left="708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2B6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6677984" o:spid="_x0000_s1065" type="#_x0000_t202" style="position:absolute;left:0;text-align:left;margin-left:50.25pt;margin-top:15.3pt;width:419.75pt;height:148.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" fillcolor="white [3201]" strokeweight=".5pt">
                <v:textbox>
                  <w:txbxContent>
                    <w:p w14:paraId="3F5850A5" w14:textId="6AADFCA8" w:rsidR="000C6CBA" w:rsidRPr="00AD2C7C" w:rsidRDefault="00924DDF" w:rsidP="00F43E82">
                      <w:pPr>
                        <w:spacing w:after="60"/>
                        <w:ind w:firstLineChars="100" w:firstLine="216"/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</w:rPr>
                      </w:pPr>
                      <w:r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</w:rPr>
                        <w:t>&lt;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</w:rPr>
                        <w:t xml:space="preserve"> </w:t>
                      </w:r>
                      <w:r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  <w:lang w:val="es-ES"/>
                        </w:rPr>
                        <w:t>Contacto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  <w:lang w:val="es-ES"/>
                        </w:rPr>
                        <w:t xml:space="preserve">s </w:t>
                      </w:r>
                      <w:r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</w:rPr>
                        <w:t>&gt;</w:t>
                      </w:r>
                    </w:p>
                    <w:p w14:paraId="0E6DD51E" w14:textId="48F0B081" w:rsidR="00924DDF" w:rsidRPr="00AD2C7C" w:rsidRDefault="003D7E3E" w:rsidP="00F43E82">
                      <w:pPr>
                        <w:spacing w:after="40"/>
                        <w:ind w:firstLineChars="100" w:firstLine="216"/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  <w:lang w:val="es-ES"/>
                        </w:rPr>
                      </w:pPr>
                      <w:r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  <w:lang w:val="es-ES"/>
                        </w:rPr>
                        <w:t>■</w:t>
                      </w:r>
                      <w:r w:rsidR="00AF2317"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  <w:lang w:val="es-ES"/>
                        </w:rPr>
                        <w:t>Sobre este sistema</w:t>
                      </w:r>
                    </w:p>
                    <w:p w14:paraId="3114690F" w14:textId="1C5E8C84" w:rsidR="00924DDF" w:rsidRPr="00AD2C7C" w:rsidRDefault="007D16C6" w:rsidP="00F43E82">
                      <w:pPr>
                        <w:tabs>
                          <w:tab w:val="left" w:pos="993"/>
                        </w:tabs>
                        <w:spacing w:line="240" w:lineRule="exact"/>
                        <w:ind w:leftChars="337" w:left="708"/>
                        <w:rPr>
                          <w:rFonts w:ascii="Arial" w:eastAsiaTheme="majorEastAsia" w:hAnsi="Arial" w:cs="Arial"/>
                          <w:sz w:val="22"/>
                          <w:szCs w:val="24"/>
                          <w:lang w:val="es-ES"/>
                        </w:rPr>
                      </w:pPr>
                      <w:r w:rsidRPr="00AD2C7C">
                        <w:rPr>
                          <w:rFonts w:ascii="Arial" w:eastAsiaTheme="majorEastAsia" w:hAnsi="Arial" w:cs="Arial" w:hint="eastAsia"/>
                          <w:sz w:val="20"/>
                          <w:szCs w:val="20"/>
                          <w:lang w:val="fil-PH"/>
                        </w:rPr>
                        <w:t>・</w:t>
                      </w: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fil-PH"/>
                        </w:rPr>
                        <w:tab/>
                      </w:r>
                      <w:r w:rsidR="00AD2C7C"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Secretaría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 xml:space="preserve"> de Educación de Aichi 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sz w:val="18"/>
                          <w:szCs w:val="18"/>
                          <w:lang w:val="es-ES"/>
                        </w:rPr>
                        <w:t>(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A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ichi-ken 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K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y</w:t>
                      </w:r>
                      <w:r w:rsidR="00924DDF" w:rsidRPr="00AD2C7C">
                        <w:rPr>
                          <w:rFonts w:ascii="Arial" w:eastAsia="游ゴシック Light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ō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iku 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I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inkai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sz w:val="18"/>
                          <w:szCs w:val="18"/>
                          <w:lang w:val="es-ES"/>
                        </w:rPr>
                        <w:t>)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sz w:val="22"/>
                          <w:szCs w:val="24"/>
                          <w:lang w:val="es-ES"/>
                        </w:rPr>
                        <w:t>,</w:t>
                      </w:r>
                    </w:p>
                    <w:p w14:paraId="16B6E254" w14:textId="4564DADD" w:rsidR="00924DDF" w:rsidRPr="00AD2C7C" w:rsidRDefault="00924DDF" w:rsidP="00F43E82">
                      <w:pPr>
                        <w:spacing w:after="20" w:line="240" w:lineRule="exact"/>
                        <w:ind w:leftChars="472" w:left="991"/>
                        <w:rPr>
                          <w:rFonts w:ascii="Arial" w:eastAsiaTheme="majorEastAsia" w:hAnsi="Arial" w:cs="Arial"/>
                          <w:sz w:val="22"/>
                          <w:szCs w:val="24"/>
                          <w:lang w:val="es-ES"/>
                        </w:rPr>
                      </w:pP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 xml:space="preserve">Departamento de Educación Obligatoria </w:t>
                      </w:r>
                      <w:r w:rsidRPr="00AD2C7C">
                        <w:rPr>
                          <w:rFonts w:ascii="Arial" w:eastAsiaTheme="majorEastAsia" w:hAnsi="Arial" w:cs="Arial"/>
                          <w:sz w:val="18"/>
                          <w:szCs w:val="18"/>
                          <w:lang w:val="es-ES"/>
                        </w:rPr>
                        <w:t>(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G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imu 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K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y</w:t>
                      </w:r>
                      <w:r w:rsidRPr="00AD2C7C">
                        <w:rPr>
                          <w:rFonts w:ascii="Arial" w:eastAsia="游ゴシック Light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ō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iku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-k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a</w:t>
                      </w:r>
                      <w:r w:rsidRPr="00AD2C7C">
                        <w:rPr>
                          <w:rFonts w:ascii="Arial" w:eastAsiaTheme="majorEastAsia" w:hAnsi="Arial" w:cs="Arial"/>
                          <w:sz w:val="18"/>
                          <w:szCs w:val="18"/>
                          <w:lang w:val="es-ES"/>
                        </w:rPr>
                        <w:t>)</w:t>
                      </w:r>
                    </w:p>
                    <w:p w14:paraId="33C6AC51" w14:textId="48D4EF0A" w:rsidR="000C6CBA" w:rsidRPr="00AD2C7C" w:rsidRDefault="00924DDF" w:rsidP="00F43E82">
                      <w:pPr>
                        <w:spacing w:after="80" w:line="240" w:lineRule="exact"/>
                        <w:ind w:leftChars="472" w:left="991"/>
                        <w:rPr>
                          <w:rFonts w:ascii="Arial" w:eastAsiaTheme="majorEastAsia" w:hAnsi="Arial" w:cs="Arial"/>
                          <w:sz w:val="22"/>
                          <w:szCs w:val="24"/>
                          <w:lang w:val="es-ES"/>
                        </w:rPr>
                      </w:pP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 xml:space="preserve">Tel. </w:t>
                      </w:r>
                      <w:r w:rsidR="003D7E3E" w:rsidRPr="00AD2C7C">
                        <w:rPr>
                          <w:rFonts w:ascii="Arial" w:eastAsiaTheme="majorEastAsia" w:hAnsi="Arial" w:cs="Arial"/>
                          <w:sz w:val="22"/>
                          <w:szCs w:val="24"/>
                          <w:lang w:val="es-ES"/>
                        </w:rPr>
                        <w:t>052-954-6799</w:t>
                      </w:r>
                    </w:p>
                    <w:p w14:paraId="770AE899" w14:textId="37546235" w:rsidR="007D16C6" w:rsidRPr="00AD2C7C" w:rsidRDefault="003D7E3E" w:rsidP="00F43E82">
                      <w:pPr>
                        <w:pStyle w:val="a3"/>
                        <w:spacing w:after="40"/>
                        <w:ind w:leftChars="0" w:left="0" w:firstLineChars="100" w:firstLine="216"/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  <w:lang w:val="es-ES"/>
                        </w:rPr>
                      </w:pPr>
                      <w:r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  <w:lang w:val="es-ES"/>
                        </w:rPr>
                        <w:t>■</w:t>
                      </w:r>
                      <w:r w:rsidR="00AF2317"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b/>
                          <w:bCs/>
                          <w:sz w:val="22"/>
                          <w:szCs w:val="24"/>
                          <w:lang w:val="es-ES"/>
                        </w:rPr>
                        <w:t>Sobre solicitudes</w:t>
                      </w:r>
                    </w:p>
                    <w:p w14:paraId="627734F0" w14:textId="6A6AF106" w:rsidR="007D16C6" w:rsidRPr="00AD2C7C" w:rsidRDefault="007D16C6" w:rsidP="00F43E82">
                      <w:pPr>
                        <w:tabs>
                          <w:tab w:val="left" w:pos="993"/>
                        </w:tabs>
                        <w:spacing w:after="20" w:line="240" w:lineRule="exact"/>
                        <w:ind w:leftChars="337" w:left="708"/>
                        <w:rPr>
                          <w:rFonts w:ascii="Arial" w:eastAsiaTheme="majorEastAsia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</w:pPr>
                      <w:r w:rsidRPr="00AD2C7C">
                        <w:rPr>
                          <w:rFonts w:ascii="Arial" w:eastAsiaTheme="majorEastAsia" w:hAnsi="Arial" w:cs="Arial" w:hint="eastAsia"/>
                          <w:sz w:val="20"/>
                          <w:szCs w:val="20"/>
                          <w:lang w:val="fil-PH"/>
                        </w:rPr>
                        <w:t>・</w:t>
                      </w: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fil-PH"/>
                        </w:rPr>
                        <w:tab/>
                      </w:r>
                      <w:r w:rsidR="00AD2C7C"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Secretaría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 w:rsidR="006F603A"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E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 xml:space="preserve">ducación de 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Toyohashi</w:t>
                      </w: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>(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Toyohashi-shi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K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y</w:t>
                      </w:r>
                      <w:r w:rsidRPr="00AD2C7C">
                        <w:rPr>
                          <w:rFonts w:ascii="Arial" w:eastAsia="游ゴシック Light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ō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iku 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I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inkai</w:t>
                      </w:r>
                      <w:r w:rsidR="00924DDF" w:rsidRPr="00AD2C7C">
                        <w:rPr>
                          <w:rFonts w:ascii="Arial" w:eastAsiaTheme="majorEastAsia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>)</w:t>
                      </w:r>
                      <w:r w:rsidRPr="00AD2C7C">
                        <w:rPr>
                          <w:rFonts w:ascii="Arial" w:eastAsiaTheme="majorEastAsia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, </w:t>
                      </w:r>
                    </w:p>
                    <w:p w14:paraId="75EAC087" w14:textId="1543E114" w:rsidR="000C6CBA" w:rsidRPr="00AD2C7C" w:rsidRDefault="007D16C6" w:rsidP="00F43E82">
                      <w:pPr>
                        <w:spacing w:after="40" w:line="240" w:lineRule="exact"/>
                        <w:ind w:leftChars="472" w:left="991"/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</w:pP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Tel.</w:t>
                      </w:r>
                      <w:r w:rsidR="00C607BC" w:rsidRPr="00AD2C7C">
                        <w:rPr>
                          <w:rFonts w:ascii="Arial" w:eastAsiaTheme="majorEastAsia" w:hAnsi="Arial" w:cs="Arial" w:hint="eastAsia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0532-51-2826</w:t>
                      </w:r>
                    </w:p>
                    <w:p w14:paraId="407A9E82" w14:textId="481D2520" w:rsidR="007D16C6" w:rsidRPr="00AD2C7C" w:rsidRDefault="007D16C6" w:rsidP="00954099">
                      <w:pPr>
                        <w:tabs>
                          <w:tab w:val="left" w:pos="993"/>
                        </w:tabs>
                        <w:spacing w:after="20" w:line="240" w:lineRule="exact"/>
                        <w:ind w:leftChars="337" w:left="708"/>
                        <w:rPr>
                          <w:rFonts w:ascii="Arial" w:eastAsiaTheme="majorEastAsia" w:hAnsi="Arial" w:cs="Arial"/>
                          <w:sz w:val="22"/>
                          <w:szCs w:val="24"/>
                          <w:lang w:val="es-ES"/>
                        </w:rPr>
                      </w:pP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fil-PH"/>
                        </w:rPr>
                        <w:t>・</w:t>
                      </w: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fil-PH"/>
                        </w:rPr>
                        <w:tab/>
                      </w:r>
                      <w:r w:rsidR="00AD2C7C"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Escuela</w:t>
                      </w: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 xml:space="preserve"> Primaria (Secundaria) ●● 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(●●-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S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hiritsu 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S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hō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(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C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hū)</w:t>
                      </w:r>
                      <w:r w:rsidR="00AD2C7C"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 xml:space="preserve"> G</w:t>
                      </w:r>
                      <w:r w:rsidRPr="00AD2C7C"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es-ES"/>
                        </w:rPr>
                        <w:t>akkō)</w:t>
                      </w:r>
                    </w:p>
                    <w:p w14:paraId="3D23B2F2" w14:textId="368325FC" w:rsidR="00AD2C7C" w:rsidRPr="007D16C6" w:rsidRDefault="00AD2C7C" w:rsidP="00AD2C7C">
                      <w:pPr>
                        <w:spacing w:after="40" w:line="240" w:lineRule="exact"/>
                        <w:ind w:leftChars="472" w:left="991"/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</w:pP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Tel.</w:t>
                      </w:r>
                      <w:r w:rsidRPr="00AD2C7C">
                        <w:rPr>
                          <w:rFonts w:ascii="Arial" w:eastAsiaTheme="majorEastAsia" w:hAnsi="Arial" w:cs="Arial" w:hint="eastAsia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0532-</w:t>
                      </w: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00</w:t>
                      </w: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-</w:t>
                      </w:r>
                      <w:r w:rsidRPr="00AD2C7C">
                        <w:rPr>
                          <w:rFonts w:ascii="Arial" w:eastAsiaTheme="majorEastAsia" w:hAnsi="Arial" w:cs="Arial"/>
                          <w:sz w:val="20"/>
                          <w:szCs w:val="20"/>
                          <w:lang w:val="es-ES"/>
                        </w:rPr>
                        <w:t>0000</w:t>
                      </w:r>
                    </w:p>
                    <w:p w14:paraId="43CF3B24" w14:textId="3B1FCAF3" w:rsidR="002C1421" w:rsidRPr="007D16C6" w:rsidRDefault="002C1421" w:rsidP="00AD2C7C">
                      <w:pPr>
                        <w:tabs>
                          <w:tab w:val="left" w:pos="993"/>
                        </w:tabs>
                        <w:ind w:leftChars="337" w:left="708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640" w:rsidRPr="006C6FEB">
        <w:rPr>
          <w:noProof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679D3E13" wp14:editId="6FEE7441">
                <wp:simplePos x="0" y="0"/>
                <wp:positionH relativeFrom="column">
                  <wp:posOffset>-5605145</wp:posOffset>
                </wp:positionH>
                <wp:positionV relativeFrom="paragraph">
                  <wp:posOffset>4988560</wp:posOffset>
                </wp:positionV>
                <wp:extent cx="2339340" cy="396240"/>
                <wp:effectExtent l="4445" t="0" r="0" b="0"/>
                <wp:wrapNone/>
                <wp:docPr id="29" name="正方形/長方形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393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FFB2B6E" id="正方形/長方形 29" o:spid="_x0000_s1026" style="position:absolute;left:0;text-align:left;margin-left:-441.35pt;margin-top:392.8pt;width:184.2pt;height:31.2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" filled="f" fillcolor="#5b9bd5" stroked="f" strokecolor="black [0]" strokeweight="2pt">
                <o:lock v:ext="edit" aspectratio="t"/>
                <v:textbox inset="2.88pt,2.88pt,2.88pt,2.88pt"/>
              </v:rect>
            </w:pict>
          </mc:Fallback>
        </mc:AlternateContent>
      </w:r>
      <w:r w:rsidR="00282640" w:rsidRPr="006C6FEB">
        <w:rPr>
          <w:noProof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5F80B499" wp14:editId="29EEC1E6">
                <wp:simplePos x="0" y="0"/>
                <wp:positionH relativeFrom="column">
                  <wp:posOffset>7436485</wp:posOffset>
                </wp:positionH>
                <wp:positionV relativeFrom="paragraph">
                  <wp:posOffset>4778375</wp:posOffset>
                </wp:positionV>
                <wp:extent cx="2605405" cy="471805"/>
                <wp:effectExtent l="0" t="3810" r="0" b="6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B76E8" w14:textId="77777777" w:rsidR="00282640" w:rsidRDefault="00282640" w:rsidP="00282640">
                            <w:pPr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lang w:val="ja-JP"/>
                              </w:rPr>
                              <w:t>ヤクルト　雪印　ミツカン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80B499" id="テキスト ボックス 30" o:spid="_x0000_s1063" type="#_x0000_t202" style="position:absolute;left:0;text-align:left;margin-left:585.55pt;margin-top:376.25pt;width:205.15pt;height:37.15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39DB76E8" w14:textId="77777777" w:rsidR="00282640" w:rsidRDefault="00282640" w:rsidP="00282640">
                      <w:pPr>
                        <w:rPr>
                          <w:rFonts w:ascii="BIZ UDPゴシック" w:eastAsia="BIZ UDPゴシック" w:hAnsi="BIZ UDPゴシック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lang w:val="ja-JP"/>
                        </w:rPr>
                        <w:t>ヤクルト　雪印　ミツカン</w:t>
                      </w:r>
                    </w:p>
                  </w:txbxContent>
                </v:textbox>
              </v:shape>
            </w:pict>
          </mc:Fallback>
        </mc:AlternateContent>
      </w:r>
      <w:r w:rsidR="00282640" w:rsidRPr="006C6FEB">
        <w:rPr>
          <w:noProof/>
        </w:rPr>
        <w:drawing>
          <wp:anchor distT="36576" distB="36576" distL="36576" distR="36576" simplePos="0" relativeHeight="251638784" behindDoc="0" locked="0" layoutInCell="1" allowOverlap="1" wp14:anchorId="5DE2C3DC" wp14:editId="479157C4">
            <wp:simplePos x="0" y="0"/>
            <wp:positionH relativeFrom="column">
              <wp:posOffset>8465185</wp:posOffset>
            </wp:positionH>
            <wp:positionV relativeFrom="paragraph">
              <wp:posOffset>2522220</wp:posOffset>
            </wp:positionV>
            <wp:extent cx="2508250" cy="658495"/>
            <wp:effectExtent l="0" t="0" r="6350" b="82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40" w:rsidRPr="006C6FEB">
        <w:rPr>
          <w:noProof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78B8A018" wp14:editId="2DE0D16C">
                <wp:simplePos x="0" y="0"/>
                <wp:positionH relativeFrom="column">
                  <wp:posOffset>9908540</wp:posOffset>
                </wp:positionH>
                <wp:positionV relativeFrom="paragraph">
                  <wp:posOffset>7586980</wp:posOffset>
                </wp:positionV>
                <wp:extent cx="2605405" cy="471805"/>
                <wp:effectExtent l="2540" t="3175" r="1905" b="1270"/>
                <wp:wrapNone/>
                <wp:docPr id="1637300224" name="テキスト ボックス 1637300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29854C" w14:textId="77777777" w:rsidR="00282640" w:rsidRDefault="00282640" w:rsidP="00282640">
                            <w:pPr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lang w:val="ja-JP"/>
                              </w:rPr>
                              <w:t xml:space="preserve">　地域や国の文化財を見学したり、写生したり…。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B8A018" id="テキスト ボックス 1637300224" o:spid="_x0000_s1064" type="#_x0000_t202" style="position:absolute;left:0;text-align:left;margin-left:780.2pt;margin-top:597.4pt;width:205.15pt;height:37.15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5A29854C" w14:textId="77777777" w:rsidR="00282640" w:rsidRDefault="00282640" w:rsidP="00282640">
                      <w:pPr>
                        <w:rPr>
                          <w:rFonts w:ascii="BIZ UDPゴシック" w:eastAsia="BIZ UDPゴシック" w:hAnsi="BIZ UDPゴシック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lang w:val="ja-JP"/>
                        </w:rPr>
                        <w:t xml:space="preserve">　地域や国の文化財を見学したり、写生したり…。</w:t>
                      </w:r>
                    </w:p>
                  </w:txbxContent>
                </v:textbox>
              </v:shape>
            </w:pict>
          </mc:Fallback>
        </mc:AlternateContent>
      </w:r>
      <w:r w:rsidR="00282640" w:rsidRPr="006C6FEB">
        <w:rPr>
          <w:noProof/>
        </w:rPr>
        <w:drawing>
          <wp:anchor distT="36576" distB="36576" distL="36576" distR="36576" simplePos="0" relativeHeight="251636736" behindDoc="0" locked="0" layoutInCell="1" allowOverlap="1" wp14:anchorId="59907C32" wp14:editId="24CEE032">
            <wp:simplePos x="0" y="0"/>
            <wp:positionH relativeFrom="column">
              <wp:posOffset>10513060</wp:posOffset>
            </wp:positionH>
            <wp:positionV relativeFrom="paragraph">
              <wp:posOffset>4015105</wp:posOffset>
            </wp:positionV>
            <wp:extent cx="1798320" cy="601980"/>
            <wp:effectExtent l="0" t="0" r="0" b="7620"/>
            <wp:wrapNone/>
            <wp:docPr id="1637300227" name="図 16373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40" w:rsidRPr="006C6FEB">
        <w:rPr>
          <w:noProof/>
        </w:rPr>
        <w:drawing>
          <wp:anchor distT="36576" distB="36576" distL="36576" distR="36576" simplePos="0" relativeHeight="251635712" behindDoc="0" locked="0" layoutInCell="1" allowOverlap="1" wp14:anchorId="26320FB3" wp14:editId="2F7BAE57">
            <wp:simplePos x="0" y="0"/>
            <wp:positionH relativeFrom="column">
              <wp:posOffset>-5048885</wp:posOffset>
            </wp:positionH>
            <wp:positionV relativeFrom="paragraph">
              <wp:posOffset>2611120</wp:posOffset>
            </wp:positionV>
            <wp:extent cx="2654300" cy="499110"/>
            <wp:effectExtent l="0" t="0" r="0" b="0"/>
            <wp:wrapNone/>
            <wp:docPr id="1637300235" name="図 16373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640" w:rsidRPr="003957FB" w:rsidSect="001802C5">
      <w:pgSz w:w="11906" w:h="16838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17D08" w14:textId="77777777" w:rsidR="00863D4C" w:rsidRDefault="00863D4C" w:rsidP="001634CC">
      <w:r>
        <w:separator/>
      </w:r>
    </w:p>
  </w:endnote>
  <w:endnote w:type="continuationSeparator" w:id="0">
    <w:p w14:paraId="3DDA8DAA" w14:textId="77777777" w:rsidR="00863D4C" w:rsidRDefault="00863D4C" w:rsidP="00163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Z UDPゴシック">
    <w:altName w:val="Microsoft JhengHei Light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altName w:val="ＭＳ 明朝"/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ゴシック">
    <w:altName w:val="Microsoft JhengHei Light"/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A49D3" w14:textId="77777777" w:rsidR="00863D4C" w:rsidRDefault="00863D4C" w:rsidP="001634CC">
      <w:r>
        <w:separator/>
      </w:r>
    </w:p>
  </w:footnote>
  <w:footnote w:type="continuationSeparator" w:id="0">
    <w:p w14:paraId="0BD2DDBE" w14:textId="77777777" w:rsidR="00863D4C" w:rsidRDefault="00863D4C" w:rsidP="00163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05C3"/>
    <w:multiLevelType w:val="hybridMultilevel"/>
    <w:tmpl w:val="DD6407A6"/>
    <w:lvl w:ilvl="0" w:tplc="B5088586"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ACE36CC"/>
    <w:multiLevelType w:val="hybridMultilevel"/>
    <w:tmpl w:val="6C0C5F54"/>
    <w:lvl w:ilvl="0" w:tplc="1E6A4918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9375D93"/>
    <w:multiLevelType w:val="hybridMultilevel"/>
    <w:tmpl w:val="87E26D7C"/>
    <w:lvl w:ilvl="0" w:tplc="3DE02BCC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F2E34E4"/>
    <w:multiLevelType w:val="hybridMultilevel"/>
    <w:tmpl w:val="C6240A5A"/>
    <w:lvl w:ilvl="0" w:tplc="D3BA18EE">
      <w:numFmt w:val="bullet"/>
      <w:lvlText w:val="■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45503F40"/>
    <w:multiLevelType w:val="hybridMultilevel"/>
    <w:tmpl w:val="F4C27AD6"/>
    <w:lvl w:ilvl="0" w:tplc="7CD8D384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55A63AA"/>
    <w:multiLevelType w:val="hybridMultilevel"/>
    <w:tmpl w:val="F558FB5C"/>
    <w:lvl w:ilvl="0" w:tplc="F636408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5B43DCA"/>
    <w:multiLevelType w:val="hybridMultilevel"/>
    <w:tmpl w:val="E9E6CA8E"/>
    <w:lvl w:ilvl="0" w:tplc="3902588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5FA4981"/>
    <w:multiLevelType w:val="hybridMultilevel"/>
    <w:tmpl w:val="03483C28"/>
    <w:lvl w:ilvl="0" w:tplc="C66216E8">
      <w:start w:val="1"/>
      <w:numFmt w:val="decimalEnclosedCircle"/>
      <w:lvlText w:val="%1"/>
      <w:lvlJc w:val="left"/>
      <w:pPr>
        <w:ind w:left="64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8" w15:restartNumberingAfterBreak="0">
    <w:nsid w:val="77747861"/>
    <w:multiLevelType w:val="hybridMultilevel"/>
    <w:tmpl w:val="93F4A07C"/>
    <w:lvl w:ilvl="0" w:tplc="F3FCA508">
      <w:numFmt w:val="bullet"/>
      <w:lvlText w:val="■"/>
      <w:lvlJc w:val="left"/>
      <w:pPr>
        <w:ind w:left="1069" w:hanging="360"/>
      </w:pPr>
      <w:rPr>
        <w:rFonts w:ascii="游ゴシック Light" w:eastAsia="游ゴシック Light" w:hAnsi="游ゴシック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C0"/>
    <w:rsid w:val="00001176"/>
    <w:rsid w:val="000216E5"/>
    <w:rsid w:val="00035A9D"/>
    <w:rsid w:val="00035E48"/>
    <w:rsid w:val="00035E88"/>
    <w:rsid w:val="000463F6"/>
    <w:rsid w:val="0005350C"/>
    <w:rsid w:val="0006110D"/>
    <w:rsid w:val="00070B0B"/>
    <w:rsid w:val="000751E2"/>
    <w:rsid w:val="000844F1"/>
    <w:rsid w:val="000955A8"/>
    <w:rsid w:val="000C495E"/>
    <w:rsid w:val="000C5908"/>
    <w:rsid w:val="000C6CBA"/>
    <w:rsid w:val="000E20DE"/>
    <w:rsid w:val="000E2A62"/>
    <w:rsid w:val="000F3683"/>
    <w:rsid w:val="000F3AC8"/>
    <w:rsid w:val="000F6C4E"/>
    <w:rsid w:val="00131511"/>
    <w:rsid w:val="00136D39"/>
    <w:rsid w:val="001374E8"/>
    <w:rsid w:val="001418CD"/>
    <w:rsid w:val="00141FCA"/>
    <w:rsid w:val="001468AF"/>
    <w:rsid w:val="00147C40"/>
    <w:rsid w:val="001634CC"/>
    <w:rsid w:val="00170F97"/>
    <w:rsid w:val="00172B49"/>
    <w:rsid w:val="00175C2E"/>
    <w:rsid w:val="001802C5"/>
    <w:rsid w:val="00187EBF"/>
    <w:rsid w:val="00190282"/>
    <w:rsid w:val="00191A7E"/>
    <w:rsid w:val="001A03B1"/>
    <w:rsid w:val="001A048A"/>
    <w:rsid w:val="001A4D3C"/>
    <w:rsid w:val="001A4D4A"/>
    <w:rsid w:val="001A5F81"/>
    <w:rsid w:val="001B7D5D"/>
    <w:rsid w:val="001C35F3"/>
    <w:rsid w:val="001C448F"/>
    <w:rsid w:val="001C5E4D"/>
    <w:rsid w:val="001E4B5A"/>
    <w:rsid w:val="001E6EBC"/>
    <w:rsid w:val="00205922"/>
    <w:rsid w:val="00207EB9"/>
    <w:rsid w:val="002123D8"/>
    <w:rsid w:val="002234DC"/>
    <w:rsid w:val="002351A8"/>
    <w:rsid w:val="00236D88"/>
    <w:rsid w:val="0024423D"/>
    <w:rsid w:val="002574F5"/>
    <w:rsid w:val="0026396F"/>
    <w:rsid w:val="0026711C"/>
    <w:rsid w:val="00280031"/>
    <w:rsid w:val="00282640"/>
    <w:rsid w:val="0029245F"/>
    <w:rsid w:val="002C1421"/>
    <w:rsid w:val="002E0251"/>
    <w:rsid w:val="002E1C31"/>
    <w:rsid w:val="002F4131"/>
    <w:rsid w:val="00300B90"/>
    <w:rsid w:val="00306358"/>
    <w:rsid w:val="00307EA1"/>
    <w:rsid w:val="00313DE8"/>
    <w:rsid w:val="0031531A"/>
    <w:rsid w:val="0032279D"/>
    <w:rsid w:val="0032296A"/>
    <w:rsid w:val="00324DC6"/>
    <w:rsid w:val="003268FE"/>
    <w:rsid w:val="00336AA7"/>
    <w:rsid w:val="00337BDD"/>
    <w:rsid w:val="00356B2B"/>
    <w:rsid w:val="003610A7"/>
    <w:rsid w:val="00361F10"/>
    <w:rsid w:val="00366BEF"/>
    <w:rsid w:val="00394C95"/>
    <w:rsid w:val="0039521C"/>
    <w:rsid w:val="003957FB"/>
    <w:rsid w:val="003A7ED6"/>
    <w:rsid w:val="003B0470"/>
    <w:rsid w:val="003B2FE0"/>
    <w:rsid w:val="003B7847"/>
    <w:rsid w:val="003D3292"/>
    <w:rsid w:val="003D334A"/>
    <w:rsid w:val="003D398D"/>
    <w:rsid w:val="003D7E3E"/>
    <w:rsid w:val="003E25B6"/>
    <w:rsid w:val="003F06E0"/>
    <w:rsid w:val="003F3750"/>
    <w:rsid w:val="0040129E"/>
    <w:rsid w:val="00410F97"/>
    <w:rsid w:val="004113A4"/>
    <w:rsid w:val="00411B56"/>
    <w:rsid w:val="00412976"/>
    <w:rsid w:val="0041768C"/>
    <w:rsid w:val="0042127D"/>
    <w:rsid w:val="00442270"/>
    <w:rsid w:val="0045172B"/>
    <w:rsid w:val="004529B7"/>
    <w:rsid w:val="0046014D"/>
    <w:rsid w:val="004612EF"/>
    <w:rsid w:val="00463529"/>
    <w:rsid w:val="004749A1"/>
    <w:rsid w:val="004A4206"/>
    <w:rsid w:val="004A47AC"/>
    <w:rsid w:val="004B060E"/>
    <w:rsid w:val="004B122D"/>
    <w:rsid w:val="004B68B9"/>
    <w:rsid w:val="004C4543"/>
    <w:rsid w:val="004C59F7"/>
    <w:rsid w:val="004C655A"/>
    <w:rsid w:val="004D6452"/>
    <w:rsid w:val="004D7F57"/>
    <w:rsid w:val="004E2139"/>
    <w:rsid w:val="004F5F68"/>
    <w:rsid w:val="004F6A2F"/>
    <w:rsid w:val="004F7AE4"/>
    <w:rsid w:val="00513603"/>
    <w:rsid w:val="00516BC9"/>
    <w:rsid w:val="00517EAE"/>
    <w:rsid w:val="00536550"/>
    <w:rsid w:val="005437BF"/>
    <w:rsid w:val="005647DC"/>
    <w:rsid w:val="005756EC"/>
    <w:rsid w:val="00576D99"/>
    <w:rsid w:val="005804AC"/>
    <w:rsid w:val="00580AAD"/>
    <w:rsid w:val="005823F7"/>
    <w:rsid w:val="005860C4"/>
    <w:rsid w:val="005A08EB"/>
    <w:rsid w:val="005B382D"/>
    <w:rsid w:val="005B41A1"/>
    <w:rsid w:val="005C226F"/>
    <w:rsid w:val="005D53FE"/>
    <w:rsid w:val="005E21E3"/>
    <w:rsid w:val="005E6191"/>
    <w:rsid w:val="005F3C21"/>
    <w:rsid w:val="005F551D"/>
    <w:rsid w:val="006015F3"/>
    <w:rsid w:val="00603C3B"/>
    <w:rsid w:val="006212BE"/>
    <w:rsid w:val="006244C0"/>
    <w:rsid w:val="00634FC8"/>
    <w:rsid w:val="0065076F"/>
    <w:rsid w:val="00656584"/>
    <w:rsid w:val="00657E93"/>
    <w:rsid w:val="006615CE"/>
    <w:rsid w:val="00672FA3"/>
    <w:rsid w:val="00674D6D"/>
    <w:rsid w:val="006812DA"/>
    <w:rsid w:val="00682EB2"/>
    <w:rsid w:val="0068766F"/>
    <w:rsid w:val="006A6B79"/>
    <w:rsid w:val="006B2CBF"/>
    <w:rsid w:val="006B3047"/>
    <w:rsid w:val="006B485D"/>
    <w:rsid w:val="006C13C4"/>
    <w:rsid w:val="006C3609"/>
    <w:rsid w:val="006C5350"/>
    <w:rsid w:val="006C551E"/>
    <w:rsid w:val="006C6FEB"/>
    <w:rsid w:val="006E1283"/>
    <w:rsid w:val="006E5A0A"/>
    <w:rsid w:val="006E7565"/>
    <w:rsid w:val="006F603A"/>
    <w:rsid w:val="007058EC"/>
    <w:rsid w:val="007220FF"/>
    <w:rsid w:val="007341EF"/>
    <w:rsid w:val="00735711"/>
    <w:rsid w:val="0073594E"/>
    <w:rsid w:val="00737B74"/>
    <w:rsid w:val="00746519"/>
    <w:rsid w:val="00765722"/>
    <w:rsid w:val="007666DD"/>
    <w:rsid w:val="00791CF9"/>
    <w:rsid w:val="00796636"/>
    <w:rsid w:val="007B0469"/>
    <w:rsid w:val="007B364B"/>
    <w:rsid w:val="007B3B62"/>
    <w:rsid w:val="007C478F"/>
    <w:rsid w:val="007C49AF"/>
    <w:rsid w:val="007C6AB6"/>
    <w:rsid w:val="007D16C6"/>
    <w:rsid w:val="007E66A3"/>
    <w:rsid w:val="007F10C4"/>
    <w:rsid w:val="00800510"/>
    <w:rsid w:val="00801D6A"/>
    <w:rsid w:val="0080305F"/>
    <w:rsid w:val="00825394"/>
    <w:rsid w:val="008314E8"/>
    <w:rsid w:val="00845C48"/>
    <w:rsid w:val="00850A30"/>
    <w:rsid w:val="00856199"/>
    <w:rsid w:val="00863D4C"/>
    <w:rsid w:val="00887CBD"/>
    <w:rsid w:val="008921D0"/>
    <w:rsid w:val="008A2704"/>
    <w:rsid w:val="008B0482"/>
    <w:rsid w:val="008B7DC0"/>
    <w:rsid w:val="008C5C92"/>
    <w:rsid w:val="008D6154"/>
    <w:rsid w:val="008E5897"/>
    <w:rsid w:val="009034C2"/>
    <w:rsid w:val="00924DDF"/>
    <w:rsid w:val="00925F28"/>
    <w:rsid w:val="00926CC5"/>
    <w:rsid w:val="0093671F"/>
    <w:rsid w:val="00942AA6"/>
    <w:rsid w:val="00954099"/>
    <w:rsid w:val="00960797"/>
    <w:rsid w:val="00961D58"/>
    <w:rsid w:val="00971076"/>
    <w:rsid w:val="0099295D"/>
    <w:rsid w:val="00996FED"/>
    <w:rsid w:val="009A74B0"/>
    <w:rsid w:val="009B1D1F"/>
    <w:rsid w:val="009B20EA"/>
    <w:rsid w:val="009D3A41"/>
    <w:rsid w:val="009E064D"/>
    <w:rsid w:val="009E0A04"/>
    <w:rsid w:val="009E6E22"/>
    <w:rsid w:val="009F6032"/>
    <w:rsid w:val="009F61E2"/>
    <w:rsid w:val="00A017E9"/>
    <w:rsid w:val="00A263C3"/>
    <w:rsid w:val="00A2723D"/>
    <w:rsid w:val="00A3008A"/>
    <w:rsid w:val="00A3425C"/>
    <w:rsid w:val="00A36FBC"/>
    <w:rsid w:val="00A51C2F"/>
    <w:rsid w:val="00A552BB"/>
    <w:rsid w:val="00A55360"/>
    <w:rsid w:val="00A67719"/>
    <w:rsid w:val="00A67C87"/>
    <w:rsid w:val="00A74D89"/>
    <w:rsid w:val="00A878B7"/>
    <w:rsid w:val="00A90C28"/>
    <w:rsid w:val="00A92849"/>
    <w:rsid w:val="00AA6217"/>
    <w:rsid w:val="00AC082D"/>
    <w:rsid w:val="00AC39D1"/>
    <w:rsid w:val="00AC4729"/>
    <w:rsid w:val="00AD1E2D"/>
    <w:rsid w:val="00AD2C7C"/>
    <w:rsid w:val="00AF2317"/>
    <w:rsid w:val="00B246F8"/>
    <w:rsid w:val="00B255F4"/>
    <w:rsid w:val="00B50BB4"/>
    <w:rsid w:val="00B6574F"/>
    <w:rsid w:val="00B754A9"/>
    <w:rsid w:val="00B83139"/>
    <w:rsid w:val="00B85114"/>
    <w:rsid w:val="00B870B9"/>
    <w:rsid w:val="00B91C51"/>
    <w:rsid w:val="00B9215D"/>
    <w:rsid w:val="00B97103"/>
    <w:rsid w:val="00BB1B2C"/>
    <w:rsid w:val="00BC2E66"/>
    <w:rsid w:val="00BE4C24"/>
    <w:rsid w:val="00BE7706"/>
    <w:rsid w:val="00BF2902"/>
    <w:rsid w:val="00C01E78"/>
    <w:rsid w:val="00C0575A"/>
    <w:rsid w:val="00C07203"/>
    <w:rsid w:val="00C10A96"/>
    <w:rsid w:val="00C13D48"/>
    <w:rsid w:val="00C214C0"/>
    <w:rsid w:val="00C23272"/>
    <w:rsid w:val="00C34D7B"/>
    <w:rsid w:val="00C42AC4"/>
    <w:rsid w:val="00C50876"/>
    <w:rsid w:val="00C607BC"/>
    <w:rsid w:val="00C657E4"/>
    <w:rsid w:val="00C7442F"/>
    <w:rsid w:val="00C8056A"/>
    <w:rsid w:val="00CA0BB0"/>
    <w:rsid w:val="00CB07E9"/>
    <w:rsid w:val="00CB7EB3"/>
    <w:rsid w:val="00CC370B"/>
    <w:rsid w:val="00CD255C"/>
    <w:rsid w:val="00CD356F"/>
    <w:rsid w:val="00CD63BA"/>
    <w:rsid w:val="00CE05A1"/>
    <w:rsid w:val="00CF12D7"/>
    <w:rsid w:val="00CF6D16"/>
    <w:rsid w:val="00D01162"/>
    <w:rsid w:val="00D01E3A"/>
    <w:rsid w:val="00D03229"/>
    <w:rsid w:val="00D07C26"/>
    <w:rsid w:val="00D3439B"/>
    <w:rsid w:val="00D35627"/>
    <w:rsid w:val="00D46599"/>
    <w:rsid w:val="00D540FB"/>
    <w:rsid w:val="00D57857"/>
    <w:rsid w:val="00D664FC"/>
    <w:rsid w:val="00D73B94"/>
    <w:rsid w:val="00D934B1"/>
    <w:rsid w:val="00D93766"/>
    <w:rsid w:val="00DA205F"/>
    <w:rsid w:val="00DB48FE"/>
    <w:rsid w:val="00DC012D"/>
    <w:rsid w:val="00DC2378"/>
    <w:rsid w:val="00DC487F"/>
    <w:rsid w:val="00DD0E4A"/>
    <w:rsid w:val="00DE0863"/>
    <w:rsid w:val="00DE7369"/>
    <w:rsid w:val="00DF1493"/>
    <w:rsid w:val="00DF1604"/>
    <w:rsid w:val="00E03322"/>
    <w:rsid w:val="00E035A3"/>
    <w:rsid w:val="00E16457"/>
    <w:rsid w:val="00E21C19"/>
    <w:rsid w:val="00E241A8"/>
    <w:rsid w:val="00E26D34"/>
    <w:rsid w:val="00E352D6"/>
    <w:rsid w:val="00E3573D"/>
    <w:rsid w:val="00E4018A"/>
    <w:rsid w:val="00E54DBB"/>
    <w:rsid w:val="00E553E9"/>
    <w:rsid w:val="00E56164"/>
    <w:rsid w:val="00E62C52"/>
    <w:rsid w:val="00E673E7"/>
    <w:rsid w:val="00E7225F"/>
    <w:rsid w:val="00E77499"/>
    <w:rsid w:val="00E81207"/>
    <w:rsid w:val="00E8187C"/>
    <w:rsid w:val="00E87A2D"/>
    <w:rsid w:val="00E9356E"/>
    <w:rsid w:val="00E9581A"/>
    <w:rsid w:val="00EB03FF"/>
    <w:rsid w:val="00EB5136"/>
    <w:rsid w:val="00EE5D4E"/>
    <w:rsid w:val="00EF0D15"/>
    <w:rsid w:val="00F14A0D"/>
    <w:rsid w:val="00F247D2"/>
    <w:rsid w:val="00F406F4"/>
    <w:rsid w:val="00F43E82"/>
    <w:rsid w:val="00F45393"/>
    <w:rsid w:val="00F457C1"/>
    <w:rsid w:val="00F4701A"/>
    <w:rsid w:val="00F47851"/>
    <w:rsid w:val="00F52F00"/>
    <w:rsid w:val="00F55001"/>
    <w:rsid w:val="00F60781"/>
    <w:rsid w:val="00F74750"/>
    <w:rsid w:val="00FA5BCE"/>
    <w:rsid w:val="00FB361D"/>
    <w:rsid w:val="00FC16BA"/>
    <w:rsid w:val="00FC4F1A"/>
    <w:rsid w:val="00FD08CC"/>
    <w:rsid w:val="00FD1A65"/>
    <w:rsid w:val="00FD4A19"/>
    <w:rsid w:val="00FD52FC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841016"/>
  <w15:chartTrackingRefBased/>
  <w15:docId w15:val="{2AF431D1-4444-4E86-BECB-DA4A15FF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EB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63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634CC"/>
  </w:style>
  <w:style w:type="paragraph" w:styleId="a6">
    <w:name w:val="footer"/>
    <w:basedOn w:val="a"/>
    <w:link w:val="a7"/>
    <w:uiPriority w:val="99"/>
    <w:unhideWhenUsed/>
    <w:rsid w:val="00163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634CC"/>
  </w:style>
  <w:style w:type="character" w:styleId="a8">
    <w:name w:val="annotation reference"/>
    <w:basedOn w:val="a0"/>
    <w:uiPriority w:val="99"/>
    <w:semiHidden/>
    <w:unhideWhenUsed/>
    <w:rsid w:val="008921D0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8921D0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8921D0"/>
  </w:style>
  <w:style w:type="paragraph" w:styleId="ab">
    <w:name w:val="annotation subject"/>
    <w:basedOn w:val="a9"/>
    <w:next w:val="a9"/>
    <w:link w:val="ac"/>
    <w:uiPriority w:val="99"/>
    <w:semiHidden/>
    <w:unhideWhenUsed/>
    <w:rsid w:val="008921D0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8921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83922-400F-44DF-8B93-702C41D57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4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直希 吉川</dc:creator>
  <cp:keywords/>
  <dc:description/>
  <cp:lastModifiedBy>豊橋市役所</cp:lastModifiedBy>
  <cp:revision>44</cp:revision>
  <cp:lastPrinted>2023-06-28T01:10:00Z</cp:lastPrinted>
  <dcterms:created xsi:type="dcterms:W3CDTF">2023-06-27T03:11:00Z</dcterms:created>
  <dcterms:modified xsi:type="dcterms:W3CDTF">2023-07-20T06:11:00Z</dcterms:modified>
</cp:coreProperties>
</file>