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BE13" w14:textId="51113A84" w:rsidR="00327F82" w:rsidRDefault="00B55C59" w:rsidP="00A62934">
      <w:pPr>
        <w:rPr>
          <w:rFonts w:ascii="HGPｺﾞｼｯｸM" w:eastAsia="HGPｺﾞｼｯｸM"/>
          <w:b/>
          <w:sz w:val="56"/>
        </w:rPr>
      </w:pPr>
      <w:r w:rsidRPr="000D332E">
        <w:rPr>
          <w:rFonts w:ascii="HGPｺﾞｼｯｸM" w:eastAsia="HGPｺﾞｼｯｸM" w:hint="eastAsia"/>
          <w:b/>
          <w:sz w:val="48"/>
        </w:rPr>
        <w:t>【</w:t>
      </w:r>
      <w:r w:rsidR="00DC429F" w:rsidRPr="000D332E">
        <w:rPr>
          <w:rFonts w:ascii="HGPｺﾞｼｯｸM" w:eastAsia="HGPｺﾞｼｯｸM" w:hint="eastAsia"/>
          <w:b/>
          <w:sz w:val="48"/>
        </w:rPr>
        <w:t>セルフコントロール</w:t>
      </w:r>
      <w:r w:rsidR="006B2110">
        <w:rPr>
          <w:rFonts w:ascii="HGPｺﾞｼｯｸM" w:eastAsia="HGPｺﾞｼｯｸM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B2110" w:rsidRPr="006B2110">
              <w:rPr>
                <w:rFonts w:ascii="HGPｺﾞｼｯｸM" w:eastAsia="HGPｺﾞｼｯｸM"/>
                <w:b/>
                <w:sz w:val="24"/>
              </w:rPr>
              <w:t>しゃくど</w:t>
            </w:r>
          </w:rt>
          <w:rubyBase>
            <w:r w:rsidR="006B2110">
              <w:rPr>
                <w:rFonts w:ascii="HGPｺﾞｼｯｸM" w:eastAsia="HGPｺﾞｼｯｸM"/>
                <w:b/>
                <w:sz w:val="48"/>
              </w:rPr>
              <w:t>尺度</w:t>
            </w:r>
          </w:rubyBase>
        </w:ruby>
      </w:r>
      <w:r w:rsidR="00DC429F" w:rsidRPr="000D332E">
        <w:rPr>
          <w:rFonts w:ascii="HGPｺﾞｼｯｸM" w:eastAsia="HGPｺﾞｼｯｸM" w:hint="eastAsia"/>
          <w:b/>
          <w:sz w:val="48"/>
        </w:rPr>
        <w:t xml:space="preserve">】　</w:t>
      </w:r>
      <w:r w:rsidR="006B2110">
        <w:rPr>
          <w:rFonts w:ascii="HGPｺﾞｼｯｸM" w:eastAsia="HGPｺﾞｼｯｸM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B2110" w:rsidRPr="006B2110">
              <w:rPr>
                <w:rFonts w:ascii="HGPｺﾞｼｯｸM" w:eastAsia="HGPｺﾞｼｯｸM"/>
                <w:b/>
                <w:sz w:val="24"/>
              </w:rPr>
              <w:t>あ</w:t>
            </w:r>
          </w:rt>
          <w:rubyBase>
            <w:r w:rsidR="006B2110">
              <w:rPr>
                <w:rFonts w:ascii="HGPｺﾞｼｯｸM" w:eastAsia="HGPｺﾞｼｯｸM"/>
                <w:b/>
                <w:sz w:val="48"/>
              </w:rPr>
              <w:t>当</w:t>
            </w:r>
          </w:rubyBase>
        </w:ruby>
      </w:r>
      <w:r w:rsidR="006B2110" w:rsidRPr="000D332E">
        <w:rPr>
          <w:rFonts w:ascii="HGPｺﾞｼｯｸM" w:eastAsia="HGPｺﾞｼｯｸM" w:hint="eastAsia"/>
          <w:b/>
          <w:sz w:val="48"/>
        </w:rPr>
        <w:t>てはまる</w:t>
      </w:r>
      <w:r w:rsidR="006B2110">
        <w:rPr>
          <w:rFonts w:ascii="HGPｺﾞｼｯｸM" w:eastAsia="HGPｺﾞｼｯｸM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B2110" w:rsidRPr="006B2110">
              <w:rPr>
                <w:rFonts w:ascii="HGPｺﾞｼｯｸM" w:eastAsia="HGPｺﾞｼｯｸM"/>
                <w:b/>
                <w:sz w:val="24"/>
              </w:rPr>
              <w:t>すう</w:t>
            </w:r>
          </w:rt>
          <w:rubyBase>
            <w:r w:rsidR="006B2110">
              <w:rPr>
                <w:rFonts w:ascii="HGPｺﾞｼｯｸM" w:eastAsia="HGPｺﾞｼｯｸM"/>
                <w:b/>
                <w:sz w:val="48"/>
              </w:rPr>
              <w:t>数</w:t>
            </w:r>
          </w:rubyBase>
        </w:ruby>
      </w:r>
      <w:r w:rsidR="006B2110">
        <w:rPr>
          <w:rFonts w:ascii="HGPｺﾞｼｯｸM" w:eastAsia="HGPｺﾞｼｯｸM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B2110" w:rsidRPr="006B2110">
              <w:rPr>
                <w:rFonts w:ascii="HGPｺﾞｼｯｸM" w:eastAsia="HGPｺﾞｼｯｸM"/>
                <w:b/>
                <w:sz w:val="24"/>
              </w:rPr>
              <w:t>じ</w:t>
            </w:r>
          </w:rt>
          <w:rubyBase>
            <w:r w:rsidR="006B2110">
              <w:rPr>
                <w:rFonts w:ascii="HGPｺﾞｼｯｸM" w:eastAsia="HGPｺﾞｼｯｸM"/>
                <w:b/>
                <w:sz w:val="48"/>
              </w:rPr>
              <w:t>字</w:t>
            </w:r>
          </w:rubyBase>
        </w:ruby>
      </w:r>
      <w:r w:rsidR="00DC429F" w:rsidRPr="000D332E">
        <w:rPr>
          <w:rFonts w:ascii="HGPｺﾞｼｯｸM" w:eastAsia="HGPｺﾞｼｯｸM" w:hint="eastAsia"/>
          <w:b/>
          <w:sz w:val="48"/>
        </w:rPr>
        <w:t>に〇をつけてみましょう</w:t>
      </w:r>
      <w:r w:rsidR="00DC429F" w:rsidRPr="004F5298">
        <w:rPr>
          <w:rFonts w:ascii="HGPｺﾞｼｯｸM" w:eastAsia="HGPｺﾞｼｯｸM" w:hint="eastAsia"/>
          <w:b/>
          <w:sz w:val="56"/>
        </w:rPr>
        <w:t>。</w:t>
      </w:r>
    </w:p>
    <w:p w14:paraId="7C6A3B3A" w14:textId="575F1FE3" w:rsidR="00A62934" w:rsidRDefault="00A62934" w:rsidP="00A62934">
      <w:pPr>
        <w:rPr>
          <w:rFonts w:ascii="UD デジタル 教科書体 N-B" w:eastAsia="UD デジタル 教科書体 N-B" w:hAnsi="HG丸ｺﾞｼｯｸM-PR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0F0B39" wp14:editId="67C78663">
                <wp:simplePos x="0" y="0"/>
                <wp:positionH relativeFrom="margin">
                  <wp:posOffset>-1905</wp:posOffset>
                </wp:positionH>
                <wp:positionV relativeFrom="paragraph">
                  <wp:posOffset>5083008</wp:posOffset>
                </wp:positionV>
                <wp:extent cx="9858375" cy="32956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329565"/>
                          <a:chOff x="0" y="0"/>
                          <a:chExt cx="9858876" cy="32956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8601075" cy="329565"/>
                            <a:chOff x="0" y="0"/>
                            <a:chExt cx="8601075" cy="329565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48200" cy="32956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6" t="14450" r="9491" b="13294"/>
                            <a:stretch/>
                          </pic:blipFill>
                          <pic:spPr bwMode="auto">
                            <a:xfrm>
                              <a:off x="4629150" y="57150"/>
                              <a:ext cx="3971925" cy="2381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1" t="5781" b="-1"/>
                          <a:stretch/>
                        </pic:blipFill>
                        <pic:spPr bwMode="auto">
                          <a:xfrm>
                            <a:off x="8582526" y="16042"/>
                            <a:ext cx="12763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E686C" id="グループ化 8" o:spid="_x0000_s1026" style="position:absolute;left:0;text-align:left;margin-left:-.15pt;margin-top:400.25pt;width:776.25pt;height:25.95pt;z-index:251671552;mso-position-horizontal-relative:margin;mso-width-relative:margin;mso-height-relative:margin" coordsize="9858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">
                <v:group id="グループ化 29" o:spid="_x0000_s1027" style="position:absolute;width:86010;height:3295" coordsize="8601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8" type="#_x0000_t75" style="position:absolute;width:46482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">
                    <v:imagedata r:id="rId8" o:title=""/>
                  </v:shape>
                  <v:shape id="図 28" o:spid="_x0000_s1029" type="#_x0000_t75" style="position:absolute;left:46291;top:571;width:397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">
                    <v:imagedata r:id="rId8" o:title="" croptop="9470f" cropbottom="8712f" cropleft="3228f" cropright="6220f"/>
                  </v:shape>
                </v:group>
                <v:shape id="図 6" o:spid="_x0000_s1030" type="#_x0000_t75" style="position:absolute;left:85825;top:160;width:12763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">
                  <v:imagedata r:id="rId8" o:title="" croptop="3789f" cropbottom="-1f" cropleft="47540f"/>
                </v:shape>
                <w10:wrap anchorx="margin"/>
              </v:group>
            </w:pict>
          </mc:Fallback>
        </mc:AlternateContent>
      </w:r>
      <w:r w:rsidR="00555AAB"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しょうがくせい</w:t>
      </w:r>
      <w:r w:rsidRPr="00400957"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のみなさんは、おうちのかたと</w:t>
      </w:r>
      <w:r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いっしょにこたえ</w:t>
      </w:r>
      <w:r w:rsidRPr="00400957">
        <w:rPr>
          <w:rFonts w:ascii="UD デジタル 教科書体 N-B" w:eastAsia="UD デジタル 教科書体 N-B" w:hAnsi="HG丸ｺﾞｼｯｸM-PRO" w:hint="eastAsia"/>
          <w:sz w:val="24"/>
          <w:szCs w:val="24"/>
          <w:highlight w:val="yellow"/>
        </w:rPr>
        <w:t>てくださいね</w:t>
      </w:r>
    </w:p>
    <w:p w14:paraId="616FAB4C" w14:textId="4A1741E3" w:rsidR="00A62934" w:rsidRPr="00A62934" w:rsidRDefault="002B315B" w:rsidP="000D332E">
      <w:pPr>
        <w:rPr>
          <w:rFonts w:ascii="HGPｺﾞｼｯｸM" w:eastAsia="HGPｺﾞｼｯｸM"/>
          <w:b/>
          <w:szCs w:val="20"/>
        </w:rPr>
      </w:pPr>
      <w:r>
        <w:rPr>
          <w:rFonts w:ascii="HGPｺﾞｼｯｸM" w:eastAsia="HGPｺﾞｼｯｸM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582C" wp14:editId="4663703B">
                <wp:simplePos x="0" y="0"/>
                <wp:positionH relativeFrom="column">
                  <wp:posOffset>3627900</wp:posOffset>
                </wp:positionH>
                <wp:positionV relativeFrom="paragraph">
                  <wp:posOffset>5008880</wp:posOffset>
                </wp:positionV>
                <wp:extent cx="4037965" cy="433415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43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B2CD" w14:textId="42BB3B24" w:rsidR="002B315B" w:rsidRPr="002B315B" w:rsidRDefault="002B315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B315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セルフコントロール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しゃくど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尺度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えたあとに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5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65pt;margin-top:394.4pt;width:317.9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" filled="f" stroked="f" strokeweight=".5pt">
                <v:textbox>
                  <w:txbxContent>
                    <w:p w14:paraId="6EE6B2CD" w14:textId="42BB3B24" w:rsidR="002B315B" w:rsidRPr="002B315B" w:rsidRDefault="002B315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第</w:t>
                            </w:r>
                          </w:rubyBase>
                        </w:ruby>
                      </w:r>
                      <w:r w:rsidRPr="002B315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セルフコントロール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しゃくど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尺度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こた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えたあとに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きましょう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page" w:horzAnchor="margin" w:tblpY="1997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3544"/>
        <w:gridCol w:w="3402"/>
      </w:tblGrid>
      <w:tr w:rsidR="00A62934" w:rsidRPr="000D332E" w14:paraId="7DFA305F" w14:textId="77777777" w:rsidTr="00A62934">
        <w:trPr>
          <w:trHeight w:val="274"/>
        </w:trPr>
        <w:tc>
          <w:tcPr>
            <w:tcW w:w="562" w:type="dxa"/>
            <w:vMerge w:val="restart"/>
          </w:tcPr>
          <w:p w14:paraId="3366EFB0" w14:textId="77777777" w:rsidR="00A62934" w:rsidRPr="000D332E" w:rsidRDefault="00A62934" w:rsidP="00A62934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0F0605A9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4"/>
                    </w:rPr>
                    <w:t>こう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8"/>
                    </w:rPr>
                    <w:t>項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Pr="003E79EB">
              <w:rPr>
                <w:rFonts w:ascii="HGPｺﾞｼｯｸM" w:eastAsia="HGPｺﾞｼｯｸM" w:hint="eastAsia"/>
                <w:sz w:val="28"/>
              </w:rPr>
              <w:t xml:space="preserve">　</w:t>
            </w:r>
            <w:r>
              <w:rPr>
                <w:rFonts w:ascii="HGPｺﾞｼｯｸM" w:eastAsia="HGPｺﾞｼｯｸ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4"/>
                    </w:rPr>
                    <w:t>もく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8"/>
                    </w:rPr>
                    <w:t>目</w:t>
                  </w:r>
                </w:rubyBase>
              </w:ruby>
            </w:r>
          </w:p>
        </w:tc>
        <w:tc>
          <w:tcPr>
            <w:tcW w:w="3544" w:type="dxa"/>
          </w:tcPr>
          <w:p w14:paraId="7513EC3F" w14:textId="0D105C8B" w:rsidR="00A62934" w:rsidRPr="00082E4B" w:rsidRDefault="00A62934" w:rsidP="00A62934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１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まえ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前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  <w:tc>
          <w:tcPr>
            <w:tcW w:w="3402" w:type="dxa"/>
          </w:tcPr>
          <w:p w14:paraId="185B3482" w14:textId="350F8EF6" w:rsidR="00A62934" w:rsidRPr="00082E4B" w:rsidRDefault="00A62934" w:rsidP="00A62934">
            <w:pPr>
              <w:spacing w:line="0" w:lineRule="atLeast"/>
              <w:rPr>
                <w:rFonts w:ascii="HGPｺﾞｼｯｸM" w:eastAsia="HGPｺﾞｼｯｸM"/>
                <w:b/>
                <w:sz w:val="20"/>
              </w:rPr>
            </w:pP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だい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第</w:t>
                  </w:r>
                </w:rubyBase>
              </w:ruby>
            </w:r>
            <w:r w:rsidRPr="00082E4B">
              <w:rPr>
                <w:rFonts w:ascii="HGPｺﾞｼｯｸM" w:eastAsia="HGPｺﾞｼｯｸM"/>
                <w:b/>
                <w:sz w:val="20"/>
              </w:rPr>
              <w:t>２</w:t>
            </w:r>
            <w:r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82E4B">
                    <w:rPr>
                      <w:rFonts w:ascii="HGPｺﾞｼｯｸM" w:eastAsia="HGPｺﾞｼｯｸM"/>
                      <w:b/>
                      <w:sz w:val="10"/>
                    </w:rPr>
                    <w:t>かい</w:t>
                  </w:r>
                </w:rt>
                <w:rubyBase>
                  <w:r w:rsidR="00A62934" w:rsidRPr="00082E4B">
                    <w:rPr>
                      <w:rFonts w:ascii="HGPｺﾞｼｯｸM" w:eastAsia="HGPｺﾞｼｯｸM"/>
                      <w:b/>
                      <w:sz w:val="20"/>
                    </w:rPr>
                    <w:t>回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メディチャレ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ご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後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 xml:space="preserve">（　　　</w:t>
            </w:r>
            <w:r w:rsidR="00082E4B" w:rsidRPr="00082E4B"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2E4B" w:rsidRPr="00082E4B">
                    <w:rPr>
                      <w:rFonts w:ascii="HGPｺﾞｼｯｸM" w:eastAsia="HGPｺﾞｼｯｸM"/>
                      <w:b/>
                      <w:sz w:val="10"/>
                    </w:rPr>
                    <w:t>がつ</w:t>
                  </w:r>
                </w:rt>
                <w:rubyBase>
                  <w:r w:rsidR="00082E4B" w:rsidRPr="00082E4B">
                    <w:rPr>
                      <w:rFonts w:ascii="HGPｺﾞｼｯｸM" w:eastAsia="HGPｺﾞｼｯｸM"/>
                      <w:b/>
                      <w:sz w:val="20"/>
                    </w:rPr>
                    <w:t>月</w:t>
                  </w:r>
                </w:rubyBase>
              </w:ruby>
            </w:r>
            <w:r w:rsidR="00082E4B" w:rsidRPr="00082E4B">
              <w:rPr>
                <w:rFonts w:ascii="HGPｺﾞｼｯｸM" w:eastAsia="HGPｺﾞｼｯｸM" w:hint="eastAsia"/>
                <w:b/>
                <w:sz w:val="20"/>
              </w:rPr>
              <w:t>）</w:t>
            </w:r>
          </w:p>
        </w:tc>
      </w:tr>
      <w:tr w:rsidR="00A62934" w:rsidRPr="000D332E" w14:paraId="1630ED2C" w14:textId="77777777" w:rsidTr="00A62934">
        <w:trPr>
          <w:trHeight w:val="411"/>
        </w:trPr>
        <w:tc>
          <w:tcPr>
            <w:tcW w:w="562" w:type="dxa"/>
            <w:vMerge/>
          </w:tcPr>
          <w:p w14:paraId="021EA1DB" w14:textId="77777777" w:rsidR="00A62934" w:rsidRPr="000D332E" w:rsidRDefault="00A62934" w:rsidP="00A62934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/>
          </w:tcPr>
          <w:p w14:paraId="6C33ED0D" w14:textId="77777777" w:rsidR="00A62934" w:rsidRPr="000D332E" w:rsidRDefault="00A62934" w:rsidP="00A62934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44" w:type="dxa"/>
          </w:tcPr>
          <w:p w14:paraId="1F1A0928" w14:textId="66749329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  <w:tc>
          <w:tcPr>
            <w:tcW w:w="3402" w:type="dxa"/>
          </w:tcPr>
          <w:p w14:paraId="44DE10A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まった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全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く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てはまらない⇔とても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6B2110">
                    <w:rPr>
                      <w:rFonts w:ascii="HGPｺﾞｼｯｸM" w:eastAsia="HGPｺﾞｼｯｸM"/>
                      <w:sz w:val="10"/>
                    </w:rPr>
                    <w:t>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20"/>
                    </w:rPr>
                    <w:t>当</w:t>
                  </w:r>
                </w:rubyBase>
              </w:ruby>
            </w:r>
            <w:r w:rsidRPr="000D332E">
              <w:rPr>
                <w:rFonts w:ascii="HGPｺﾞｼｯｸM" w:eastAsia="HGPｺﾞｼｯｸM" w:hint="eastAsia"/>
                <w:sz w:val="20"/>
              </w:rPr>
              <w:t>てはまる</w:t>
            </w:r>
          </w:p>
        </w:tc>
      </w:tr>
      <w:tr w:rsidR="00A62934" w:rsidRPr="000D332E" w14:paraId="7481500B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E076E0C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</w:t>
            </w:r>
          </w:p>
        </w:tc>
        <w:tc>
          <w:tcPr>
            <w:tcW w:w="7938" w:type="dxa"/>
            <w:vAlign w:val="center"/>
          </w:tcPr>
          <w:p w14:paraId="2E15C3FD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さそ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20"/>
              </w:rPr>
              <w:t>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は、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ことわ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断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t>る</w:t>
            </w:r>
          </w:p>
        </w:tc>
        <w:tc>
          <w:tcPr>
            <w:tcW w:w="3544" w:type="dxa"/>
            <w:vAlign w:val="center"/>
          </w:tcPr>
          <w:p w14:paraId="140C7DAE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082E4B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4"/>
              </w:rPr>
              <w:t>１・２・３・４・</w:t>
            </w:r>
            <w:r w:rsidRPr="00082E4B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4"/>
              </w:rPr>
              <w:t>５</w:t>
            </w:r>
          </w:p>
        </w:tc>
        <w:tc>
          <w:tcPr>
            <w:tcW w:w="3402" w:type="dxa"/>
            <w:vAlign w:val="center"/>
          </w:tcPr>
          <w:p w14:paraId="3E3E3B9A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3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3"/>
              </w:rPr>
              <w:t>５</w:t>
            </w:r>
          </w:p>
        </w:tc>
      </w:tr>
      <w:tr w:rsidR="00A62934" w:rsidRPr="000D332E" w14:paraId="3EF808FE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1FE8B2AE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２</w:t>
            </w:r>
          </w:p>
        </w:tc>
        <w:tc>
          <w:tcPr>
            <w:tcW w:w="7938" w:type="dxa"/>
            <w:vAlign w:val="center"/>
          </w:tcPr>
          <w:p w14:paraId="3D1B7A47" w14:textId="2642EE9B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ゆう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誘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わく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惑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ま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負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けない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 w:rsidR="00555AAB"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5AAB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555AAB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：もっとYouTubeを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み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見</w:t>
                  </w:r>
                </w:rubyBase>
              </w:ruby>
            </w:r>
            <w:r w:rsidRPr="00953D55">
              <w:rPr>
                <w:rFonts w:ascii="HGPｺﾞｼｯｸM" w:eastAsia="HGPｺﾞｼｯｸM" w:hint="eastAsia"/>
                <w:color w:val="000000" w:themeColor="text1"/>
                <w:sz w:val="18"/>
              </w:rPr>
              <w:t>たいけれど、がまんする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622ED10E" w14:textId="23012978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082E4B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2"/>
              </w:rPr>
              <w:t>１・２・３・４・</w:t>
            </w:r>
            <w:r w:rsidRPr="00082E4B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2"/>
              </w:rPr>
              <w:t>５</w:t>
            </w:r>
          </w:p>
        </w:tc>
        <w:tc>
          <w:tcPr>
            <w:tcW w:w="3402" w:type="dxa"/>
            <w:vAlign w:val="center"/>
          </w:tcPr>
          <w:p w14:paraId="3916E911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1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1"/>
              </w:rPr>
              <w:t>５</w:t>
            </w:r>
          </w:p>
        </w:tc>
      </w:tr>
      <w:tr w:rsidR="00A62934" w:rsidRPr="000D332E" w14:paraId="2F04093C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C7DCD9E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３</w:t>
            </w:r>
          </w:p>
        </w:tc>
        <w:tc>
          <w:tcPr>
            <w:tcW w:w="7938" w:type="dxa"/>
            <w:vAlign w:val="center"/>
          </w:tcPr>
          <w:p w14:paraId="1145FBF8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きび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ひと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だと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われる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じ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をコントロールできている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ひと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人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だと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われる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44E01D34" w14:textId="4331A62A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0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0"/>
              </w:rPr>
              <w:t>５</w:t>
            </w:r>
          </w:p>
        </w:tc>
        <w:tc>
          <w:tcPr>
            <w:tcW w:w="3402" w:type="dxa"/>
            <w:vAlign w:val="center"/>
          </w:tcPr>
          <w:p w14:paraId="64CD3200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9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9"/>
              </w:rPr>
              <w:t>５</w:t>
            </w:r>
          </w:p>
        </w:tc>
      </w:tr>
      <w:tr w:rsidR="00A62934" w:rsidRPr="000D332E" w14:paraId="66CA384F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8E31777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４</w:t>
            </w:r>
          </w:p>
        </w:tc>
        <w:tc>
          <w:tcPr>
            <w:tcW w:w="7938" w:type="dxa"/>
            <w:vAlign w:val="center"/>
          </w:tcPr>
          <w:p w14:paraId="4B0813CF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さき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えて、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けい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計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かく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画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てき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的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こう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行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どう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する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あした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明日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はテストだから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きょう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今日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は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はや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早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くねる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FECD567" w14:textId="182C3446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8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8"/>
              </w:rPr>
              <w:t>５</w:t>
            </w:r>
          </w:p>
        </w:tc>
        <w:tc>
          <w:tcPr>
            <w:tcW w:w="3402" w:type="dxa"/>
            <w:vAlign w:val="center"/>
          </w:tcPr>
          <w:p w14:paraId="0BC384C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7"/>
              </w:rPr>
              <w:t>１・２・３・４・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7"/>
              </w:rPr>
              <w:t>５</w:t>
            </w:r>
          </w:p>
        </w:tc>
      </w:tr>
      <w:tr w:rsidR="00A62934" w:rsidRPr="000D332E" w14:paraId="7406FB76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76DF235C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５</w:t>
            </w:r>
          </w:p>
        </w:tc>
        <w:tc>
          <w:tcPr>
            <w:tcW w:w="7938" w:type="dxa"/>
            <w:vAlign w:val="center"/>
          </w:tcPr>
          <w:p w14:paraId="695C7981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わる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悪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い</w:t>
            </w:r>
            <w:r>
              <w:rPr>
                <w:rFonts w:ascii="HGPｺﾞｼｯｸM" w:eastAsia="HGPｺﾞｼｯｸM" w:hint="eastAsia"/>
                <w:b/>
                <w:sz w:val="20"/>
              </w:rPr>
              <w:t>くせをや</w:t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められない</w:t>
            </w:r>
            <w:r w:rsidRPr="009C54CB">
              <w:rPr>
                <w:rFonts w:ascii="HGPｺﾞｼｯｸM" w:eastAsia="HGPｺﾞｼｯｸM" w:hint="eastAsia"/>
                <w:sz w:val="20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1BAE3816" w14:textId="40E0DABC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6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6"/>
              </w:rPr>
              <w:t>１</w:t>
            </w:r>
          </w:p>
        </w:tc>
        <w:tc>
          <w:tcPr>
            <w:tcW w:w="3402" w:type="dxa"/>
            <w:vAlign w:val="center"/>
          </w:tcPr>
          <w:p w14:paraId="05AA5EE4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5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5"/>
              </w:rPr>
              <w:t>１</w:t>
            </w:r>
          </w:p>
        </w:tc>
      </w:tr>
      <w:tr w:rsidR="00A62934" w:rsidRPr="000D332E" w14:paraId="4AE56241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AE9C545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６</w:t>
            </w:r>
          </w:p>
        </w:tc>
        <w:tc>
          <w:tcPr>
            <w:tcW w:w="7938" w:type="dxa"/>
            <w:vAlign w:val="center"/>
          </w:tcPr>
          <w:p w14:paraId="0541B506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だらけてしまう</w:t>
            </w:r>
          </w:p>
        </w:tc>
        <w:tc>
          <w:tcPr>
            <w:tcW w:w="3544" w:type="dxa"/>
            <w:vAlign w:val="center"/>
          </w:tcPr>
          <w:p w14:paraId="44CA4932" w14:textId="0AD9C6F9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4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4"/>
              </w:rPr>
              <w:t>１</w:t>
            </w:r>
          </w:p>
        </w:tc>
        <w:tc>
          <w:tcPr>
            <w:tcW w:w="3402" w:type="dxa"/>
            <w:vAlign w:val="center"/>
          </w:tcPr>
          <w:p w14:paraId="1F66EED7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3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3"/>
              </w:rPr>
              <w:t>１</w:t>
            </w:r>
          </w:p>
        </w:tc>
      </w:tr>
      <w:tr w:rsidR="00A62934" w:rsidRPr="000D332E" w14:paraId="5B3F121A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5CF741A3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７</w:t>
            </w:r>
          </w:p>
        </w:tc>
        <w:tc>
          <w:tcPr>
            <w:tcW w:w="7938" w:type="dxa"/>
            <w:vAlign w:val="center"/>
          </w:tcPr>
          <w:p w14:paraId="149DE4E2" w14:textId="13AA6226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ば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にそぐわないことを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 xml:space="preserve">ってしまう　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 w:rsidR="00555AAB"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5AAB" w:rsidRPr="00555AAB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555AAB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：その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ば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場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でふさわしくないことを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sz w:val="9"/>
                    </w:rPr>
                    <w:t>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言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ってしまう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08625D57" w14:textId="31E0394B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2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2"/>
              </w:rPr>
              <w:t>１</w:t>
            </w:r>
          </w:p>
        </w:tc>
        <w:tc>
          <w:tcPr>
            <w:tcW w:w="3402" w:type="dxa"/>
            <w:vAlign w:val="center"/>
          </w:tcPr>
          <w:p w14:paraId="40A37EAA" w14:textId="543DC76B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1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1"/>
              </w:rPr>
              <w:t>１</w:t>
            </w:r>
          </w:p>
        </w:tc>
      </w:tr>
      <w:tr w:rsidR="00A62934" w:rsidRPr="000D332E" w14:paraId="249EE102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1DA66130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８</w:t>
            </w:r>
          </w:p>
        </w:tc>
        <w:tc>
          <w:tcPr>
            <w:tcW w:w="7938" w:type="dxa"/>
            <w:vAlign w:val="center"/>
          </w:tcPr>
          <w:p w14:paraId="12EB3DF1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にとってよくないことでも、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たの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しければやってしまう</w:t>
            </w:r>
          </w:p>
        </w:tc>
        <w:tc>
          <w:tcPr>
            <w:tcW w:w="3544" w:type="dxa"/>
            <w:vAlign w:val="center"/>
          </w:tcPr>
          <w:p w14:paraId="65B3EF4F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0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0"/>
              </w:rPr>
              <w:t>１</w:t>
            </w:r>
          </w:p>
        </w:tc>
        <w:tc>
          <w:tcPr>
            <w:tcW w:w="3402" w:type="dxa"/>
            <w:vAlign w:val="center"/>
          </w:tcPr>
          <w:p w14:paraId="42F0A2B5" w14:textId="7439F541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29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29"/>
              </w:rPr>
              <w:t>１</w:t>
            </w:r>
          </w:p>
        </w:tc>
      </w:tr>
      <w:tr w:rsidR="00A62934" w:rsidRPr="000D332E" w14:paraId="709A4120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7E2AC8BD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９</w:t>
            </w:r>
          </w:p>
        </w:tc>
        <w:tc>
          <w:tcPr>
            <w:tcW w:w="7938" w:type="dxa"/>
            <w:vAlign w:val="center"/>
          </w:tcPr>
          <w:p w14:paraId="4A63F1A5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もっと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じせい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自制</w:t>
                  </w:r>
                </w:rubyBase>
              </w:ruby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4E41B9">
                    <w:rPr>
                      <w:rFonts w:ascii="HGPｺﾞｼｯｸM" w:eastAsia="HGPｺﾞｼｯｸM"/>
                      <w:b/>
                      <w:sz w:val="10"/>
                    </w:rPr>
                    <w:t>しん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があればよいのにと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おも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う</w:t>
            </w: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じぶん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自分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の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きも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気持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ちをコントロールできたらいいのにと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おも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思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う）</w:t>
            </w:r>
          </w:p>
        </w:tc>
        <w:tc>
          <w:tcPr>
            <w:tcW w:w="3544" w:type="dxa"/>
            <w:vAlign w:val="center"/>
          </w:tcPr>
          <w:p w14:paraId="773A31D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28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28"/>
              </w:rPr>
              <w:t>１</w:t>
            </w:r>
          </w:p>
        </w:tc>
        <w:tc>
          <w:tcPr>
            <w:tcW w:w="3402" w:type="dxa"/>
            <w:vAlign w:val="center"/>
          </w:tcPr>
          <w:p w14:paraId="0E97CCD8" w14:textId="5646F7BA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4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4"/>
              </w:rPr>
              <w:t>１</w:t>
            </w:r>
          </w:p>
        </w:tc>
      </w:tr>
      <w:tr w:rsidR="00A62934" w:rsidRPr="000D332E" w14:paraId="6F2DBE92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8C14D7A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１０</w:t>
            </w:r>
          </w:p>
        </w:tc>
        <w:tc>
          <w:tcPr>
            <w:tcW w:w="7938" w:type="dxa"/>
            <w:vAlign w:val="center"/>
          </w:tcPr>
          <w:p w14:paraId="5AC62E0A" w14:textId="453CB9A3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しゅうちゅうりょく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集中力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がない</w:t>
            </w:r>
          </w:p>
        </w:tc>
        <w:tc>
          <w:tcPr>
            <w:tcW w:w="3544" w:type="dxa"/>
            <w:vAlign w:val="center"/>
          </w:tcPr>
          <w:p w14:paraId="7FE124F9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3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3"/>
              </w:rPr>
              <w:t>１</w:t>
            </w:r>
          </w:p>
        </w:tc>
        <w:tc>
          <w:tcPr>
            <w:tcW w:w="3402" w:type="dxa"/>
            <w:vAlign w:val="center"/>
          </w:tcPr>
          <w:p w14:paraId="7B54618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2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2"/>
              </w:rPr>
              <w:t>１</w:t>
            </w:r>
          </w:p>
        </w:tc>
      </w:tr>
      <w:tr w:rsidR="00A62934" w:rsidRPr="000D332E" w14:paraId="619310BD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48F4DB1A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１１</w:t>
            </w:r>
          </w:p>
        </w:tc>
        <w:tc>
          <w:tcPr>
            <w:tcW w:w="7938" w:type="dxa"/>
            <w:vAlign w:val="center"/>
          </w:tcPr>
          <w:p w14:paraId="74865C38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 w:rsidRPr="009C54CB">
              <w:rPr>
                <w:rFonts w:ascii="HGPｺﾞｼｯｸM" w:eastAsia="HGPｺﾞｼｯｸM" w:hint="eastAsia"/>
                <w:b/>
                <w:sz w:val="20"/>
              </w:rPr>
              <w:t>よくないことと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知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りつつ、やめられない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とき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時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</w:t>
            </w:r>
          </w:p>
        </w:tc>
        <w:tc>
          <w:tcPr>
            <w:tcW w:w="3544" w:type="dxa"/>
            <w:vAlign w:val="center"/>
          </w:tcPr>
          <w:p w14:paraId="618CC023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1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1"/>
              </w:rPr>
              <w:t>１</w:t>
            </w:r>
          </w:p>
        </w:tc>
        <w:tc>
          <w:tcPr>
            <w:tcW w:w="3402" w:type="dxa"/>
            <w:vAlign w:val="center"/>
          </w:tcPr>
          <w:p w14:paraId="6FB3D8DA" w14:textId="240B4098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40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40"/>
              </w:rPr>
              <w:t>１</w:t>
            </w:r>
          </w:p>
        </w:tc>
      </w:tr>
      <w:tr w:rsidR="00A62934" w:rsidRPr="000D332E" w14:paraId="57B13D78" w14:textId="77777777" w:rsidTr="00A62934">
        <w:trPr>
          <w:trHeight w:hRule="exact" w:val="510"/>
        </w:trPr>
        <w:tc>
          <w:tcPr>
            <w:tcW w:w="562" w:type="dxa"/>
            <w:vAlign w:val="center"/>
          </w:tcPr>
          <w:p w14:paraId="61F61214" w14:textId="77777777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１２</w:t>
            </w:r>
          </w:p>
        </w:tc>
        <w:tc>
          <w:tcPr>
            <w:tcW w:w="7938" w:type="dxa"/>
            <w:vAlign w:val="center"/>
          </w:tcPr>
          <w:p w14:paraId="382066ED" w14:textId="77777777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ほか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他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にどういう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ほうほう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方法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があるか、よく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かんが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考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えずに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こうどう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行動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してしまう</w:t>
            </w:r>
          </w:p>
        </w:tc>
        <w:tc>
          <w:tcPr>
            <w:tcW w:w="3544" w:type="dxa"/>
            <w:vAlign w:val="center"/>
          </w:tcPr>
          <w:p w14:paraId="4E196DE2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9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9"/>
              </w:rPr>
              <w:t>１</w:t>
            </w:r>
          </w:p>
        </w:tc>
        <w:tc>
          <w:tcPr>
            <w:tcW w:w="3402" w:type="dxa"/>
            <w:vAlign w:val="center"/>
          </w:tcPr>
          <w:p w14:paraId="4099647F" w14:textId="7FEA924E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8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8"/>
              </w:rPr>
              <w:t>１</w:t>
            </w:r>
          </w:p>
        </w:tc>
      </w:tr>
      <w:tr w:rsidR="00A62934" w:rsidRPr="000D332E" w14:paraId="0EFC5CFB" w14:textId="77777777" w:rsidTr="00A62934">
        <w:trPr>
          <w:trHeight w:hRule="exact" w:val="669"/>
        </w:trPr>
        <w:tc>
          <w:tcPr>
            <w:tcW w:w="562" w:type="dxa"/>
            <w:vAlign w:val="center"/>
          </w:tcPr>
          <w:p w14:paraId="458FFC8F" w14:textId="763A5B53" w:rsidR="00A62934" w:rsidRPr="009C54CB" w:rsidRDefault="00A62934" w:rsidP="00A62934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１３</w:t>
            </w:r>
          </w:p>
        </w:tc>
        <w:tc>
          <w:tcPr>
            <w:tcW w:w="7938" w:type="dxa"/>
            <w:vAlign w:val="center"/>
          </w:tcPr>
          <w:p w14:paraId="3FD8DD3B" w14:textId="3EB3E80D" w:rsidR="00A62934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しゅみ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趣味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や</w:t>
            </w:r>
            <w:r>
              <w:rPr>
                <w:rFonts w:ascii="HGPｺﾞｼｯｸM" w:eastAsia="HGP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b/>
                      <w:sz w:val="10"/>
                    </w:rPr>
                    <w:t>ごらく</w:t>
                  </w:r>
                </w:rt>
                <w:rubyBase>
                  <w:r w:rsidR="00A62934">
                    <w:rPr>
                      <w:rFonts w:ascii="HGPｺﾞｼｯｸM" w:eastAsia="HGPｺﾞｼｯｸM"/>
                      <w:b/>
                      <w:sz w:val="20"/>
                    </w:rPr>
                    <w:t>娯楽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b/>
                <w:sz w:val="20"/>
              </w:rPr>
              <w:t>のせいで、やるべきことがそっちのけになることがある</w:t>
            </w:r>
          </w:p>
          <w:p w14:paraId="7DABEDC2" w14:textId="4D53B806" w:rsidR="00A62934" w:rsidRPr="009C54CB" w:rsidRDefault="00A62934" w:rsidP="00A6293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れい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例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：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しゅくだい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宿題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よりスマホやゲームなどを</w:t>
            </w:r>
            <w:r>
              <w:rPr>
                <w:rFonts w:ascii="HGPｺﾞｼｯｸM" w:eastAsia="HGPｺﾞｼｯｸM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2934" w:rsidRPr="0004011C">
                    <w:rPr>
                      <w:rFonts w:ascii="HGPｺﾞｼｯｸM" w:eastAsia="HGPｺﾞｼｯｸM"/>
                      <w:sz w:val="9"/>
                    </w:rPr>
                    <w:t>ゆうせん</w:t>
                  </w:r>
                </w:rt>
                <w:rubyBase>
                  <w:r w:rsidR="00A62934">
                    <w:rPr>
                      <w:rFonts w:ascii="HGPｺﾞｼｯｸM" w:eastAsia="HGPｺﾞｼｯｸM"/>
                      <w:sz w:val="18"/>
                    </w:rPr>
                    <w:t>優先</w:t>
                  </w:r>
                </w:rubyBase>
              </w:ruby>
            </w:r>
            <w:r w:rsidRPr="009C54CB">
              <w:rPr>
                <w:rFonts w:ascii="HGPｺﾞｼｯｸM" w:eastAsia="HGPｺﾞｼｯｸM" w:hint="eastAsia"/>
                <w:sz w:val="18"/>
              </w:rPr>
              <w:t>してしまうことがある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54CB">
              <w:rPr>
                <w:rFonts w:ascii="HGPｺﾞｼｯｸM" w:eastAsia="HGPｺﾞｼｯｸM" w:hint="eastAsia"/>
                <w:sz w:val="18"/>
              </w:rPr>
              <w:t>など）</w:t>
            </w:r>
          </w:p>
        </w:tc>
        <w:tc>
          <w:tcPr>
            <w:tcW w:w="3544" w:type="dxa"/>
            <w:vAlign w:val="center"/>
          </w:tcPr>
          <w:p w14:paraId="47CD16B3" w14:textId="4A2519C6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2B315B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7"/>
              </w:rPr>
              <w:t>５・４・３・２・</w:t>
            </w:r>
            <w:r w:rsidRPr="002B315B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7"/>
              </w:rPr>
              <w:t>１</w:t>
            </w:r>
          </w:p>
        </w:tc>
        <w:tc>
          <w:tcPr>
            <w:tcW w:w="3402" w:type="dxa"/>
            <w:vAlign w:val="center"/>
          </w:tcPr>
          <w:p w14:paraId="21ECA82C" w14:textId="77777777" w:rsidR="00A62934" w:rsidRPr="000D332E" w:rsidRDefault="00A62934" w:rsidP="00A62934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A62934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32127736"/>
              </w:rPr>
              <w:t>５・４・３・２・</w:t>
            </w:r>
            <w:r w:rsidRPr="00A62934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32127736"/>
              </w:rPr>
              <w:t>１</w:t>
            </w:r>
          </w:p>
        </w:tc>
      </w:tr>
    </w:tbl>
    <w:p w14:paraId="2B88BAA3" w14:textId="3BE856E6" w:rsidR="00A62934" w:rsidRDefault="005F2033" w:rsidP="00997AE3">
      <w:pPr>
        <w:jc w:val="right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94696" wp14:editId="3BD41B25">
                <wp:simplePos x="0" y="0"/>
                <wp:positionH relativeFrom="column">
                  <wp:posOffset>52086</wp:posOffset>
                </wp:positionH>
                <wp:positionV relativeFrom="paragraph">
                  <wp:posOffset>165880</wp:posOffset>
                </wp:positionV>
                <wp:extent cx="613458" cy="405114"/>
                <wp:effectExtent l="0" t="0" r="1524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58" cy="405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38BC6" w14:textId="7E395AD2" w:rsidR="00C31B12" w:rsidRPr="00C573B9" w:rsidRDefault="005F2033" w:rsidP="00C31B1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2033" w:rsidRPr="005F203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5F203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4696" id="正方形/長方形 7" o:spid="_x0000_s1027" style="position:absolute;left:0;text-align:left;margin-left:4.1pt;margin-top:13.05pt;width:48.3pt;height: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" fillcolor="white [3212]" strokecolor="black [3213]" strokeweight="1pt">
                <v:textbox inset="1mm,1mm,1mm,1mm">
                  <w:txbxContent>
                    <w:p w14:paraId="2AB38BC6" w14:textId="7E395AD2" w:rsidR="00C31B12" w:rsidRPr="00C573B9" w:rsidRDefault="005F2033" w:rsidP="00C31B12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2033" w:rsidRPr="005F203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5F203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に</w:t>
                      </w:r>
                    </w:p>
                  </w:txbxContent>
                </v:textbox>
              </v:rect>
            </w:pict>
          </mc:Fallback>
        </mc:AlternateContent>
      </w:r>
      <w:r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29E37" wp14:editId="73B579F7">
                <wp:simplePos x="0" y="0"/>
                <wp:positionH relativeFrom="margin">
                  <wp:posOffset>2316625</wp:posOffset>
                </wp:positionH>
                <wp:positionV relativeFrom="paragraph">
                  <wp:posOffset>93345</wp:posOffset>
                </wp:positionV>
                <wp:extent cx="1562100" cy="2381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B4E5" w14:textId="1A589377" w:rsidR="00327F82" w:rsidRPr="00953B48" w:rsidRDefault="00327F82" w:rsidP="00327F82">
                            <w:pP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【</w:t>
                            </w:r>
                            <w:r w:rsidRPr="00953B48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とよはし</w:t>
                            </w:r>
                            <w:r w:rsidR="007E6925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メディチャレ2024</w:t>
                            </w:r>
                            <w:r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E37" id="正方形/長方形 2" o:spid="_x0000_s1028" style="position:absolute;left:0;text-align:left;margin-left:182.4pt;margin-top:7.35pt;width:12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" filled="f" stroked="f" strokeweight="1pt">
                <v:textbox>
                  <w:txbxContent>
                    <w:p w14:paraId="6323B4E5" w14:textId="1A589377" w:rsidR="00327F82" w:rsidRPr="00953B48" w:rsidRDefault="00327F82" w:rsidP="00327F82">
                      <w:pP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【</w:t>
                      </w:r>
                      <w:r w:rsidRPr="00953B48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とよはし</w:t>
                      </w:r>
                      <w:r w:rsidR="007E6925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メディチャレ2024</w:t>
                      </w:r>
                      <w:r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1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608E" wp14:editId="0031B820">
                <wp:simplePos x="0" y="0"/>
                <wp:positionH relativeFrom="margin">
                  <wp:posOffset>5787</wp:posOffset>
                </wp:positionH>
                <wp:positionV relativeFrom="paragraph">
                  <wp:posOffset>96432</wp:posOffset>
                </wp:positionV>
                <wp:extent cx="3680750" cy="838200"/>
                <wp:effectExtent l="19050" t="19050" r="34290" b="3810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750" cy="83820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84A33" w14:textId="345F733C" w:rsidR="00327F82" w:rsidRDefault="002B315B" w:rsidP="005F2033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QR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コード</w:t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 xml:space="preserve">よ　こ　　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読み込んで</w:t>
                                  </w:r>
                                </w:rubyBase>
                              </w:ruby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</w:t>
                            </w:r>
                          </w:p>
                          <w:p w14:paraId="52DC59DE" w14:textId="62FA60D9" w:rsidR="00327F82" w:rsidRDefault="002B315B" w:rsidP="005F2033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メディチャレ</w:t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セルフコントロール</w:t>
                            </w:r>
                          </w:p>
                          <w:p w14:paraId="28824E16" w14:textId="3A624664" w:rsidR="00327F82" w:rsidRPr="006072FC" w:rsidRDefault="002B315B" w:rsidP="005F2033">
                            <w:pPr>
                              <w:ind w:leftChars="200" w:left="420" w:firstLineChars="300" w:firstLine="60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しゃくど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尺度</w:t>
                                  </w:r>
                                </w:rubyBase>
                              </w:ruby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327F82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D608E" id="四角形: 角を丸くする 44" o:spid="_x0000_s1029" style="position:absolute;left:0;text-align:left;margin-left:.45pt;margin-top:7.6pt;width:289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" filled="f" strokecolor="#595959" strokeweight="3.75pt">
                <v:stroke linestyle="thinThick" joinstyle="miter"/>
                <v:textbox inset="1mm,1mm,1mm,1mm">
                  <w:txbxContent>
                    <w:p w14:paraId="29584A33" w14:textId="345F733C" w:rsidR="00327F82" w:rsidRDefault="002B315B" w:rsidP="005F2033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みぎ</w:t>
                            </w:r>
                          </w:rt>
                          <w:rubyBase>
                            <w:r w:rsidR="002B315B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右</w:t>
                            </w:r>
                          </w:rubyBase>
                        </w:ruby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QR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コード</w:t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 xml:space="preserve">よ　こ　　</w:t>
                            </w:r>
                          </w:rt>
                          <w:rubyBase>
                            <w:r w:rsidR="002B315B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読み込んで</w:t>
                            </w:r>
                          </w:rubyBase>
                        </w:ruby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</w:t>
                      </w:r>
                    </w:p>
                    <w:p w14:paraId="52DC59DE" w14:textId="62FA60D9" w:rsidR="00327F82" w:rsidRDefault="002B315B" w:rsidP="005F2033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メディチャレ</w:t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と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セルフコントロール</w:t>
                      </w:r>
                    </w:p>
                    <w:p w14:paraId="28824E16" w14:textId="3A624664" w:rsidR="00327F82" w:rsidRPr="006072FC" w:rsidRDefault="002B315B" w:rsidP="005F2033">
                      <w:pPr>
                        <w:ind w:leftChars="200" w:left="420" w:firstLineChars="300" w:firstLine="60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しゃくど</w:t>
                            </w:r>
                          </w:rt>
                          <w:rubyBase>
                            <w:r w:rsidR="002B315B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尺度</w:t>
                            </w:r>
                          </w:rubyBase>
                        </w:ruby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けっか</w:t>
                            </w:r>
                          </w:rt>
                          <w:rubyBase>
                            <w:r w:rsidR="002B315B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結果</w:t>
                            </w:r>
                          </w:rubyBase>
                        </w:ruby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UD デジタル 教科書体 NK-B" w:eastAsia="UD デジタル 教科書体 NK-B"/>
                                <w:sz w:val="10"/>
                              </w:rPr>
                              <w:t>にゅうりょく</w:t>
                            </w:r>
                          </w:rt>
                          <w:rubyBase>
                            <w:r w:rsidR="002B315B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入力</w:t>
                            </w:r>
                          </w:rubyBase>
                        </w:ruby>
                      </w:r>
                      <w:r w:rsidR="00327F82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73DAE6" w14:textId="32DB7112" w:rsidR="00A62934" w:rsidRDefault="005F2033" w:rsidP="00997AE3">
      <w:pPr>
        <w:jc w:val="right"/>
        <w:rPr>
          <w:rFonts w:ascii="HGPｺﾞｼｯｸM" w:eastAsia="HGPｺﾞｼｯｸM"/>
        </w:rPr>
      </w:pPr>
      <w:r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D197F" wp14:editId="018812A1">
                <wp:simplePos x="0" y="0"/>
                <wp:positionH relativeFrom="column">
                  <wp:posOffset>2792875</wp:posOffset>
                </wp:positionH>
                <wp:positionV relativeFrom="paragraph">
                  <wp:posOffset>126365</wp:posOffset>
                </wp:positionV>
                <wp:extent cx="62865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FD7F" w14:textId="77777777" w:rsidR="00327F82" w:rsidRPr="00C31B12" w:rsidRDefault="00327F82" w:rsidP="00327F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QRコード貼付け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197F" id="正方形/長方形 3" o:spid="_x0000_s1030" style="position:absolute;left:0;text-align:left;margin-left:219.9pt;margin-top:9.95pt;width:49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" fillcolor="#4472c4 [3204]" strokecolor="#1f3763 [1604]" strokeweight="1pt">
                <v:textbox>
                  <w:txbxContent>
                    <w:p w14:paraId="5CCFFD7F" w14:textId="77777777" w:rsidR="00327F82" w:rsidRPr="00C31B12" w:rsidRDefault="00327F82" w:rsidP="00327F8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QRコード貼付け</w:t>
                      </w:r>
                    </w:p>
                  </w:txbxContent>
                </v:textbox>
              </v:rect>
            </w:pict>
          </mc:Fallback>
        </mc:AlternateContent>
      </w:r>
      <w:r w:rsidR="00A62934" w:rsidRPr="00BE5FAB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E0850" wp14:editId="42440F07">
                <wp:simplePos x="0" y="0"/>
                <wp:positionH relativeFrom="margin">
                  <wp:posOffset>3790709</wp:posOffset>
                </wp:positionH>
                <wp:positionV relativeFrom="paragraph">
                  <wp:posOffset>62608</wp:posOffset>
                </wp:positionV>
                <wp:extent cx="5982150" cy="727710"/>
                <wp:effectExtent l="0" t="0" r="1905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150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3AD80" w14:textId="1C4DAAD9" w:rsidR="00BE5FAB" w:rsidRPr="006B2110" w:rsidRDefault="00CF22F0" w:rsidP="00BE5F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前回と</w:t>
                            </w:r>
                            <w:r w:rsidR="0004011C"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4011C" w:rsidRPr="006B211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6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4011C" w:rsidRPr="006B211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="00BE5FAB" w:rsidRPr="006B21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べてみて、どうでしたか？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E0850" id="四角形: 角を丸くする 4" o:spid="_x0000_s1031" style="position:absolute;left:0;text-align:left;margin-left:298.5pt;margin-top:4.95pt;width:471.05pt;height:57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" fillcolor="white [3212]" strokecolor="black [3213]" strokeweight="1pt">
                <v:stroke joinstyle="miter"/>
                <v:textbox>
                  <w:txbxContent>
                    <w:p w14:paraId="03C3AD80" w14:textId="1C4DAAD9" w:rsidR="00BE5FAB" w:rsidRPr="006B2110" w:rsidRDefault="00CF22F0" w:rsidP="00BE5F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前回と</w:t>
                      </w:r>
                      <w:r w:rsidR="0004011C" w:rsidRPr="006B21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4011C"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"/>
                              </w:rPr>
                              <w:t>くら</w:t>
                            </w:r>
                          </w:rt>
                          <w:rubyBase>
                            <w:r w:rsidR="0004011C" w:rsidRPr="006B21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比</w:t>
                            </w:r>
                          </w:rubyBase>
                        </w:ruby>
                      </w:r>
                      <w:r w:rsidR="00BE5FAB" w:rsidRPr="006B21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べてみて、どうでしたか？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515ED1" w14:textId="0E8CC7B9" w:rsidR="00A62934" w:rsidRDefault="00A62934" w:rsidP="00997AE3">
      <w:pPr>
        <w:jc w:val="right"/>
        <w:rPr>
          <w:rFonts w:ascii="HGPｺﾞｼｯｸM" w:eastAsia="HGPｺﾞｼｯｸM"/>
        </w:rPr>
      </w:pPr>
    </w:p>
    <w:p w14:paraId="1825183E" w14:textId="74A46270" w:rsidR="00A62934" w:rsidRDefault="00A62934" w:rsidP="00997AE3">
      <w:pPr>
        <w:jc w:val="right"/>
        <w:rPr>
          <w:rFonts w:ascii="HGPｺﾞｼｯｸM" w:eastAsia="HGPｺﾞｼｯｸM"/>
        </w:rPr>
      </w:pPr>
    </w:p>
    <w:p w14:paraId="29D54F12" w14:textId="6E82AEC7" w:rsidR="00997AE3" w:rsidRDefault="00750779" w:rsidP="00997AE3">
      <w:pPr>
        <w:jc w:val="right"/>
      </w:pPr>
      <w:r w:rsidRPr="00750779">
        <w:rPr>
          <w:rFonts w:ascii="HGPｺﾞｼｯｸM" w:eastAsia="HGPｺﾞｼｯｸM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401328" wp14:editId="65607611">
                <wp:simplePos x="0" y="0"/>
                <wp:positionH relativeFrom="column">
                  <wp:posOffset>7867816</wp:posOffset>
                </wp:positionH>
                <wp:positionV relativeFrom="paragraph">
                  <wp:posOffset>309604</wp:posOffset>
                </wp:positionV>
                <wp:extent cx="1597687" cy="278130"/>
                <wp:effectExtent l="0" t="0" r="254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87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43AC" w14:textId="2E31EAB2" w:rsidR="00750779" w:rsidRDefault="00750779">
                            <w:bookmarkStart w:id="0" w:name="_GoBack"/>
                            <w:r w:rsidRPr="00750779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Jw30</w:t>
                            </w:r>
                            <w:r w:rsidR="00AE41D6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m</w:t>
                            </w:r>
                            <w:r w:rsidR="00AE41D6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edia</w:t>
                            </w:r>
                            <w:r w:rsidRPr="00750779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1(2024)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1328" id="テキスト ボックス 2" o:spid="_x0000_s1032" type="#_x0000_t202" style="position:absolute;left:0;text-align:left;margin-left:619.5pt;margin-top:24.4pt;width:125.8pt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" stroked="f">
                <v:textbox>
                  <w:txbxContent>
                    <w:p w14:paraId="55A043AC" w14:textId="2E31EAB2" w:rsidR="00750779" w:rsidRDefault="00750779">
                      <w:bookmarkStart w:id="1" w:name="_GoBack"/>
                      <w:r w:rsidRPr="00750779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Jw30</w:t>
                      </w:r>
                      <w:r w:rsidR="00AE41D6"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m</w:t>
                      </w:r>
                      <w:r w:rsidR="00AE41D6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edia</w:t>
                      </w:r>
                      <w:r w:rsidRPr="00750779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1(2024)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97AE3" w:rsidSect="0004011C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6BBB" w14:textId="77777777" w:rsidR="00023CE7" w:rsidRDefault="00023CE7" w:rsidP="00327F82">
      <w:pPr>
        <w:spacing w:line="240" w:lineRule="auto"/>
      </w:pPr>
      <w:r>
        <w:separator/>
      </w:r>
    </w:p>
  </w:endnote>
  <w:endnote w:type="continuationSeparator" w:id="0">
    <w:p w14:paraId="20C09428" w14:textId="77777777" w:rsidR="00023CE7" w:rsidRDefault="00023CE7" w:rsidP="0032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0379A" w14:textId="77777777" w:rsidR="00023CE7" w:rsidRDefault="00023CE7" w:rsidP="00327F82">
      <w:pPr>
        <w:spacing w:line="240" w:lineRule="auto"/>
      </w:pPr>
      <w:r>
        <w:separator/>
      </w:r>
    </w:p>
  </w:footnote>
  <w:footnote w:type="continuationSeparator" w:id="0">
    <w:p w14:paraId="7E1EA695" w14:textId="77777777" w:rsidR="00023CE7" w:rsidRDefault="00023CE7" w:rsidP="00327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23CE7"/>
    <w:rsid w:val="0004011C"/>
    <w:rsid w:val="0005505E"/>
    <w:rsid w:val="00082E4B"/>
    <w:rsid w:val="000D0B0C"/>
    <w:rsid w:val="000D332E"/>
    <w:rsid w:val="00110ADA"/>
    <w:rsid w:val="00121A40"/>
    <w:rsid w:val="00131762"/>
    <w:rsid w:val="001442AD"/>
    <w:rsid w:val="001A7AE7"/>
    <w:rsid w:val="001F046E"/>
    <w:rsid w:val="001F3A1F"/>
    <w:rsid w:val="00217E7F"/>
    <w:rsid w:val="00220277"/>
    <w:rsid w:val="00263559"/>
    <w:rsid w:val="002B315B"/>
    <w:rsid w:val="00325C37"/>
    <w:rsid w:val="00327F82"/>
    <w:rsid w:val="0033774F"/>
    <w:rsid w:val="00350CBF"/>
    <w:rsid w:val="003E79EB"/>
    <w:rsid w:val="003F2890"/>
    <w:rsid w:val="00433E27"/>
    <w:rsid w:val="004B0A1A"/>
    <w:rsid w:val="004B389C"/>
    <w:rsid w:val="004E41B9"/>
    <w:rsid w:val="004F5298"/>
    <w:rsid w:val="00535139"/>
    <w:rsid w:val="00555AAB"/>
    <w:rsid w:val="00566AC1"/>
    <w:rsid w:val="005D4FF3"/>
    <w:rsid w:val="005F2033"/>
    <w:rsid w:val="006315B2"/>
    <w:rsid w:val="006725FD"/>
    <w:rsid w:val="006B2110"/>
    <w:rsid w:val="006B5BF2"/>
    <w:rsid w:val="006C79FD"/>
    <w:rsid w:val="00750779"/>
    <w:rsid w:val="007E589F"/>
    <w:rsid w:val="007E6925"/>
    <w:rsid w:val="00947A42"/>
    <w:rsid w:val="00953D55"/>
    <w:rsid w:val="00967301"/>
    <w:rsid w:val="00997AE3"/>
    <w:rsid w:val="009A3FAD"/>
    <w:rsid w:val="009C3EAC"/>
    <w:rsid w:val="009C54CB"/>
    <w:rsid w:val="009E3062"/>
    <w:rsid w:val="00A27C2D"/>
    <w:rsid w:val="00A561FB"/>
    <w:rsid w:val="00A62934"/>
    <w:rsid w:val="00AC725A"/>
    <w:rsid w:val="00AE41D6"/>
    <w:rsid w:val="00AE4E68"/>
    <w:rsid w:val="00B05939"/>
    <w:rsid w:val="00B15095"/>
    <w:rsid w:val="00B20D49"/>
    <w:rsid w:val="00B43D26"/>
    <w:rsid w:val="00B55C59"/>
    <w:rsid w:val="00B81084"/>
    <w:rsid w:val="00BE5FAB"/>
    <w:rsid w:val="00BF02BF"/>
    <w:rsid w:val="00C26C23"/>
    <w:rsid w:val="00C31B12"/>
    <w:rsid w:val="00C86337"/>
    <w:rsid w:val="00CF22F0"/>
    <w:rsid w:val="00D53C5F"/>
    <w:rsid w:val="00D81F63"/>
    <w:rsid w:val="00DC429F"/>
    <w:rsid w:val="00E86310"/>
    <w:rsid w:val="00E95441"/>
    <w:rsid w:val="00ED3AD3"/>
    <w:rsid w:val="00ED468F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220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4E6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4E6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4E68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4E6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4E68"/>
    <w:rPr>
      <w:b/>
      <w:bCs/>
    </w:rPr>
  </w:style>
  <w:style w:type="paragraph" w:styleId="Web">
    <w:name w:val="Normal (Web)"/>
    <w:basedOn w:val="a"/>
    <w:uiPriority w:val="99"/>
    <w:semiHidden/>
    <w:unhideWhenUsed/>
    <w:rsid w:val="003E79EB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7F82"/>
  </w:style>
  <w:style w:type="paragraph" w:styleId="ad">
    <w:name w:val="footer"/>
    <w:basedOn w:val="a"/>
    <w:link w:val="ae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02B7-C390-4333-A7A0-15A57018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5</cp:revision>
  <cp:lastPrinted>2024-02-20T07:19:00Z</cp:lastPrinted>
  <dcterms:created xsi:type="dcterms:W3CDTF">2024-02-22T00:45:00Z</dcterms:created>
  <dcterms:modified xsi:type="dcterms:W3CDTF">2024-07-31T06:25:00Z</dcterms:modified>
</cp:coreProperties>
</file>