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E8" w:rsidRPr="007A1C9A" w:rsidRDefault="009F6EEB" w:rsidP="00102766">
      <w:pPr>
        <w:adjustRightInd w:val="0"/>
        <w:snapToGrid w:val="0"/>
        <w:spacing w:line="0" w:lineRule="atLeast"/>
        <w:ind w:right="210"/>
        <w:jc w:val="right"/>
        <w:rPr>
          <w:rFonts w:ascii="Arial" w:hAnsi="Arial"/>
          <w:sz w:val="16"/>
          <w:szCs w:val="16"/>
        </w:rPr>
      </w:pPr>
      <w:r w:rsidRPr="007A1C9A">
        <w:rPr>
          <w:rFonts w:ascii="Arial" w:hAnsi="Arial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E11D4" wp14:editId="624EB9A5">
                <wp:simplePos x="0" y="0"/>
                <wp:positionH relativeFrom="column">
                  <wp:posOffset>5038725</wp:posOffset>
                </wp:positionH>
                <wp:positionV relativeFrom="paragraph">
                  <wp:posOffset>-280035</wp:posOffset>
                </wp:positionV>
                <wp:extent cx="1076325" cy="266700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BF" w:rsidRPr="009F6EEB" w:rsidRDefault="009141BF" w:rsidP="009F6EEB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9F6EE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〈資料</w:t>
                            </w:r>
                            <w:r w:rsidRPr="009F6EE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9F6EE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E11D4" id="正方形/長方形 15" o:spid="_x0000_s1026" style="position:absolute;left:0;text-align:left;margin-left:396.75pt;margin-top:-22.05pt;width:84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" stroked="f">
                <v:textbox inset="5.85pt,.7pt,5.85pt,.7pt">
                  <w:txbxContent>
                    <w:p w:rsidR="009141BF" w:rsidRPr="009F6EEB" w:rsidRDefault="009141BF" w:rsidP="009F6EEB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9F6EE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〈資料</w:t>
                      </w:r>
                      <w:r w:rsidRPr="009F6EE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１</w:t>
                      </w:r>
                      <w:r w:rsidRPr="009F6EE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〉</w:t>
                      </w:r>
                    </w:p>
                  </w:txbxContent>
                </v:textbox>
              </v:rect>
            </w:pict>
          </mc:Fallback>
        </mc:AlternateContent>
      </w:r>
    </w:p>
    <w:p w:rsidR="00E96AF9" w:rsidRPr="007A1C9A" w:rsidRDefault="008C3613" w:rsidP="00102766">
      <w:pPr>
        <w:adjustRightInd w:val="0"/>
        <w:snapToGrid w:val="0"/>
        <w:spacing w:line="0" w:lineRule="atLeast"/>
        <w:ind w:right="210"/>
        <w:jc w:val="right"/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>（ポルトガル</w:t>
      </w:r>
      <w:r w:rsidR="00E96AF9" w:rsidRPr="007A1C9A">
        <w:rPr>
          <w:rFonts w:ascii="Arial" w:hAnsi="Arial" w:hint="eastAsia"/>
          <w:sz w:val="16"/>
          <w:szCs w:val="16"/>
        </w:rPr>
        <w:t>語）</w:t>
      </w:r>
    </w:p>
    <w:p w:rsidR="002B7F2F" w:rsidRPr="008C3613" w:rsidRDefault="002B7F2F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0662F8" w:rsidRPr="008C3613" w:rsidRDefault="000662F8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2B7F2F" w:rsidRPr="00D028BB" w:rsidRDefault="00D028BB" w:rsidP="008C3613">
      <w:pPr>
        <w:wordWrap w:val="0"/>
        <w:adjustRightInd w:val="0"/>
        <w:snapToGrid w:val="0"/>
        <w:spacing w:line="0" w:lineRule="atLeast"/>
        <w:jc w:val="right"/>
        <w:rPr>
          <w:rFonts w:ascii="Arial" w:hAnsi="Arial"/>
          <w:sz w:val="22"/>
          <w:szCs w:val="22"/>
          <w:lang w:val="pt-PT"/>
        </w:rPr>
      </w:pPr>
      <w:r>
        <w:rPr>
          <w:rFonts w:ascii="Arial" w:hAnsi="Arial" w:hint="eastAsia"/>
          <w:sz w:val="16"/>
          <w:szCs w:val="16"/>
        </w:rPr>
        <w:t>令和</w:t>
      </w:r>
      <w:r w:rsidR="008C3613" w:rsidRPr="00D028BB">
        <w:rPr>
          <w:rFonts w:ascii="Arial" w:hAnsi="Arial"/>
          <w:sz w:val="22"/>
          <w:szCs w:val="22"/>
          <w:lang w:val="pt-PT"/>
        </w:rPr>
        <w:t xml:space="preserve"> Ano </w:t>
      </w:r>
      <w:r>
        <w:rPr>
          <w:rFonts w:ascii="Arial" w:hAnsi="Arial"/>
          <w:sz w:val="22"/>
          <w:szCs w:val="22"/>
          <w:lang w:val="pt-PT"/>
        </w:rPr>
        <w:t>Re</w:t>
      </w:r>
      <w:r>
        <w:rPr>
          <w:rFonts w:ascii="Arial" w:hAnsi="Arial" w:hint="eastAsia"/>
          <w:sz w:val="22"/>
          <w:szCs w:val="22"/>
          <w:lang w:val="pt-PT"/>
        </w:rPr>
        <w:t>i</w:t>
      </w:r>
      <w:r>
        <w:rPr>
          <w:rFonts w:ascii="Arial" w:hAnsi="Arial"/>
          <w:sz w:val="22"/>
          <w:szCs w:val="22"/>
          <w:lang w:val="pt-PT"/>
        </w:rPr>
        <w:t>wa</w:t>
      </w:r>
      <w:r w:rsidR="002B7F2F" w:rsidRPr="00D028BB">
        <w:rPr>
          <w:rFonts w:ascii="Arial" w:hAnsi="Arial"/>
          <w:sz w:val="22"/>
          <w:szCs w:val="22"/>
          <w:lang w:val="pt-PT"/>
        </w:rPr>
        <w:t>:</w:t>
      </w:r>
      <w:r w:rsidR="002B7F2F" w:rsidRPr="00D028BB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="002B7F2F" w:rsidRPr="007A1C9A">
        <w:rPr>
          <w:rFonts w:ascii="Arial" w:hAnsi="Arial" w:hint="eastAsia"/>
          <w:sz w:val="16"/>
          <w:szCs w:val="16"/>
        </w:rPr>
        <w:t>年</w:t>
      </w:r>
      <w:r w:rsidR="008C3613" w:rsidRPr="00D028BB">
        <w:rPr>
          <w:rFonts w:ascii="Arial" w:hAnsi="Arial"/>
          <w:sz w:val="22"/>
          <w:szCs w:val="22"/>
          <w:lang w:val="pt-PT"/>
        </w:rPr>
        <w:t xml:space="preserve"> Mê</w:t>
      </w:r>
      <w:r w:rsidR="002B7F2F" w:rsidRPr="00D028BB">
        <w:rPr>
          <w:rFonts w:ascii="Arial" w:hAnsi="Arial"/>
          <w:sz w:val="22"/>
          <w:szCs w:val="22"/>
          <w:lang w:val="pt-PT"/>
        </w:rPr>
        <w:t>s:</w:t>
      </w:r>
      <w:r w:rsidR="002B7F2F" w:rsidRPr="00D028BB">
        <w:rPr>
          <w:rFonts w:ascii="Arial" w:hAnsi="Arial"/>
          <w:sz w:val="22"/>
          <w:szCs w:val="22"/>
          <w:u w:val="single"/>
          <w:lang w:val="pt-PT"/>
        </w:rPr>
        <w:t xml:space="preserve">  </w:t>
      </w:r>
      <w:r>
        <w:rPr>
          <w:rFonts w:ascii="Arial" w:hAnsi="Arial" w:hint="eastAsia"/>
          <w:sz w:val="22"/>
          <w:szCs w:val="22"/>
          <w:u w:val="single"/>
          <w:lang w:val="pt-PT"/>
        </w:rPr>
        <w:t xml:space="preserve"> </w:t>
      </w:r>
      <w:r>
        <w:rPr>
          <w:rFonts w:ascii="Arial" w:hAnsi="Arial"/>
          <w:sz w:val="22"/>
          <w:szCs w:val="22"/>
          <w:u w:val="single"/>
          <w:lang w:val="pt-PT"/>
        </w:rPr>
        <w:t xml:space="preserve">   </w:t>
      </w:r>
      <w:r w:rsidR="002B7F2F" w:rsidRPr="00D028BB">
        <w:rPr>
          <w:rFonts w:ascii="Arial" w:hAnsi="Arial"/>
          <w:sz w:val="22"/>
          <w:szCs w:val="22"/>
          <w:u w:val="single"/>
          <w:lang w:val="pt-PT"/>
        </w:rPr>
        <w:t xml:space="preserve">  </w:t>
      </w:r>
      <w:r w:rsidR="002B7F2F" w:rsidRPr="007A1C9A">
        <w:rPr>
          <w:rFonts w:ascii="Arial" w:hAnsi="Arial" w:hint="eastAsia"/>
          <w:sz w:val="16"/>
          <w:szCs w:val="16"/>
        </w:rPr>
        <w:t>月</w:t>
      </w:r>
      <w:r w:rsidR="008C3613" w:rsidRPr="00D028BB">
        <w:rPr>
          <w:rFonts w:ascii="Arial" w:hAnsi="Arial"/>
          <w:sz w:val="22"/>
          <w:szCs w:val="22"/>
          <w:lang w:val="pt-PT"/>
        </w:rPr>
        <w:t xml:space="preserve"> Di</w:t>
      </w:r>
      <w:r w:rsidR="002B7F2F" w:rsidRPr="00D028BB">
        <w:rPr>
          <w:rFonts w:ascii="Arial" w:hAnsi="Arial"/>
          <w:sz w:val="22"/>
          <w:szCs w:val="22"/>
          <w:lang w:val="pt-PT"/>
        </w:rPr>
        <w:t>a:</w:t>
      </w:r>
      <w:r w:rsidR="002B7F2F" w:rsidRPr="00D028BB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="002B7F2F" w:rsidRPr="007A1C9A">
        <w:rPr>
          <w:rFonts w:ascii="Arial" w:hAnsi="Arial" w:hint="eastAsia"/>
          <w:sz w:val="16"/>
          <w:szCs w:val="16"/>
        </w:rPr>
        <w:t>日</w:t>
      </w:r>
    </w:p>
    <w:p w:rsidR="002B7F2F" w:rsidRPr="00D028BB" w:rsidRDefault="002B7F2F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2B7F2F" w:rsidRPr="00D028BB" w:rsidRDefault="002B7F2F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2B7F2F" w:rsidRPr="00D028BB" w:rsidRDefault="008C3613" w:rsidP="00102766">
      <w:pPr>
        <w:spacing w:line="0" w:lineRule="atLeast"/>
        <w:rPr>
          <w:rFonts w:ascii="Arial" w:hAnsi="Arial"/>
          <w:sz w:val="22"/>
          <w:szCs w:val="22"/>
          <w:lang w:val="pt-PT"/>
        </w:rPr>
      </w:pPr>
      <w:r w:rsidRPr="00D028BB">
        <w:rPr>
          <w:rFonts w:ascii="Arial" w:hAnsi="Arial"/>
          <w:sz w:val="22"/>
          <w:szCs w:val="22"/>
          <w:lang w:val="pt-PT"/>
        </w:rPr>
        <w:t>Aos Srs. Pais e Responsáveis</w:t>
      </w:r>
      <w:r w:rsidR="002B7F2F" w:rsidRPr="00D028BB">
        <w:rPr>
          <w:rFonts w:ascii="Arial" w:hAnsi="Arial"/>
          <w:sz w:val="22"/>
          <w:szCs w:val="22"/>
          <w:lang w:val="pt-PT"/>
        </w:rPr>
        <w:t>:</w:t>
      </w:r>
    </w:p>
    <w:p w:rsidR="002B7F2F" w:rsidRPr="00D028BB" w:rsidRDefault="002B7F2F" w:rsidP="00102766">
      <w:pPr>
        <w:spacing w:line="0" w:lineRule="atLeast"/>
        <w:rPr>
          <w:rFonts w:ascii="Arial" w:hAnsi="Arial"/>
          <w:sz w:val="16"/>
          <w:szCs w:val="16"/>
          <w:lang w:val="pt-PT"/>
        </w:rPr>
      </w:pPr>
      <w:r w:rsidRPr="007A1C9A">
        <w:rPr>
          <w:rFonts w:ascii="Arial" w:hAnsi="Arial" w:hint="eastAsia"/>
          <w:sz w:val="16"/>
          <w:szCs w:val="16"/>
        </w:rPr>
        <w:t>保護者　様</w:t>
      </w:r>
    </w:p>
    <w:p w:rsidR="002B7F2F" w:rsidRPr="00D028BB" w:rsidRDefault="002B7F2F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C234C6" w:rsidRPr="00D028BB" w:rsidRDefault="00C234C6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61357A" w:rsidRPr="00D028BB" w:rsidRDefault="0061357A" w:rsidP="00102766">
      <w:pPr>
        <w:spacing w:line="0" w:lineRule="atLeast"/>
        <w:ind w:right="-2"/>
        <w:jc w:val="right"/>
        <w:rPr>
          <w:rFonts w:ascii="Arial" w:hAnsi="Arial"/>
          <w:sz w:val="22"/>
          <w:szCs w:val="22"/>
          <w:lang w:val="pt-PT"/>
        </w:rPr>
      </w:pPr>
      <w:r w:rsidRPr="007A1C9A">
        <w:rPr>
          <w:rFonts w:ascii="Arial" w:hAnsi="Arial" w:hint="eastAsia"/>
          <w:sz w:val="16"/>
          <w:szCs w:val="16"/>
        </w:rPr>
        <w:t>豊橋市立</w:t>
      </w:r>
      <w:r w:rsidR="008C3613" w:rsidRPr="00D028BB">
        <w:rPr>
          <w:rFonts w:ascii="Arial" w:hAnsi="Arial"/>
          <w:sz w:val="22"/>
          <w:szCs w:val="22"/>
          <w:lang w:val="pt-PT"/>
        </w:rPr>
        <w:t xml:space="preserve"> Esco</w:t>
      </w:r>
      <w:r w:rsidRPr="00D028BB">
        <w:rPr>
          <w:rFonts w:ascii="Arial" w:hAnsi="Arial"/>
          <w:sz w:val="22"/>
          <w:szCs w:val="22"/>
          <w:lang w:val="pt-PT"/>
        </w:rPr>
        <w:t>la Municipal de Toyohashi:</w:t>
      </w:r>
      <w:r w:rsidRPr="00D028BB">
        <w:rPr>
          <w:rFonts w:ascii="Arial" w:hAnsi="Arial"/>
          <w:sz w:val="22"/>
          <w:szCs w:val="22"/>
          <w:u w:val="single"/>
          <w:lang w:val="pt-PT"/>
        </w:rPr>
        <w:t xml:space="preserve">               </w:t>
      </w:r>
      <w:r w:rsidRPr="007A1C9A">
        <w:rPr>
          <w:rFonts w:ascii="Arial" w:hAnsi="Arial" w:hint="eastAsia"/>
          <w:sz w:val="16"/>
          <w:szCs w:val="16"/>
        </w:rPr>
        <w:t>学校</w:t>
      </w:r>
      <w:r w:rsidR="008C3613" w:rsidRPr="00D028BB">
        <w:rPr>
          <w:rFonts w:ascii="Arial" w:hAnsi="Arial"/>
          <w:sz w:val="22"/>
          <w:szCs w:val="22"/>
          <w:lang w:val="pt-PT"/>
        </w:rPr>
        <w:t xml:space="preserve"> Dire</w:t>
      </w:r>
      <w:r w:rsidRPr="00D028BB">
        <w:rPr>
          <w:rFonts w:ascii="Arial" w:hAnsi="Arial"/>
          <w:sz w:val="22"/>
          <w:szCs w:val="22"/>
          <w:lang w:val="pt-PT"/>
        </w:rPr>
        <w:t>tor:</w:t>
      </w:r>
      <w:r w:rsidRPr="00D028BB">
        <w:rPr>
          <w:rFonts w:ascii="Arial" w:hAnsi="Arial"/>
          <w:sz w:val="22"/>
          <w:szCs w:val="22"/>
          <w:u w:val="single"/>
          <w:lang w:val="pt-PT"/>
        </w:rPr>
        <w:t xml:space="preserve">               </w:t>
      </w:r>
      <w:r w:rsidRPr="007A1C9A">
        <w:rPr>
          <w:rFonts w:ascii="Arial" w:hAnsi="Arial" w:hint="eastAsia"/>
          <w:sz w:val="16"/>
          <w:szCs w:val="16"/>
        </w:rPr>
        <w:t>校長</w:t>
      </w:r>
    </w:p>
    <w:p w:rsidR="0061357A" w:rsidRPr="00D028BB" w:rsidRDefault="0061357A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7A7F1E" w:rsidRPr="00D028BB" w:rsidRDefault="007A7F1E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72DBA" w:rsidRPr="00D028BB" w:rsidRDefault="00372DBA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72DBA" w:rsidRPr="00D028BB" w:rsidRDefault="00372DBA" w:rsidP="00102766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102766" w:rsidRPr="007A1C9A" w:rsidRDefault="008C3613" w:rsidP="00102766">
      <w:pPr>
        <w:adjustRightInd w:val="0"/>
        <w:snapToGrid w:val="0"/>
        <w:spacing w:line="0" w:lineRule="atLeast"/>
        <w:jc w:val="center"/>
        <w:rPr>
          <w:rFonts w:ascii="Arial" w:eastAsia="ＭＳ ゴシック" w:hAnsi="Arial" w:cs="Arial"/>
          <w:b/>
          <w:sz w:val="24"/>
          <w:lang w:val="pt-PT"/>
        </w:rPr>
      </w:pPr>
      <w:r>
        <w:rPr>
          <w:rFonts w:ascii="Arial" w:eastAsia="ＭＳ ゴシック" w:hAnsi="Arial" w:cs="Arial"/>
          <w:b/>
          <w:sz w:val="24"/>
          <w:lang w:val="pt-PT"/>
        </w:rPr>
        <w:t>Pedido para entrega do “Questionário sobre Alergia Alimentar</w:t>
      </w:r>
      <w:r w:rsidR="00A22413" w:rsidRPr="007A1C9A">
        <w:rPr>
          <w:rFonts w:ascii="Arial" w:eastAsia="ＭＳ ゴシック" w:hAnsi="Arial" w:cs="Arial"/>
          <w:b/>
          <w:sz w:val="24"/>
          <w:lang w:val="pt-PT"/>
        </w:rPr>
        <w:t>”</w:t>
      </w:r>
    </w:p>
    <w:p w:rsidR="007B6CFB" w:rsidRPr="007A1C9A" w:rsidRDefault="007B6CFB" w:rsidP="00102766">
      <w:pPr>
        <w:adjustRightInd w:val="0"/>
        <w:snapToGrid w:val="0"/>
        <w:spacing w:line="0" w:lineRule="atLeast"/>
        <w:jc w:val="center"/>
        <w:rPr>
          <w:rFonts w:ascii="Arial" w:hAnsi="Arial"/>
          <w:b/>
          <w:sz w:val="22"/>
          <w:szCs w:val="22"/>
        </w:rPr>
      </w:pPr>
      <w:r w:rsidRPr="007A1C9A">
        <w:rPr>
          <w:rFonts w:ascii="Arial" w:eastAsia="ＭＳ ゴシック" w:hAnsi="Arial" w:hint="eastAsia"/>
          <w:b/>
          <w:sz w:val="22"/>
          <w:szCs w:val="22"/>
        </w:rPr>
        <w:t>「食物アレルギー調査」の提出について（依頼）</w:t>
      </w:r>
      <w:r w:rsidRPr="007A1C9A">
        <w:rPr>
          <w:rFonts w:ascii="Arial" w:hAnsi="Arial" w:hint="eastAsia"/>
          <w:b/>
          <w:sz w:val="22"/>
          <w:szCs w:val="22"/>
        </w:rPr>
        <w:t xml:space="preserve">　</w:t>
      </w:r>
    </w:p>
    <w:p w:rsidR="00102766" w:rsidRDefault="00102766" w:rsidP="00102766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102766" w:rsidRPr="00397868" w:rsidRDefault="00102766" w:rsidP="00102766">
      <w:pPr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sz w:val="16"/>
          <w:szCs w:val="16"/>
        </w:rPr>
      </w:pPr>
    </w:p>
    <w:p w:rsidR="008C3613" w:rsidRPr="00397868" w:rsidRDefault="00A11E4E" w:rsidP="0051573E">
      <w:pPr>
        <w:adjustRightInd w:val="0"/>
        <w:snapToGrid w:val="0"/>
        <w:spacing w:line="360" w:lineRule="auto"/>
        <w:rPr>
          <w:rFonts w:asciiTheme="majorHAnsi" w:hAnsiTheme="majorHAnsi" w:cstheme="majorHAnsi"/>
          <w:sz w:val="22"/>
          <w:szCs w:val="22"/>
          <w:lang w:val="pt-BR"/>
        </w:rPr>
      </w:pP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  </w:t>
      </w:r>
      <w:r w:rsidR="008C3613" w:rsidRPr="00397868">
        <w:rPr>
          <w:rFonts w:asciiTheme="majorHAnsi" w:hAnsiTheme="majorHAnsi" w:cstheme="majorHAnsi"/>
          <w:sz w:val="22"/>
          <w:szCs w:val="22"/>
          <w:lang w:val="pt-BR"/>
        </w:rPr>
        <w:t>Cordiais saudações.</w:t>
      </w:r>
    </w:p>
    <w:p w:rsidR="008C3613" w:rsidRPr="00397868" w:rsidRDefault="008C3613" w:rsidP="008C3613">
      <w:pPr>
        <w:adjustRightInd w:val="0"/>
        <w:snapToGrid w:val="0"/>
        <w:spacing w:line="360" w:lineRule="auto"/>
        <w:ind w:firstLineChars="150" w:firstLine="304"/>
        <w:rPr>
          <w:rFonts w:asciiTheme="majorHAnsi" w:hAnsiTheme="majorHAnsi" w:cstheme="majorHAnsi"/>
          <w:sz w:val="22"/>
          <w:szCs w:val="22"/>
          <w:lang w:val="pt-BR"/>
        </w:rPr>
      </w:pPr>
      <w:r w:rsidRPr="00397868">
        <w:rPr>
          <w:rFonts w:asciiTheme="majorHAnsi" w:hAnsiTheme="majorHAnsi" w:cstheme="majorHAnsi"/>
          <w:sz w:val="22"/>
          <w:szCs w:val="22"/>
          <w:lang w:val="pt-BR"/>
        </w:rPr>
        <w:t>Agradecemos a todos pela compreens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ão e colaboração em relação às atividades educativas da</w:t>
      </w:r>
      <w:r w:rsidR="008D0E18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escola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>.</w:t>
      </w:r>
    </w:p>
    <w:p w:rsidR="008C3613" w:rsidRPr="00397868" w:rsidRDefault="008D0E18" w:rsidP="008C3613">
      <w:pPr>
        <w:adjustRightInd w:val="0"/>
        <w:snapToGrid w:val="0"/>
        <w:spacing w:line="360" w:lineRule="auto"/>
        <w:ind w:firstLineChars="150" w:firstLine="304"/>
        <w:rPr>
          <w:rFonts w:asciiTheme="majorHAnsi" w:hAnsiTheme="majorHAnsi" w:cstheme="majorHAnsi"/>
          <w:sz w:val="22"/>
          <w:szCs w:val="22"/>
          <w:lang w:val="pt-BR"/>
        </w:rPr>
      </w:pPr>
      <w:r w:rsidRPr="00397868">
        <w:rPr>
          <w:rFonts w:asciiTheme="majorHAnsi" w:hAnsiTheme="majorHAnsi" w:cstheme="majorHAnsi"/>
          <w:sz w:val="22"/>
          <w:szCs w:val="22"/>
          <w:lang w:val="pt-BR"/>
        </w:rPr>
        <w:t>N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est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>a</w:t>
      </w:r>
      <w:r w:rsidR="008C3613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escola, 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procuramos</w:t>
      </w:r>
      <w:r w:rsidR="00597C8A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1479FD" w:rsidRPr="00397868">
        <w:rPr>
          <w:rFonts w:asciiTheme="majorHAnsi" w:hAnsiTheme="majorHAnsi" w:cstheme="majorHAnsi"/>
          <w:sz w:val="22"/>
          <w:szCs w:val="22"/>
          <w:lang w:val="pt-BR"/>
        </w:rPr>
        <w:t>obter i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nformações detalhadas sobre os alunos que têm alergia alimentar</w:t>
      </w:r>
      <w:r w:rsidR="00397868">
        <w:rPr>
          <w:rFonts w:asciiTheme="majorHAnsi" w:hAnsiTheme="majorHAnsi" w:cstheme="majorHAnsi"/>
          <w:sz w:val="22"/>
          <w:szCs w:val="22"/>
          <w:lang w:val="pt-BR"/>
        </w:rPr>
        <w:t xml:space="preserve"> e 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sobre os sintomas da alergia, e assim, tom</w:t>
      </w:r>
      <w:r w:rsidR="00F27571" w:rsidRPr="00397868">
        <w:rPr>
          <w:rFonts w:asciiTheme="majorHAnsi" w:hAnsiTheme="majorHAnsi" w:cstheme="majorHAnsi"/>
          <w:sz w:val="22"/>
          <w:szCs w:val="22"/>
          <w:lang w:val="pt-BR"/>
        </w:rPr>
        <w:t>ar</w:t>
      </w:r>
      <w:r w:rsidR="001479FD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as medidas necessárias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para que o mesmo possa leva</w:t>
      </w:r>
      <w:r w:rsidR="00F27571" w:rsidRPr="00397868">
        <w:rPr>
          <w:rFonts w:asciiTheme="majorHAnsi" w:hAnsiTheme="majorHAnsi" w:cstheme="majorHAnsi"/>
          <w:sz w:val="22"/>
          <w:szCs w:val="22"/>
          <w:lang w:val="pt-BR"/>
        </w:rPr>
        <w:t>r uma vida escolar segura e tranquila.</w:t>
      </w:r>
    </w:p>
    <w:p w:rsidR="008C3613" w:rsidRPr="00397868" w:rsidRDefault="00F27571" w:rsidP="00F27571">
      <w:pPr>
        <w:adjustRightInd w:val="0"/>
        <w:snapToGrid w:val="0"/>
        <w:spacing w:line="360" w:lineRule="auto"/>
        <w:ind w:firstLineChars="150" w:firstLine="304"/>
        <w:rPr>
          <w:rFonts w:asciiTheme="majorHAnsi" w:hAnsiTheme="majorHAnsi" w:cstheme="majorHAnsi"/>
          <w:sz w:val="22"/>
          <w:szCs w:val="22"/>
          <w:lang w:val="pt-BR"/>
        </w:rPr>
      </w:pP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Para tanto, </w:t>
      </w:r>
      <w:r w:rsidR="00397868"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>pedimos que preencha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 xml:space="preserve"> a folha anexa “Questionário sobre Alergia Alimentar”, </w:t>
      </w:r>
      <w:r w:rsidR="00397868"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>carimbe</w:t>
      </w:r>
      <w:r w:rsidR="00E211D8"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>,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 xml:space="preserve"> e entregue para o professor da classe até: </w:t>
      </w:r>
      <w:r w:rsidR="00E211D8"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 xml:space="preserve"> 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 xml:space="preserve">Mês:       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</w:rPr>
        <w:t>月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BR"/>
        </w:rPr>
        <w:t xml:space="preserve"> D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PT"/>
        </w:rPr>
        <w:t xml:space="preserve">ia:       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PT"/>
        </w:rPr>
        <w:t>日</w:t>
      </w:r>
      <w:r w:rsidRPr="00397868">
        <w:rPr>
          <w:rFonts w:asciiTheme="majorHAnsi" w:hAnsiTheme="majorHAnsi" w:cstheme="majorHAnsi"/>
          <w:b/>
          <w:sz w:val="22"/>
          <w:szCs w:val="22"/>
          <w:u w:val="single"/>
          <w:lang w:val="pt-PT"/>
        </w:rPr>
        <w:t>.</w:t>
      </w:r>
    </w:p>
    <w:p w:rsidR="00F27571" w:rsidRPr="00397868" w:rsidRDefault="00F27571" w:rsidP="00F27571">
      <w:pPr>
        <w:adjustRightInd w:val="0"/>
        <w:snapToGrid w:val="0"/>
        <w:spacing w:line="360" w:lineRule="auto"/>
        <w:ind w:firstLineChars="150" w:firstLine="304"/>
        <w:rPr>
          <w:rFonts w:asciiTheme="majorHAnsi" w:hAnsiTheme="majorHAnsi" w:cstheme="majorHAnsi"/>
          <w:sz w:val="22"/>
          <w:szCs w:val="22"/>
          <w:lang w:val="pt-BR"/>
        </w:rPr>
      </w:pP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Após 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verificar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o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questionário, para os alunos que possuem algum tipo de alergia alimentar</w:t>
      </w:r>
      <w:r w:rsidR="00E211D8" w:rsidRPr="00397868">
        <w:rPr>
          <w:rFonts w:asciiTheme="majorHAnsi" w:hAnsiTheme="majorHAnsi" w:cstheme="majorHAnsi"/>
          <w:sz w:val="22"/>
          <w:szCs w:val="22"/>
          <w:lang w:val="pt-BR"/>
        </w:rPr>
        <w:t>, e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que necessita</w:t>
      </w:r>
      <w:r w:rsidR="00E211D8" w:rsidRPr="00397868">
        <w:rPr>
          <w:rFonts w:asciiTheme="majorHAnsi" w:hAnsiTheme="majorHAnsi" w:cstheme="majorHAnsi"/>
          <w:sz w:val="22"/>
          <w:szCs w:val="22"/>
          <w:lang w:val="pt-BR"/>
        </w:rPr>
        <w:t>m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de cuidados especiais na escola, será entregue a ficha “</w:t>
      </w:r>
      <w:r w:rsidRPr="00397868">
        <w:rPr>
          <w:rFonts w:asciiTheme="majorHAnsi" w:hAnsiTheme="majorHAnsi" w:cstheme="majorHAnsi"/>
          <w:b/>
          <w:sz w:val="22"/>
          <w:szCs w:val="22"/>
          <w:lang w:val="pt-PT"/>
        </w:rPr>
        <w:t>GAKKŌ SEIKATSU KANRI SHIDŌ HYŌ (Shokumotsu Allergy – Anaphilaxis Yō)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>”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(ficha de orientação da vida escolar – para alergia alimentar e anafilaxia). Essa ficha deve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ser preenchida pelo médico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>,</w:t>
      </w:r>
      <w:r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397868" w:rsidRPr="00397868">
        <w:rPr>
          <w:rFonts w:asciiTheme="majorHAnsi" w:hAnsiTheme="majorHAnsi" w:cstheme="majorHAnsi"/>
          <w:sz w:val="22"/>
          <w:szCs w:val="22"/>
          <w:lang w:val="pt-BR"/>
        </w:rPr>
        <w:t xml:space="preserve">e entregue de volta para </w:t>
      </w:r>
      <w:r w:rsidR="00E211D8" w:rsidRPr="00397868">
        <w:rPr>
          <w:rFonts w:asciiTheme="majorHAnsi" w:hAnsiTheme="majorHAnsi" w:cstheme="majorHAnsi"/>
          <w:sz w:val="22"/>
          <w:szCs w:val="22"/>
          <w:lang w:val="pt-BR"/>
        </w:rPr>
        <w:t>a escola.</w:t>
      </w:r>
    </w:p>
    <w:p w:rsidR="00E211D8" w:rsidRPr="00397868" w:rsidRDefault="00E211D8" w:rsidP="00F27571">
      <w:pPr>
        <w:adjustRightInd w:val="0"/>
        <w:snapToGrid w:val="0"/>
        <w:spacing w:line="360" w:lineRule="auto"/>
        <w:ind w:firstLineChars="150" w:firstLine="304"/>
        <w:rPr>
          <w:rFonts w:asciiTheme="majorHAnsi" w:hAnsiTheme="majorHAnsi" w:cstheme="majorHAnsi"/>
          <w:sz w:val="22"/>
          <w:szCs w:val="22"/>
          <w:lang w:val="pt-BR"/>
        </w:rPr>
      </w:pPr>
      <w:r w:rsidRPr="00397868">
        <w:rPr>
          <w:rFonts w:asciiTheme="majorHAnsi" w:hAnsiTheme="majorHAnsi" w:cstheme="majorHAnsi"/>
          <w:sz w:val="22"/>
          <w:szCs w:val="22"/>
          <w:lang w:val="pt-BR"/>
        </w:rPr>
        <w:t>Contamos com a colaboração de todos.</w:t>
      </w:r>
    </w:p>
    <w:p w:rsidR="006D193E" w:rsidRPr="008C3613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BR"/>
        </w:rPr>
      </w:pPr>
    </w:p>
    <w:p w:rsidR="006D193E" w:rsidRPr="000C496F" w:rsidRDefault="006D193E" w:rsidP="006D193E">
      <w:pPr>
        <w:adjustRightInd w:val="0"/>
        <w:snapToGrid w:val="0"/>
        <w:spacing w:line="0" w:lineRule="atLeast"/>
        <w:ind w:firstLineChars="100" w:firstLine="143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平素は本校の教育活動にご理解とご協力を賜り、厚く御礼申し上げます。</w:t>
      </w:r>
    </w:p>
    <w:p w:rsidR="006D193E" w:rsidRPr="000C496F" w:rsidRDefault="006D193E" w:rsidP="006D193E">
      <w:pPr>
        <w:adjustRightInd w:val="0"/>
        <w:snapToGrid w:val="0"/>
        <w:spacing w:line="0" w:lineRule="atLeast"/>
        <w:ind w:firstLineChars="100" w:firstLine="143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本校では、食物アレルギーがある児童生徒の学校生活をより安全で安心なものとするため、食物アレルギー疾患について詳しい情報を把握し、適切に対応するよう努めているところです。</w:t>
      </w:r>
    </w:p>
    <w:p w:rsidR="006D193E" w:rsidRPr="000C496F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 xml:space="preserve">　つきましては、</w:t>
      </w:r>
      <w:r w:rsidRPr="000C496F">
        <w:rPr>
          <w:rFonts w:ascii="Arial" w:hAnsi="Arial" w:hint="eastAsia"/>
          <w:sz w:val="16"/>
          <w:szCs w:val="16"/>
          <w:u w:val="single"/>
        </w:rPr>
        <w:t>別添の食物アレルギー調査を記入、押印していただき、　　月　　日（　　）までに学級担任へ提出をお願いいたします</w:t>
      </w:r>
      <w:r w:rsidRPr="000C496F">
        <w:rPr>
          <w:rFonts w:ascii="Arial" w:hAnsi="Arial" w:hint="eastAsia"/>
          <w:sz w:val="16"/>
          <w:szCs w:val="16"/>
        </w:rPr>
        <w:t>。</w:t>
      </w:r>
    </w:p>
    <w:p w:rsidR="006D193E" w:rsidRPr="000C496F" w:rsidRDefault="006D193E" w:rsidP="006D193E">
      <w:pPr>
        <w:adjustRightInd w:val="0"/>
        <w:snapToGrid w:val="0"/>
        <w:spacing w:line="0" w:lineRule="atLeast"/>
        <w:ind w:firstLineChars="100" w:firstLine="143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なお、この調査の後、食物アレルギーがあり対応（学校における配慮や管理）が必要なお子さまにつきましては、後日学校よりお渡しする「学校生活管理指導表（食物アレルギー・アナフィラキシー用）」を主治医に記入していただき、提出していただくようご協力をお願いいたします。</w:t>
      </w:r>
    </w:p>
    <w:p w:rsidR="006D193E" w:rsidRPr="000C496F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3D2FB6" w:rsidRDefault="003D2FB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0C6016" w:rsidRDefault="000C601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0C6016" w:rsidRDefault="000C601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6D193E" w:rsidRPr="00192C8D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3D2FB6" w:rsidRPr="00EB5E9E" w:rsidRDefault="00EB5E9E" w:rsidP="006D193E">
      <w:pPr>
        <w:adjustRightInd w:val="0"/>
        <w:snapToGrid w:val="0"/>
        <w:spacing w:line="0" w:lineRule="atLeast"/>
        <w:rPr>
          <w:rFonts w:ascii="Arial" w:hAnsi="Arial"/>
          <w:sz w:val="22"/>
          <w:szCs w:val="22"/>
          <w:lang w:val="pt-PT"/>
        </w:rPr>
      </w:pPr>
      <w:r w:rsidRPr="00EB5E9E">
        <w:rPr>
          <w:rFonts w:ascii="Arial" w:hAnsi="Arial" w:hint="eastAsia"/>
          <w:sz w:val="22"/>
          <w:szCs w:val="22"/>
          <w:lang w:val="pt-PT"/>
        </w:rPr>
        <w:t>※</w:t>
      </w:r>
      <w:r>
        <w:rPr>
          <w:rFonts w:ascii="Arial" w:hAnsi="Arial" w:hint="eastAsia"/>
          <w:sz w:val="22"/>
          <w:szCs w:val="22"/>
          <w:lang w:val="pt-PT"/>
        </w:rPr>
        <w:t xml:space="preserve"> </w:t>
      </w:r>
      <w:r w:rsidR="00E211D8">
        <w:rPr>
          <w:rFonts w:ascii="Arial" w:hAnsi="Arial" w:hint="eastAsia"/>
          <w:sz w:val="22"/>
          <w:szCs w:val="22"/>
          <w:lang w:val="pt-PT"/>
        </w:rPr>
        <w:t>Em caso de d</w:t>
      </w:r>
      <w:r w:rsidR="00E211D8">
        <w:rPr>
          <w:rFonts w:ascii="Arial" w:hAnsi="Arial"/>
          <w:sz w:val="22"/>
          <w:szCs w:val="22"/>
          <w:lang w:val="pt-PT"/>
        </w:rPr>
        <w:t>úvidas, consulte o professor da classe ou a professora da enfermaria</w:t>
      </w:r>
      <w:r w:rsidRPr="00EB5E9E">
        <w:rPr>
          <w:rFonts w:ascii="Arial" w:hAnsi="Arial"/>
          <w:sz w:val="22"/>
          <w:szCs w:val="22"/>
          <w:lang w:val="pt-PT"/>
        </w:rPr>
        <w:t>.</w:t>
      </w:r>
    </w:p>
    <w:p w:rsidR="000C6016" w:rsidRPr="008C3613" w:rsidRDefault="000C6016" w:rsidP="006D193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6D193E" w:rsidRPr="000C496F" w:rsidRDefault="006D193E" w:rsidP="006D193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  <w:r w:rsidRPr="000C496F">
        <w:rPr>
          <w:rFonts w:ascii="Arial" w:hAnsi="Arial" w:hint="eastAsia"/>
          <w:sz w:val="16"/>
          <w:szCs w:val="16"/>
        </w:rPr>
        <w:t>※ご不明な点がありましたら、担任または養護教諭までご連絡ください。</w:t>
      </w:r>
    </w:p>
    <w:p w:rsidR="006D193E" w:rsidRDefault="006D193E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0C6016" w:rsidRDefault="000C6016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EB5E9E" w:rsidRPr="006D193E" w:rsidRDefault="00EB5E9E" w:rsidP="006D193E">
      <w:pPr>
        <w:adjustRightInd w:val="0"/>
        <w:snapToGrid w:val="0"/>
        <w:spacing w:line="0" w:lineRule="atLeast"/>
        <w:rPr>
          <w:rFonts w:ascii="Arial" w:hAnsi="Arial"/>
          <w:b/>
          <w:sz w:val="22"/>
          <w:szCs w:val="22"/>
          <w:lang w:val="pt-PT"/>
        </w:rPr>
      </w:pPr>
      <w:r w:rsidRPr="006D193E">
        <w:rPr>
          <w:rFonts w:ascii="Arial" w:hAnsi="Arial"/>
          <w:b/>
          <w:sz w:val="22"/>
          <w:szCs w:val="22"/>
          <w:lang w:val="pt-PT"/>
        </w:rPr>
        <w:t xml:space="preserve">   (Tel:</w:t>
      </w:r>
      <w:r w:rsidRPr="006D193E">
        <w:rPr>
          <w:rFonts w:ascii="Arial" w:hAnsi="Arial"/>
          <w:b/>
          <w:sz w:val="22"/>
          <w:szCs w:val="22"/>
          <w:u w:val="single"/>
          <w:lang w:val="pt-PT"/>
        </w:rPr>
        <w:t xml:space="preserve">                         </w:t>
      </w:r>
      <w:r w:rsidRPr="006D193E">
        <w:rPr>
          <w:rFonts w:ascii="Arial" w:hAnsi="Arial"/>
          <w:b/>
          <w:sz w:val="22"/>
          <w:szCs w:val="22"/>
          <w:lang w:val="pt-PT"/>
        </w:rPr>
        <w:t>)</w:t>
      </w:r>
    </w:p>
    <w:p w:rsidR="00AD3D6F" w:rsidRPr="000C496F" w:rsidRDefault="001B3215" w:rsidP="006D193E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  <w:bookmarkStart w:id="0" w:name="_GoBack"/>
      <w:bookmarkEnd w:id="0"/>
      <w:r w:rsidRPr="001B3215"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F6827" wp14:editId="427BA072">
                <wp:simplePos x="0" y="0"/>
                <wp:positionH relativeFrom="column">
                  <wp:posOffset>4737100</wp:posOffset>
                </wp:positionH>
                <wp:positionV relativeFrom="paragraph">
                  <wp:posOffset>1373505</wp:posOffset>
                </wp:positionV>
                <wp:extent cx="137541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215" w:rsidRPr="001B3215" w:rsidRDefault="001B321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1B3215">
                              <w:rPr>
                                <w:rFonts w:hint="eastAsia"/>
                                <w:color w:val="7F7F7F" w:themeColor="text1" w:themeTint="80"/>
                              </w:rPr>
                              <w:t>p</w:t>
                            </w:r>
                            <w:r w:rsidR="00D028BB">
                              <w:rPr>
                                <w:rFonts w:hint="eastAsia"/>
                                <w:color w:val="7F7F7F" w:themeColor="text1" w:themeTint="80"/>
                              </w:rPr>
                              <w:t>w02areru03(2017</w:t>
                            </w:r>
                            <w:r w:rsidRPr="001B3215">
                              <w:rPr>
                                <w:rFonts w:hint="eastAsia"/>
                                <w:color w:val="7F7F7F" w:themeColor="text1" w:themeTint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F68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3pt;margin-top:108.15pt;width:108.3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" stroked="f">
                <v:textbox style="mso-fit-shape-to-text:t">
                  <w:txbxContent>
                    <w:p w:rsidR="001B3215" w:rsidRPr="001B3215" w:rsidRDefault="001B3215">
                      <w:pPr>
                        <w:rPr>
                          <w:color w:val="7F7F7F" w:themeColor="text1" w:themeTint="80"/>
                        </w:rPr>
                      </w:pPr>
                      <w:r w:rsidRPr="001B3215">
                        <w:rPr>
                          <w:rFonts w:hint="eastAsia"/>
                          <w:color w:val="7F7F7F" w:themeColor="text1" w:themeTint="80"/>
                        </w:rPr>
                        <w:t>p</w:t>
                      </w:r>
                      <w:r w:rsidR="00D028BB">
                        <w:rPr>
                          <w:rFonts w:hint="eastAsia"/>
                          <w:color w:val="7F7F7F" w:themeColor="text1" w:themeTint="80"/>
                        </w:rPr>
                        <w:t>w02areru03(2017</w:t>
                      </w:r>
                      <w:r w:rsidRPr="001B3215">
                        <w:rPr>
                          <w:rFonts w:hint="eastAsia"/>
                          <w:color w:val="7F7F7F" w:themeColor="text1" w:themeTint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D6F" w:rsidRPr="000C496F" w:rsidSect="009F6EEB">
      <w:headerReference w:type="default" r:id="rId7"/>
      <w:pgSz w:w="11906" w:h="16838" w:code="9"/>
      <w:pgMar w:top="1134" w:right="1134" w:bottom="1134" w:left="1134" w:header="624" w:footer="624" w:gutter="0"/>
      <w:pgNumType w:fmt="numberInDash" w:start="46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25" w:rsidRDefault="002D4725" w:rsidP="00056C39">
      <w:r>
        <w:separator/>
      </w:r>
    </w:p>
  </w:endnote>
  <w:endnote w:type="continuationSeparator" w:id="0">
    <w:p w:rsidR="002D4725" w:rsidRDefault="002D4725" w:rsidP="000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25" w:rsidRDefault="002D4725" w:rsidP="00056C39">
      <w:r>
        <w:separator/>
      </w:r>
    </w:p>
  </w:footnote>
  <w:footnote w:type="continuationSeparator" w:id="0">
    <w:p w:rsidR="002D4725" w:rsidRDefault="002D4725" w:rsidP="0005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219" w:rsidRPr="009F6EEB" w:rsidRDefault="00CC7219" w:rsidP="001D50D7">
    <w:pPr>
      <w:pStyle w:val="a4"/>
      <w:jc w:val="left"/>
      <w:rPr>
        <w:rFonts w:ascii="ＭＳ ゴシック" w:eastAsia="ＭＳ ゴシック" w:hAnsi="ＭＳ ゴシック"/>
        <w:color w:val="808080"/>
        <w:sz w:val="22"/>
        <w:szCs w:val="22"/>
      </w:rPr>
    </w:pPr>
    <w:r w:rsidRPr="009F6EEB">
      <w:rPr>
        <w:rFonts w:ascii="ＭＳ ゴシック" w:eastAsia="ＭＳ ゴシック" w:hAnsi="ＭＳ ゴシック" w:hint="eastAsia"/>
        <w:color w:val="808080"/>
        <w:sz w:val="22"/>
        <w:szCs w:val="22"/>
        <w:bdr w:val="single" w:sz="4" w:space="0" w:color="auto"/>
        <w:lang w:eastAsia="ja-JP"/>
      </w:rPr>
      <w:t>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F36FE"/>
    <w:multiLevelType w:val="hybridMultilevel"/>
    <w:tmpl w:val="E7FAF0C8"/>
    <w:lvl w:ilvl="0" w:tplc="C52A598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06F07"/>
    <w:multiLevelType w:val="hybridMultilevel"/>
    <w:tmpl w:val="CC161B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75236"/>
    <w:multiLevelType w:val="hybridMultilevel"/>
    <w:tmpl w:val="BE06796A"/>
    <w:lvl w:ilvl="0" w:tplc="360837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F12C40"/>
    <w:multiLevelType w:val="hybridMultilevel"/>
    <w:tmpl w:val="7ADCCB6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2240064"/>
    <w:multiLevelType w:val="hybridMultilevel"/>
    <w:tmpl w:val="DD047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E42AD"/>
    <w:multiLevelType w:val="hybridMultilevel"/>
    <w:tmpl w:val="6DDAE33C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" w15:restartNumberingAfterBreak="0">
    <w:nsid w:val="74F4787C"/>
    <w:multiLevelType w:val="hybridMultilevel"/>
    <w:tmpl w:val="7CF687FA"/>
    <w:lvl w:ilvl="0" w:tplc="98AEDAD4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78A94C70"/>
    <w:multiLevelType w:val="hybridMultilevel"/>
    <w:tmpl w:val="632CFD92"/>
    <w:lvl w:ilvl="0" w:tplc="04090011">
      <w:start w:val="1"/>
      <w:numFmt w:val="decimalEnclosedCircle"/>
      <w:lvlText w:val="%1"/>
      <w:lvlJc w:val="left"/>
      <w:pPr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3"/>
    <w:rsid w:val="00000BA9"/>
    <w:rsid w:val="0000319A"/>
    <w:rsid w:val="000060D7"/>
    <w:rsid w:val="0002131F"/>
    <w:rsid w:val="00036EF1"/>
    <w:rsid w:val="00040135"/>
    <w:rsid w:val="00041CD3"/>
    <w:rsid w:val="00052F37"/>
    <w:rsid w:val="00056C39"/>
    <w:rsid w:val="000579A6"/>
    <w:rsid w:val="000616BB"/>
    <w:rsid w:val="000662F8"/>
    <w:rsid w:val="00074144"/>
    <w:rsid w:val="0009433C"/>
    <w:rsid w:val="000A18D9"/>
    <w:rsid w:val="000B09BE"/>
    <w:rsid w:val="000B4B0A"/>
    <w:rsid w:val="000B5610"/>
    <w:rsid w:val="000C496F"/>
    <w:rsid w:val="000C6016"/>
    <w:rsid w:val="000C6482"/>
    <w:rsid w:val="000D1D9B"/>
    <w:rsid w:val="000E2B39"/>
    <w:rsid w:val="000E3CBF"/>
    <w:rsid w:val="000E3F78"/>
    <w:rsid w:val="000E41A7"/>
    <w:rsid w:val="000E6735"/>
    <w:rsid w:val="00102766"/>
    <w:rsid w:val="001105DD"/>
    <w:rsid w:val="001223A3"/>
    <w:rsid w:val="00127038"/>
    <w:rsid w:val="00143A63"/>
    <w:rsid w:val="001479FD"/>
    <w:rsid w:val="001544C9"/>
    <w:rsid w:val="00154D16"/>
    <w:rsid w:val="001555C7"/>
    <w:rsid w:val="001576FB"/>
    <w:rsid w:val="0016024E"/>
    <w:rsid w:val="00164E27"/>
    <w:rsid w:val="00166892"/>
    <w:rsid w:val="001710F8"/>
    <w:rsid w:val="00172010"/>
    <w:rsid w:val="00192C8D"/>
    <w:rsid w:val="001A1010"/>
    <w:rsid w:val="001B3215"/>
    <w:rsid w:val="001B5BAF"/>
    <w:rsid w:val="001C1A58"/>
    <w:rsid w:val="001C3480"/>
    <w:rsid w:val="001C5395"/>
    <w:rsid w:val="001C558D"/>
    <w:rsid w:val="001C5F69"/>
    <w:rsid w:val="001D37F7"/>
    <w:rsid w:val="001D50D7"/>
    <w:rsid w:val="001D6A74"/>
    <w:rsid w:val="001E552F"/>
    <w:rsid w:val="001E5C21"/>
    <w:rsid w:val="001E6ED7"/>
    <w:rsid w:val="0020751A"/>
    <w:rsid w:val="00231475"/>
    <w:rsid w:val="002325E9"/>
    <w:rsid w:val="00237051"/>
    <w:rsid w:val="00240BC4"/>
    <w:rsid w:val="0026233A"/>
    <w:rsid w:val="00263C67"/>
    <w:rsid w:val="00270C75"/>
    <w:rsid w:val="00272E3D"/>
    <w:rsid w:val="00280F7E"/>
    <w:rsid w:val="002B7F2F"/>
    <w:rsid w:val="002C15DE"/>
    <w:rsid w:val="002D2F4F"/>
    <w:rsid w:val="002D3F85"/>
    <w:rsid w:val="002D4725"/>
    <w:rsid w:val="002E2AC0"/>
    <w:rsid w:val="00302806"/>
    <w:rsid w:val="0030665F"/>
    <w:rsid w:val="00311789"/>
    <w:rsid w:val="00315756"/>
    <w:rsid w:val="00315BC9"/>
    <w:rsid w:val="00335144"/>
    <w:rsid w:val="00340D6A"/>
    <w:rsid w:val="00344C6A"/>
    <w:rsid w:val="003455EF"/>
    <w:rsid w:val="00354203"/>
    <w:rsid w:val="00357DF5"/>
    <w:rsid w:val="00360933"/>
    <w:rsid w:val="00362E71"/>
    <w:rsid w:val="00371779"/>
    <w:rsid w:val="00372DBA"/>
    <w:rsid w:val="00381DD8"/>
    <w:rsid w:val="00393A2D"/>
    <w:rsid w:val="00397868"/>
    <w:rsid w:val="003B6C08"/>
    <w:rsid w:val="003D161C"/>
    <w:rsid w:val="003D2FB6"/>
    <w:rsid w:val="003F27AD"/>
    <w:rsid w:val="003F2AA7"/>
    <w:rsid w:val="003F4F8A"/>
    <w:rsid w:val="004071B5"/>
    <w:rsid w:val="00414F30"/>
    <w:rsid w:val="00421950"/>
    <w:rsid w:val="004239C4"/>
    <w:rsid w:val="00431F1D"/>
    <w:rsid w:val="00470C80"/>
    <w:rsid w:val="00480D73"/>
    <w:rsid w:val="004A5B9E"/>
    <w:rsid w:val="004A5BF5"/>
    <w:rsid w:val="004B104F"/>
    <w:rsid w:val="004C0A86"/>
    <w:rsid w:val="004C6370"/>
    <w:rsid w:val="004D1C4E"/>
    <w:rsid w:val="004E13A3"/>
    <w:rsid w:val="004E3B3C"/>
    <w:rsid w:val="004F4E4D"/>
    <w:rsid w:val="00501A9C"/>
    <w:rsid w:val="00506DBA"/>
    <w:rsid w:val="00512062"/>
    <w:rsid w:val="0051573E"/>
    <w:rsid w:val="00536562"/>
    <w:rsid w:val="005420E8"/>
    <w:rsid w:val="00545174"/>
    <w:rsid w:val="00563BB2"/>
    <w:rsid w:val="005720E8"/>
    <w:rsid w:val="0057258F"/>
    <w:rsid w:val="00577A5E"/>
    <w:rsid w:val="00582EAE"/>
    <w:rsid w:val="005843EC"/>
    <w:rsid w:val="00590163"/>
    <w:rsid w:val="005908E0"/>
    <w:rsid w:val="00597C8A"/>
    <w:rsid w:val="005A1CB9"/>
    <w:rsid w:val="005A474C"/>
    <w:rsid w:val="005B154F"/>
    <w:rsid w:val="005B2B80"/>
    <w:rsid w:val="005C55BC"/>
    <w:rsid w:val="005C5771"/>
    <w:rsid w:val="005C5802"/>
    <w:rsid w:val="005C6033"/>
    <w:rsid w:val="005D174A"/>
    <w:rsid w:val="005F5527"/>
    <w:rsid w:val="005F722D"/>
    <w:rsid w:val="00602271"/>
    <w:rsid w:val="00603304"/>
    <w:rsid w:val="00604B57"/>
    <w:rsid w:val="00605FCD"/>
    <w:rsid w:val="0061357A"/>
    <w:rsid w:val="0061580B"/>
    <w:rsid w:val="006253D6"/>
    <w:rsid w:val="00663472"/>
    <w:rsid w:val="00675D2A"/>
    <w:rsid w:val="00677EDC"/>
    <w:rsid w:val="00681E57"/>
    <w:rsid w:val="00686A98"/>
    <w:rsid w:val="006A18DC"/>
    <w:rsid w:val="006C1228"/>
    <w:rsid w:val="006D193E"/>
    <w:rsid w:val="006D3543"/>
    <w:rsid w:val="006E3142"/>
    <w:rsid w:val="006E7FF0"/>
    <w:rsid w:val="006F02EF"/>
    <w:rsid w:val="006F4844"/>
    <w:rsid w:val="007137C5"/>
    <w:rsid w:val="0071475C"/>
    <w:rsid w:val="00722142"/>
    <w:rsid w:val="00723445"/>
    <w:rsid w:val="00731BFF"/>
    <w:rsid w:val="00765E0F"/>
    <w:rsid w:val="00773317"/>
    <w:rsid w:val="007745C6"/>
    <w:rsid w:val="00775BB9"/>
    <w:rsid w:val="00782FFB"/>
    <w:rsid w:val="00785FBC"/>
    <w:rsid w:val="0078633B"/>
    <w:rsid w:val="007A1C9A"/>
    <w:rsid w:val="007A7F1E"/>
    <w:rsid w:val="007B03E1"/>
    <w:rsid w:val="007B6CFB"/>
    <w:rsid w:val="007C651D"/>
    <w:rsid w:val="007D247A"/>
    <w:rsid w:val="007D5914"/>
    <w:rsid w:val="007E1C24"/>
    <w:rsid w:val="007E5200"/>
    <w:rsid w:val="007F5370"/>
    <w:rsid w:val="007F74E8"/>
    <w:rsid w:val="008005BE"/>
    <w:rsid w:val="008046D4"/>
    <w:rsid w:val="00805262"/>
    <w:rsid w:val="00817D44"/>
    <w:rsid w:val="008308F0"/>
    <w:rsid w:val="008548F1"/>
    <w:rsid w:val="00861150"/>
    <w:rsid w:val="008754CF"/>
    <w:rsid w:val="0088409F"/>
    <w:rsid w:val="00886809"/>
    <w:rsid w:val="008C2BE2"/>
    <w:rsid w:val="008C3613"/>
    <w:rsid w:val="008D0E18"/>
    <w:rsid w:val="008D6B8F"/>
    <w:rsid w:val="008E1852"/>
    <w:rsid w:val="008F2A9F"/>
    <w:rsid w:val="0090187D"/>
    <w:rsid w:val="009141BF"/>
    <w:rsid w:val="00936454"/>
    <w:rsid w:val="00944261"/>
    <w:rsid w:val="00957671"/>
    <w:rsid w:val="00960C5D"/>
    <w:rsid w:val="00975EA0"/>
    <w:rsid w:val="009776ED"/>
    <w:rsid w:val="00993FCE"/>
    <w:rsid w:val="009B4F40"/>
    <w:rsid w:val="009C25D5"/>
    <w:rsid w:val="009C2634"/>
    <w:rsid w:val="009D2690"/>
    <w:rsid w:val="009E0DF5"/>
    <w:rsid w:val="009E58CF"/>
    <w:rsid w:val="009F1639"/>
    <w:rsid w:val="009F5E49"/>
    <w:rsid w:val="009F6EEB"/>
    <w:rsid w:val="00A00FFB"/>
    <w:rsid w:val="00A03F58"/>
    <w:rsid w:val="00A06C0E"/>
    <w:rsid w:val="00A10EEB"/>
    <w:rsid w:val="00A11060"/>
    <w:rsid w:val="00A11E4E"/>
    <w:rsid w:val="00A17A02"/>
    <w:rsid w:val="00A21268"/>
    <w:rsid w:val="00A22413"/>
    <w:rsid w:val="00A228F8"/>
    <w:rsid w:val="00A251A8"/>
    <w:rsid w:val="00A2737D"/>
    <w:rsid w:val="00A32C13"/>
    <w:rsid w:val="00A6476A"/>
    <w:rsid w:val="00A66708"/>
    <w:rsid w:val="00A91C9C"/>
    <w:rsid w:val="00A94BE8"/>
    <w:rsid w:val="00A97A6D"/>
    <w:rsid w:val="00AA24C9"/>
    <w:rsid w:val="00AA44B9"/>
    <w:rsid w:val="00AC292F"/>
    <w:rsid w:val="00AD3D6F"/>
    <w:rsid w:val="00AE04B0"/>
    <w:rsid w:val="00AE5BCD"/>
    <w:rsid w:val="00AF574C"/>
    <w:rsid w:val="00B20038"/>
    <w:rsid w:val="00B20166"/>
    <w:rsid w:val="00B35DC8"/>
    <w:rsid w:val="00B41E19"/>
    <w:rsid w:val="00B444C4"/>
    <w:rsid w:val="00B4603F"/>
    <w:rsid w:val="00B50261"/>
    <w:rsid w:val="00B511B9"/>
    <w:rsid w:val="00B52F76"/>
    <w:rsid w:val="00B53098"/>
    <w:rsid w:val="00B635FD"/>
    <w:rsid w:val="00B67F42"/>
    <w:rsid w:val="00B806DD"/>
    <w:rsid w:val="00B811C8"/>
    <w:rsid w:val="00B86450"/>
    <w:rsid w:val="00B87AC1"/>
    <w:rsid w:val="00B91249"/>
    <w:rsid w:val="00B948AF"/>
    <w:rsid w:val="00B960AC"/>
    <w:rsid w:val="00B9738E"/>
    <w:rsid w:val="00BC073A"/>
    <w:rsid w:val="00BC6FB5"/>
    <w:rsid w:val="00BD364B"/>
    <w:rsid w:val="00BD577F"/>
    <w:rsid w:val="00BE38EF"/>
    <w:rsid w:val="00BF753D"/>
    <w:rsid w:val="00C00072"/>
    <w:rsid w:val="00C234C6"/>
    <w:rsid w:val="00C26A74"/>
    <w:rsid w:val="00C34693"/>
    <w:rsid w:val="00C37833"/>
    <w:rsid w:val="00C42387"/>
    <w:rsid w:val="00C505EA"/>
    <w:rsid w:val="00C71A9D"/>
    <w:rsid w:val="00C76CAD"/>
    <w:rsid w:val="00C81FFF"/>
    <w:rsid w:val="00C855F5"/>
    <w:rsid w:val="00C91334"/>
    <w:rsid w:val="00CA1965"/>
    <w:rsid w:val="00CA2355"/>
    <w:rsid w:val="00CB07A1"/>
    <w:rsid w:val="00CC7219"/>
    <w:rsid w:val="00CE21F0"/>
    <w:rsid w:val="00CF3D07"/>
    <w:rsid w:val="00CF557F"/>
    <w:rsid w:val="00D028BB"/>
    <w:rsid w:val="00D03A04"/>
    <w:rsid w:val="00D10775"/>
    <w:rsid w:val="00D1504E"/>
    <w:rsid w:val="00D15FB2"/>
    <w:rsid w:val="00D23BF0"/>
    <w:rsid w:val="00D24754"/>
    <w:rsid w:val="00D33E2C"/>
    <w:rsid w:val="00D344CD"/>
    <w:rsid w:val="00D36C6D"/>
    <w:rsid w:val="00D432CA"/>
    <w:rsid w:val="00D446AF"/>
    <w:rsid w:val="00D5041D"/>
    <w:rsid w:val="00D64F78"/>
    <w:rsid w:val="00D72007"/>
    <w:rsid w:val="00D80D53"/>
    <w:rsid w:val="00D97CCF"/>
    <w:rsid w:val="00DB0B08"/>
    <w:rsid w:val="00DB5559"/>
    <w:rsid w:val="00DC1627"/>
    <w:rsid w:val="00DC6710"/>
    <w:rsid w:val="00DC74AB"/>
    <w:rsid w:val="00DE6F38"/>
    <w:rsid w:val="00DE72C1"/>
    <w:rsid w:val="00DF2D08"/>
    <w:rsid w:val="00E201FA"/>
    <w:rsid w:val="00E211D8"/>
    <w:rsid w:val="00E24365"/>
    <w:rsid w:val="00E34C3B"/>
    <w:rsid w:val="00E434F2"/>
    <w:rsid w:val="00E43CDD"/>
    <w:rsid w:val="00E53E8F"/>
    <w:rsid w:val="00E720F2"/>
    <w:rsid w:val="00E74062"/>
    <w:rsid w:val="00E761D6"/>
    <w:rsid w:val="00E94DA2"/>
    <w:rsid w:val="00E96AF9"/>
    <w:rsid w:val="00EA3405"/>
    <w:rsid w:val="00EB5E9E"/>
    <w:rsid w:val="00EE10E3"/>
    <w:rsid w:val="00EE1B7F"/>
    <w:rsid w:val="00EE2480"/>
    <w:rsid w:val="00EE287D"/>
    <w:rsid w:val="00EE3FF3"/>
    <w:rsid w:val="00EE760F"/>
    <w:rsid w:val="00F06497"/>
    <w:rsid w:val="00F07159"/>
    <w:rsid w:val="00F13010"/>
    <w:rsid w:val="00F16037"/>
    <w:rsid w:val="00F27571"/>
    <w:rsid w:val="00F448CE"/>
    <w:rsid w:val="00F71B68"/>
    <w:rsid w:val="00F73F3A"/>
    <w:rsid w:val="00F762B6"/>
    <w:rsid w:val="00F84234"/>
    <w:rsid w:val="00F91962"/>
    <w:rsid w:val="00FA089D"/>
    <w:rsid w:val="00FA08FE"/>
    <w:rsid w:val="00FA719C"/>
    <w:rsid w:val="00FD1665"/>
    <w:rsid w:val="00FE133A"/>
    <w:rsid w:val="00FF2C64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EB67A7-2604-41EB-912F-ED88DEA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B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6C39"/>
    <w:rPr>
      <w:kern w:val="2"/>
      <w:sz w:val="21"/>
      <w:szCs w:val="24"/>
    </w:rPr>
  </w:style>
  <w:style w:type="paragraph" w:styleId="a6">
    <w:name w:val="footer"/>
    <w:basedOn w:val="a"/>
    <w:link w:val="a7"/>
    <w:rsid w:val="00056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6C39"/>
    <w:rPr>
      <w:kern w:val="2"/>
      <w:sz w:val="21"/>
      <w:szCs w:val="24"/>
    </w:rPr>
  </w:style>
  <w:style w:type="character" w:styleId="a8">
    <w:name w:val="page number"/>
    <w:basedOn w:val="a0"/>
    <w:rsid w:val="00F762B6"/>
  </w:style>
  <w:style w:type="table" w:styleId="a9">
    <w:name w:val="Table Grid"/>
    <w:basedOn w:val="a1"/>
    <w:uiPriority w:val="59"/>
    <w:rsid w:val="0031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5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彦坂　真理</dc:creator>
  <cp:lastModifiedBy>aya</cp:lastModifiedBy>
  <cp:revision>5</cp:revision>
  <cp:lastPrinted>2017-11-01T06:00:00Z</cp:lastPrinted>
  <dcterms:created xsi:type="dcterms:W3CDTF">2017-11-14T04:23:00Z</dcterms:created>
  <dcterms:modified xsi:type="dcterms:W3CDTF">2021-10-02T09:32:00Z</dcterms:modified>
</cp:coreProperties>
</file>