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78" w:rsidRDefault="009E3751" w:rsidP="00593D30">
      <w:pPr>
        <w:spacing w:line="0" w:lineRule="atLeast"/>
        <w:rPr>
          <w:rFonts w:ascii="Arial" w:eastAsia="HG創英ﾌﾟﾚｾﾞﾝｽEB" w:hAnsi="Arial" w:cs="Arial"/>
          <w:sz w:val="16"/>
          <w:szCs w:val="16"/>
          <w:lang w:val="pt-BR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762105" wp14:editId="6FDD6B7F">
                <wp:simplePos x="0" y="0"/>
                <wp:positionH relativeFrom="margin">
                  <wp:posOffset>9119870</wp:posOffset>
                </wp:positionH>
                <wp:positionV relativeFrom="paragraph">
                  <wp:posOffset>117806</wp:posOffset>
                </wp:positionV>
                <wp:extent cx="1000125" cy="2190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222A70" w:rsidRDefault="00052678" w:rsidP="00BB7E8C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22A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ポルトガル</w:t>
                            </w:r>
                            <w:r w:rsidRPr="00222A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621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8.1pt;margin-top:9.3pt;width:78.75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" fillcolor="white [3201]" stroked="f" strokeweight=".5pt">
                <v:textbox>
                  <w:txbxContent>
                    <w:p w:rsidR="00052678" w:rsidRPr="00222A70" w:rsidRDefault="00052678" w:rsidP="00BB7E8C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22A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ポルトガル</w:t>
                      </w:r>
                      <w:r w:rsidRPr="00222A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71C733" wp14:editId="53F39DE8">
                <wp:simplePos x="0" y="0"/>
                <wp:positionH relativeFrom="margin">
                  <wp:posOffset>9253082</wp:posOffset>
                </wp:positionH>
                <wp:positionV relativeFrom="paragraph">
                  <wp:posOffset>-65847</wp:posOffset>
                </wp:positionV>
                <wp:extent cx="723900" cy="206734"/>
                <wp:effectExtent l="0" t="0" r="19050" b="222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6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E36B46" w:rsidRDefault="00052678" w:rsidP="00E535E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6B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重要性</w:t>
                            </w:r>
                            <w:r w:rsidRPr="00E36B4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1C733" id="テキスト ボックス 14" o:spid="_x0000_s1027" type="#_x0000_t202" style="position:absolute;left:0;text-align:left;margin-left:728.6pt;margin-top:-5.2pt;width:57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" fillcolor="white [3201]" strokeweight=".5pt">
                <v:textbox>
                  <w:txbxContent>
                    <w:p w:rsidR="00052678" w:rsidRPr="00E36B46" w:rsidRDefault="00052678" w:rsidP="00E535E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6B4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重要性</w:t>
                      </w:r>
                      <w:r w:rsidRPr="00E36B4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分類Ⅱ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3FA3" w:rsidRPr="00246942" w:rsidRDefault="00CF1F78" w:rsidP="00593D30">
      <w:pPr>
        <w:spacing w:line="0" w:lineRule="atLeast"/>
        <w:rPr>
          <w:rFonts w:ascii="Arial" w:eastAsia="HG創英ﾌﾟﾚｾﾞﾝｽEB" w:hAnsi="Arial" w:cs="Arial"/>
          <w:b/>
          <w:sz w:val="28"/>
          <w:szCs w:val="28"/>
          <w:lang w:val="pt-BR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DB7D4" wp14:editId="77822517">
                <wp:simplePos x="0" y="0"/>
                <wp:positionH relativeFrom="margin">
                  <wp:posOffset>-10188</wp:posOffset>
                </wp:positionH>
                <wp:positionV relativeFrom="paragraph">
                  <wp:posOffset>-185117</wp:posOffset>
                </wp:positionV>
                <wp:extent cx="666750" cy="198451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98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E36B46" w:rsidRDefault="00052678" w:rsidP="00E535E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6B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E36B4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DB7D4" id="テキスト ボックス 2" o:spid="_x0000_s1028" type="#_x0000_t202" style="position:absolute;left:0;text-align:left;margin-left:-.8pt;margin-top:-14.6pt;width:52.5pt;height:1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" fillcolor="white [3201]" strokeweight=".5pt">
                <v:textbox>
                  <w:txbxContent>
                    <w:p w:rsidR="00052678" w:rsidRPr="00E36B46" w:rsidRDefault="00052678" w:rsidP="00E535E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6B4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</w:t>
                      </w:r>
                      <w:r w:rsidRPr="00E36B4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CAE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5E4D5" wp14:editId="66B8946C">
                <wp:simplePos x="0" y="0"/>
                <wp:positionH relativeFrom="margin">
                  <wp:posOffset>3477895</wp:posOffset>
                </wp:positionH>
                <wp:positionV relativeFrom="paragraph">
                  <wp:posOffset>97155</wp:posOffset>
                </wp:positionV>
                <wp:extent cx="6600825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678" w:rsidRPr="00FF7F21" w:rsidRDefault="00052678" w:rsidP="00FF7F21">
                            <w:pPr>
                              <w:spacing w:line="0" w:lineRule="atLeast"/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 xml:space="preserve">Nome da </w:t>
                            </w:r>
                            <w:proofErr w:type="spellStart"/>
                            <w:r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>esco</w:t>
                            </w:r>
                            <w:r w:rsidRPr="0031484A"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>la</w:t>
                            </w:r>
                            <w:proofErr w:type="spellEnd"/>
                            <w:r w:rsidRPr="0031484A"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  <w:lang w:val="pt-PT"/>
                              </w:rPr>
                              <w:t>: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小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16"/>
                                <w:szCs w:val="16"/>
                              </w:rPr>
                              <w:t>・中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学校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創英ﾌﾟﾚｾﾞﾝｽEB" w:eastAsia="HG創英ﾌﾟﾚｾﾞﾝｽEB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氏名</w:t>
                            </w:r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 xml:space="preserve">Nome do </w:t>
                            </w:r>
                            <w:proofErr w:type="spellStart"/>
                            <w:r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alu</w:t>
                            </w:r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no</w:t>
                            </w:r>
                            <w:proofErr w:type="spellEnd"/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Pr="00FF7F21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FF7F21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E4D5" id="テキスト ボックス 9" o:spid="_x0000_s1029" type="#_x0000_t202" style="position:absolute;left:0;text-align:left;margin-left:273.85pt;margin-top:7.65pt;width:519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" filled="f" stroked="f" strokeweight=".5pt">
                <v:textbox>
                  <w:txbxContent>
                    <w:p w:rsidR="00052678" w:rsidRPr="00FF7F21" w:rsidRDefault="00052678" w:rsidP="00FF7F21">
                      <w:pPr>
                        <w:spacing w:line="0" w:lineRule="atLeast"/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 xml:space="preserve">Nome da </w:t>
                      </w:r>
                      <w:proofErr w:type="spellStart"/>
                      <w:r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>esco</w:t>
                      </w:r>
                      <w:r w:rsidRPr="0031484A"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>la</w:t>
                      </w:r>
                      <w:proofErr w:type="spellEnd"/>
                      <w:r w:rsidRPr="0031484A"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  <w:lang w:val="pt-PT"/>
                        </w:rPr>
                        <w:t>: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小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16"/>
                          <w:szCs w:val="16"/>
                        </w:rPr>
                        <w:t>・中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学校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創英ﾌﾟﾚｾﾞﾝｽEB" w:eastAsia="HG創英ﾌﾟﾚｾﾞﾝｽEB"/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氏名</w:t>
                      </w:r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 xml:space="preserve">Nome do </w:t>
                      </w:r>
                      <w:proofErr w:type="spellStart"/>
                      <w:r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alu</w:t>
                      </w:r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no</w:t>
                      </w:r>
                      <w:proofErr w:type="spellEnd"/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:</w:t>
                      </w:r>
                      <w:r w:rsidRPr="00FF7F21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FF7F21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6942">
        <w:rPr>
          <w:rFonts w:ascii="Arial" w:eastAsia="HG創英ﾌﾟﾚｾﾞﾝｽEB" w:hAnsi="Arial" w:cs="Arial"/>
          <w:b/>
          <w:sz w:val="28"/>
          <w:szCs w:val="28"/>
          <w:lang w:val="pt-BR"/>
        </w:rPr>
        <w:t>Questionário sobre Alergia Alimentar</w:t>
      </w:r>
    </w:p>
    <w:p w:rsidR="00513FA3" w:rsidRPr="00392D8C" w:rsidRDefault="002F383E" w:rsidP="00593D30">
      <w:pPr>
        <w:spacing w:line="0" w:lineRule="atLeast"/>
        <w:rPr>
          <w:rFonts w:ascii="HG創英ﾌﾟﾚｾﾞﾝｽEB" w:eastAsia="HG創英ﾌﾟﾚｾﾞﾝｽEB"/>
          <w:b/>
          <w:sz w:val="16"/>
          <w:szCs w:val="16"/>
        </w:rPr>
      </w:pPr>
      <w:r w:rsidRPr="005A52C7">
        <w:rPr>
          <w:rFonts w:ascii="Arial" w:eastAsia="HG創英ﾌﾟﾚｾﾞﾝｽEB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2D1A6" wp14:editId="2A71D108">
                <wp:simplePos x="0" y="0"/>
                <wp:positionH relativeFrom="column">
                  <wp:posOffset>8973820</wp:posOffset>
                </wp:positionH>
                <wp:positionV relativeFrom="paragraph">
                  <wp:posOffset>6456045</wp:posOffset>
                </wp:positionV>
                <wp:extent cx="1001395" cy="1403985"/>
                <wp:effectExtent l="0" t="0" r="825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2C7" w:rsidRPr="005A52C7" w:rsidRDefault="005A52C7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5A52C7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pw02areru04(2017)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2D1A6" id="_x0000_s1030" type="#_x0000_t202" style="position:absolute;left:0;text-align:left;margin-left:706.6pt;margin-top:508.35pt;width:78.85pt;height:11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" stroked="f">
                <v:textbox style="mso-fit-shape-to-text:t">
                  <w:txbxContent>
                    <w:p w:rsidR="005A52C7" w:rsidRPr="005A52C7" w:rsidRDefault="005A52C7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bookmarkStart w:id="1" w:name="_GoBack"/>
                      <w:r w:rsidRPr="005A52C7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pw02areru04(2017)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13FA3" w:rsidRPr="00392D8C">
        <w:rPr>
          <w:rFonts w:ascii="Arial" w:eastAsia="HG創英ﾌﾟﾚｾﾞﾝｽEB" w:hAnsi="Arial" w:cs="Arial"/>
          <w:b/>
          <w:sz w:val="16"/>
          <w:szCs w:val="16"/>
        </w:rPr>
        <w:t>食物アレルギー</w:t>
      </w:r>
      <w:r w:rsidR="00513FA3" w:rsidRPr="00392D8C">
        <w:rPr>
          <w:rFonts w:ascii="HG創英ﾌﾟﾚｾﾞﾝｽEB" w:eastAsia="HG創英ﾌﾟﾚｾﾞﾝｽEB" w:hint="eastAsia"/>
          <w:b/>
          <w:sz w:val="16"/>
          <w:szCs w:val="16"/>
        </w:rPr>
        <w:t>調査</w:t>
      </w:r>
    </w:p>
    <w:tbl>
      <w:tblPr>
        <w:tblStyle w:val="a3"/>
        <w:tblW w:w="15720" w:type="dxa"/>
        <w:tblLook w:val="04A0" w:firstRow="1" w:lastRow="0" w:firstColumn="1" w:lastColumn="0" w:noHBand="0" w:noVBand="1"/>
      </w:tblPr>
      <w:tblGrid>
        <w:gridCol w:w="3777"/>
        <w:gridCol w:w="3981"/>
        <w:gridCol w:w="3981"/>
        <w:gridCol w:w="3981"/>
      </w:tblGrid>
      <w:tr w:rsidR="00B42CA7" w:rsidRPr="007A4C23" w:rsidTr="00C17192">
        <w:tc>
          <w:tcPr>
            <w:tcW w:w="3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CA7" w:rsidRPr="005455B6" w:rsidRDefault="00246942" w:rsidP="00B42CA7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ＭＳ ゴシック" w:hAnsi="Arial" w:cs="Arial"/>
                <w:sz w:val="22"/>
                <w:szCs w:val="22"/>
                <w:lang w:val="pt-BR"/>
              </w:rPr>
              <w:t>Questionário sobre Alergia Alimentar</w:t>
            </w:r>
          </w:p>
          <w:p w:rsidR="00B42CA7" w:rsidRPr="00EF44B0" w:rsidRDefault="00B42CA7" w:rsidP="00B42CA7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F44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食物アレルギー調査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CA7" w:rsidRPr="00246942" w:rsidRDefault="00246942" w:rsidP="00B42CA7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1ª série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: </w:t>
            </w:r>
            <w:r w:rsidR="00B42CA7" w:rsidRPr="00246942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1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:</w:t>
            </w:r>
            <w:r w:rsidR="00B42CA7"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º:</w:t>
            </w:r>
            <w:r w:rsidR="00B42CA7"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B42CA7" w:rsidRPr="00246942" w:rsidRDefault="00E535E4" w:rsidP="00B42CA7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Data de preenchimento</w:t>
            </w:r>
            <w:r w:rsidR="00B42CA7" w:rsidRPr="00246942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B42CA7" w:rsidRPr="00246942" w:rsidRDefault="00246942" w:rsidP="00B42CA7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o: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s: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="00B42CA7"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Di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a:</w:t>
            </w:r>
            <w:r w:rsidR="00B42CA7"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="00B42CA7"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30E20" w:rsidRPr="00246942" w:rsidRDefault="00F30E20" w:rsidP="00F30E20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pt-BR"/>
              </w:rPr>
              <w:t>2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ª série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: </w:t>
            </w:r>
            <w:r w:rsidR="00CF1F78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2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: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º: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F30E20" w:rsidRPr="00246942" w:rsidRDefault="00E535E4" w:rsidP="00F30E20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Data de preenchimento</w:t>
            </w:r>
            <w:r w:rsidR="00F30E20" w:rsidRPr="00246942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B42CA7" w:rsidRPr="00246942" w:rsidRDefault="00F30E20" w:rsidP="00F30E20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o: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s: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Di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0E20" w:rsidRPr="00246942" w:rsidRDefault="00F30E20" w:rsidP="00F30E20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pt-BR"/>
              </w:rPr>
              <w:t>3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ª série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: </w:t>
            </w:r>
            <w:r w:rsidR="00CF1F78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3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: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º: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F30E20" w:rsidRPr="00246942" w:rsidRDefault="00E535E4" w:rsidP="00F30E20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Data de preenchimento</w:t>
            </w:r>
            <w:r w:rsidR="00F30E20" w:rsidRPr="00246942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B42CA7" w:rsidRPr="00246942" w:rsidRDefault="00F30E20" w:rsidP="00F30E20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o: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s: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Pr="00246942">
              <w:rPr>
                <w:rFonts w:asciiTheme="majorHAnsi" w:eastAsia="ＭＳ ゴシック" w:hAnsiTheme="majorHAnsi" w:cstheme="majorHAnsi" w:hint="eastAsia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Di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a:</w:t>
            </w:r>
            <w:r w:rsidRPr="00246942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E00882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</w:tr>
      <w:tr w:rsidR="00ED5735" w:rsidRPr="00EF44B0" w:rsidTr="00C17192">
        <w:tc>
          <w:tcPr>
            <w:tcW w:w="3777" w:type="dxa"/>
            <w:tcBorders>
              <w:top w:val="double" w:sz="4" w:space="0" w:color="auto"/>
            </w:tcBorders>
            <w:vAlign w:val="center"/>
          </w:tcPr>
          <w:p w:rsidR="00ED5735" w:rsidRPr="005462CE" w:rsidRDefault="00ED5735" w:rsidP="00ED5735">
            <w:pPr>
              <w:spacing w:line="0" w:lineRule="atLeast"/>
              <w:ind w:left="180" w:hangingChars="100" w:hanging="180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PT"/>
              </w:rPr>
            </w:pP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■ 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Atualmente</w:t>
            </w:r>
            <w:r w:rsidR="00E535E4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,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 xml:space="preserve"> seu filho tem algum tipo de alergia alimentar?</w:t>
            </w:r>
          </w:p>
          <w:p w:rsidR="00ED5735" w:rsidRPr="00FD2A97" w:rsidRDefault="00ED5735" w:rsidP="00ED5735">
            <w:pPr>
              <w:spacing w:line="0" w:lineRule="atLeast"/>
              <w:ind w:left="180" w:hangingChars="100" w:hanging="180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4B48E5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4B48E5">
              <w:rPr>
                <w:rFonts w:ascii="ＭＳ ゴシック" w:eastAsia="ＭＳ ゴシック" w:hAnsi="ＭＳ ゴシック"/>
                <w:b/>
                <w:sz w:val="20"/>
                <w:szCs w:val="20"/>
                <w:lang w:val="pt-BR"/>
              </w:rPr>
              <w:t xml:space="preserve">    </w:t>
            </w:r>
            <w:r w:rsidRPr="00FD2A97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お子さんは、現在、食物アレルギーがありますか。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ED5735" w:rsidRPr="00246942" w:rsidRDefault="00ED5735" w:rsidP="00ED5735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6942">
              <w:rPr>
                <w:rFonts w:hint="eastAsia"/>
                <w:sz w:val="20"/>
                <w:szCs w:val="20"/>
                <w:lang w:val="pt-BR"/>
              </w:rPr>
              <w:t>（</w:t>
            </w:r>
            <w:r w:rsidRPr="00EF44B0">
              <w:rPr>
                <w:rFonts w:hint="eastAsia"/>
                <w:sz w:val="20"/>
                <w:szCs w:val="20"/>
              </w:rPr>
              <w:t xml:space="preserve">　　</w:t>
            </w:r>
            <w:r w:rsidRPr="00246942">
              <w:rPr>
                <w:rFonts w:hint="eastAsia"/>
                <w:sz w:val="20"/>
                <w:szCs w:val="20"/>
                <w:lang w:val="pt-BR"/>
              </w:rPr>
              <w:t>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→ Responda as perguntas 1 a </w:t>
            </w:r>
            <w:r w:rsidRPr="00246942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6.</w:t>
            </w:r>
          </w:p>
          <w:p w:rsidR="00ED5735" w:rsidRPr="00B905B5" w:rsidRDefault="00ED5735" w:rsidP="00ED5735">
            <w:pPr>
              <w:spacing w:line="0" w:lineRule="atLeast"/>
              <w:ind w:firstLineChars="800" w:firstLine="794"/>
              <w:jc w:val="left"/>
              <w:rPr>
                <w:sz w:val="12"/>
                <w:szCs w:val="12"/>
              </w:rPr>
            </w:pPr>
            <w:r w:rsidRPr="00B905B5">
              <w:rPr>
                <w:rFonts w:hint="eastAsia"/>
                <w:sz w:val="12"/>
                <w:szCs w:val="12"/>
              </w:rPr>
              <w:t>ある→【質問１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】～【</w:t>
            </w:r>
            <w:r w:rsidRPr="00B905B5">
              <w:rPr>
                <w:rFonts w:hint="eastAsia"/>
                <w:sz w:val="12"/>
                <w:szCs w:val="12"/>
              </w:rPr>
              <w:t>質問６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】へ</w:t>
            </w:r>
          </w:p>
          <w:p w:rsidR="00ED5735" w:rsidRPr="00EF44B0" w:rsidRDefault="00ED5735" w:rsidP="00ED573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8D">
              <w:rPr>
                <w:rFonts w:hint="eastAsia"/>
                <w:sz w:val="12"/>
                <w:szCs w:val="12"/>
              </w:rPr>
              <w:t>ない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ED5735" w:rsidRPr="00246942" w:rsidRDefault="00ED5735" w:rsidP="00ED5735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6942">
              <w:rPr>
                <w:rFonts w:hint="eastAsia"/>
                <w:sz w:val="20"/>
                <w:szCs w:val="20"/>
                <w:lang w:val="pt-BR"/>
              </w:rPr>
              <w:t>（</w:t>
            </w:r>
            <w:r w:rsidRPr="00EF44B0">
              <w:rPr>
                <w:rFonts w:hint="eastAsia"/>
                <w:sz w:val="20"/>
                <w:szCs w:val="20"/>
              </w:rPr>
              <w:t xml:space="preserve">　　</w:t>
            </w:r>
            <w:r w:rsidRPr="00246942">
              <w:rPr>
                <w:rFonts w:hint="eastAsia"/>
                <w:sz w:val="20"/>
                <w:szCs w:val="20"/>
                <w:lang w:val="pt-BR"/>
              </w:rPr>
              <w:t>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→ Responda as perguntas 1 a </w:t>
            </w:r>
            <w:r w:rsidRPr="00246942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6.</w:t>
            </w:r>
          </w:p>
          <w:p w:rsidR="00ED5735" w:rsidRPr="00B905B5" w:rsidRDefault="00ED5735" w:rsidP="00ED5735">
            <w:pPr>
              <w:spacing w:line="0" w:lineRule="atLeast"/>
              <w:ind w:firstLineChars="800" w:firstLine="794"/>
              <w:jc w:val="left"/>
              <w:rPr>
                <w:sz w:val="12"/>
                <w:szCs w:val="12"/>
              </w:rPr>
            </w:pPr>
            <w:r w:rsidRPr="00B905B5">
              <w:rPr>
                <w:rFonts w:hint="eastAsia"/>
                <w:sz w:val="12"/>
                <w:szCs w:val="12"/>
              </w:rPr>
              <w:t>ある→【質問１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】～【</w:t>
            </w:r>
            <w:r w:rsidRPr="00B905B5">
              <w:rPr>
                <w:rFonts w:hint="eastAsia"/>
                <w:sz w:val="12"/>
                <w:szCs w:val="12"/>
              </w:rPr>
              <w:t>質問６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】へ</w:t>
            </w:r>
          </w:p>
          <w:p w:rsidR="00ED5735" w:rsidRPr="00EF44B0" w:rsidRDefault="00ED5735" w:rsidP="00ED573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8D">
              <w:rPr>
                <w:rFonts w:hint="eastAsia"/>
                <w:sz w:val="12"/>
                <w:szCs w:val="12"/>
              </w:rPr>
              <w:t>ない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ED5735" w:rsidRPr="00246942" w:rsidRDefault="00ED5735" w:rsidP="00ED5735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246942">
              <w:rPr>
                <w:rFonts w:hint="eastAsia"/>
                <w:sz w:val="20"/>
                <w:szCs w:val="20"/>
                <w:lang w:val="pt-BR"/>
              </w:rPr>
              <w:t>（</w:t>
            </w:r>
            <w:r w:rsidRPr="00EF44B0">
              <w:rPr>
                <w:rFonts w:hint="eastAsia"/>
                <w:sz w:val="20"/>
                <w:szCs w:val="20"/>
              </w:rPr>
              <w:t xml:space="preserve">　　</w:t>
            </w:r>
            <w:r w:rsidRPr="00246942">
              <w:rPr>
                <w:rFonts w:hint="eastAsia"/>
                <w:sz w:val="20"/>
                <w:szCs w:val="20"/>
                <w:lang w:val="pt-BR"/>
              </w:rPr>
              <w:t>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→ Responda as perguntas 1 a </w:t>
            </w:r>
            <w:r w:rsidRPr="00246942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6.</w:t>
            </w:r>
          </w:p>
          <w:p w:rsidR="00ED5735" w:rsidRPr="00B905B5" w:rsidRDefault="00ED5735" w:rsidP="00ED5735">
            <w:pPr>
              <w:spacing w:line="0" w:lineRule="atLeast"/>
              <w:ind w:firstLineChars="800" w:firstLine="794"/>
              <w:jc w:val="left"/>
              <w:rPr>
                <w:sz w:val="12"/>
                <w:szCs w:val="12"/>
              </w:rPr>
            </w:pPr>
            <w:r w:rsidRPr="00B905B5">
              <w:rPr>
                <w:rFonts w:hint="eastAsia"/>
                <w:sz w:val="12"/>
                <w:szCs w:val="12"/>
              </w:rPr>
              <w:t>ある→【質問１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】～【</w:t>
            </w:r>
            <w:r w:rsidRPr="00B905B5">
              <w:rPr>
                <w:rFonts w:hint="eastAsia"/>
                <w:sz w:val="12"/>
                <w:szCs w:val="12"/>
              </w:rPr>
              <w:t>質問６</w:t>
            </w:r>
            <w:r w:rsidRPr="00B905B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】へ</w:t>
            </w:r>
          </w:p>
          <w:p w:rsidR="00ED5735" w:rsidRPr="00EF44B0" w:rsidRDefault="00ED5735" w:rsidP="00ED5735">
            <w:pPr>
              <w:spacing w:line="0" w:lineRule="atLeast"/>
              <w:jc w:val="left"/>
              <w:rPr>
                <w:b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4D8D">
              <w:rPr>
                <w:rFonts w:hint="eastAsia"/>
                <w:sz w:val="12"/>
                <w:szCs w:val="12"/>
              </w:rPr>
              <w:t>ない</w:t>
            </w:r>
          </w:p>
        </w:tc>
      </w:tr>
      <w:tr w:rsidR="00ED5735" w:rsidRPr="00EF44B0" w:rsidTr="00C17192">
        <w:tc>
          <w:tcPr>
            <w:tcW w:w="3777" w:type="dxa"/>
            <w:vAlign w:val="center"/>
          </w:tcPr>
          <w:p w:rsidR="00ED5735" w:rsidRPr="005A52C7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5A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b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1  </w:t>
            </w:r>
            <w:r w:rsidRPr="005A52C7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5A52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  <w:r w:rsidRPr="005A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ED5735" w:rsidRPr="005A52C7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Circule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todos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alimentos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lhe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provoca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alergia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.</w:t>
            </w:r>
            <w:r w:rsidR="00E535E4" w:rsidRPr="005A52C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B3684">
              <w:rPr>
                <w:rFonts w:ascii="ＭＳ Ｐ明朝" w:eastAsia="ＭＳ Ｐ明朝" w:hAnsi="ＭＳ Ｐ明朝" w:hint="eastAsia"/>
                <w:sz w:val="12"/>
                <w:szCs w:val="12"/>
              </w:rPr>
              <w:t>アレルギーを起こす食品すべてに○をつけてください。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EF44B0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D5735" w:rsidRPr="00EF44B0" w:rsidTr="00C17192">
        <w:tc>
          <w:tcPr>
            <w:tcW w:w="3777" w:type="dxa"/>
            <w:vAlign w:val="center"/>
          </w:tcPr>
          <w:p w:rsidR="00ED5735" w:rsidRPr="005A52C7" w:rsidRDefault="00ED5735" w:rsidP="00ED5735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5A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b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="Arial" w:eastAsia="ＭＳ ゴシック" w:hAnsi="Arial" w:cs="Arial"/>
                <w:b/>
                <w:sz w:val="20"/>
                <w:szCs w:val="20"/>
              </w:rPr>
              <w:t xml:space="preserve"> 2  </w:t>
            </w:r>
            <w:r w:rsidRPr="005A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5A52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  <w:r w:rsidRPr="005A52C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ED5735" w:rsidRPr="005A52C7" w:rsidRDefault="00ED5735" w:rsidP="00E535E4">
            <w:pPr>
              <w:adjustRightInd w:val="0"/>
              <w:snapToGrid w:val="0"/>
              <w:spacing w:line="0" w:lineRule="atLeas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Entre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alimentos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circulou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na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1,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quais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="00E535E4" w:rsidRPr="005A52C7">
              <w:rPr>
                <w:rFonts w:ascii="Arial" w:eastAsia="ＭＳ ゴシック" w:hAnsi="Arial" w:cs="Arial"/>
                <w:sz w:val="20"/>
                <w:szCs w:val="20"/>
              </w:rPr>
              <w:t>são</w:t>
            </w:r>
            <w:proofErr w:type="spellEnd"/>
            <w:r w:rsidR="00E535E4"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atualmente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não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está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consumindo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,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ou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controla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a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quantidade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consome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ou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necessita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preparar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de </w:t>
            </w:r>
            <w:proofErr w:type="spellStart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>modo</w:t>
            </w:r>
            <w:proofErr w:type="spellEnd"/>
            <w:r w:rsidRPr="005A52C7">
              <w:rPr>
                <w:rFonts w:ascii="Arial" w:eastAsia="ＭＳ ゴシック" w:hAnsi="Arial" w:cs="Arial"/>
                <w:sz w:val="20"/>
                <w:szCs w:val="20"/>
              </w:rPr>
              <w:t xml:space="preserve"> especial.</w:t>
            </w:r>
            <w:r w:rsidR="00E535E4" w:rsidRPr="005A52C7">
              <w:rPr>
                <w:rFonts w:ascii="Arial" w:eastAsia="ＭＳ ゴシック" w:hAnsi="Arial" w:cs="Arial" w:hint="eastAsia"/>
                <w:sz w:val="20"/>
                <w:szCs w:val="20"/>
              </w:rPr>
              <w:t xml:space="preserve"> </w:t>
            </w:r>
            <w:r w:rsidRPr="009B368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質問１</w:t>
            </w:r>
            <w:r w:rsidRPr="009B3684">
              <w:rPr>
                <w:rFonts w:ascii="ＭＳ Ｐ明朝" w:eastAsia="ＭＳ Ｐ明朝" w:hAnsi="ＭＳ Ｐ明朝" w:hint="eastAsia"/>
                <w:sz w:val="12"/>
                <w:szCs w:val="12"/>
              </w:rPr>
              <w:t>のうち、現在食べさせていない、もしくは量や調理法等を制限している食品があったらすべてに○をつけてください。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7C2069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5735" w:rsidRPr="007A54B7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Pode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comer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tudo</w:t>
            </w:r>
            <w:proofErr w:type="spellEnd"/>
            <w:r w:rsidRPr="009871A6">
              <w:rPr>
                <w:rFonts w:ascii="ＭＳ 明朝" w:hAnsi="ＭＳ 明朝" w:hint="eastAsia"/>
                <w:sz w:val="12"/>
                <w:szCs w:val="12"/>
              </w:rPr>
              <w:t>全て制限なく食べさせている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7C2069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5735" w:rsidRPr="007A54B7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Pode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comer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tudo</w:t>
            </w:r>
            <w:proofErr w:type="spellEnd"/>
            <w:r w:rsidRPr="009871A6">
              <w:rPr>
                <w:rFonts w:ascii="ＭＳ 明朝" w:hAnsi="ＭＳ 明朝" w:hint="eastAsia"/>
                <w:sz w:val="12"/>
                <w:szCs w:val="12"/>
              </w:rPr>
              <w:t>全て制限なく食べさせている</w:t>
            </w:r>
          </w:p>
        </w:tc>
        <w:tc>
          <w:tcPr>
            <w:tcW w:w="3981" w:type="dxa"/>
            <w:vAlign w:val="center"/>
          </w:tcPr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galinha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鶏卵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Leite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牛乳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 w:rsidRPr="00EF44B0">
              <w:rPr>
                <w:rFonts w:ascii="Arial" w:hAnsi="Arial" w:cs="Arial"/>
                <w:sz w:val="20"/>
                <w:szCs w:val="20"/>
              </w:rPr>
              <w:t>Trigo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小麦</w:t>
            </w:r>
          </w:p>
          <w:p w:rsidR="00ED5735" w:rsidRPr="00EF44B0" w:rsidRDefault="00ED5735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Camarão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えび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Caranguejo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かに</w:t>
            </w:r>
          </w:p>
          <w:p w:rsidR="00ED5735" w:rsidRPr="007C2069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Amendoim</w:t>
            </w:r>
            <w:proofErr w:type="spellEnd"/>
            <w:r w:rsidRPr="00374D8D">
              <w:rPr>
                <w:rFonts w:ascii="ＭＳ 明朝" w:hAnsi="ＭＳ 明朝" w:hint="eastAsia"/>
                <w:sz w:val="12"/>
                <w:szCs w:val="12"/>
              </w:rPr>
              <w:t>落花生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374D8D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5735" w:rsidRPr="007A54B7" w:rsidRDefault="00ED5735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Pode</w:t>
            </w:r>
            <w:proofErr w:type="spellEnd"/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comer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tudo</w:t>
            </w:r>
            <w:proofErr w:type="spellEnd"/>
            <w:r w:rsidRPr="009871A6">
              <w:rPr>
                <w:rFonts w:ascii="ＭＳ 明朝" w:hAnsi="ＭＳ 明朝" w:hint="eastAsia"/>
                <w:sz w:val="12"/>
                <w:szCs w:val="12"/>
              </w:rPr>
              <w:t>全て制限なく食べさせている</w:t>
            </w:r>
          </w:p>
        </w:tc>
      </w:tr>
      <w:tr w:rsidR="00052678" w:rsidRPr="00EF44B0" w:rsidTr="00C17192">
        <w:tc>
          <w:tcPr>
            <w:tcW w:w="3777" w:type="dxa"/>
            <w:vAlign w:val="center"/>
          </w:tcPr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val="pt-BR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P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r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 xml:space="preserve">gunta 3  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246942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pt-BR"/>
              </w:rPr>
              <w:t>３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052678" w:rsidRPr="005D2EC1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Arial" w:eastAsia="ＭＳ ゴシック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  <w:lang w:val="pt-PT"/>
              </w:rPr>
              <w:t xml:space="preserve">Os alimentos que circulou na pergunta 2, </w:t>
            </w:r>
            <w:r>
              <w:rPr>
                <w:rFonts w:ascii="Arial" w:eastAsia="ＭＳ ゴシック" w:hAnsi="Arial" w:cs="Arial"/>
                <w:sz w:val="20"/>
                <w:szCs w:val="20"/>
                <w:lang w:val="pt-PT"/>
              </w:rPr>
              <w:t xml:space="preserve">está </w:t>
            </w:r>
            <w:r>
              <w:rPr>
                <w:rFonts w:ascii="Arial" w:eastAsia="ＭＳ ゴシック" w:hAnsi="Arial" w:cs="Arial" w:hint="eastAsia"/>
                <w:sz w:val="20"/>
                <w:szCs w:val="20"/>
                <w:lang w:val="pt-PT"/>
              </w:rPr>
              <w:t xml:space="preserve">eliminando </w:t>
            </w:r>
            <w:r>
              <w:rPr>
                <w:rFonts w:ascii="Arial" w:eastAsia="ＭＳ ゴシック" w:hAnsi="Arial" w:cs="Arial"/>
                <w:sz w:val="20"/>
                <w:szCs w:val="20"/>
                <w:lang w:val="pt-PT"/>
              </w:rPr>
              <w:t>ou controlando o consumo destes alimentos por indicação médica?</w:t>
            </w:r>
          </w:p>
          <w:p w:rsidR="00052678" w:rsidRPr="009B3684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9B3684">
              <w:rPr>
                <w:rFonts w:ascii="ＭＳ ゴシック" w:eastAsia="ＭＳ ゴシック" w:hAnsi="ＭＳ ゴシック" w:hint="eastAsia"/>
                <w:sz w:val="12"/>
                <w:szCs w:val="12"/>
              </w:rPr>
              <w:t>質問２</w:t>
            </w:r>
            <w:r w:rsidRPr="009B3684">
              <w:rPr>
                <w:rFonts w:ascii="ＭＳ Ｐ明朝" w:eastAsia="ＭＳ Ｐ明朝" w:hAnsi="ＭＳ Ｐ明朝" w:hint="eastAsia"/>
                <w:sz w:val="12"/>
                <w:szCs w:val="12"/>
              </w:rPr>
              <w:t>で、食品の除去や制限をしているのは医師の指示によるものですか。</w:t>
            </w:r>
          </w:p>
        </w:tc>
        <w:tc>
          <w:tcPr>
            <w:tcW w:w="3981" w:type="dxa"/>
            <w:vAlign w:val="center"/>
          </w:tcPr>
          <w:p w:rsid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A54B7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222D34B" wp14:editId="1D10B8D8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19" name="カギ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A0F3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9" o:spid="_x0000_s1026" type="#_x0000_t34" style="position:absolute;left:0;text-align:left;margin-left:46.55pt;margin-top:10.9pt;width:20.4pt;height: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sz w:val="20"/>
                <w:szCs w:val="20"/>
              </w:rPr>
              <w:t xml:space="preserve">Sim,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医師の指示によるもの</w:t>
            </w:r>
          </w:p>
          <w:p w:rsidR="00052678" w:rsidRPr="007A54B7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EF44B0">
              <w:rPr>
                <w:rFonts w:ascii="ＭＳ 明朝" w:hAnsi="ＭＳ 明朝" w:hint="eastAsia"/>
                <w:sz w:val="20"/>
                <w:szCs w:val="20"/>
              </w:rPr>
              <w:t>〔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227AC8">
              <w:rPr>
                <w:rFonts w:ascii="ＭＳ 明朝" w:hAnsi="ＭＳ 明朝" w:hint="eastAsia"/>
                <w:sz w:val="12"/>
                <w:szCs w:val="12"/>
              </w:rPr>
              <w:t>頃の指示</w:t>
            </w:r>
            <w:r w:rsidRPr="00963B7E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:rsidR="00052678" w:rsidRPr="00844833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963B7E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decisão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pais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保護者の判断によるもの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9871A6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A54B7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58FECB8" wp14:editId="1D7915CE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21" name="カギ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9953D" id="カギ線コネクタ 21" o:spid="_x0000_s1026" type="#_x0000_t34" style="position:absolute;left:0;text-align:left;margin-left:46.55pt;margin-top:10.9pt;width:20.4pt;height:3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sz w:val="20"/>
                <w:szCs w:val="20"/>
              </w:rPr>
              <w:t xml:space="preserve">Sim,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医師の指示によるもの</w:t>
            </w:r>
          </w:p>
          <w:p w:rsidR="00052678" w:rsidRPr="007A54B7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EF44B0">
              <w:rPr>
                <w:rFonts w:ascii="ＭＳ 明朝" w:hAnsi="ＭＳ 明朝" w:hint="eastAsia"/>
                <w:sz w:val="20"/>
                <w:szCs w:val="20"/>
              </w:rPr>
              <w:t>〔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227AC8">
              <w:rPr>
                <w:rFonts w:ascii="ＭＳ 明朝" w:hAnsi="ＭＳ 明朝" w:hint="eastAsia"/>
                <w:sz w:val="12"/>
                <w:szCs w:val="12"/>
              </w:rPr>
              <w:t>頃の指示</w:t>
            </w:r>
            <w:r w:rsidRPr="00963B7E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:rsidR="00052678" w:rsidRPr="00844833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963B7E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decisão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pais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保護者の判断によるもの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9871A6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7A54B7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94633D6" wp14:editId="253F74D5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22" name="カギ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2E5F" id="カギ線コネクタ 22" o:spid="_x0000_s1026" type="#_x0000_t34" style="position:absolute;left:0;text-align:left;margin-left:46.55pt;margin-top:10.9pt;width:20.4pt;height:3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sz w:val="20"/>
                <w:szCs w:val="20"/>
              </w:rPr>
              <w:t xml:space="preserve">Sim,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médica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医師の指示によるもの</w:t>
            </w:r>
          </w:p>
          <w:p w:rsidR="00052678" w:rsidRPr="007A54B7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7A54B7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EF44B0">
              <w:rPr>
                <w:rFonts w:ascii="ＭＳ 明朝" w:hAnsi="ＭＳ 明朝" w:hint="eastAsia"/>
                <w:sz w:val="20"/>
                <w:szCs w:val="20"/>
              </w:rPr>
              <w:t>〔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7A54B7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EF44B0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227AC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227AC8">
              <w:rPr>
                <w:rFonts w:ascii="ＭＳ 明朝" w:hAnsi="ＭＳ 明朝" w:hint="eastAsia"/>
                <w:sz w:val="12"/>
                <w:szCs w:val="12"/>
              </w:rPr>
              <w:t>頃の指示</w:t>
            </w:r>
            <w:r w:rsidRPr="00963B7E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:rsidR="00052678" w:rsidRPr="00844833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Arial" w:hAnsi="Arial" w:cs="Arial"/>
                <w:sz w:val="10"/>
                <w:szCs w:val="10"/>
              </w:rPr>
            </w:pPr>
            <w:r w:rsidRPr="00963B7E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Pr="00EF44B0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decisão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pais</w:t>
            </w:r>
            <w:proofErr w:type="spellEnd"/>
            <w:r w:rsidRPr="00844833">
              <w:rPr>
                <w:rFonts w:ascii="ＭＳ 明朝" w:hAnsi="ＭＳ 明朝" w:hint="eastAsia"/>
                <w:sz w:val="10"/>
                <w:szCs w:val="10"/>
              </w:rPr>
              <w:t>保護者の判断によるもの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EF44B0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44B0">
              <w:rPr>
                <w:rFonts w:ascii="Arial" w:hAnsi="Arial" w:cs="Arial"/>
                <w:sz w:val="20"/>
                <w:szCs w:val="20"/>
              </w:rPr>
              <w:t>tros</w:t>
            </w:r>
            <w:r w:rsidRPr="009871A6">
              <w:rPr>
                <w:rFonts w:ascii="ＭＳ 明朝" w:hAnsi="ＭＳ 明朝" w:hint="eastAsia"/>
                <w:sz w:val="12"/>
                <w:szCs w:val="12"/>
              </w:rPr>
              <w:t>その他</w:t>
            </w:r>
            <w:r w:rsidRPr="00EF44B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F44B0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52678" w:rsidRPr="00EF44B0" w:rsidTr="00C17192">
        <w:tc>
          <w:tcPr>
            <w:tcW w:w="3777" w:type="dxa"/>
            <w:vAlign w:val="center"/>
          </w:tcPr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  <w:lang w:val="pt-BR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P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r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 xml:space="preserve">gunta 4  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246942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pt-BR"/>
              </w:rPr>
              <w:t>４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Arial" w:eastAsia="ＭＳ ゴシック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Já teve reação</w:t>
            </w:r>
            <w:r w:rsidRPr="00246942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*</w:t>
            </w:r>
            <w:r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>anafilática</w:t>
            </w:r>
            <w:r w:rsidRPr="00246942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?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Arial" w:eastAsia="ＭＳ ゴシック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  <w:lang w:val="pt-BR"/>
              </w:rPr>
              <w:t>* Anafilaxia, é uma reação</w:t>
            </w:r>
            <w:r w:rsidRPr="00246942">
              <w:rPr>
                <w:rFonts w:ascii="Arial" w:eastAsia="ＭＳ ゴシック" w:hAnsi="Arial" w:cs="Arial"/>
                <w:sz w:val="18"/>
                <w:szCs w:val="18"/>
                <w:lang w:val="pt-BR"/>
              </w:rPr>
              <w:t xml:space="preserve"> alérgica</w:t>
            </w:r>
            <w:r>
              <w:rPr>
                <w:rFonts w:ascii="Arial" w:eastAsia="ＭＳ ゴシック" w:hAnsi="Arial" w:cs="Arial"/>
                <w:sz w:val="18"/>
                <w:szCs w:val="18"/>
                <w:lang w:val="pt-BR"/>
              </w:rPr>
              <w:t xml:space="preserve"> rápida e agressiva em vários órgãos como: pele, sistema digestivo e sistema respiratório.</w:t>
            </w:r>
          </w:p>
          <w:p w:rsidR="00052678" w:rsidRPr="0023269D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3269D">
              <w:rPr>
                <w:rFonts w:asciiTheme="minorEastAsia" w:eastAsiaTheme="minorEastAsia" w:hAnsiTheme="minorEastAsia" w:hint="eastAsia"/>
                <w:sz w:val="12"/>
                <w:szCs w:val="12"/>
              </w:rPr>
              <w:t>今まで、＊</w:t>
            </w:r>
            <w:r w:rsidRPr="0023269D">
              <w:rPr>
                <w:rFonts w:asciiTheme="minorEastAsia" w:eastAsiaTheme="minorEastAsia" w:hAnsiTheme="minorEastAsia" w:hint="eastAsia"/>
                <w:sz w:val="12"/>
                <w:szCs w:val="12"/>
                <w:u w:val="single"/>
              </w:rPr>
              <w:t>アナフィラキシー</w:t>
            </w:r>
            <w:r w:rsidRPr="0023269D">
              <w:rPr>
                <w:rFonts w:asciiTheme="minorEastAsia" w:eastAsiaTheme="minorEastAsia" w:hAnsiTheme="minorEastAsia" w:hint="eastAsia"/>
                <w:sz w:val="12"/>
                <w:szCs w:val="12"/>
              </w:rPr>
              <w:t>症状を起こしたことがありますか。</w:t>
            </w:r>
          </w:p>
          <w:p w:rsidR="00052678" w:rsidRPr="00EF44B0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3269D">
              <w:rPr>
                <w:rFonts w:asciiTheme="minorEastAsia" w:eastAsiaTheme="minorEastAsia" w:hAnsiTheme="minorEastAsia" w:hint="eastAsia"/>
                <w:sz w:val="12"/>
                <w:szCs w:val="12"/>
              </w:rPr>
              <w:t>＊ 皮膚症状や消化器症状、呼吸器症状が複数同時にかつ急激に出現した状態</w:t>
            </w:r>
          </w:p>
        </w:tc>
        <w:tc>
          <w:tcPr>
            <w:tcW w:w="3981" w:type="dxa"/>
            <w:vAlign w:val="center"/>
          </w:tcPr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E71CBED" wp14:editId="3EA8ED95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F93C8" id="カギ線コネクタ 4" o:spid="_x0000_s1026" type="#_x0000_t34" style="position:absolute;left:0;text-align:left;margin-left:39.55pt;margin-top:11.9pt;width:12.75pt;height: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はい</w:t>
            </w:r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662" w:firstLine="11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última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aos</w:t>
            </w:r>
            <w:proofErr w:type="spellEnd"/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1196" w:firstLine="118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197">
              <w:rPr>
                <w:rFonts w:ascii="ＭＳ 明朝" w:hAnsi="ＭＳ 明朝" w:hint="eastAsia"/>
                <w:sz w:val="12"/>
                <w:szCs w:val="12"/>
              </w:rPr>
              <w:t>最近では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才頃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052678" w:rsidRPr="00ED5735" w:rsidRDefault="00052678" w:rsidP="00E535E4">
            <w:pPr>
              <w:adjustRightInd w:val="0"/>
              <w:snapToGrid w:val="0"/>
              <w:spacing w:line="276" w:lineRule="auto"/>
              <w:ind w:firstLineChars="593" w:firstLine="1063"/>
              <w:jc w:val="lef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合計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回ぐらい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いいえ</w:t>
            </w:r>
          </w:p>
        </w:tc>
        <w:tc>
          <w:tcPr>
            <w:tcW w:w="3981" w:type="dxa"/>
            <w:vAlign w:val="center"/>
          </w:tcPr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F412A19" wp14:editId="61F8DFDD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26" name="カギ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2C32F" id="カギ線コネクタ 26" o:spid="_x0000_s1026" type="#_x0000_t34" style="position:absolute;left:0;text-align:left;margin-left:39.55pt;margin-top:11.9pt;width:12.75pt;height:7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はい</w:t>
            </w:r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662" w:firstLine="11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última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aos</w:t>
            </w:r>
            <w:proofErr w:type="spellEnd"/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1196" w:firstLine="118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197">
              <w:rPr>
                <w:rFonts w:ascii="ＭＳ 明朝" w:hAnsi="ＭＳ 明朝" w:hint="eastAsia"/>
                <w:sz w:val="12"/>
                <w:szCs w:val="12"/>
              </w:rPr>
              <w:t>最近では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才頃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052678" w:rsidRPr="00ED5735" w:rsidRDefault="00052678" w:rsidP="00E535E4">
            <w:pPr>
              <w:adjustRightInd w:val="0"/>
              <w:snapToGrid w:val="0"/>
              <w:spacing w:line="276" w:lineRule="auto"/>
              <w:ind w:firstLineChars="593" w:firstLine="1063"/>
              <w:jc w:val="lef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合計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回ぐらい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いいえ</w:t>
            </w:r>
          </w:p>
        </w:tc>
        <w:tc>
          <w:tcPr>
            <w:tcW w:w="3981" w:type="dxa"/>
            <w:vAlign w:val="center"/>
          </w:tcPr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3B118DF" wp14:editId="5C13F8F4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27" name="カギ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57E1" id="カギ線コネクタ 27" o:spid="_x0000_s1026" type="#_x0000_t34" style="position:absolute;left:0;text-align:left;margin-left:39.55pt;margin-top:11.9pt;width:12.75pt;height:7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はい</w:t>
            </w:r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662" w:firstLine="118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última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aos</w:t>
            </w:r>
            <w:proofErr w:type="spellEnd"/>
          </w:p>
          <w:p w:rsidR="00052678" w:rsidRDefault="00052678" w:rsidP="00E535E4">
            <w:pPr>
              <w:adjustRightInd w:val="0"/>
              <w:snapToGrid w:val="0"/>
              <w:spacing w:line="276" w:lineRule="auto"/>
              <w:ind w:leftChars="-65" w:left="-123" w:firstLineChars="1196" w:firstLine="118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81197">
              <w:rPr>
                <w:rFonts w:ascii="ＭＳ 明朝" w:hAnsi="ＭＳ 明朝" w:hint="eastAsia"/>
                <w:sz w:val="12"/>
                <w:szCs w:val="12"/>
              </w:rPr>
              <w:t>最近では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才頃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  <w:p w:rsidR="00052678" w:rsidRPr="00ED5735" w:rsidRDefault="00052678" w:rsidP="00E535E4">
            <w:pPr>
              <w:adjustRightInd w:val="0"/>
              <w:snapToGrid w:val="0"/>
              <w:spacing w:line="276" w:lineRule="auto"/>
              <w:ind w:firstLineChars="593" w:firstLine="1063"/>
              <w:jc w:val="left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vezes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合計</w:t>
            </w:r>
            <w:r w:rsidRPr="00EF44B0">
              <w:rPr>
                <w:rFonts w:ascii="Arial" w:hAnsi="Arial" w:cs="Arial"/>
                <w:sz w:val="20"/>
                <w:szCs w:val="20"/>
              </w:rPr>
              <w:t>(</w:t>
            </w:r>
            <w:r w:rsidRPr="00781197">
              <w:rPr>
                <w:rFonts w:ascii="Arial" w:hAnsi="Arial" w:cs="Arial"/>
                <w:sz w:val="20"/>
                <w:szCs w:val="20"/>
                <w:u w:val="single"/>
              </w:rPr>
              <w:t xml:space="preserve">        </w:t>
            </w:r>
            <w:r w:rsidRPr="00EF44B0">
              <w:rPr>
                <w:rFonts w:ascii="Arial" w:hAnsi="Arial" w:cs="Arial"/>
                <w:sz w:val="20"/>
                <w:szCs w:val="20"/>
              </w:rPr>
              <w:t>)</w:t>
            </w:r>
            <w:r w:rsidRPr="00781197">
              <w:rPr>
                <w:rFonts w:ascii="ＭＳ 明朝" w:hAnsi="ＭＳ 明朝" w:hint="eastAsia"/>
                <w:sz w:val="12"/>
                <w:szCs w:val="12"/>
              </w:rPr>
              <w:t>回ぐらい</w:t>
            </w:r>
          </w:p>
          <w:p w:rsidR="00052678" w:rsidRPr="00EF44B0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B30665">
              <w:rPr>
                <w:rFonts w:ascii="ＭＳ 明朝" w:hAnsi="ＭＳ 明朝" w:hint="eastAsia"/>
                <w:sz w:val="12"/>
                <w:szCs w:val="12"/>
              </w:rPr>
              <w:t>いいえ</w:t>
            </w:r>
          </w:p>
        </w:tc>
      </w:tr>
      <w:tr w:rsidR="00052678" w:rsidRPr="00EF44B0" w:rsidTr="00C17192">
        <w:tc>
          <w:tcPr>
            <w:tcW w:w="3777" w:type="dxa"/>
            <w:vAlign w:val="center"/>
          </w:tcPr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  <w:lang w:val="pt-BR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P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r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 xml:space="preserve">gunta 5  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246942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pt-BR"/>
              </w:rPr>
              <w:t>５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</w:pPr>
            <w:r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>Atualmente, usa remédio ou EpiPen (epinefrina autoinjetável) prescrito pelo médico</w:t>
            </w:r>
            <w:r w:rsidRPr="00246942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>?</w:t>
            </w:r>
          </w:p>
          <w:p w:rsidR="00052678" w:rsidRPr="00E4223C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4223C">
              <w:rPr>
                <w:rFonts w:asciiTheme="majorHAnsi" w:eastAsia="ＭＳ Ｐ明朝" w:hAnsiTheme="majorHAnsi" w:cstheme="majorHAnsi"/>
                <w:sz w:val="12"/>
                <w:szCs w:val="12"/>
              </w:rPr>
              <w:t>現</w:t>
            </w:r>
            <w:r w:rsidRPr="00E4223C">
              <w:rPr>
                <w:rFonts w:ascii="ＭＳ Ｐ明朝" w:eastAsia="ＭＳ Ｐ明朝" w:hAnsi="ＭＳ Ｐ明朝" w:hint="eastAsia"/>
                <w:sz w:val="12"/>
                <w:szCs w:val="12"/>
              </w:rPr>
              <w:t>在、食物アレルギーのために薬やエピペンを処方されていますか。</w:t>
            </w:r>
          </w:p>
        </w:tc>
        <w:tc>
          <w:tcPr>
            <w:tcW w:w="3981" w:type="dxa"/>
            <w:vAlign w:val="center"/>
          </w:tcPr>
          <w:p w:rsid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F014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140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F014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052678" w:rsidRPr="00F0140B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  <w:tc>
          <w:tcPr>
            <w:tcW w:w="3981" w:type="dxa"/>
            <w:vAlign w:val="center"/>
          </w:tcPr>
          <w:p w:rsid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F014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140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F014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052678" w:rsidRPr="00F0140B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  <w:tc>
          <w:tcPr>
            <w:tcW w:w="3981" w:type="dxa"/>
            <w:vAlign w:val="center"/>
          </w:tcPr>
          <w:p w:rsid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F0140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F0140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140B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</w:t>
            </w:r>
            <w:r w:rsidRPr="00F0140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52678" w:rsidRPr="005328E7" w:rsidRDefault="00052678" w:rsidP="00052678">
            <w:pPr>
              <w:adjustRightInd w:val="0"/>
              <w:snapToGrid w:val="0"/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:rsidR="00052678" w:rsidRPr="00F0140B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F0140B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7A54B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F0140B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</w:tr>
      <w:tr w:rsidR="00052678" w:rsidRPr="00EF44B0" w:rsidTr="006D573C">
        <w:tc>
          <w:tcPr>
            <w:tcW w:w="3777" w:type="dxa"/>
            <w:tcBorders>
              <w:bottom w:val="double" w:sz="4" w:space="0" w:color="auto"/>
            </w:tcBorders>
            <w:vAlign w:val="center"/>
          </w:tcPr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rightChars="-248" w:right="-469"/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  <w:lang w:val="pt-BR"/>
              </w:rPr>
            </w:pP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【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P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>r</w:t>
            </w:r>
            <w:r w:rsidRPr="00246942">
              <w:rPr>
                <w:rFonts w:ascii="Arial" w:eastAsia="ＭＳ ゴシック" w:hAnsi="Arial" w:cs="Arial"/>
                <w:b/>
                <w:sz w:val="20"/>
                <w:szCs w:val="20"/>
                <w:lang w:val="pt-BR"/>
              </w:rPr>
              <w:t xml:space="preserve">gunta 6  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質問</w:t>
            </w:r>
            <w:r w:rsidRPr="00246942">
              <w:rPr>
                <w:rFonts w:ascii="ＭＳ ゴシック" w:eastAsia="ＭＳ ゴシック" w:hAnsi="ＭＳ ゴシック" w:hint="eastAsia"/>
                <w:b/>
                <w:sz w:val="16"/>
                <w:szCs w:val="16"/>
                <w:lang w:val="pt-BR"/>
              </w:rPr>
              <w:t>６</w:t>
            </w:r>
            <w:r w:rsidRPr="00246942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val="pt-BR"/>
              </w:rPr>
              <w:t xml:space="preserve"> </w:t>
            </w:r>
            <w:r w:rsidRPr="003D0F9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】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</w:pPr>
            <w:r w:rsidRPr="00246942">
              <w:rPr>
                <w:rFonts w:asciiTheme="majorHAnsi" w:eastAsia="ＭＳ Ｐ明朝" w:hAnsiTheme="majorHAnsi" w:cstheme="majorHAnsi" w:hint="eastAsia"/>
                <w:sz w:val="20"/>
                <w:szCs w:val="20"/>
                <w:lang w:val="pt-BR"/>
              </w:rPr>
              <w:t>Dese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>j</w:t>
            </w:r>
            <w:r w:rsidRPr="00246942">
              <w:rPr>
                <w:rFonts w:asciiTheme="majorHAnsi" w:eastAsia="ＭＳ Ｐ明朝" w:hAnsiTheme="majorHAnsi" w:cstheme="majorHAnsi" w:hint="eastAsia"/>
                <w:sz w:val="20"/>
                <w:szCs w:val="20"/>
                <w:lang w:val="pt-BR"/>
              </w:rPr>
              <w:t xml:space="preserve">a </w:t>
            </w:r>
            <w:r w:rsidRPr="00246942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 xml:space="preserve">solicitar 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  <w:u w:val="single"/>
                <w:lang w:val="pt-BR"/>
              </w:rPr>
              <w:t>cuidados especiais para alergia alimentar</w:t>
            </w:r>
            <w:r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 xml:space="preserve"> na esco</w:t>
            </w:r>
            <w:r w:rsidRPr="00246942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>la?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</w:pPr>
            <w:r w:rsidRPr="00246942"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 xml:space="preserve">* </w:t>
            </w:r>
            <w:r w:rsidRPr="00246942">
              <w:rPr>
                <w:rFonts w:asciiTheme="majorHAnsi" w:eastAsia="ＭＳ Ｐ明朝" w:hAnsiTheme="majorHAnsi" w:cstheme="majorHAnsi" w:hint="eastAsia"/>
                <w:sz w:val="18"/>
                <w:szCs w:val="18"/>
                <w:lang w:val="pt-BR"/>
              </w:rPr>
              <w:t>Para m</w:t>
            </w:r>
            <w:r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ais informações</w:t>
            </w:r>
            <w:r w:rsidRPr="00246942"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, le</w:t>
            </w:r>
            <w:r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ia o</w:t>
            </w:r>
            <w:r w:rsidRPr="00246942"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 xml:space="preserve"> comunicado “Medidas para </w:t>
            </w:r>
            <w:r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alunos com alergia alimentar</w:t>
            </w:r>
            <w:r w:rsidRPr="00246942"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”.</w:t>
            </w:r>
          </w:p>
          <w:p w:rsidR="00052678" w:rsidRPr="00502605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502605">
              <w:rPr>
                <w:rFonts w:ascii="ＭＳ Ｐ明朝" w:eastAsia="ＭＳ Ｐ明朝" w:hAnsi="ＭＳ Ｐ明朝" w:hint="eastAsia"/>
                <w:sz w:val="12"/>
                <w:szCs w:val="12"/>
              </w:rPr>
              <w:t>学校での</w:t>
            </w:r>
            <w:r w:rsidRPr="0050260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＊</w:t>
            </w:r>
            <w:r w:rsidRPr="00502605">
              <w:rPr>
                <w:rFonts w:ascii="ＭＳ Ｐ明朝" w:eastAsia="ＭＳ Ｐ明朝" w:hAnsi="ＭＳ Ｐ明朝" w:hint="eastAsia"/>
                <w:sz w:val="12"/>
                <w:szCs w:val="12"/>
                <w:u w:val="single"/>
              </w:rPr>
              <w:t>食物アレルギー対応</w:t>
            </w:r>
            <w:r w:rsidRPr="00502605">
              <w:rPr>
                <w:rFonts w:ascii="ＭＳ Ｐ明朝" w:eastAsia="ＭＳ Ｐ明朝" w:hAnsi="ＭＳ Ｐ明朝" w:hint="eastAsia"/>
                <w:sz w:val="12"/>
                <w:szCs w:val="12"/>
              </w:rPr>
              <w:t>を希望しますか。</w:t>
            </w:r>
          </w:p>
          <w:p w:rsidR="00052678" w:rsidRPr="00EF44B0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0260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＊ 別紙「食物アレルギーを有するお子様の対応について」を参照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7A54B7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希望する</w:t>
            </w:r>
          </w:p>
          <w:p w:rsidR="00052678" w:rsidRPr="004035D1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希望しない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246942">
              <w:rPr>
                <w:rFonts w:asciiTheme="majorHAnsi" w:eastAsia="HG丸ｺﾞｼｯｸM-PRO" w:hAnsiTheme="majorHAnsi" w:cstheme="majorHAnsi" w:hint="eastAsia"/>
                <w:sz w:val="18"/>
                <w:szCs w:val="18"/>
                <w:lang w:val="pt-BR"/>
              </w:rPr>
              <w:t xml:space="preserve">* </w:t>
            </w:r>
            <w:r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Mesmo que marque “NÃO”, dependendo do caso, pode ser recomendado que passe por consulta médica</w:t>
            </w:r>
            <w:r w:rsidRPr="00246942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.</w:t>
            </w:r>
          </w:p>
          <w:p w:rsidR="00052678" w:rsidRPr="00876AC4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876AC4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※</w:t>
            </w:r>
            <w:r w:rsidRPr="00876AC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7A54B7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希望する</w:t>
            </w:r>
          </w:p>
          <w:p w:rsidR="00052678" w:rsidRPr="004035D1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希望しない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246942">
              <w:rPr>
                <w:rFonts w:asciiTheme="majorHAnsi" w:eastAsia="HG丸ｺﾞｼｯｸM-PRO" w:hAnsiTheme="majorHAnsi" w:cstheme="majorHAnsi" w:hint="eastAsia"/>
                <w:sz w:val="18"/>
                <w:szCs w:val="18"/>
                <w:lang w:val="pt-BR"/>
              </w:rPr>
              <w:t xml:space="preserve">* </w:t>
            </w:r>
            <w:r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Mesmo que marque “NÃO”, dependendo do caso, pode ser recomendado que passe por consulta médica</w:t>
            </w:r>
            <w:r w:rsidRPr="00246942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.</w:t>
            </w:r>
          </w:p>
          <w:p w:rsidR="00052678" w:rsidRPr="00876AC4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876AC4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※</w:t>
            </w:r>
            <w:r w:rsidRPr="00876AC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7A54B7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希望する</w:t>
            </w:r>
          </w:p>
          <w:p w:rsidR="00052678" w:rsidRPr="004035D1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EF44B0">
              <w:rPr>
                <w:rFonts w:hint="eastAsia"/>
                <w:sz w:val="20"/>
                <w:szCs w:val="20"/>
              </w:rPr>
              <w:t>（　　）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NÃO </w:t>
            </w:r>
            <w:r w:rsidRPr="00693B80">
              <w:rPr>
                <w:rFonts w:ascii="ＭＳ 明朝" w:hAnsi="ＭＳ 明朝" w:hint="eastAsia"/>
                <w:sz w:val="12"/>
                <w:szCs w:val="12"/>
              </w:rPr>
              <w:t>希望しない</w:t>
            </w:r>
          </w:p>
          <w:p w:rsidR="00052678" w:rsidRPr="00246942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246942">
              <w:rPr>
                <w:rFonts w:asciiTheme="majorHAnsi" w:eastAsia="HG丸ｺﾞｼｯｸM-PRO" w:hAnsiTheme="majorHAnsi" w:cstheme="majorHAnsi" w:hint="eastAsia"/>
                <w:sz w:val="18"/>
                <w:szCs w:val="18"/>
                <w:lang w:val="pt-BR"/>
              </w:rPr>
              <w:t xml:space="preserve">* </w:t>
            </w:r>
            <w:r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Mesmo que marque “NÃO”, dependendo do caso, pode ser recomendado que passe por consulta médica</w:t>
            </w:r>
            <w:r w:rsidRPr="00246942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.</w:t>
            </w:r>
          </w:p>
          <w:p w:rsidR="00052678" w:rsidRPr="00876AC4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876AC4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※</w:t>
            </w:r>
            <w:r w:rsidRPr="00876AC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</w:tr>
      <w:tr w:rsidR="00E535E4" w:rsidRPr="007A4C23" w:rsidTr="006D573C">
        <w:tc>
          <w:tcPr>
            <w:tcW w:w="3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E535E4" w:rsidRPr="00EF44B0" w:rsidRDefault="00E535E4" w:rsidP="00E535E4">
            <w:pPr>
              <w:adjustRightInd w:val="0"/>
              <w:snapToGrid w:val="0"/>
              <w:spacing w:line="0" w:lineRule="atLeast"/>
              <w:ind w:rightChars="-248" w:right="-46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35E4" w:rsidRDefault="00E535E4" w:rsidP="00E535E4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E535E4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</w:p>
          <w:p w:rsidR="00E535E4" w:rsidRPr="00EC6735" w:rsidRDefault="00E535E4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35E4" w:rsidRDefault="00E535E4" w:rsidP="00E535E4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E535E4">
            <w:pPr>
              <w:spacing w:line="0" w:lineRule="atLeast"/>
              <w:rPr>
                <w:rFonts w:ascii="Arial" w:eastAsia="ＭＳ ゴシック" w:hAnsi="Arial" w:cs="Arial" w:hint="eastAsia"/>
                <w:w w:val="80"/>
                <w:sz w:val="20"/>
                <w:szCs w:val="20"/>
                <w:lang w:val="pt-PT"/>
              </w:rPr>
            </w:pPr>
          </w:p>
          <w:p w:rsidR="00E535E4" w:rsidRPr="00EC6735" w:rsidRDefault="00E535E4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35E4" w:rsidRDefault="00E535E4" w:rsidP="00E535E4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E535E4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</w:p>
          <w:p w:rsidR="00E535E4" w:rsidRPr="00EC6735" w:rsidRDefault="00E535E4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CF1F78" w:rsidRDefault="009E3751" w:rsidP="00DD3CA1">
      <w:pPr>
        <w:spacing w:line="0" w:lineRule="atLeast"/>
        <w:rPr>
          <w:rFonts w:ascii="Arial" w:eastAsia="HG創英ﾌﾟﾚｾﾞﾝｽEB" w:hAnsi="Arial" w:cs="Arial"/>
          <w:sz w:val="16"/>
          <w:szCs w:val="16"/>
          <w:lang w:val="pt-BR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FF193C" wp14:editId="2177DC27">
                <wp:simplePos x="0" y="0"/>
                <wp:positionH relativeFrom="margin">
                  <wp:posOffset>9227820</wp:posOffset>
                </wp:positionH>
                <wp:positionV relativeFrom="paragraph">
                  <wp:posOffset>-88900</wp:posOffset>
                </wp:positionV>
                <wp:extent cx="723900" cy="206375"/>
                <wp:effectExtent l="0" t="0" r="19050" b="222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E36B46" w:rsidRDefault="00052678" w:rsidP="009E3751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6B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重要性</w:t>
                            </w:r>
                            <w:r w:rsidRPr="00E36B4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分類Ⅱ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193C" id="テキスト ボックス 10" o:spid="_x0000_s1031" type="#_x0000_t202" style="position:absolute;left:0;text-align:left;margin-left:726.6pt;margin-top:-7pt;width:57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" fillcolor="white [3201]" strokeweight=".5pt">
                <v:textbox>
                  <w:txbxContent>
                    <w:p w:rsidR="00052678" w:rsidRPr="00E36B46" w:rsidRDefault="00052678" w:rsidP="009E3751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6B4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重要性</w:t>
                      </w:r>
                      <w:r w:rsidRPr="00E36B4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分類Ⅱ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28462E" wp14:editId="2F18FF98">
                <wp:simplePos x="0" y="0"/>
                <wp:positionH relativeFrom="margin">
                  <wp:posOffset>9046210</wp:posOffset>
                </wp:positionH>
                <wp:positionV relativeFrom="paragraph">
                  <wp:posOffset>90501</wp:posOffset>
                </wp:positionV>
                <wp:extent cx="1073150" cy="2190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222A70" w:rsidRDefault="00052678" w:rsidP="00DD3CA1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222A7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ポルトガル</w:t>
                            </w:r>
                            <w:r w:rsidRPr="00222A7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462E" id="テキスト ボックス 12" o:spid="_x0000_s1032" type="#_x0000_t202" style="position:absolute;left:0;text-align:left;margin-left:712.3pt;margin-top:7.15pt;width:84.5pt;height:17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" fillcolor="white [3201]" stroked="f" strokeweight=".5pt">
                <v:textbox>
                  <w:txbxContent>
                    <w:p w:rsidR="00052678" w:rsidRPr="00222A70" w:rsidRDefault="00052678" w:rsidP="00DD3CA1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222A7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ポルトガル</w:t>
                      </w:r>
                      <w:r w:rsidRPr="00222A7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5E4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923C77" wp14:editId="5526650A">
                <wp:simplePos x="0" y="0"/>
                <wp:positionH relativeFrom="margin">
                  <wp:align>left</wp:align>
                </wp:positionH>
                <wp:positionV relativeFrom="paragraph">
                  <wp:posOffset>-65847</wp:posOffset>
                </wp:positionV>
                <wp:extent cx="691763" cy="197817"/>
                <wp:effectExtent l="0" t="0" r="1333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763" cy="197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678" w:rsidRPr="00E36B46" w:rsidRDefault="00052678" w:rsidP="00E535E4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36B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</w:t>
                            </w:r>
                            <w:r w:rsidRPr="00E36B46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１－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3C77" id="テキスト ボックス 8" o:spid="_x0000_s1033" type="#_x0000_t202" style="position:absolute;left:0;text-align:left;margin-left:0;margin-top:-5.2pt;width:54.45pt;height:15.6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" fillcolor="white [3201]" strokeweight=".5pt">
                <v:textbox>
                  <w:txbxContent>
                    <w:p w:rsidR="00052678" w:rsidRPr="00E36B46" w:rsidRDefault="00052678" w:rsidP="00E535E4">
                      <w:pPr>
                        <w:adjustRightInd w:val="0"/>
                        <w:snapToGrid w:val="0"/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36B4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</w:t>
                      </w:r>
                      <w:r w:rsidRPr="00E36B46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１－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678" w:rsidRPr="00052678">
        <w:rPr>
          <w:rFonts w:ascii="Arial" w:eastAsia="HG創英ﾌﾟﾚｾﾞﾝｽEB" w:hAnsi="Arial" w:cs="Arial"/>
          <w:b/>
          <w:sz w:val="28"/>
          <w:szCs w:val="28"/>
          <w:lang w:val="pt-BR"/>
        </w:rPr>
        <w:t xml:space="preserve"> </w:t>
      </w:r>
    </w:p>
    <w:p w:rsidR="00DD3CA1" w:rsidRPr="00392D8C" w:rsidRDefault="009E3751" w:rsidP="00DD3CA1">
      <w:pPr>
        <w:spacing w:line="0" w:lineRule="atLeast"/>
        <w:rPr>
          <w:rFonts w:ascii="Arial" w:eastAsia="HG創英ﾌﾟﾚｾﾞﾝｽEB" w:hAnsi="Arial" w:cs="Arial"/>
          <w:b/>
          <w:sz w:val="28"/>
          <w:szCs w:val="28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459757" wp14:editId="1ECBAFE9">
                <wp:simplePos x="0" y="0"/>
                <wp:positionH relativeFrom="margin">
                  <wp:posOffset>3774440</wp:posOffset>
                </wp:positionH>
                <wp:positionV relativeFrom="paragraph">
                  <wp:posOffset>72086</wp:posOffset>
                </wp:positionV>
                <wp:extent cx="6600825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678" w:rsidRPr="00FF7F21" w:rsidRDefault="00052678" w:rsidP="00DD3CA1">
                            <w:pPr>
                              <w:spacing w:line="0" w:lineRule="atLeast"/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 xml:space="preserve">Nome da </w:t>
                            </w:r>
                            <w:proofErr w:type="spellStart"/>
                            <w:r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>esco</w:t>
                            </w:r>
                            <w:r w:rsidRPr="0031484A"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</w:rPr>
                              <w:t>la</w:t>
                            </w:r>
                            <w:proofErr w:type="spellEnd"/>
                            <w:r w:rsidRPr="0031484A">
                              <w:rPr>
                                <w:rFonts w:asciiTheme="majorHAnsi" w:eastAsia="HG創英ﾌﾟﾚｾﾞﾝｽEB" w:hAnsiTheme="majorHAnsi" w:cstheme="majorHAnsi"/>
                                <w:b/>
                                <w:sz w:val="24"/>
                                <w:lang w:val="pt-PT"/>
                              </w:rPr>
                              <w:t>: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小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16"/>
                                <w:szCs w:val="16"/>
                              </w:rPr>
                              <w:t>・中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学校</w:t>
                            </w:r>
                            <w:r w:rsidRPr="0031484A">
                              <w:rPr>
                                <w:rFonts w:ascii="HG創英ﾌﾟﾚｾﾞﾝｽEB" w:eastAsia="HG創英ﾌﾟﾚｾﾞﾝｽEB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1484A">
                              <w:rPr>
                                <w:rFonts w:ascii="HG創英ﾌﾟﾚｾﾞﾝｽEB" w:eastAsia="HG創英ﾌﾟﾚｾﾞﾝｽEB" w:hint="eastAsia"/>
                                <w:b/>
                                <w:sz w:val="16"/>
                                <w:szCs w:val="16"/>
                              </w:rPr>
                              <w:t>氏名</w:t>
                            </w:r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 xml:space="preserve">Nome do </w:t>
                            </w:r>
                            <w:proofErr w:type="spellStart"/>
                            <w:r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alu</w:t>
                            </w:r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no</w:t>
                            </w:r>
                            <w:proofErr w:type="spellEnd"/>
                            <w:r w:rsidRPr="0031484A">
                              <w:rPr>
                                <w:rFonts w:ascii="Arial" w:eastAsia="HG創英ﾌﾟﾚｾﾞﾝｽEB" w:hAnsi="Arial" w:cs="Arial"/>
                                <w:b/>
                                <w:sz w:val="24"/>
                              </w:rPr>
                              <w:t>:</w:t>
                            </w:r>
                            <w:r w:rsidRPr="00FF7F21">
                              <w:rPr>
                                <w:rFonts w:ascii="HG創英ﾌﾟﾚｾﾞﾝｽEB" w:eastAsia="HG創英ﾌﾟﾚｾﾞﾝｽEB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FF7F21">
                              <w:rPr>
                                <w:rFonts w:ascii="HG創英ﾌﾟﾚｾﾞﾝｽEB" w:eastAsia="HG創英ﾌﾟﾚｾﾞﾝｽEB"/>
                                <w:b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9757" id="テキスト ボックス 11" o:spid="_x0000_s1034" type="#_x0000_t202" style="position:absolute;left:0;text-align:left;margin-left:297.2pt;margin-top:5.7pt;width:519.7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" filled="f" stroked="f" strokeweight=".5pt">
                <v:textbox>
                  <w:txbxContent>
                    <w:p w:rsidR="00052678" w:rsidRPr="00FF7F21" w:rsidRDefault="00052678" w:rsidP="00DD3CA1">
                      <w:pPr>
                        <w:spacing w:line="0" w:lineRule="atLeast"/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 xml:space="preserve">Nome da </w:t>
                      </w:r>
                      <w:proofErr w:type="spellStart"/>
                      <w:r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>esco</w:t>
                      </w:r>
                      <w:r w:rsidRPr="0031484A"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</w:rPr>
                        <w:t>la</w:t>
                      </w:r>
                      <w:proofErr w:type="spellEnd"/>
                      <w:r w:rsidRPr="0031484A">
                        <w:rPr>
                          <w:rFonts w:asciiTheme="majorHAnsi" w:eastAsia="HG創英ﾌﾟﾚｾﾞﾝｽEB" w:hAnsiTheme="majorHAnsi" w:cstheme="majorHAnsi"/>
                          <w:b/>
                          <w:sz w:val="24"/>
                          <w:lang w:val="pt-PT"/>
                        </w:rPr>
                        <w:t>: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　　　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小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16"/>
                          <w:szCs w:val="16"/>
                        </w:rPr>
                        <w:t>・中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学校</w:t>
                      </w:r>
                      <w:r w:rsidRPr="0031484A">
                        <w:rPr>
                          <w:rFonts w:ascii="HG創英ﾌﾟﾚｾﾞﾝｽEB" w:eastAsia="HG創英ﾌﾟﾚｾﾞﾝｽEB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31484A">
                        <w:rPr>
                          <w:rFonts w:ascii="HG創英ﾌﾟﾚｾﾞﾝｽEB" w:eastAsia="HG創英ﾌﾟﾚｾﾞﾝｽEB" w:hint="eastAsia"/>
                          <w:b/>
                          <w:sz w:val="16"/>
                          <w:szCs w:val="16"/>
                        </w:rPr>
                        <w:t>氏名</w:t>
                      </w:r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 xml:space="preserve">Nome do </w:t>
                      </w:r>
                      <w:proofErr w:type="spellStart"/>
                      <w:r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alu</w:t>
                      </w:r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no</w:t>
                      </w:r>
                      <w:proofErr w:type="spellEnd"/>
                      <w:r w:rsidRPr="0031484A">
                        <w:rPr>
                          <w:rFonts w:ascii="Arial" w:eastAsia="HG創英ﾌﾟﾚｾﾞﾝｽEB" w:hAnsi="Arial" w:cs="Arial"/>
                          <w:b/>
                          <w:sz w:val="24"/>
                        </w:rPr>
                        <w:t>:</w:t>
                      </w:r>
                      <w:r w:rsidRPr="00FF7F21">
                        <w:rPr>
                          <w:rFonts w:ascii="HG創英ﾌﾟﾚｾﾞﾝｽEB" w:eastAsia="HG創英ﾌﾟﾚｾﾞﾝｽEB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FF7F21">
                        <w:rPr>
                          <w:rFonts w:ascii="HG創英ﾌﾟﾚｾﾞﾝｽEB" w:eastAsia="HG創英ﾌﾟﾚｾﾞﾝｽEB"/>
                          <w:b/>
                          <w:sz w:val="24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678">
        <w:rPr>
          <w:rFonts w:ascii="Arial" w:eastAsia="HG創英ﾌﾟﾚｾﾞﾝｽEB" w:hAnsi="Arial" w:cs="Arial"/>
          <w:b/>
          <w:sz w:val="28"/>
          <w:szCs w:val="28"/>
          <w:lang w:val="pt-BR"/>
        </w:rPr>
        <w:t>Questionário sobre Alergia Alimentar</w:t>
      </w:r>
    </w:p>
    <w:p w:rsidR="00DD3CA1" w:rsidRPr="00392D8C" w:rsidRDefault="002F383E" w:rsidP="00DD3CA1">
      <w:pPr>
        <w:spacing w:line="0" w:lineRule="atLeast"/>
        <w:rPr>
          <w:rFonts w:ascii="HG創英ﾌﾟﾚｾﾞﾝｽEB" w:eastAsia="HG創英ﾌﾟﾚｾﾞﾝｽEB"/>
          <w:b/>
          <w:sz w:val="16"/>
          <w:szCs w:val="16"/>
        </w:rPr>
      </w:pPr>
      <w:r w:rsidRPr="005A52C7">
        <w:rPr>
          <w:rFonts w:ascii="Arial" w:eastAsia="HG創英ﾌﾟﾚｾﾞﾝｽEB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282C80" wp14:editId="03400D09">
                <wp:simplePos x="0" y="0"/>
                <wp:positionH relativeFrom="column">
                  <wp:posOffset>8970645</wp:posOffset>
                </wp:positionH>
                <wp:positionV relativeFrom="paragraph">
                  <wp:posOffset>6520815</wp:posOffset>
                </wp:positionV>
                <wp:extent cx="1001395" cy="1403985"/>
                <wp:effectExtent l="0" t="0" r="8255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2C7" w:rsidRPr="005A52C7" w:rsidRDefault="005A52C7" w:rsidP="005A52C7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5A52C7">
                              <w:rPr>
                                <w:rFonts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pw02areru04(2017)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2C80" id="_x0000_s1035" type="#_x0000_t202" style="position:absolute;left:0;text-align:left;margin-left:706.35pt;margin-top:513.45pt;width:78.85pt;height:1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" stroked="f">
                <v:textbox style="mso-fit-shape-to-text:t">
                  <w:txbxContent>
                    <w:p w:rsidR="005A52C7" w:rsidRPr="005A52C7" w:rsidRDefault="005A52C7" w:rsidP="005A52C7">
                      <w:pPr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5A52C7">
                        <w:rPr>
                          <w:rFonts w:hint="eastAsia"/>
                          <w:color w:val="7F7F7F" w:themeColor="text1" w:themeTint="80"/>
                          <w:sz w:val="16"/>
                          <w:szCs w:val="16"/>
                        </w:rPr>
                        <w:t>pw02areru04(2017)</w:t>
                      </w:r>
                    </w:p>
                  </w:txbxContent>
                </v:textbox>
              </v:shape>
            </w:pict>
          </mc:Fallback>
        </mc:AlternateContent>
      </w:r>
      <w:r w:rsidR="00DD3CA1" w:rsidRPr="00392D8C">
        <w:rPr>
          <w:rFonts w:ascii="Arial" w:eastAsia="HG創英ﾌﾟﾚｾﾞﾝｽEB" w:hAnsi="Arial" w:cs="Arial"/>
          <w:b/>
          <w:sz w:val="16"/>
          <w:szCs w:val="16"/>
        </w:rPr>
        <w:t>食物アレルギー</w:t>
      </w:r>
      <w:r w:rsidR="00DD3CA1" w:rsidRPr="00392D8C">
        <w:rPr>
          <w:rFonts w:ascii="HG創英ﾌﾟﾚｾﾞﾝｽEB" w:eastAsia="HG創英ﾌﾟﾚｾﾞﾝｽEB" w:hint="eastAsia"/>
          <w:b/>
          <w:sz w:val="16"/>
          <w:szCs w:val="16"/>
        </w:rPr>
        <w:t>調査</w:t>
      </w:r>
    </w:p>
    <w:tbl>
      <w:tblPr>
        <w:tblStyle w:val="a3"/>
        <w:tblW w:w="15720" w:type="dxa"/>
        <w:tblLook w:val="04A0" w:firstRow="1" w:lastRow="0" w:firstColumn="1" w:lastColumn="0" w:noHBand="0" w:noVBand="1"/>
      </w:tblPr>
      <w:tblGrid>
        <w:gridCol w:w="3777"/>
        <w:gridCol w:w="3981"/>
        <w:gridCol w:w="3981"/>
        <w:gridCol w:w="3981"/>
      </w:tblGrid>
      <w:tr w:rsidR="00052678" w:rsidRPr="007A4C23" w:rsidTr="00052678">
        <w:tc>
          <w:tcPr>
            <w:tcW w:w="3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2678" w:rsidRPr="00052678" w:rsidRDefault="00052678" w:rsidP="00052678">
            <w:pPr>
              <w:snapToGrid w:val="0"/>
              <w:spacing w:line="0" w:lineRule="atLeast"/>
              <w:jc w:val="center"/>
              <w:rPr>
                <w:rFonts w:asciiTheme="majorHAnsi" w:eastAsia="ＭＳ ゴシック" w:hAnsiTheme="majorHAnsi" w:cstheme="majorHAnsi"/>
                <w:sz w:val="22"/>
                <w:szCs w:val="22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2"/>
                <w:szCs w:val="22"/>
                <w:lang w:val="pt-BR"/>
              </w:rPr>
              <w:t>Questionário sobre Alergia Alimentar</w:t>
            </w:r>
          </w:p>
          <w:p w:rsidR="00052678" w:rsidRPr="00052678" w:rsidRDefault="00052678" w:rsidP="00052678">
            <w:pPr>
              <w:snapToGrid w:val="0"/>
              <w:spacing w:line="0" w:lineRule="atLeast"/>
              <w:jc w:val="center"/>
              <w:rPr>
                <w:rFonts w:asciiTheme="majorHAnsi" w:eastAsia="ＭＳ ゴシック" w:hAnsiTheme="majorHAnsi" w:cstheme="majorHAnsi"/>
                <w:sz w:val="16"/>
                <w:szCs w:val="16"/>
              </w:rPr>
            </w:pP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食物アレルギー調査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2678" w:rsidRPr="00052678" w:rsidRDefault="00052678" w:rsidP="00052678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4ª série: </w:t>
            </w:r>
            <w:r w:rsidR="00CF1F78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4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nº: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052678" w:rsidRPr="00052678" w:rsidRDefault="00E535E4" w:rsidP="00052678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Data de preenchimento</w:t>
            </w:r>
            <w:r w:rsidR="00052678" w:rsidRPr="00052678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052678" w:rsidRPr="00052678" w:rsidRDefault="00052678" w:rsidP="00052678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Ano: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Mês: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Dia: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2678" w:rsidRPr="00052678" w:rsidRDefault="00052678" w:rsidP="00052678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5ª série: </w:t>
            </w:r>
            <w:r w:rsidR="00CF1F78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5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nº: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 xml:space="preserve">Data de </w:t>
            </w:r>
            <w:r w:rsidR="00E535E4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preenchimento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052678" w:rsidRPr="00052678" w:rsidRDefault="00052678" w:rsidP="00052678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Ano: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Mês: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Dia: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678" w:rsidRPr="00052678" w:rsidRDefault="00052678" w:rsidP="00052678">
            <w:pPr>
              <w:jc w:val="center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6ª série: </w:t>
            </w:r>
            <w:r w:rsidR="00CF1F78">
              <w:rPr>
                <w:rFonts w:asciiTheme="majorHAnsi" w:eastAsia="ＭＳ ゴシック" w:hAnsiTheme="majorHAnsi" w:cstheme="majorHAnsi"/>
                <w:b/>
                <w:sz w:val="24"/>
                <w:lang w:val="pt-BR"/>
              </w:rPr>
              <w:t>6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turma: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組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nº: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番</w:t>
            </w:r>
          </w:p>
          <w:p w:rsidR="00052678" w:rsidRPr="00052678" w:rsidRDefault="00E535E4" w:rsidP="00052678">
            <w:pPr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</w:pPr>
            <w:r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Data de preenchimento</w:t>
            </w:r>
            <w:r w:rsidR="00052678" w:rsidRPr="00052678">
              <w:rPr>
                <w:rFonts w:asciiTheme="majorHAnsi" w:eastAsia="ＭＳ ゴシック" w:hAnsiTheme="majorHAnsi" w:cstheme="majorHAnsi"/>
                <w:sz w:val="16"/>
                <w:szCs w:val="16"/>
                <w:lang w:val="pt-BR"/>
              </w:rPr>
              <w:t>:</w:t>
            </w:r>
          </w:p>
          <w:p w:rsidR="00052678" w:rsidRPr="00052678" w:rsidRDefault="00052678" w:rsidP="00052678">
            <w:pPr>
              <w:jc w:val="righ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Ano: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年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Mês: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月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 xml:space="preserve"> Dia: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6"/>
                <w:szCs w:val="16"/>
              </w:rPr>
              <w:t>日記入</w:t>
            </w:r>
          </w:p>
        </w:tc>
      </w:tr>
      <w:tr w:rsidR="00052678" w:rsidRPr="00052678" w:rsidTr="00052678">
        <w:tc>
          <w:tcPr>
            <w:tcW w:w="3777" w:type="dxa"/>
            <w:tcBorders>
              <w:top w:val="double" w:sz="4" w:space="0" w:color="auto"/>
            </w:tcBorders>
            <w:vAlign w:val="center"/>
          </w:tcPr>
          <w:p w:rsidR="00052678" w:rsidRPr="00052678" w:rsidRDefault="00052678" w:rsidP="00052678">
            <w:pPr>
              <w:spacing w:line="0" w:lineRule="atLeast"/>
              <w:ind w:left="180" w:hangingChars="100" w:hanging="180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PT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>■ Atualmente seu filho tem algum tipo de alergia alimentar?</w:t>
            </w:r>
          </w:p>
          <w:p w:rsidR="00052678" w:rsidRPr="00052678" w:rsidRDefault="00052678" w:rsidP="00052678">
            <w:pPr>
              <w:spacing w:line="0" w:lineRule="atLeast"/>
              <w:ind w:left="180" w:hangingChars="100" w:hanging="180"/>
              <w:rPr>
                <w:rFonts w:asciiTheme="majorHAnsi" w:eastAsia="ＭＳ ゴシック" w:hAnsiTheme="majorHAnsi" w:cstheme="majorHAnsi"/>
                <w:b/>
                <w:sz w:val="12"/>
                <w:szCs w:val="12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b/>
                <w:sz w:val="12"/>
                <w:szCs w:val="12"/>
              </w:rPr>
              <w:t>お子さんは、現在、食物アレルギーがありますか。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→ Responda as perguntas 1 a 6.</w:t>
            </w:r>
          </w:p>
          <w:p w:rsidR="00052678" w:rsidRPr="00052678" w:rsidRDefault="00052678" w:rsidP="00052678">
            <w:pPr>
              <w:spacing w:line="0" w:lineRule="atLeast"/>
              <w:ind w:firstLineChars="800" w:firstLine="794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ある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→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【質問１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】～【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質問６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】へ</w:t>
            </w:r>
          </w:p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→ Responda as perguntas 1 a 6.</w:t>
            </w:r>
          </w:p>
          <w:p w:rsidR="00052678" w:rsidRPr="00052678" w:rsidRDefault="00052678" w:rsidP="00052678">
            <w:pPr>
              <w:spacing w:line="0" w:lineRule="atLeast"/>
              <w:ind w:firstLineChars="800" w:firstLine="794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ある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→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【質問１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】～【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質問６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】へ</w:t>
            </w:r>
          </w:p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</w:tc>
        <w:tc>
          <w:tcPr>
            <w:tcW w:w="3981" w:type="dxa"/>
            <w:tcBorders>
              <w:top w:val="double" w:sz="4" w:space="0" w:color="auto"/>
            </w:tcBorders>
            <w:vAlign w:val="center"/>
          </w:tcPr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　　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  <w:lang w:val="pt-BR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→ Responda as perguntas 1 a 6.</w:t>
            </w:r>
          </w:p>
          <w:p w:rsidR="00052678" w:rsidRPr="00052678" w:rsidRDefault="00052678" w:rsidP="00052678">
            <w:pPr>
              <w:spacing w:line="0" w:lineRule="atLeast"/>
              <w:ind w:firstLineChars="800" w:firstLine="794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ある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→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【質問１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】～【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質問６</w:t>
            </w:r>
            <w:r w:rsidRPr="00052678">
              <w:rPr>
                <w:rFonts w:asciiTheme="majorHAnsi" w:eastAsia="ＭＳ Ｐゴシック" w:hAnsiTheme="majorHAnsi" w:cstheme="majorHAnsi"/>
                <w:sz w:val="12"/>
                <w:szCs w:val="12"/>
              </w:rPr>
              <w:t>】へ</w:t>
            </w:r>
          </w:p>
          <w:p w:rsidR="00052678" w:rsidRPr="00052678" w:rsidRDefault="00052678" w:rsidP="00052678">
            <w:pPr>
              <w:spacing w:line="0" w:lineRule="atLeast"/>
              <w:jc w:val="lef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</w:tc>
      </w:tr>
      <w:tr w:rsidR="00052678" w:rsidRPr="00052678" w:rsidTr="00052678">
        <w:tc>
          <w:tcPr>
            <w:tcW w:w="3777" w:type="dxa"/>
            <w:vAlign w:val="center"/>
          </w:tcPr>
          <w:p w:rsidR="00052678" w:rsidRPr="005A52C7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1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5A52C7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１</w:t>
            </w:r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5A52C7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Circule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todos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alimentos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lhe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provoca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alergia</w:t>
            </w:r>
            <w:proofErr w:type="spellEnd"/>
            <w:r w:rsidRPr="005A52C7">
              <w:rPr>
                <w:rFonts w:asciiTheme="majorHAnsi" w:eastAsia="ＭＳ Ｐ明朝" w:hAnsiTheme="majorHAnsi" w:cstheme="majorHAnsi"/>
                <w:sz w:val="20"/>
                <w:szCs w:val="20"/>
              </w:rPr>
              <w:t>.</w:t>
            </w:r>
            <w:r w:rsidR="00E535E4" w:rsidRPr="005A52C7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アレルギーを起こす食品すべてに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○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をつけてください。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52678" w:rsidRPr="00052678" w:rsidTr="00052678">
        <w:tc>
          <w:tcPr>
            <w:tcW w:w="3777" w:type="dxa"/>
            <w:vAlign w:val="center"/>
          </w:tcPr>
          <w:p w:rsidR="00052678" w:rsidRPr="005A52C7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2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5A52C7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２</w:t>
            </w:r>
            <w:r w:rsidRPr="005A52C7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5A52C7" w:rsidRDefault="00052678" w:rsidP="00052678">
            <w:pPr>
              <w:adjustRightInd w:val="0"/>
              <w:snapToGrid w:val="0"/>
              <w:spacing w:line="0" w:lineRule="atLeas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Entre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alimentos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circulou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na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pergunta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1,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quais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os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atualmente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não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está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consumindo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ou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controla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a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quantidade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que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consome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ou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necessita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preparar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>modo</w:t>
            </w:r>
            <w:proofErr w:type="spellEnd"/>
            <w:r w:rsidRPr="005A52C7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especial.</w:t>
            </w:r>
            <w:r w:rsidR="00E535E4" w:rsidRPr="005A52C7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質問１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のうち、現在食べさせていない、もしくは量や調理法等を制限している食品があったらすべてに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○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をつけてください。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comer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tudo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全て制限なく食べさせている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comer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tudo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全て制限なく食べさせている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Ovo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galinha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鶏卵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Leite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牛乳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Trigo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小麦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Camarão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えび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Caranguejo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かに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Amendoim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落花生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・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rightChars="31" w:right="59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comer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tudo</w:t>
            </w:r>
            <w:proofErr w:type="spellEnd"/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全て制限なく食べさせている</w:t>
            </w:r>
          </w:p>
        </w:tc>
      </w:tr>
      <w:tr w:rsidR="00052678" w:rsidRPr="00052678" w:rsidTr="00052678">
        <w:tc>
          <w:tcPr>
            <w:tcW w:w="3777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Pergunta 3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pt-BR"/>
              </w:rPr>
              <w:t>３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  <w:lang w:val="pt-PT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PT"/>
              </w:rPr>
              <w:t>Os alimentos que circulou na pergunta 2, está eliminando ou controlando o consumo destes alimentos por indicação médica?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質問２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で、食品の除去や制限をしているのは医師の指示によるものですか。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5388B3" wp14:editId="75B020D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23" name="カギ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704D2" id="カギ線コネクタ 23" o:spid="_x0000_s1026" type="#_x0000_t34" style="position:absolute;left:0;text-align:left;margin-left:46.55pt;margin-top:10.9pt;width:20.4pt;height:3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Sim,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médica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医師の指示によるもの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〔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頃の指示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〕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decisão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dos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pais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保護者の判断によるもの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0E945A2" wp14:editId="102103D6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24" name="カギ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D6DFD" id="カギ線コネクタ 24" o:spid="_x0000_s1026" type="#_x0000_t34" style="position:absolute;left:0;text-align:left;margin-left:46.55pt;margin-top:10.9pt;width:20.4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Sim,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médica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医師の指示によるもの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〔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頃の指示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〕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decisão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dos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pais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保護者の判断によるもの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9CF41F" wp14:editId="694E2443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138430</wp:posOffset>
                      </wp:positionV>
                      <wp:extent cx="259080" cy="45085"/>
                      <wp:effectExtent l="19050" t="38100" r="64770" b="88265"/>
                      <wp:wrapNone/>
                      <wp:docPr id="25" name="カギ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308" cy="45719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710A" id="カギ線コネクタ 25" o:spid="_x0000_s1026" type="#_x0000_t34" style="position:absolute;left:0;text-align:left;margin-left:46.55pt;margin-top:10.9pt;width:20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Sim,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médica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医師の指示によるもの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época</w:t>
            </w:r>
            <w:proofErr w:type="spellEnd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 xml:space="preserve"> da </w:t>
            </w:r>
            <w:proofErr w:type="spellStart"/>
            <w:r w:rsidRPr="00052678">
              <w:rPr>
                <w:rFonts w:asciiTheme="majorHAnsi" w:hAnsiTheme="majorHAnsi" w:cstheme="majorHAnsi"/>
                <w:sz w:val="16"/>
                <w:szCs w:val="20"/>
              </w:rPr>
              <w:t>indicação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〔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Ano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年</w:t>
            </w:r>
            <w:proofErr w:type="spellStart"/>
            <w:r w:rsidRPr="00052678">
              <w:rPr>
                <w:rFonts w:asciiTheme="majorHAnsi" w:eastAsia="ＭＳ ゴシック" w:hAnsiTheme="majorHAnsi" w:cstheme="majorHAnsi"/>
                <w:sz w:val="18"/>
                <w:szCs w:val="20"/>
              </w:rPr>
              <w:t>Mês</w:t>
            </w:r>
            <w:proofErr w:type="spellEnd"/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</w:rPr>
              <w:t>: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</w:rPr>
              <w:t xml:space="preserve">     </w:t>
            </w:r>
            <w:r w:rsidRPr="00052678">
              <w:rPr>
                <w:rFonts w:asciiTheme="majorHAnsi" w:eastAsia="ＭＳ ゴシック" w:hAnsiTheme="majorHAnsi" w:cstheme="majorHAnsi"/>
                <w:sz w:val="12"/>
                <w:szCs w:val="12"/>
              </w:rPr>
              <w:t>月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頃の指示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〕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10"/>
                <w:szCs w:val="1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Não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por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decisão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dos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pais</w:t>
            </w:r>
            <w:proofErr w:type="spellEnd"/>
            <w:r w:rsidRPr="00052678">
              <w:rPr>
                <w:rFonts w:asciiTheme="majorHAnsi" w:hAnsiTheme="majorHAnsi" w:cstheme="majorHAnsi"/>
                <w:sz w:val="10"/>
                <w:szCs w:val="10"/>
              </w:rPr>
              <w:t>保護者の判断によるもの</w:t>
            </w:r>
          </w:p>
          <w:p w:rsidR="00052678" w:rsidRPr="00052678" w:rsidRDefault="00052678" w:rsidP="00E535E4">
            <w:pPr>
              <w:adjustRightInd w:val="0"/>
              <w:snapToGrid w:val="0"/>
              <w:spacing w:line="276" w:lineRule="auto"/>
              <w:ind w:leftChars="-3" w:left="-6" w:firstLineChars="3" w:firstLine="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Outros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その他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052678" w:rsidRPr="00052678" w:rsidTr="00052678">
        <w:tc>
          <w:tcPr>
            <w:tcW w:w="3777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b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Pergunta 4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pt-BR"/>
              </w:rPr>
              <w:t>４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Já teve reação *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u w:val="single"/>
                <w:lang w:val="pt-BR"/>
              </w:rPr>
              <w:t>anafilática</w:t>
            </w:r>
            <w:r w:rsidRPr="00052678">
              <w:rPr>
                <w:rFonts w:asciiTheme="majorHAnsi" w:eastAsia="ＭＳ ゴシック" w:hAnsiTheme="majorHAnsi" w:cstheme="majorHAnsi"/>
                <w:sz w:val="20"/>
                <w:szCs w:val="20"/>
                <w:lang w:val="pt-BR"/>
              </w:rPr>
              <w:t>?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sz w:val="18"/>
                <w:szCs w:val="18"/>
                <w:lang w:val="pt-BR"/>
              </w:rPr>
              <w:t>* Anafilaxia, é uma reação alérgica rápida e agressiva em vários órgãos como: pele, sistema digestivo e sistema respiratório.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Theme="minorEastAsia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</w:rPr>
              <w:t>今まで、＊</w:t>
            </w: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  <w:u w:val="single"/>
              </w:rPr>
              <w:t>アナフィラキシー</w:t>
            </w: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</w:rPr>
              <w:t>症状を起こしたことがありますか。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HG丸ｺﾞｼｯｸM-PRO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</w:rPr>
              <w:t>＊</w:t>
            </w: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</w:rPr>
              <w:t xml:space="preserve"> </w:t>
            </w:r>
            <w:r w:rsidRPr="00052678">
              <w:rPr>
                <w:rFonts w:asciiTheme="majorHAnsi" w:eastAsiaTheme="minorEastAsia" w:hAnsiTheme="majorHAnsi" w:cstheme="majorHAnsi"/>
                <w:sz w:val="12"/>
                <w:szCs w:val="12"/>
              </w:rPr>
              <w:t>皮膚症状や消化器症状、呼吸器症状が複数同時にかつ急激に出現した状態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D1FC26" wp14:editId="13C32788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28" name="カギ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C5D29" id="カギ線コネクタ 28" o:spid="_x0000_s1026" type="#_x0000_t34" style="position:absolute;left:0;text-align:left;margin-left:39.55pt;margin-top:11.9pt;width:12.7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はい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662" w:firstLine="1186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última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foi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aos</w:t>
            </w:r>
            <w:proofErr w:type="spellEnd"/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1196" w:firstLine="1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最近では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才頃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anos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idade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firstLineChars="593" w:firstLine="1063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Total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vezes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合計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回ぐらい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いいえ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04B45" wp14:editId="11E47F1E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29" name="カギ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8BE15" id="カギ線コネクタ 29" o:spid="_x0000_s1026" type="#_x0000_t34" style="position:absolute;left:0;text-align:left;margin-left:39.55pt;margin-top:11.9pt;width:12.7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はい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662" w:firstLine="1186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última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foi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aos</w:t>
            </w:r>
            <w:proofErr w:type="spellEnd"/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1196" w:firstLine="1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最近では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才頃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anos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idade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firstLineChars="593" w:firstLine="1063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Total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vezes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合計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回ぐらい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いいえ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ED6EB4" wp14:editId="00BCA9D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151130</wp:posOffset>
                      </wp:positionV>
                      <wp:extent cx="161925" cy="95250"/>
                      <wp:effectExtent l="19050" t="0" r="28575" b="95250"/>
                      <wp:wrapNone/>
                      <wp:docPr id="30" name="カギ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95250"/>
                              </a:xfrm>
                              <a:prstGeom prst="bentConnector3">
                                <a:avLst>
                                  <a:gd name="adj1" fmla="val -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6FD27" id="カギ線コネクタ 30" o:spid="_x0000_s1026" type="#_x0000_t34" style="position:absolute;left:0;text-align:left;margin-left:39.55pt;margin-top:11.9pt;width:12.7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" adj="-71" strokecolor="black [3213]" strokeweight=".5pt">
                      <v:stroke endarrow="block"/>
                    </v:shape>
                  </w:pict>
                </mc:Fallback>
              </mc:AlternateConten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はい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662" w:firstLine="1186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última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foi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aos</w:t>
            </w:r>
            <w:proofErr w:type="spellEnd"/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65" w:left="-123" w:firstLineChars="1196" w:firstLine="1187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最近では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才頃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 xml:space="preserve">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anos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idade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..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firstLineChars="593" w:firstLine="1063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Total de </w:t>
            </w:r>
            <w:proofErr w:type="spellStart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vezes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合計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回ぐらい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いいえ</w:t>
            </w:r>
          </w:p>
        </w:tc>
      </w:tr>
      <w:tr w:rsidR="00052678" w:rsidRPr="00052678" w:rsidTr="00052678">
        <w:tc>
          <w:tcPr>
            <w:tcW w:w="3777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Pergunta 5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pt-BR"/>
              </w:rPr>
              <w:t>５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>Atualmente, usa remédio ou EpiPen (epinefrina autoinjetável) prescrito pelo médico?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現在、食物アレルギーのために薬やエピペンを処方されていますか。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  <w:tc>
          <w:tcPr>
            <w:tcW w:w="3981" w:type="dxa"/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NÃO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ない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Medicamentos</w:t>
            </w:r>
            <w:proofErr w:type="spellEnd"/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薬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052678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        </w:t>
            </w: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052678" w:rsidRPr="00052678" w:rsidRDefault="00052678" w:rsidP="00052678">
            <w:pPr>
              <w:adjustRightInd w:val="0"/>
              <w:snapToGrid w:val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proofErr w:type="spellStart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>EpiPen</w:t>
            </w:r>
            <w:proofErr w:type="spellEnd"/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エピペン</w:t>
            </w:r>
          </w:p>
        </w:tc>
      </w:tr>
      <w:tr w:rsidR="00052678" w:rsidRPr="00052678" w:rsidTr="006D573C">
        <w:tc>
          <w:tcPr>
            <w:tcW w:w="3777" w:type="dxa"/>
            <w:tcBorders>
              <w:bottom w:val="double" w:sz="4" w:space="0" w:color="auto"/>
            </w:tcBorders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rightChars="-248" w:right="-469"/>
              <w:jc w:val="left"/>
              <w:rPr>
                <w:rFonts w:asciiTheme="majorHAnsi" w:eastAsia="ＭＳ Ｐ明朝" w:hAnsiTheme="majorHAnsi" w:cstheme="majorHAnsi"/>
                <w:b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【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Pergunta 6   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</w:rPr>
              <w:t>質問</w:t>
            </w:r>
            <w:r w:rsidRPr="00052678">
              <w:rPr>
                <w:rFonts w:asciiTheme="majorHAnsi" w:eastAsia="ＭＳ ゴシック" w:hAnsiTheme="majorHAnsi" w:cstheme="majorHAnsi"/>
                <w:b/>
                <w:sz w:val="16"/>
                <w:szCs w:val="16"/>
                <w:lang w:val="pt-BR"/>
              </w:rPr>
              <w:t>６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  <w:lang w:val="pt-BR"/>
              </w:rPr>
              <w:t xml:space="preserve"> </w:t>
            </w:r>
            <w:r w:rsidRPr="00052678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】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</w:pPr>
            <w:r w:rsidRPr="00052678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 xml:space="preserve">Deseja solicitar </w:t>
            </w:r>
            <w:r w:rsidRPr="00052678">
              <w:rPr>
                <w:rFonts w:asciiTheme="majorHAnsi" w:eastAsia="ＭＳ Ｐ明朝" w:hAnsiTheme="majorHAnsi" w:cstheme="majorHAnsi"/>
                <w:sz w:val="20"/>
                <w:szCs w:val="20"/>
                <w:u w:val="single"/>
                <w:lang w:val="pt-BR"/>
              </w:rPr>
              <w:t>cuidados especiais para alergia alimentar</w:t>
            </w:r>
            <w:r w:rsidRPr="00052678">
              <w:rPr>
                <w:rFonts w:asciiTheme="majorHAnsi" w:eastAsia="ＭＳ Ｐ明朝" w:hAnsiTheme="majorHAnsi" w:cstheme="majorHAnsi"/>
                <w:sz w:val="20"/>
                <w:szCs w:val="20"/>
                <w:lang w:val="pt-BR"/>
              </w:rPr>
              <w:t xml:space="preserve"> na escola?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</w:pPr>
            <w:r w:rsidRPr="00052678">
              <w:rPr>
                <w:rFonts w:asciiTheme="majorHAnsi" w:eastAsia="ＭＳ Ｐ明朝" w:hAnsiTheme="majorHAnsi" w:cstheme="majorHAnsi"/>
                <w:sz w:val="18"/>
                <w:szCs w:val="18"/>
                <w:lang w:val="pt-BR"/>
              </w:rPr>
              <w:t>* Para mais informações, leia o comunicado “Medidas para alunos com alergia alimentar”.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="2"/>
              <w:jc w:val="left"/>
              <w:rPr>
                <w:rFonts w:asciiTheme="majorHAnsi" w:eastAsia="ＭＳ Ｐ明朝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学校での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＊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  <w:u w:val="single"/>
              </w:rPr>
              <w:t>食物アレルギー対応</w:t>
            </w:r>
            <w:r w:rsidRPr="00052678">
              <w:rPr>
                <w:rFonts w:asciiTheme="majorHAnsi" w:eastAsia="ＭＳ Ｐ明朝" w:hAnsiTheme="majorHAnsi" w:cstheme="majorHAnsi"/>
                <w:sz w:val="12"/>
                <w:szCs w:val="12"/>
              </w:rPr>
              <w:t>を希望しますか。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jc w:val="left"/>
              <w:rPr>
                <w:rFonts w:asciiTheme="majorHAnsi" w:eastAsia="ＭＳ Ｐ明朝" w:hAnsiTheme="majorHAnsi" w:cstheme="majorHAnsi"/>
                <w:sz w:val="20"/>
                <w:szCs w:val="20"/>
              </w:rPr>
            </w:pP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＊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 xml:space="preserve"> 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別紙「食物アレルギーを有するお子様の対応について」を参照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希望する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希望しない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052678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* Mesmo que marque “NÃO”, dependendo do caso, pode ser recomendado que passe por consulta médica.</w:t>
            </w:r>
          </w:p>
          <w:p w:rsidR="00052678" w:rsidRPr="00052678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Theme="majorHAnsi" w:eastAsia="ＭＳ ゴシック" w:hAnsiTheme="majorHAnsi" w:cstheme="majorHAnsi"/>
                <w:b/>
                <w:sz w:val="12"/>
                <w:szCs w:val="12"/>
              </w:rPr>
            </w:pPr>
            <w:r w:rsidRPr="00052678">
              <w:rPr>
                <w:rFonts w:ascii="ＭＳ ゴシック" w:eastAsia="ＭＳ ゴシック" w:hAnsi="ＭＳ ゴシック" w:cs="ＭＳ ゴシック" w:hint="eastAsia"/>
                <w:b/>
                <w:sz w:val="12"/>
                <w:szCs w:val="12"/>
              </w:rPr>
              <w:t>※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希望する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希望しない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052678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* Mesmo que marque “NÃO”, dependendo do caso, pode ser recomendado que passe por consulta médica.</w:t>
            </w:r>
          </w:p>
          <w:p w:rsidR="00052678" w:rsidRPr="00052678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Theme="majorHAnsi" w:eastAsia="ＭＳ ゴシック" w:hAnsiTheme="majorHAnsi" w:cstheme="majorHAnsi"/>
                <w:b/>
                <w:sz w:val="12"/>
                <w:szCs w:val="12"/>
              </w:rPr>
            </w:pPr>
            <w:r w:rsidRPr="00052678">
              <w:rPr>
                <w:rFonts w:ascii="ＭＳ ゴシック" w:eastAsia="ＭＳ ゴシック" w:hAnsi="ＭＳ ゴシック" w:cs="ＭＳ ゴシック" w:hint="eastAsia"/>
                <w:b/>
                <w:sz w:val="12"/>
                <w:szCs w:val="12"/>
              </w:rPr>
              <w:t>※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  <w:tc>
          <w:tcPr>
            <w:tcW w:w="3981" w:type="dxa"/>
            <w:tcBorders>
              <w:bottom w:val="double" w:sz="4" w:space="0" w:color="auto"/>
            </w:tcBorders>
            <w:vAlign w:val="center"/>
          </w:tcPr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SIM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希望する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hAnsiTheme="majorHAnsi" w:cstheme="majorHAnsi"/>
                <w:sz w:val="12"/>
                <w:szCs w:val="12"/>
              </w:rPr>
            </w:pPr>
            <w:r w:rsidRPr="00052678">
              <w:rPr>
                <w:rFonts w:asciiTheme="majorHAnsi" w:hAnsiTheme="majorHAnsi" w:cstheme="majorHAnsi"/>
                <w:sz w:val="20"/>
                <w:szCs w:val="20"/>
              </w:rPr>
              <w:t>（　　）</w:t>
            </w:r>
            <w:r w:rsidRPr="0005267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NÃO </w:t>
            </w:r>
            <w:r w:rsidRPr="00052678">
              <w:rPr>
                <w:rFonts w:asciiTheme="majorHAnsi" w:hAnsiTheme="majorHAnsi" w:cstheme="majorHAnsi"/>
                <w:sz w:val="12"/>
                <w:szCs w:val="12"/>
              </w:rPr>
              <w:t>希望しない</w:t>
            </w:r>
          </w:p>
          <w:p w:rsidR="00052678" w:rsidRPr="00052678" w:rsidRDefault="00052678" w:rsidP="00052678">
            <w:pPr>
              <w:adjustRightInd w:val="0"/>
              <w:snapToGrid w:val="0"/>
              <w:spacing w:line="0" w:lineRule="atLeast"/>
              <w:ind w:leftChars="-1" w:left="-2" w:firstLine="1"/>
              <w:jc w:val="left"/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</w:pPr>
            <w:r w:rsidRPr="00052678">
              <w:rPr>
                <w:rFonts w:asciiTheme="majorHAnsi" w:eastAsia="HG丸ｺﾞｼｯｸM-PRO" w:hAnsiTheme="majorHAnsi" w:cstheme="majorHAnsi"/>
                <w:sz w:val="18"/>
                <w:szCs w:val="18"/>
                <w:lang w:val="pt-BR"/>
              </w:rPr>
              <w:t>* Mesmo que marque “NÃO”, dependendo do caso, pode ser recomendado que passe por consulta médica.</w:t>
            </w:r>
          </w:p>
          <w:p w:rsidR="00052678" w:rsidRPr="00052678" w:rsidRDefault="00052678" w:rsidP="00052678">
            <w:pPr>
              <w:spacing w:line="0" w:lineRule="atLeast"/>
              <w:ind w:leftChars="-1" w:left="-2" w:firstLine="1"/>
              <w:jc w:val="left"/>
              <w:rPr>
                <w:rFonts w:asciiTheme="majorHAnsi" w:eastAsia="ＭＳ ゴシック" w:hAnsiTheme="majorHAnsi" w:cstheme="majorHAnsi"/>
                <w:b/>
                <w:sz w:val="12"/>
                <w:szCs w:val="12"/>
              </w:rPr>
            </w:pPr>
            <w:r w:rsidRPr="00052678">
              <w:rPr>
                <w:rFonts w:ascii="ＭＳ ゴシック" w:eastAsia="ＭＳ ゴシック" w:hAnsi="ＭＳ ゴシック" w:cs="ＭＳ ゴシック" w:hint="eastAsia"/>
                <w:b/>
                <w:sz w:val="12"/>
                <w:szCs w:val="12"/>
              </w:rPr>
              <w:t>※</w:t>
            </w:r>
            <w:r w:rsidRPr="00052678">
              <w:rPr>
                <w:rFonts w:asciiTheme="majorHAnsi" w:eastAsia="HG丸ｺﾞｼｯｸM-PRO" w:hAnsiTheme="majorHAnsi" w:cstheme="majorHAnsi"/>
                <w:sz w:val="12"/>
                <w:szCs w:val="12"/>
              </w:rPr>
              <w:t>「希望しない」でも、管理が必要な場合は、面談等で確認後、医師の診断をお勧めすることがあります。</w:t>
            </w:r>
          </w:p>
        </w:tc>
      </w:tr>
      <w:tr w:rsidR="00CF1F78" w:rsidRPr="007A4C23" w:rsidTr="00CF1F78">
        <w:trPr>
          <w:trHeight w:val="864"/>
        </w:trPr>
        <w:tc>
          <w:tcPr>
            <w:tcW w:w="3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:rsidR="00CF1F78" w:rsidRPr="00EF44B0" w:rsidRDefault="00CF1F78" w:rsidP="00CF1F78">
            <w:pPr>
              <w:adjustRightInd w:val="0"/>
              <w:snapToGrid w:val="0"/>
              <w:spacing w:line="0" w:lineRule="atLeast"/>
              <w:ind w:rightChars="-248" w:right="-469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1F78" w:rsidRDefault="00CF1F78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</w:p>
          <w:p w:rsidR="00CF1F78" w:rsidRPr="00EC6735" w:rsidRDefault="00CF1F78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1F78" w:rsidRDefault="00CF1F78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</w:p>
          <w:p w:rsidR="00CF1F78" w:rsidRPr="00EC6735" w:rsidRDefault="00CF1F78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398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1F78" w:rsidRDefault="00CF1F78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  <w:r w:rsidRPr="007A54B7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保護者氏名</w:t>
            </w:r>
            <w:r w:rsidRPr="007A54B7"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  <w:t xml:space="preserve"> Nome do responsável:</w:t>
            </w:r>
          </w:p>
          <w:p w:rsidR="002F383E" w:rsidRPr="007A54B7" w:rsidRDefault="002F383E" w:rsidP="00CF1F78">
            <w:pPr>
              <w:spacing w:line="0" w:lineRule="atLeast"/>
              <w:rPr>
                <w:rFonts w:ascii="Arial" w:eastAsia="ＭＳ ゴシック" w:hAnsi="Arial" w:cs="Arial"/>
                <w:w w:val="80"/>
                <w:sz w:val="20"/>
                <w:szCs w:val="20"/>
                <w:lang w:val="pt-PT"/>
              </w:rPr>
            </w:pPr>
          </w:p>
          <w:p w:rsidR="00CF1F78" w:rsidRPr="00EC6735" w:rsidRDefault="00CF1F78" w:rsidP="002F383E">
            <w:pPr>
              <w:jc w:val="left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24694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  <w:lang w:val="pt-BR"/>
              </w:rPr>
              <w:t xml:space="preserve"> 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2F3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EF44B0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</w:tbl>
    <w:p w:rsidR="00CD2602" w:rsidRPr="002F383E" w:rsidRDefault="00CD2602" w:rsidP="00C17192">
      <w:pPr>
        <w:spacing w:line="0" w:lineRule="atLeast"/>
        <w:rPr>
          <w:rFonts w:ascii="Arial" w:hAnsi="Arial" w:cs="Arial"/>
          <w:sz w:val="2"/>
          <w:szCs w:val="16"/>
          <w:lang w:val="pt-PT"/>
        </w:rPr>
      </w:pPr>
    </w:p>
    <w:sectPr w:rsidR="00CD2602" w:rsidRPr="002F383E" w:rsidSect="00C31BF8">
      <w:pgSz w:w="16840" w:h="11907" w:orient="landscape" w:code="9"/>
      <w:pgMar w:top="567" w:right="567" w:bottom="567" w:left="567" w:header="851" w:footer="992" w:gutter="0"/>
      <w:cols w:space="425"/>
      <w:docGrid w:type="linesAndChars" w:linePitch="290" w:charSpace="-4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09"/>
    <w:rsid w:val="00034447"/>
    <w:rsid w:val="00052678"/>
    <w:rsid w:val="000534C8"/>
    <w:rsid w:val="00171AE4"/>
    <w:rsid w:val="00183B1E"/>
    <w:rsid w:val="001F5DA5"/>
    <w:rsid w:val="00216C93"/>
    <w:rsid w:val="00227AC8"/>
    <w:rsid w:val="0023269D"/>
    <w:rsid w:val="00246942"/>
    <w:rsid w:val="00253BFF"/>
    <w:rsid w:val="002764A2"/>
    <w:rsid w:val="002D4487"/>
    <w:rsid w:val="002E2026"/>
    <w:rsid w:val="002E2711"/>
    <w:rsid w:val="002E6FEA"/>
    <w:rsid w:val="002F383E"/>
    <w:rsid w:val="0030679D"/>
    <w:rsid w:val="00326753"/>
    <w:rsid w:val="00351CD3"/>
    <w:rsid w:val="00374D8D"/>
    <w:rsid w:val="00386768"/>
    <w:rsid w:val="003B525A"/>
    <w:rsid w:val="003D0F92"/>
    <w:rsid w:val="003F77DC"/>
    <w:rsid w:val="00402018"/>
    <w:rsid w:val="004035D1"/>
    <w:rsid w:val="00433F2C"/>
    <w:rsid w:val="00456425"/>
    <w:rsid w:val="00460477"/>
    <w:rsid w:val="004B48E5"/>
    <w:rsid w:val="00502605"/>
    <w:rsid w:val="005032F4"/>
    <w:rsid w:val="00513FA3"/>
    <w:rsid w:val="005328E7"/>
    <w:rsid w:val="005455B6"/>
    <w:rsid w:val="005462CE"/>
    <w:rsid w:val="00561F49"/>
    <w:rsid w:val="00566F05"/>
    <w:rsid w:val="00593D30"/>
    <w:rsid w:val="00595139"/>
    <w:rsid w:val="005A52C7"/>
    <w:rsid w:val="005D2EC1"/>
    <w:rsid w:val="00600EFC"/>
    <w:rsid w:val="00604E8B"/>
    <w:rsid w:val="00654B54"/>
    <w:rsid w:val="00693B80"/>
    <w:rsid w:val="006B1446"/>
    <w:rsid w:val="006D573C"/>
    <w:rsid w:val="00732DBE"/>
    <w:rsid w:val="00781197"/>
    <w:rsid w:val="00792473"/>
    <w:rsid w:val="007A4507"/>
    <w:rsid w:val="007A4C23"/>
    <w:rsid w:val="007A54B7"/>
    <w:rsid w:val="007B320B"/>
    <w:rsid w:val="007C2069"/>
    <w:rsid w:val="007E24CF"/>
    <w:rsid w:val="00842A5C"/>
    <w:rsid w:val="00844833"/>
    <w:rsid w:val="00876AC4"/>
    <w:rsid w:val="008B778B"/>
    <w:rsid w:val="008C313E"/>
    <w:rsid w:val="008D6609"/>
    <w:rsid w:val="008E372E"/>
    <w:rsid w:val="009276AB"/>
    <w:rsid w:val="00935784"/>
    <w:rsid w:val="009564FD"/>
    <w:rsid w:val="00963B7E"/>
    <w:rsid w:val="00971CB5"/>
    <w:rsid w:val="009871A6"/>
    <w:rsid w:val="00991F71"/>
    <w:rsid w:val="009B3684"/>
    <w:rsid w:val="009D7FCE"/>
    <w:rsid w:val="009E3751"/>
    <w:rsid w:val="009E4ABF"/>
    <w:rsid w:val="009E562A"/>
    <w:rsid w:val="00A13C55"/>
    <w:rsid w:val="00A3722F"/>
    <w:rsid w:val="00A720B1"/>
    <w:rsid w:val="00A83D3B"/>
    <w:rsid w:val="00A90357"/>
    <w:rsid w:val="00A940C9"/>
    <w:rsid w:val="00AD5723"/>
    <w:rsid w:val="00B13F7D"/>
    <w:rsid w:val="00B30665"/>
    <w:rsid w:val="00B42CA7"/>
    <w:rsid w:val="00B616B8"/>
    <w:rsid w:val="00B62C4A"/>
    <w:rsid w:val="00B905B5"/>
    <w:rsid w:val="00BA087C"/>
    <w:rsid w:val="00BB7E8C"/>
    <w:rsid w:val="00BC3CB0"/>
    <w:rsid w:val="00BC6E8F"/>
    <w:rsid w:val="00C17192"/>
    <w:rsid w:val="00C2459A"/>
    <w:rsid w:val="00C31BF8"/>
    <w:rsid w:val="00C62D54"/>
    <w:rsid w:val="00C666CF"/>
    <w:rsid w:val="00C71E92"/>
    <w:rsid w:val="00C95CAE"/>
    <w:rsid w:val="00CD2602"/>
    <w:rsid w:val="00CF1F78"/>
    <w:rsid w:val="00D85E3A"/>
    <w:rsid w:val="00D95CCD"/>
    <w:rsid w:val="00DD3CA1"/>
    <w:rsid w:val="00E00882"/>
    <w:rsid w:val="00E20DB8"/>
    <w:rsid w:val="00E36B46"/>
    <w:rsid w:val="00E4223C"/>
    <w:rsid w:val="00E43E08"/>
    <w:rsid w:val="00E535E4"/>
    <w:rsid w:val="00E65900"/>
    <w:rsid w:val="00E674A5"/>
    <w:rsid w:val="00E71C85"/>
    <w:rsid w:val="00EC48FF"/>
    <w:rsid w:val="00EC6735"/>
    <w:rsid w:val="00EC7658"/>
    <w:rsid w:val="00ED5735"/>
    <w:rsid w:val="00EF44B0"/>
    <w:rsid w:val="00F0140B"/>
    <w:rsid w:val="00F21A09"/>
    <w:rsid w:val="00F2788F"/>
    <w:rsid w:val="00F30E20"/>
    <w:rsid w:val="00F5567E"/>
    <w:rsid w:val="00F80803"/>
    <w:rsid w:val="00FD0343"/>
    <w:rsid w:val="00FD2A97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715DC-1F46-45B9-8F6A-0D417ED0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F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※学校教育　課</dc:creator>
  <cp:keywords/>
  <dc:description/>
  <cp:lastModifiedBy>aya</cp:lastModifiedBy>
  <cp:revision>9</cp:revision>
  <cp:lastPrinted>2017-11-15T04:38:00Z</cp:lastPrinted>
  <dcterms:created xsi:type="dcterms:W3CDTF">2017-11-14T06:27:00Z</dcterms:created>
  <dcterms:modified xsi:type="dcterms:W3CDTF">2021-10-02T09:43:00Z</dcterms:modified>
</cp:coreProperties>
</file>