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E8" w:rsidRPr="007A1C9A" w:rsidRDefault="009F6EEB" w:rsidP="00102766">
      <w:pPr>
        <w:adjustRightInd w:val="0"/>
        <w:snapToGrid w:val="0"/>
        <w:spacing w:line="0" w:lineRule="atLeast"/>
        <w:ind w:right="210"/>
        <w:jc w:val="right"/>
        <w:rPr>
          <w:rFonts w:ascii="Arial" w:hAnsi="Arial"/>
          <w:sz w:val="16"/>
          <w:szCs w:val="16"/>
        </w:rPr>
      </w:pPr>
      <w:r w:rsidRPr="007A1C9A">
        <w:rPr>
          <w:rFonts w:ascii="Arial" w:hAnsi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42C4BF" wp14:editId="7C82C367">
                <wp:simplePos x="0" y="0"/>
                <wp:positionH relativeFrom="column">
                  <wp:posOffset>5038725</wp:posOffset>
                </wp:positionH>
                <wp:positionV relativeFrom="paragraph">
                  <wp:posOffset>-280035</wp:posOffset>
                </wp:positionV>
                <wp:extent cx="1076325" cy="266700"/>
                <wp:effectExtent l="0" t="0" r="9525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BF" w:rsidRPr="009F6EEB" w:rsidRDefault="009141BF" w:rsidP="009F6EEB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F6EE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〈資料</w:t>
                            </w:r>
                            <w:r w:rsidRPr="009F6EE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9F6EE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2C4BF" id="正方形/長方形 15" o:spid="_x0000_s1026" style="position:absolute;left:0;text-align:left;margin-left:396.75pt;margin-top:-22.05pt;width:84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" stroked="f">
                <v:textbox inset="5.85pt,.7pt,5.85pt,.7pt">
                  <w:txbxContent>
                    <w:p w:rsidR="009141BF" w:rsidRPr="009F6EEB" w:rsidRDefault="009141BF" w:rsidP="009F6EEB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9F6EE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〈資料</w:t>
                      </w:r>
                      <w:r w:rsidRPr="009F6EE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１</w:t>
                      </w:r>
                      <w:r w:rsidRPr="009F6EE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〉</w:t>
                      </w:r>
                    </w:p>
                  </w:txbxContent>
                </v:textbox>
              </v:rect>
            </w:pict>
          </mc:Fallback>
        </mc:AlternateContent>
      </w:r>
    </w:p>
    <w:p w:rsidR="00E96AF9" w:rsidRPr="007A1C9A" w:rsidRDefault="00E96AF9" w:rsidP="00102766">
      <w:pPr>
        <w:adjustRightInd w:val="0"/>
        <w:snapToGrid w:val="0"/>
        <w:spacing w:line="0" w:lineRule="atLeast"/>
        <w:ind w:right="210"/>
        <w:jc w:val="right"/>
        <w:rPr>
          <w:rFonts w:ascii="Arial" w:hAnsi="Arial"/>
          <w:sz w:val="16"/>
          <w:szCs w:val="16"/>
        </w:rPr>
      </w:pPr>
      <w:r w:rsidRPr="007A1C9A">
        <w:rPr>
          <w:rFonts w:ascii="Arial" w:hAnsi="Arial" w:hint="eastAsia"/>
          <w:sz w:val="16"/>
          <w:szCs w:val="16"/>
        </w:rPr>
        <w:t>（スペイン語）</w:t>
      </w:r>
    </w:p>
    <w:p w:rsidR="002B7F2F" w:rsidRPr="00325B9F" w:rsidRDefault="002B7F2F" w:rsidP="00102766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:rsidR="000662F8" w:rsidRPr="00325B9F" w:rsidRDefault="000662F8" w:rsidP="00102766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:rsidR="002B7F2F" w:rsidRPr="007A1C9A" w:rsidRDefault="00D52DA1" w:rsidP="00102766">
      <w:pPr>
        <w:adjustRightInd w:val="0"/>
        <w:snapToGrid w:val="0"/>
        <w:spacing w:line="0" w:lineRule="atLeast"/>
        <w:jc w:val="right"/>
        <w:rPr>
          <w:rFonts w:ascii="Arial" w:hAnsi="Arial"/>
          <w:sz w:val="22"/>
          <w:szCs w:val="22"/>
        </w:rPr>
      </w:pPr>
      <w:r>
        <w:rPr>
          <w:rFonts w:ascii="Arial" w:hAnsi="Arial" w:hint="eastAsia"/>
          <w:sz w:val="16"/>
          <w:szCs w:val="16"/>
        </w:rPr>
        <w:t>令和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Reiw</w:t>
      </w:r>
      <w:r>
        <w:rPr>
          <w:rFonts w:ascii="Arial" w:hAnsi="Arial" w:hint="eastAsia"/>
          <w:sz w:val="22"/>
          <w:szCs w:val="22"/>
        </w:rPr>
        <w:t>a</w:t>
      </w:r>
      <w:proofErr w:type="spellEnd"/>
      <w:r w:rsidR="002B7F2F" w:rsidRPr="00325B9F">
        <w:rPr>
          <w:rFonts w:ascii="Arial" w:hAnsi="Arial"/>
          <w:sz w:val="22"/>
          <w:szCs w:val="22"/>
        </w:rPr>
        <w:t xml:space="preserve">, </w:t>
      </w:r>
      <w:proofErr w:type="spellStart"/>
      <w:r w:rsidR="002B7F2F" w:rsidRPr="00325B9F">
        <w:rPr>
          <w:rFonts w:ascii="Arial" w:hAnsi="Arial"/>
          <w:sz w:val="22"/>
          <w:szCs w:val="22"/>
        </w:rPr>
        <w:t>Año</w:t>
      </w:r>
      <w:proofErr w:type="spellEnd"/>
      <w:r w:rsidR="002B7F2F" w:rsidRPr="00325B9F">
        <w:rPr>
          <w:rFonts w:ascii="Arial" w:hAnsi="Arial"/>
          <w:sz w:val="22"/>
          <w:szCs w:val="22"/>
        </w:rPr>
        <w:t>:</w:t>
      </w:r>
      <w:r w:rsidR="002B7F2F" w:rsidRPr="007A1C9A">
        <w:rPr>
          <w:rFonts w:ascii="Arial" w:hAnsi="Arial"/>
          <w:sz w:val="22"/>
          <w:szCs w:val="22"/>
          <w:u w:val="single"/>
        </w:rPr>
        <w:t xml:space="preserve">       </w:t>
      </w:r>
      <w:r w:rsidR="002B7F2F" w:rsidRPr="007A1C9A">
        <w:rPr>
          <w:rFonts w:ascii="Arial" w:hAnsi="Arial" w:hint="eastAsia"/>
          <w:sz w:val="16"/>
          <w:szCs w:val="16"/>
        </w:rPr>
        <w:t>年</w:t>
      </w:r>
      <w:r w:rsidR="002B7F2F" w:rsidRPr="00325B9F">
        <w:rPr>
          <w:rFonts w:ascii="Arial" w:hAnsi="Arial"/>
          <w:sz w:val="22"/>
          <w:szCs w:val="22"/>
        </w:rPr>
        <w:t xml:space="preserve"> </w:t>
      </w:r>
      <w:proofErr w:type="spellStart"/>
      <w:r w:rsidR="002B7F2F" w:rsidRPr="00325B9F">
        <w:rPr>
          <w:rFonts w:ascii="Arial" w:hAnsi="Arial"/>
          <w:sz w:val="22"/>
          <w:szCs w:val="22"/>
        </w:rPr>
        <w:t>Mes</w:t>
      </w:r>
      <w:proofErr w:type="spellEnd"/>
      <w:r w:rsidR="002B7F2F" w:rsidRPr="00325B9F">
        <w:rPr>
          <w:rFonts w:ascii="Arial" w:hAnsi="Arial"/>
          <w:sz w:val="22"/>
          <w:szCs w:val="22"/>
        </w:rPr>
        <w:t>:</w:t>
      </w:r>
      <w:r w:rsidR="002B7F2F" w:rsidRPr="00325B9F">
        <w:rPr>
          <w:rFonts w:ascii="Arial" w:hAnsi="Arial"/>
          <w:sz w:val="22"/>
          <w:szCs w:val="22"/>
          <w:u w:val="single"/>
        </w:rPr>
        <w:t xml:space="preserve">  </w:t>
      </w:r>
      <w:r>
        <w:rPr>
          <w:rFonts w:ascii="Arial" w:hAnsi="Arial" w:hint="eastAsia"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  <w:u w:val="single"/>
        </w:rPr>
        <w:t xml:space="preserve">   </w:t>
      </w:r>
      <w:bookmarkStart w:id="0" w:name="_GoBack"/>
      <w:bookmarkEnd w:id="0"/>
      <w:r w:rsidR="002B7F2F" w:rsidRPr="00325B9F">
        <w:rPr>
          <w:rFonts w:ascii="Arial" w:hAnsi="Arial"/>
          <w:sz w:val="22"/>
          <w:szCs w:val="22"/>
          <w:u w:val="single"/>
        </w:rPr>
        <w:t xml:space="preserve">  </w:t>
      </w:r>
      <w:r w:rsidR="002B7F2F" w:rsidRPr="007A1C9A">
        <w:rPr>
          <w:rFonts w:ascii="Arial" w:hAnsi="Arial" w:hint="eastAsia"/>
          <w:sz w:val="16"/>
          <w:szCs w:val="16"/>
        </w:rPr>
        <w:t>月</w:t>
      </w:r>
      <w:r w:rsidR="002B7F2F" w:rsidRPr="00325B9F">
        <w:rPr>
          <w:rFonts w:ascii="Arial" w:hAnsi="Arial"/>
          <w:sz w:val="22"/>
          <w:szCs w:val="22"/>
        </w:rPr>
        <w:t xml:space="preserve"> </w:t>
      </w:r>
      <w:proofErr w:type="spellStart"/>
      <w:r w:rsidR="002B7F2F" w:rsidRPr="00325B9F">
        <w:rPr>
          <w:rFonts w:ascii="Arial" w:hAnsi="Arial"/>
          <w:sz w:val="22"/>
          <w:szCs w:val="22"/>
        </w:rPr>
        <w:t>Día</w:t>
      </w:r>
      <w:proofErr w:type="spellEnd"/>
      <w:r w:rsidR="002B7F2F" w:rsidRPr="00325B9F">
        <w:rPr>
          <w:rFonts w:ascii="Arial" w:hAnsi="Arial"/>
          <w:sz w:val="22"/>
          <w:szCs w:val="22"/>
        </w:rPr>
        <w:t>:</w:t>
      </w:r>
      <w:r w:rsidR="002B7F2F" w:rsidRPr="00325B9F">
        <w:rPr>
          <w:rFonts w:ascii="Arial" w:hAnsi="Arial"/>
          <w:sz w:val="22"/>
          <w:szCs w:val="22"/>
          <w:u w:val="single"/>
        </w:rPr>
        <w:t xml:space="preserve">       </w:t>
      </w:r>
      <w:r w:rsidR="002B7F2F" w:rsidRPr="007A1C9A">
        <w:rPr>
          <w:rFonts w:ascii="Arial" w:hAnsi="Arial" w:hint="eastAsia"/>
          <w:sz w:val="16"/>
          <w:szCs w:val="16"/>
        </w:rPr>
        <w:t>日</w:t>
      </w:r>
    </w:p>
    <w:p w:rsidR="002B7F2F" w:rsidRPr="007A1C9A" w:rsidRDefault="002B7F2F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:rsidR="002B7F2F" w:rsidRPr="007A1C9A" w:rsidRDefault="002B7F2F" w:rsidP="00102766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:rsidR="002B7F2F" w:rsidRPr="00D52DA1" w:rsidRDefault="002B7F2F" w:rsidP="00102766">
      <w:pPr>
        <w:spacing w:line="0" w:lineRule="atLeast"/>
        <w:rPr>
          <w:rFonts w:ascii="Arial" w:hAnsi="Arial"/>
          <w:sz w:val="22"/>
          <w:szCs w:val="22"/>
          <w:lang w:val="pt-PT"/>
        </w:rPr>
      </w:pPr>
      <w:r w:rsidRPr="00D52DA1">
        <w:rPr>
          <w:rFonts w:ascii="Arial" w:hAnsi="Arial"/>
          <w:sz w:val="22"/>
          <w:szCs w:val="22"/>
          <w:lang w:val="pt-PT"/>
        </w:rPr>
        <w:t>Srs. Padres o Tutores:</w:t>
      </w:r>
    </w:p>
    <w:p w:rsidR="002B7F2F" w:rsidRPr="00D52DA1" w:rsidRDefault="002B7F2F" w:rsidP="00102766">
      <w:pPr>
        <w:spacing w:line="0" w:lineRule="atLeast"/>
        <w:rPr>
          <w:rFonts w:ascii="Arial" w:hAnsi="Arial"/>
          <w:sz w:val="16"/>
          <w:szCs w:val="16"/>
          <w:lang w:val="pt-PT"/>
        </w:rPr>
      </w:pPr>
      <w:r w:rsidRPr="007A1C9A">
        <w:rPr>
          <w:rFonts w:ascii="Arial" w:hAnsi="Arial" w:hint="eastAsia"/>
          <w:sz w:val="16"/>
          <w:szCs w:val="16"/>
        </w:rPr>
        <w:t>保護者　様</w:t>
      </w:r>
    </w:p>
    <w:p w:rsidR="002B7F2F" w:rsidRPr="00D52DA1" w:rsidRDefault="002B7F2F" w:rsidP="00102766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C234C6" w:rsidRPr="00D52DA1" w:rsidRDefault="00C234C6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61357A" w:rsidRPr="00D52DA1" w:rsidRDefault="0061357A" w:rsidP="00102766">
      <w:pPr>
        <w:spacing w:line="0" w:lineRule="atLeast"/>
        <w:ind w:right="-2"/>
        <w:jc w:val="right"/>
        <w:rPr>
          <w:rFonts w:ascii="Arial" w:hAnsi="Arial"/>
          <w:sz w:val="22"/>
          <w:szCs w:val="22"/>
          <w:lang w:val="pt-PT"/>
        </w:rPr>
      </w:pPr>
      <w:r w:rsidRPr="007A1C9A">
        <w:rPr>
          <w:rFonts w:ascii="Arial" w:hAnsi="Arial" w:hint="eastAsia"/>
          <w:sz w:val="16"/>
          <w:szCs w:val="16"/>
        </w:rPr>
        <w:t>豊橋市立</w:t>
      </w:r>
      <w:r w:rsidRPr="00D52DA1">
        <w:rPr>
          <w:rFonts w:ascii="Arial" w:hAnsi="Arial"/>
          <w:sz w:val="22"/>
          <w:szCs w:val="22"/>
          <w:lang w:val="pt-PT"/>
        </w:rPr>
        <w:t xml:space="preserve"> Escuela Municipal de Toyohashi:</w:t>
      </w:r>
      <w:r w:rsidRPr="00D52DA1">
        <w:rPr>
          <w:rFonts w:ascii="Arial" w:hAnsi="Arial"/>
          <w:sz w:val="22"/>
          <w:szCs w:val="22"/>
          <w:u w:val="single"/>
          <w:lang w:val="pt-PT"/>
        </w:rPr>
        <w:t xml:space="preserve">               </w:t>
      </w:r>
      <w:r w:rsidRPr="007A1C9A">
        <w:rPr>
          <w:rFonts w:ascii="Arial" w:hAnsi="Arial" w:hint="eastAsia"/>
          <w:sz w:val="16"/>
          <w:szCs w:val="16"/>
        </w:rPr>
        <w:t>学校</w:t>
      </w:r>
      <w:r w:rsidRPr="00D52DA1">
        <w:rPr>
          <w:rFonts w:ascii="Arial" w:hAnsi="Arial"/>
          <w:sz w:val="22"/>
          <w:szCs w:val="22"/>
          <w:lang w:val="pt-PT"/>
        </w:rPr>
        <w:t xml:space="preserve"> Director:</w:t>
      </w:r>
      <w:r w:rsidRPr="00D52DA1">
        <w:rPr>
          <w:rFonts w:ascii="Arial" w:hAnsi="Arial"/>
          <w:sz w:val="22"/>
          <w:szCs w:val="22"/>
          <w:u w:val="single"/>
          <w:lang w:val="pt-PT"/>
        </w:rPr>
        <w:t xml:space="preserve">               </w:t>
      </w:r>
      <w:r w:rsidRPr="007A1C9A">
        <w:rPr>
          <w:rFonts w:ascii="Arial" w:hAnsi="Arial" w:hint="eastAsia"/>
          <w:sz w:val="16"/>
          <w:szCs w:val="16"/>
        </w:rPr>
        <w:t>校長</w:t>
      </w:r>
    </w:p>
    <w:p w:rsidR="0061357A" w:rsidRPr="00D52DA1" w:rsidRDefault="0061357A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2B7F2F" w:rsidRPr="00D52DA1" w:rsidRDefault="002B7F2F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7A7F1E" w:rsidRPr="00D52DA1" w:rsidRDefault="007A7F1E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372DBA" w:rsidRPr="00D52DA1" w:rsidRDefault="00372DBA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372DBA" w:rsidRPr="00D52DA1" w:rsidRDefault="00372DBA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102766" w:rsidRPr="007A1C9A" w:rsidRDefault="00280F7E" w:rsidP="00102766">
      <w:pPr>
        <w:adjustRightInd w:val="0"/>
        <w:snapToGrid w:val="0"/>
        <w:spacing w:line="0" w:lineRule="atLeast"/>
        <w:jc w:val="center"/>
        <w:rPr>
          <w:rFonts w:ascii="Arial" w:eastAsia="ＭＳ ゴシック" w:hAnsi="Arial" w:cs="Arial"/>
          <w:b/>
          <w:sz w:val="24"/>
          <w:lang w:val="pt-PT"/>
        </w:rPr>
      </w:pPr>
      <w:r w:rsidRPr="007A1C9A">
        <w:rPr>
          <w:rFonts w:ascii="Arial" w:eastAsia="ＭＳ ゴシック" w:hAnsi="Arial" w:cs="Arial"/>
          <w:b/>
          <w:sz w:val="24"/>
          <w:lang w:val="pt-PT"/>
        </w:rPr>
        <w:t xml:space="preserve">(Pedido) </w:t>
      </w:r>
      <w:r w:rsidR="000A18D9" w:rsidRPr="007A1C9A">
        <w:rPr>
          <w:rFonts w:ascii="Arial" w:eastAsia="ＭＳ ゴシック" w:hAnsi="Arial" w:cs="Arial"/>
          <w:b/>
          <w:sz w:val="24"/>
          <w:lang w:val="pt-PT"/>
        </w:rPr>
        <w:t>de entrega del</w:t>
      </w:r>
      <w:r w:rsidRPr="007A1C9A">
        <w:rPr>
          <w:rFonts w:ascii="Arial" w:eastAsia="ＭＳ ゴシック" w:hAnsi="Arial" w:cs="Arial"/>
          <w:b/>
          <w:sz w:val="24"/>
          <w:lang w:val="pt-PT"/>
        </w:rPr>
        <w:t xml:space="preserve"> “Cuestionario sobre Alergia </w:t>
      </w:r>
      <w:r w:rsidR="00A22413" w:rsidRPr="007A1C9A">
        <w:rPr>
          <w:rFonts w:ascii="Arial" w:eastAsia="ＭＳ ゴシック" w:hAnsi="Arial" w:cs="Arial"/>
          <w:b/>
          <w:sz w:val="24"/>
          <w:lang w:val="pt-PT"/>
        </w:rPr>
        <w:t>a Alimentos”</w:t>
      </w:r>
    </w:p>
    <w:p w:rsidR="007B6CFB" w:rsidRPr="007A1C9A" w:rsidRDefault="007B6CFB" w:rsidP="00102766">
      <w:pPr>
        <w:adjustRightInd w:val="0"/>
        <w:snapToGrid w:val="0"/>
        <w:spacing w:line="0" w:lineRule="atLeast"/>
        <w:jc w:val="center"/>
        <w:rPr>
          <w:rFonts w:ascii="Arial" w:hAnsi="Arial"/>
          <w:b/>
          <w:sz w:val="22"/>
          <w:szCs w:val="22"/>
        </w:rPr>
      </w:pPr>
      <w:r w:rsidRPr="007A1C9A">
        <w:rPr>
          <w:rFonts w:ascii="Arial" w:eastAsia="ＭＳ ゴシック" w:hAnsi="Arial" w:hint="eastAsia"/>
          <w:b/>
          <w:sz w:val="22"/>
          <w:szCs w:val="22"/>
        </w:rPr>
        <w:t>「食物アレルギー調査」の提出について（依頼）</w:t>
      </w:r>
      <w:r w:rsidRPr="007A1C9A">
        <w:rPr>
          <w:rFonts w:ascii="Arial" w:hAnsi="Arial" w:hint="eastAsia"/>
          <w:b/>
          <w:sz w:val="22"/>
          <w:szCs w:val="22"/>
        </w:rPr>
        <w:t xml:space="preserve">　</w:t>
      </w:r>
    </w:p>
    <w:p w:rsidR="007B6CFB" w:rsidRPr="007A1C9A" w:rsidRDefault="007B6CFB" w:rsidP="00102766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:rsidR="00102766" w:rsidRDefault="00102766" w:rsidP="00102766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:rsidR="00102766" w:rsidRPr="007A1C9A" w:rsidRDefault="00102766" w:rsidP="00102766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:rsidR="007A1C9A" w:rsidRPr="00325B9F" w:rsidRDefault="00A11E4E" w:rsidP="0051573E">
      <w:pPr>
        <w:adjustRightInd w:val="0"/>
        <w:snapToGrid w:val="0"/>
        <w:spacing w:line="360" w:lineRule="auto"/>
        <w:rPr>
          <w:rFonts w:ascii="Arial" w:hAnsi="Arial"/>
          <w:sz w:val="22"/>
          <w:szCs w:val="22"/>
          <w:lang w:val="pt-BR"/>
        </w:rPr>
      </w:pPr>
      <w:r>
        <w:rPr>
          <w:rFonts w:ascii="Arial" w:hAnsi="Arial" w:hint="eastAsia"/>
          <w:sz w:val="22"/>
          <w:szCs w:val="22"/>
        </w:rPr>
        <w:t xml:space="preserve">   </w:t>
      </w:r>
      <w:r w:rsidRPr="00325B9F">
        <w:rPr>
          <w:rFonts w:ascii="Arial" w:hAnsi="Arial" w:hint="eastAsia"/>
          <w:sz w:val="22"/>
          <w:szCs w:val="22"/>
          <w:lang w:val="pt-BR"/>
        </w:rPr>
        <w:t>Les agradecemos por su comprensi</w:t>
      </w:r>
      <w:r w:rsidRPr="00325B9F">
        <w:rPr>
          <w:rFonts w:ascii="Arial" w:hAnsi="Arial"/>
          <w:sz w:val="22"/>
          <w:szCs w:val="22"/>
          <w:lang w:val="pt-BR"/>
        </w:rPr>
        <w:t>ón y colaboración en las actividades educacionales de la escuela.</w:t>
      </w:r>
    </w:p>
    <w:p w:rsidR="00A11E4E" w:rsidRPr="00325B9F" w:rsidRDefault="00A11E4E" w:rsidP="0051573E">
      <w:pPr>
        <w:adjustRightInd w:val="0"/>
        <w:snapToGrid w:val="0"/>
        <w:spacing w:line="360" w:lineRule="auto"/>
        <w:rPr>
          <w:rFonts w:ascii="Arial" w:hAnsi="Arial"/>
          <w:sz w:val="22"/>
          <w:szCs w:val="22"/>
          <w:lang w:val="pt-BR"/>
        </w:rPr>
      </w:pPr>
      <w:r w:rsidRPr="00325B9F">
        <w:rPr>
          <w:rFonts w:ascii="Arial" w:hAnsi="Arial"/>
          <w:sz w:val="22"/>
          <w:szCs w:val="22"/>
          <w:lang w:val="pt-BR"/>
        </w:rPr>
        <w:t xml:space="preserve">   </w:t>
      </w:r>
      <w:r w:rsidR="000060D7" w:rsidRPr="00325B9F">
        <w:rPr>
          <w:rFonts w:ascii="Arial" w:hAnsi="Arial"/>
          <w:sz w:val="22"/>
          <w:szCs w:val="22"/>
          <w:lang w:val="pt-BR"/>
        </w:rPr>
        <w:t>En la escuela, estamos intentando obtener informaciones detalladas sobre la alergia a alimentos del alumno y tomar las medidas necesarias para poder llevar una vida escolar segura y tranquila.</w:t>
      </w:r>
    </w:p>
    <w:p w:rsidR="000060D7" w:rsidRDefault="000060D7" w:rsidP="0051573E">
      <w:pPr>
        <w:adjustRightInd w:val="0"/>
        <w:snapToGrid w:val="0"/>
        <w:spacing w:line="360" w:lineRule="auto"/>
        <w:rPr>
          <w:rFonts w:ascii="Arial" w:hAnsi="Arial"/>
          <w:sz w:val="22"/>
          <w:szCs w:val="22"/>
          <w:lang w:val="pt-PT"/>
        </w:rPr>
      </w:pPr>
      <w:r w:rsidRPr="00325B9F">
        <w:rPr>
          <w:rFonts w:ascii="Arial" w:hAnsi="Arial"/>
          <w:sz w:val="22"/>
          <w:szCs w:val="22"/>
          <w:lang w:val="pt-BR"/>
        </w:rPr>
        <w:t xml:space="preserve">   Por eso, </w:t>
      </w:r>
      <w:r w:rsidRPr="00325B9F">
        <w:rPr>
          <w:rFonts w:ascii="Arial" w:hAnsi="Arial"/>
          <w:b/>
          <w:sz w:val="22"/>
          <w:szCs w:val="22"/>
          <w:u w:val="single"/>
          <w:lang w:val="pt-BR"/>
        </w:rPr>
        <w:t>pedimos que llene la hoja anexa “Cuestionario sobre Alergia a Alimentos”</w:t>
      </w:r>
      <w:r w:rsidR="005D174A" w:rsidRPr="00325B9F">
        <w:rPr>
          <w:rFonts w:ascii="Arial" w:hAnsi="Arial"/>
          <w:b/>
          <w:sz w:val="22"/>
          <w:szCs w:val="22"/>
          <w:u w:val="single"/>
          <w:lang w:val="pt-BR"/>
        </w:rPr>
        <w:t xml:space="preserve">, la selle (con INKAN), y entregue al professor </w:t>
      </w:r>
      <w:r w:rsidR="005C5771" w:rsidRPr="00325B9F">
        <w:rPr>
          <w:rFonts w:ascii="Arial" w:hAnsi="Arial"/>
          <w:b/>
          <w:sz w:val="22"/>
          <w:szCs w:val="22"/>
          <w:u w:val="single"/>
          <w:lang w:val="pt-BR"/>
        </w:rPr>
        <w:t>de la clase hasta</w:t>
      </w:r>
      <w:r w:rsidR="00722142" w:rsidRPr="00325B9F">
        <w:rPr>
          <w:rFonts w:ascii="Arial" w:hAnsi="Arial"/>
          <w:b/>
          <w:sz w:val="22"/>
          <w:szCs w:val="22"/>
          <w:u w:val="single"/>
          <w:lang w:val="pt-BR"/>
        </w:rPr>
        <w:t>:</w:t>
      </w:r>
      <w:r w:rsidR="00470C80" w:rsidRPr="00325B9F">
        <w:rPr>
          <w:rFonts w:ascii="Arial" w:hAnsi="Arial"/>
          <w:b/>
          <w:sz w:val="22"/>
          <w:szCs w:val="22"/>
          <w:u w:val="single"/>
          <w:lang w:val="pt-BR"/>
        </w:rPr>
        <w:t xml:space="preserve"> Mes:       </w:t>
      </w:r>
      <w:r w:rsidR="00470C80" w:rsidRPr="00470C80">
        <w:rPr>
          <w:rFonts w:ascii="Arial" w:hAnsi="Arial" w:hint="eastAsia"/>
          <w:b/>
          <w:sz w:val="22"/>
          <w:szCs w:val="22"/>
          <w:u w:val="single"/>
        </w:rPr>
        <w:t>月</w:t>
      </w:r>
      <w:r w:rsidR="00470C80" w:rsidRPr="00470C80">
        <w:rPr>
          <w:rFonts w:ascii="Arial" w:hAnsi="Arial"/>
          <w:b/>
          <w:sz w:val="22"/>
          <w:szCs w:val="22"/>
          <w:u w:val="single"/>
          <w:lang w:val="pt-BR"/>
        </w:rPr>
        <w:t xml:space="preserve"> D</w:t>
      </w:r>
      <w:r w:rsidR="00470C80" w:rsidRPr="00470C80">
        <w:rPr>
          <w:rFonts w:ascii="Arial" w:hAnsi="Arial"/>
          <w:b/>
          <w:sz w:val="22"/>
          <w:szCs w:val="22"/>
          <w:u w:val="single"/>
          <w:lang w:val="pt-PT"/>
        </w:rPr>
        <w:t xml:space="preserve">ía:       </w:t>
      </w:r>
      <w:r w:rsidR="00470C80" w:rsidRPr="00470C80">
        <w:rPr>
          <w:rFonts w:ascii="Arial" w:hAnsi="Arial" w:hint="eastAsia"/>
          <w:b/>
          <w:sz w:val="22"/>
          <w:szCs w:val="22"/>
          <w:u w:val="single"/>
          <w:lang w:val="pt-PT"/>
        </w:rPr>
        <w:t>日</w:t>
      </w:r>
      <w:r w:rsidR="00470C80" w:rsidRPr="00470C80">
        <w:rPr>
          <w:rFonts w:ascii="Arial" w:hAnsi="Arial"/>
          <w:b/>
          <w:sz w:val="22"/>
          <w:szCs w:val="22"/>
          <w:u w:val="single"/>
          <w:lang w:val="pt-PT"/>
        </w:rPr>
        <w:t>.</w:t>
      </w:r>
    </w:p>
    <w:p w:rsidR="00470C80" w:rsidRDefault="00470C80" w:rsidP="0051573E">
      <w:pPr>
        <w:adjustRightInd w:val="0"/>
        <w:snapToGrid w:val="0"/>
        <w:spacing w:line="360" w:lineRule="auto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 xml:space="preserve">   </w:t>
      </w:r>
      <w:r w:rsidR="0051573E">
        <w:rPr>
          <w:rFonts w:ascii="Arial" w:hAnsi="Arial"/>
          <w:sz w:val="22"/>
          <w:szCs w:val="22"/>
          <w:lang w:val="pt-PT"/>
        </w:rPr>
        <w:t>Posteriormente, a los alumnos que tienen alergia a alimentos y necesitan de cuidados y observación en la escuela</w:t>
      </w:r>
      <w:r w:rsidR="00EE760F">
        <w:rPr>
          <w:rFonts w:ascii="Arial" w:hAnsi="Arial"/>
          <w:sz w:val="22"/>
          <w:szCs w:val="22"/>
          <w:lang w:val="pt-PT"/>
        </w:rPr>
        <w:t xml:space="preserve"> se les entregará la ficha “</w:t>
      </w:r>
      <w:r w:rsidR="00EE760F" w:rsidRPr="00686A98">
        <w:rPr>
          <w:rFonts w:ascii="Arial" w:hAnsi="Arial"/>
          <w:b/>
          <w:sz w:val="22"/>
          <w:szCs w:val="22"/>
          <w:lang w:val="pt-PT"/>
        </w:rPr>
        <w:t>GAKK</w:t>
      </w:r>
      <w:r w:rsidR="001C558D" w:rsidRPr="00686A98">
        <w:rPr>
          <w:rFonts w:ascii="Arial" w:hAnsi="Arial" w:cs="Arial"/>
          <w:b/>
          <w:sz w:val="22"/>
          <w:szCs w:val="22"/>
          <w:lang w:val="pt-PT"/>
        </w:rPr>
        <w:t>Ō</w:t>
      </w:r>
      <w:r w:rsidR="00EE760F" w:rsidRPr="00686A98">
        <w:rPr>
          <w:rFonts w:ascii="Arial" w:hAnsi="Arial"/>
          <w:b/>
          <w:sz w:val="22"/>
          <w:szCs w:val="22"/>
          <w:lang w:val="pt-PT"/>
        </w:rPr>
        <w:t xml:space="preserve"> SEIKATSU KANRI SHID</w:t>
      </w:r>
      <w:r w:rsidR="001C558D" w:rsidRPr="00686A98">
        <w:rPr>
          <w:rFonts w:ascii="Arial" w:hAnsi="Arial" w:cs="Arial"/>
          <w:b/>
          <w:sz w:val="22"/>
          <w:szCs w:val="22"/>
          <w:lang w:val="pt-PT"/>
        </w:rPr>
        <w:t>Ō</w:t>
      </w:r>
      <w:r w:rsidR="00EE760F" w:rsidRPr="00686A98">
        <w:rPr>
          <w:rFonts w:ascii="Arial" w:hAnsi="Arial"/>
          <w:b/>
          <w:sz w:val="22"/>
          <w:szCs w:val="22"/>
          <w:lang w:val="pt-PT"/>
        </w:rPr>
        <w:t xml:space="preserve"> HY</w:t>
      </w:r>
      <w:r w:rsidR="001C558D" w:rsidRPr="00686A98">
        <w:rPr>
          <w:rFonts w:ascii="Arial" w:hAnsi="Arial" w:cs="Arial"/>
          <w:b/>
          <w:sz w:val="22"/>
          <w:szCs w:val="22"/>
          <w:lang w:val="pt-PT"/>
        </w:rPr>
        <w:t>Ō</w:t>
      </w:r>
      <w:r w:rsidR="00EE760F" w:rsidRPr="00686A98">
        <w:rPr>
          <w:rFonts w:ascii="Arial" w:hAnsi="Arial"/>
          <w:b/>
          <w:sz w:val="22"/>
          <w:szCs w:val="22"/>
          <w:lang w:val="pt-PT"/>
        </w:rPr>
        <w:t xml:space="preserve"> (Shokumotsu Allergy – Anaphilaxis Y</w:t>
      </w:r>
      <w:r w:rsidR="001C558D" w:rsidRPr="00686A98">
        <w:rPr>
          <w:rFonts w:ascii="Arial" w:hAnsi="Arial" w:cs="Arial"/>
          <w:b/>
          <w:sz w:val="22"/>
          <w:szCs w:val="22"/>
          <w:lang w:val="pt-PT"/>
        </w:rPr>
        <w:t>ō</w:t>
      </w:r>
      <w:r w:rsidR="00EE760F" w:rsidRPr="00686A98">
        <w:rPr>
          <w:rFonts w:ascii="Arial" w:hAnsi="Arial"/>
          <w:b/>
          <w:sz w:val="22"/>
          <w:szCs w:val="22"/>
          <w:lang w:val="pt-PT"/>
        </w:rPr>
        <w:t>)</w:t>
      </w:r>
      <w:r w:rsidR="00EE760F">
        <w:rPr>
          <w:rFonts w:ascii="Arial" w:hAnsi="Arial"/>
          <w:sz w:val="22"/>
          <w:szCs w:val="22"/>
          <w:lang w:val="pt-PT"/>
        </w:rPr>
        <w:t>”</w:t>
      </w:r>
      <w:r w:rsidR="005C6033">
        <w:rPr>
          <w:rFonts w:ascii="Arial" w:hAnsi="Arial"/>
          <w:sz w:val="22"/>
          <w:szCs w:val="22"/>
          <w:lang w:val="pt-PT"/>
        </w:rPr>
        <w:t>, para que su médico la llene y entregue nuevamente a la escuela.</w:t>
      </w:r>
    </w:p>
    <w:p w:rsidR="006D193E" w:rsidRPr="00325B9F" w:rsidRDefault="006D193E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BR"/>
        </w:rPr>
      </w:pPr>
    </w:p>
    <w:p w:rsidR="006D193E" w:rsidRPr="000C496F" w:rsidRDefault="006D193E" w:rsidP="006D193E">
      <w:pPr>
        <w:adjustRightInd w:val="0"/>
        <w:snapToGrid w:val="0"/>
        <w:spacing w:line="0" w:lineRule="atLeast"/>
        <w:ind w:firstLineChars="100" w:firstLine="143"/>
        <w:rPr>
          <w:rFonts w:ascii="Arial" w:hAnsi="Arial"/>
          <w:sz w:val="16"/>
          <w:szCs w:val="16"/>
        </w:rPr>
      </w:pPr>
      <w:r w:rsidRPr="000C496F">
        <w:rPr>
          <w:rFonts w:ascii="Arial" w:hAnsi="Arial" w:hint="eastAsia"/>
          <w:sz w:val="16"/>
          <w:szCs w:val="16"/>
        </w:rPr>
        <w:t>平素は本校の教育活動にご理解とご協力を賜り、厚く御礼申し上げます。</w:t>
      </w:r>
    </w:p>
    <w:p w:rsidR="006D193E" w:rsidRPr="000C496F" w:rsidRDefault="006D193E" w:rsidP="006D193E">
      <w:pPr>
        <w:adjustRightInd w:val="0"/>
        <w:snapToGrid w:val="0"/>
        <w:spacing w:line="0" w:lineRule="atLeast"/>
        <w:ind w:firstLineChars="100" w:firstLine="143"/>
        <w:rPr>
          <w:rFonts w:ascii="Arial" w:hAnsi="Arial"/>
          <w:sz w:val="16"/>
          <w:szCs w:val="16"/>
        </w:rPr>
      </w:pPr>
      <w:r w:rsidRPr="000C496F">
        <w:rPr>
          <w:rFonts w:ascii="Arial" w:hAnsi="Arial" w:hint="eastAsia"/>
          <w:sz w:val="16"/>
          <w:szCs w:val="16"/>
        </w:rPr>
        <w:t>本校では、食物アレルギーがある児童生徒の学校生活をより安全で安心なものとするため、食物アレルギー疾患について詳しい情報を把握し、適切に対応するよう努めているところです。</w:t>
      </w:r>
    </w:p>
    <w:p w:rsidR="006D193E" w:rsidRPr="000C496F" w:rsidRDefault="006D193E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  <w:r w:rsidRPr="000C496F">
        <w:rPr>
          <w:rFonts w:ascii="Arial" w:hAnsi="Arial" w:hint="eastAsia"/>
          <w:sz w:val="16"/>
          <w:szCs w:val="16"/>
        </w:rPr>
        <w:t xml:space="preserve">　つきましては、</w:t>
      </w:r>
      <w:r w:rsidRPr="000C496F">
        <w:rPr>
          <w:rFonts w:ascii="Arial" w:hAnsi="Arial" w:hint="eastAsia"/>
          <w:sz w:val="16"/>
          <w:szCs w:val="16"/>
          <w:u w:val="single"/>
        </w:rPr>
        <w:t>別添の食物アレルギー調査を記入、押印していただき、　　月　　日（　　）までに学級担任へ提出をお願いいたします</w:t>
      </w:r>
      <w:r w:rsidRPr="000C496F">
        <w:rPr>
          <w:rFonts w:ascii="Arial" w:hAnsi="Arial" w:hint="eastAsia"/>
          <w:sz w:val="16"/>
          <w:szCs w:val="16"/>
        </w:rPr>
        <w:t>。</w:t>
      </w:r>
    </w:p>
    <w:p w:rsidR="006D193E" w:rsidRPr="000C496F" w:rsidRDefault="006D193E" w:rsidP="006D193E">
      <w:pPr>
        <w:adjustRightInd w:val="0"/>
        <w:snapToGrid w:val="0"/>
        <w:spacing w:line="0" w:lineRule="atLeast"/>
        <w:ind w:firstLineChars="100" w:firstLine="143"/>
        <w:rPr>
          <w:rFonts w:ascii="Arial" w:hAnsi="Arial"/>
          <w:sz w:val="16"/>
          <w:szCs w:val="16"/>
        </w:rPr>
      </w:pPr>
      <w:r w:rsidRPr="000C496F">
        <w:rPr>
          <w:rFonts w:ascii="Arial" w:hAnsi="Arial" w:hint="eastAsia"/>
          <w:sz w:val="16"/>
          <w:szCs w:val="16"/>
        </w:rPr>
        <w:t>なお、この調査の後、食物アレルギーがあり対応（学校における配慮や管理）が必要なお子さまにつきましては、後日学校よりお渡しする「学校生活管理指導表（食物アレルギー・アナフィラキシー用）」を主治医に記入していただき、提出していただくようご協力をお願いいたします。</w:t>
      </w:r>
    </w:p>
    <w:p w:rsidR="006D193E" w:rsidRPr="000C496F" w:rsidRDefault="006D193E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:rsidR="003D2FB6" w:rsidRDefault="003D2FB6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0C6016" w:rsidRDefault="000C6016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0C6016" w:rsidRDefault="000C6016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6D193E" w:rsidRPr="00192C8D" w:rsidRDefault="006D193E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3D2FB6" w:rsidRPr="00EB5E9E" w:rsidRDefault="00EB5E9E" w:rsidP="006D193E">
      <w:pPr>
        <w:adjustRightInd w:val="0"/>
        <w:snapToGrid w:val="0"/>
        <w:spacing w:line="0" w:lineRule="atLeast"/>
        <w:rPr>
          <w:rFonts w:ascii="Arial" w:hAnsi="Arial"/>
          <w:sz w:val="22"/>
          <w:szCs w:val="22"/>
          <w:lang w:val="pt-PT"/>
        </w:rPr>
      </w:pPr>
      <w:r w:rsidRPr="00EB5E9E">
        <w:rPr>
          <w:rFonts w:ascii="Arial" w:hAnsi="Arial" w:hint="eastAsia"/>
          <w:sz w:val="22"/>
          <w:szCs w:val="22"/>
          <w:lang w:val="pt-PT"/>
        </w:rPr>
        <w:t>※</w:t>
      </w:r>
      <w:r>
        <w:rPr>
          <w:rFonts w:ascii="Arial" w:hAnsi="Arial" w:hint="eastAsia"/>
          <w:sz w:val="22"/>
          <w:szCs w:val="22"/>
          <w:lang w:val="pt-PT"/>
        </w:rPr>
        <w:t xml:space="preserve"> </w:t>
      </w:r>
      <w:r w:rsidRPr="00EB5E9E">
        <w:rPr>
          <w:rFonts w:ascii="Arial" w:hAnsi="Arial" w:hint="eastAsia"/>
          <w:sz w:val="22"/>
          <w:szCs w:val="22"/>
          <w:lang w:val="pt-PT"/>
        </w:rPr>
        <w:t xml:space="preserve">Si tiene alguna duda, </w:t>
      </w:r>
      <w:r w:rsidRPr="00EB5E9E">
        <w:rPr>
          <w:rFonts w:ascii="Arial" w:hAnsi="Arial"/>
          <w:sz w:val="22"/>
          <w:szCs w:val="22"/>
          <w:lang w:val="pt-PT"/>
        </w:rPr>
        <w:t>consulte</w:t>
      </w:r>
      <w:r w:rsidRPr="00EB5E9E">
        <w:rPr>
          <w:rFonts w:ascii="Arial" w:hAnsi="Arial" w:hint="eastAsia"/>
          <w:sz w:val="22"/>
          <w:szCs w:val="22"/>
          <w:lang w:val="pt-PT"/>
        </w:rPr>
        <w:t xml:space="preserve"> con el profesor de la clase o profesora de la enfermer</w:t>
      </w:r>
      <w:r w:rsidRPr="00EB5E9E">
        <w:rPr>
          <w:rFonts w:ascii="Arial" w:hAnsi="Arial"/>
          <w:sz w:val="22"/>
          <w:szCs w:val="22"/>
          <w:lang w:val="pt-PT"/>
        </w:rPr>
        <w:t>ía.</w:t>
      </w:r>
    </w:p>
    <w:p w:rsidR="000C6016" w:rsidRPr="00325B9F" w:rsidRDefault="000C6016" w:rsidP="006D193E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BR"/>
        </w:rPr>
      </w:pPr>
    </w:p>
    <w:p w:rsidR="006D193E" w:rsidRPr="000C496F" w:rsidRDefault="006D193E" w:rsidP="006D193E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  <w:r w:rsidRPr="000C496F">
        <w:rPr>
          <w:rFonts w:ascii="Arial" w:hAnsi="Arial" w:hint="eastAsia"/>
          <w:sz w:val="16"/>
          <w:szCs w:val="16"/>
        </w:rPr>
        <w:t>※ご不明な点がありましたら、担任または養護教諭までご連絡ください。</w:t>
      </w:r>
    </w:p>
    <w:p w:rsidR="006D193E" w:rsidRDefault="006D193E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:rsidR="000C6016" w:rsidRDefault="000C6016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:rsidR="00EB5E9E" w:rsidRPr="006D193E" w:rsidRDefault="00EB5E9E" w:rsidP="006D193E">
      <w:pPr>
        <w:adjustRightInd w:val="0"/>
        <w:snapToGrid w:val="0"/>
        <w:spacing w:line="0" w:lineRule="atLeast"/>
        <w:rPr>
          <w:rFonts w:ascii="Arial" w:hAnsi="Arial"/>
          <w:b/>
          <w:sz w:val="22"/>
          <w:szCs w:val="22"/>
          <w:lang w:val="pt-PT"/>
        </w:rPr>
      </w:pPr>
      <w:r w:rsidRPr="006D193E">
        <w:rPr>
          <w:rFonts w:ascii="Arial" w:hAnsi="Arial"/>
          <w:b/>
          <w:sz w:val="22"/>
          <w:szCs w:val="22"/>
          <w:lang w:val="pt-PT"/>
        </w:rPr>
        <w:t xml:space="preserve">   (Tel:</w:t>
      </w:r>
      <w:r w:rsidRPr="006D193E">
        <w:rPr>
          <w:rFonts w:ascii="Arial" w:hAnsi="Arial"/>
          <w:b/>
          <w:sz w:val="22"/>
          <w:szCs w:val="22"/>
          <w:u w:val="single"/>
          <w:lang w:val="pt-PT"/>
        </w:rPr>
        <w:t xml:space="preserve">                         </w:t>
      </w:r>
      <w:r w:rsidRPr="006D193E">
        <w:rPr>
          <w:rFonts w:ascii="Arial" w:hAnsi="Arial"/>
          <w:b/>
          <w:sz w:val="22"/>
          <w:szCs w:val="22"/>
          <w:lang w:val="pt-PT"/>
        </w:rPr>
        <w:t>)</w:t>
      </w:r>
    </w:p>
    <w:p w:rsidR="00AD3D6F" w:rsidRPr="000C496F" w:rsidRDefault="00325B9F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  <w:r w:rsidRPr="00325B9F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2609F" wp14:editId="6C61891A">
                <wp:simplePos x="0" y="0"/>
                <wp:positionH relativeFrom="column">
                  <wp:posOffset>4755515</wp:posOffset>
                </wp:positionH>
                <wp:positionV relativeFrom="paragraph">
                  <wp:posOffset>2099945</wp:posOffset>
                </wp:positionV>
                <wp:extent cx="1362075" cy="1403985"/>
                <wp:effectExtent l="0" t="0" r="9525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B9F" w:rsidRPr="00325B9F" w:rsidRDefault="00325B9F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325B9F">
                              <w:rPr>
                                <w:rFonts w:hint="eastAsia"/>
                                <w:color w:val="7F7F7F" w:themeColor="text1" w:themeTint="80"/>
                              </w:rPr>
                              <w:t>sw02areru03(2017)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260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4.45pt;margin-top:165.35pt;width:107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" stroked="f">
                <v:textbox style="mso-fit-shape-to-text:t">
                  <w:txbxContent>
                    <w:p w:rsidR="00325B9F" w:rsidRPr="00325B9F" w:rsidRDefault="00325B9F">
                      <w:pPr>
                        <w:rPr>
                          <w:color w:val="7F7F7F" w:themeColor="text1" w:themeTint="80"/>
                        </w:rPr>
                      </w:pPr>
                      <w:r w:rsidRPr="00325B9F">
                        <w:rPr>
                          <w:rFonts w:hint="eastAsia"/>
                          <w:color w:val="7F7F7F" w:themeColor="text1" w:themeTint="80"/>
                        </w:rPr>
                        <w:t>sw02areru03(2017)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3D6F" w:rsidRPr="000C496F" w:rsidSect="009F6EEB">
      <w:headerReference w:type="default" r:id="rId7"/>
      <w:pgSz w:w="11906" w:h="16838" w:code="9"/>
      <w:pgMar w:top="1134" w:right="1134" w:bottom="1134" w:left="1134" w:header="624" w:footer="624" w:gutter="0"/>
      <w:pgNumType w:fmt="numberInDash" w:start="46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77" w:rsidRDefault="003F3B77" w:rsidP="00056C39">
      <w:r>
        <w:separator/>
      </w:r>
    </w:p>
  </w:endnote>
  <w:endnote w:type="continuationSeparator" w:id="0">
    <w:p w:rsidR="003F3B77" w:rsidRDefault="003F3B77" w:rsidP="0005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77" w:rsidRDefault="003F3B77" w:rsidP="00056C39">
      <w:r>
        <w:separator/>
      </w:r>
    </w:p>
  </w:footnote>
  <w:footnote w:type="continuationSeparator" w:id="0">
    <w:p w:rsidR="003F3B77" w:rsidRDefault="003F3B77" w:rsidP="0005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219" w:rsidRPr="009F6EEB" w:rsidRDefault="00CC7219" w:rsidP="001D50D7">
    <w:pPr>
      <w:pStyle w:val="a4"/>
      <w:jc w:val="left"/>
      <w:rPr>
        <w:rFonts w:ascii="ＭＳ ゴシック" w:eastAsia="ＭＳ ゴシック" w:hAnsi="ＭＳ ゴシック"/>
        <w:color w:val="808080"/>
        <w:sz w:val="22"/>
        <w:szCs w:val="22"/>
      </w:rPr>
    </w:pPr>
    <w:r w:rsidRPr="009F6EEB">
      <w:rPr>
        <w:rFonts w:ascii="ＭＳ ゴシック" w:eastAsia="ＭＳ ゴシック" w:hAnsi="ＭＳ ゴシック" w:hint="eastAsia"/>
        <w:color w:val="808080"/>
        <w:sz w:val="22"/>
        <w:szCs w:val="22"/>
        <w:bdr w:val="single" w:sz="4" w:space="0" w:color="auto"/>
        <w:lang w:eastAsia="ja-JP"/>
      </w:rP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F36FE"/>
    <w:multiLevelType w:val="hybridMultilevel"/>
    <w:tmpl w:val="E7FAF0C8"/>
    <w:lvl w:ilvl="0" w:tplc="C52A59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06F07"/>
    <w:multiLevelType w:val="hybridMultilevel"/>
    <w:tmpl w:val="CC161B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B75236"/>
    <w:multiLevelType w:val="hybridMultilevel"/>
    <w:tmpl w:val="BE06796A"/>
    <w:lvl w:ilvl="0" w:tplc="36083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F12C40"/>
    <w:multiLevelType w:val="hybridMultilevel"/>
    <w:tmpl w:val="7ADCCB6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2240064"/>
    <w:multiLevelType w:val="hybridMultilevel"/>
    <w:tmpl w:val="DD047D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E42AD"/>
    <w:multiLevelType w:val="hybridMultilevel"/>
    <w:tmpl w:val="6DDAE33C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6" w15:restartNumberingAfterBreak="0">
    <w:nsid w:val="74F4787C"/>
    <w:multiLevelType w:val="hybridMultilevel"/>
    <w:tmpl w:val="7CF687FA"/>
    <w:lvl w:ilvl="0" w:tplc="98AEDAD4">
      <w:numFmt w:val="bullet"/>
      <w:lvlText w:val="○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78A94C70"/>
    <w:multiLevelType w:val="hybridMultilevel"/>
    <w:tmpl w:val="632CFD92"/>
    <w:lvl w:ilvl="0" w:tplc="04090011">
      <w:start w:val="1"/>
      <w:numFmt w:val="decimalEnclosedCircle"/>
      <w:lvlText w:val="%1"/>
      <w:lvlJc w:val="left"/>
      <w:pPr>
        <w:ind w:left="1016" w:hanging="420"/>
      </w:p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63"/>
    <w:rsid w:val="00000BA9"/>
    <w:rsid w:val="0000319A"/>
    <w:rsid w:val="000060D7"/>
    <w:rsid w:val="0002131F"/>
    <w:rsid w:val="00036EF1"/>
    <w:rsid w:val="00040135"/>
    <w:rsid w:val="00041CD3"/>
    <w:rsid w:val="00052F37"/>
    <w:rsid w:val="00056C39"/>
    <w:rsid w:val="000579A6"/>
    <w:rsid w:val="000616BB"/>
    <w:rsid w:val="000662F8"/>
    <w:rsid w:val="00074144"/>
    <w:rsid w:val="0009433C"/>
    <w:rsid w:val="000A18D9"/>
    <w:rsid w:val="000B09BE"/>
    <w:rsid w:val="000B4B0A"/>
    <w:rsid w:val="000B5610"/>
    <w:rsid w:val="000C496F"/>
    <w:rsid w:val="000C6016"/>
    <w:rsid w:val="000C6482"/>
    <w:rsid w:val="000D1D9B"/>
    <w:rsid w:val="000E2B39"/>
    <w:rsid w:val="000E3CBF"/>
    <w:rsid w:val="000E3F78"/>
    <w:rsid w:val="000E41A7"/>
    <w:rsid w:val="000E6735"/>
    <w:rsid w:val="00102766"/>
    <w:rsid w:val="001105DD"/>
    <w:rsid w:val="001223A3"/>
    <w:rsid w:val="00127038"/>
    <w:rsid w:val="00143A63"/>
    <w:rsid w:val="001544C9"/>
    <w:rsid w:val="00154D16"/>
    <w:rsid w:val="001555C7"/>
    <w:rsid w:val="001576FB"/>
    <w:rsid w:val="0016024E"/>
    <w:rsid w:val="00164E27"/>
    <w:rsid w:val="00166892"/>
    <w:rsid w:val="001710F8"/>
    <w:rsid w:val="00172010"/>
    <w:rsid w:val="00192C8D"/>
    <w:rsid w:val="001A1010"/>
    <w:rsid w:val="001B5BAF"/>
    <w:rsid w:val="001C1A58"/>
    <w:rsid w:val="001C3480"/>
    <w:rsid w:val="001C5395"/>
    <w:rsid w:val="001C558D"/>
    <w:rsid w:val="001C5F69"/>
    <w:rsid w:val="001D37F7"/>
    <w:rsid w:val="001D50D7"/>
    <w:rsid w:val="001D6A74"/>
    <w:rsid w:val="001E552F"/>
    <w:rsid w:val="001E5C21"/>
    <w:rsid w:val="001E6ED7"/>
    <w:rsid w:val="0020751A"/>
    <w:rsid w:val="00231475"/>
    <w:rsid w:val="002325E9"/>
    <w:rsid w:val="00237051"/>
    <w:rsid w:val="00240BC4"/>
    <w:rsid w:val="0026233A"/>
    <w:rsid w:val="00263C67"/>
    <w:rsid w:val="00270C75"/>
    <w:rsid w:val="00272E3D"/>
    <w:rsid w:val="00280F7E"/>
    <w:rsid w:val="002B7F2F"/>
    <w:rsid w:val="002C15DE"/>
    <w:rsid w:val="002D2F4F"/>
    <w:rsid w:val="002D3F85"/>
    <w:rsid w:val="002E2AC0"/>
    <w:rsid w:val="00302806"/>
    <w:rsid w:val="0030665F"/>
    <w:rsid w:val="00311789"/>
    <w:rsid w:val="00315756"/>
    <w:rsid w:val="00315BC9"/>
    <w:rsid w:val="00325B9F"/>
    <w:rsid w:val="00335144"/>
    <w:rsid w:val="00340D6A"/>
    <w:rsid w:val="00344C6A"/>
    <w:rsid w:val="003455EF"/>
    <w:rsid w:val="00354203"/>
    <w:rsid w:val="00357DF5"/>
    <w:rsid w:val="00360933"/>
    <w:rsid w:val="00362E71"/>
    <w:rsid w:val="00371779"/>
    <w:rsid w:val="00372DBA"/>
    <w:rsid w:val="00381DD8"/>
    <w:rsid w:val="00393A2D"/>
    <w:rsid w:val="003B6C08"/>
    <w:rsid w:val="003D161C"/>
    <w:rsid w:val="003D2FB6"/>
    <w:rsid w:val="003F27AD"/>
    <w:rsid w:val="003F2AA7"/>
    <w:rsid w:val="003F3B77"/>
    <w:rsid w:val="003F4F8A"/>
    <w:rsid w:val="004071B5"/>
    <w:rsid w:val="00414F30"/>
    <w:rsid w:val="00421950"/>
    <w:rsid w:val="004239C4"/>
    <w:rsid w:val="00431F1D"/>
    <w:rsid w:val="00470C80"/>
    <w:rsid w:val="00480D73"/>
    <w:rsid w:val="004A5B9E"/>
    <w:rsid w:val="004A5BF5"/>
    <w:rsid w:val="004B104F"/>
    <w:rsid w:val="004C0A86"/>
    <w:rsid w:val="004C6370"/>
    <w:rsid w:val="004D1C4E"/>
    <w:rsid w:val="004E13A3"/>
    <w:rsid w:val="004E3B3C"/>
    <w:rsid w:val="004F4E4D"/>
    <w:rsid w:val="00501A9C"/>
    <w:rsid w:val="00506DBA"/>
    <w:rsid w:val="00512062"/>
    <w:rsid w:val="0051573E"/>
    <w:rsid w:val="00536562"/>
    <w:rsid w:val="005420E8"/>
    <w:rsid w:val="00545174"/>
    <w:rsid w:val="00563BB2"/>
    <w:rsid w:val="005720E8"/>
    <w:rsid w:val="0057258F"/>
    <w:rsid w:val="00577A5E"/>
    <w:rsid w:val="00582EAE"/>
    <w:rsid w:val="005843EC"/>
    <w:rsid w:val="00590163"/>
    <w:rsid w:val="005908E0"/>
    <w:rsid w:val="005A1CB9"/>
    <w:rsid w:val="005A474C"/>
    <w:rsid w:val="005B154F"/>
    <w:rsid w:val="005B2B80"/>
    <w:rsid w:val="005C55BC"/>
    <w:rsid w:val="005C5771"/>
    <w:rsid w:val="005C5802"/>
    <w:rsid w:val="005C6033"/>
    <w:rsid w:val="005D174A"/>
    <w:rsid w:val="005F5527"/>
    <w:rsid w:val="005F722D"/>
    <w:rsid w:val="00602271"/>
    <w:rsid w:val="00603304"/>
    <w:rsid w:val="00604B57"/>
    <w:rsid w:val="00605FCD"/>
    <w:rsid w:val="0061357A"/>
    <w:rsid w:val="0061580B"/>
    <w:rsid w:val="006253D6"/>
    <w:rsid w:val="00663472"/>
    <w:rsid w:val="00675D2A"/>
    <w:rsid w:val="00677EDC"/>
    <w:rsid w:val="00681E57"/>
    <w:rsid w:val="00686A98"/>
    <w:rsid w:val="006A18DC"/>
    <w:rsid w:val="006C1228"/>
    <w:rsid w:val="006D193E"/>
    <w:rsid w:val="006D3543"/>
    <w:rsid w:val="006E3142"/>
    <w:rsid w:val="006E7FF0"/>
    <w:rsid w:val="006F02EF"/>
    <w:rsid w:val="006F4844"/>
    <w:rsid w:val="007137C5"/>
    <w:rsid w:val="0071475C"/>
    <w:rsid w:val="00722142"/>
    <w:rsid w:val="00723445"/>
    <w:rsid w:val="00731BFF"/>
    <w:rsid w:val="00765E0F"/>
    <w:rsid w:val="00773317"/>
    <w:rsid w:val="007745C6"/>
    <w:rsid w:val="00775BB9"/>
    <w:rsid w:val="00782FFB"/>
    <w:rsid w:val="00785FBC"/>
    <w:rsid w:val="0078633B"/>
    <w:rsid w:val="007A1C9A"/>
    <w:rsid w:val="007A7F1E"/>
    <w:rsid w:val="007B03E1"/>
    <w:rsid w:val="007B6CFB"/>
    <w:rsid w:val="007C651D"/>
    <w:rsid w:val="007D247A"/>
    <w:rsid w:val="007D5914"/>
    <w:rsid w:val="007E1C24"/>
    <w:rsid w:val="007E5200"/>
    <w:rsid w:val="007F5370"/>
    <w:rsid w:val="007F74E8"/>
    <w:rsid w:val="008005BE"/>
    <w:rsid w:val="008046D4"/>
    <w:rsid w:val="00805262"/>
    <w:rsid w:val="00817D44"/>
    <w:rsid w:val="008308F0"/>
    <w:rsid w:val="008548F1"/>
    <w:rsid w:val="00861150"/>
    <w:rsid w:val="008754CF"/>
    <w:rsid w:val="0088409F"/>
    <w:rsid w:val="00886809"/>
    <w:rsid w:val="008C2BE2"/>
    <w:rsid w:val="008D6B8F"/>
    <w:rsid w:val="008E1852"/>
    <w:rsid w:val="008F2A9F"/>
    <w:rsid w:val="0090187D"/>
    <w:rsid w:val="009141BF"/>
    <w:rsid w:val="00936454"/>
    <w:rsid w:val="00944261"/>
    <w:rsid w:val="00957671"/>
    <w:rsid w:val="00960C5D"/>
    <w:rsid w:val="00975EA0"/>
    <w:rsid w:val="009776ED"/>
    <w:rsid w:val="00993FCE"/>
    <w:rsid w:val="009B4F40"/>
    <w:rsid w:val="009C25D5"/>
    <w:rsid w:val="009C2634"/>
    <w:rsid w:val="009D2690"/>
    <w:rsid w:val="009E0DF5"/>
    <w:rsid w:val="009E58CF"/>
    <w:rsid w:val="009F1639"/>
    <w:rsid w:val="009F5E49"/>
    <w:rsid w:val="009F6EEB"/>
    <w:rsid w:val="00A00FFB"/>
    <w:rsid w:val="00A03F58"/>
    <w:rsid w:val="00A06C0E"/>
    <w:rsid w:val="00A10EEB"/>
    <w:rsid w:val="00A11060"/>
    <w:rsid w:val="00A11E4E"/>
    <w:rsid w:val="00A17A02"/>
    <w:rsid w:val="00A21268"/>
    <w:rsid w:val="00A22413"/>
    <w:rsid w:val="00A228F8"/>
    <w:rsid w:val="00A251A8"/>
    <w:rsid w:val="00A2737D"/>
    <w:rsid w:val="00A32C13"/>
    <w:rsid w:val="00A6476A"/>
    <w:rsid w:val="00A91C9C"/>
    <w:rsid w:val="00A94BE8"/>
    <w:rsid w:val="00A97A6D"/>
    <w:rsid w:val="00AA24C9"/>
    <w:rsid w:val="00AA44B9"/>
    <w:rsid w:val="00AC292F"/>
    <w:rsid w:val="00AD3D6F"/>
    <w:rsid w:val="00AE04B0"/>
    <w:rsid w:val="00AE5BCD"/>
    <w:rsid w:val="00AF574C"/>
    <w:rsid w:val="00B20038"/>
    <w:rsid w:val="00B20166"/>
    <w:rsid w:val="00B35DC8"/>
    <w:rsid w:val="00B41E19"/>
    <w:rsid w:val="00B444C4"/>
    <w:rsid w:val="00B4603F"/>
    <w:rsid w:val="00B50261"/>
    <w:rsid w:val="00B511B9"/>
    <w:rsid w:val="00B52F76"/>
    <w:rsid w:val="00B53098"/>
    <w:rsid w:val="00B635FD"/>
    <w:rsid w:val="00B67F42"/>
    <w:rsid w:val="00B806DD"/>
    <w:rsid w:val="00B811C8"/>
    <w:rsid w:val="00B86450"/>
    <w:rsid w:val="00B87AC1"/>
    <w:rsid w:val="00B91249"/>
    <w:rsid w:val="00B948AF"/>
    <w:rsid w:val="00B960AC"/>
    <w:rsid w:val="00B9738E"/>
    <w:rsid w:val="00BC073A"/>
    <w:rsid w:val="00BC6FB5"/>
    <w:rsid w:val="00BD364B"/>
    <w:rsid w:val="00BD577F"/>
    <w:rsid w:val="00BE38EF"/>
    <w:rsid w:val="00BF753D"/>
    <w:rsid w:val="00C00072"/>
    <w:rsid w:val="00C234C6"/>
    <w:rsid w:val="00C26A74"/>
    <w:rsid w:val="00C34693"/>
    <w:rsid w:val="00C37833"/>
    <w:rsid w:val="00C42387"/>
    <w:rsid w:val="00C505EA"/>
    <w:rsid w:val="00C71A9D"/>
    <w:rsid w:val="00C76CAD"/>
    <w:rsid w:val="00C81FFF"/>
    <w:rsid w:val="00C855F5"/>
    <w:rsid w:val="00C91334"/>
    <w:rsid w:val="00CA1965"/>
    <w:rsid w:val="00CA2355"/>
    <w:rsid w:val="00CB07A1"/>
    <w:rsid w:val="00CC7219"/>
    <w:rsid w:val="00CE21F0"/>
    <w:rsid w:val="00CF3D07"/>
    <w:rsid w:val="00CF557F"/>
    <w:rsid w:val="00D03A04"/>
    <w:rsid w:val="00D10775"/>
    <w:rsid w:val="00D1504E"/>
    <w:rsid w:val="00D15FB2"/>
    <w:rsid w:val="00D23BF0"/>
    <w:rsid w:val="00D24754"/>
    <w:rsid w:val="00D33E2C"/>
    <w:rsid w:val="00D344CD"/>
    <w:rsid w:val="00D36C6D"/>
    <w:rsid w:val="00D432CA"/>
    <w:rsid w:val="00D446AF"/>
    <w:rsid w:val="00D5041D"/>
    <w:rsid w:val="00D52DA1"/>
    <w:rsid w:val="00D64F78"/>
    <w:rsid w:val="00D72007"/>
    <w:rsid w:val="00D80D53"/>
    <w:rsid w:val="00D97CCF"/>
    <w:rsid w:val="00DB0B08"/>
    <w:rsid w:val="00DB5559"/>
    <w:rsid w:val="00DC1627"/>
    <w:rsid w:val="00DC6710"/>
    <w:rsid w:val="00DC74AB"/>
    <w:rsid w:val="00DE6F38"/>
    <w:rsid w:val="00DE72C1"/>
    <w:rsid w:val="00DF2D08"/>
    <w:rsid w:val="00E201FA"/>
    <w:rsid w:val="00E24365"/>
    <w:rsid w:val="00E34C3B"/>
    <w:rsid w:val="00E434F2"/>
    <w:rsid w:val="00E43CDD"/>
    <w:rsid w:val="00E53E8F"/>
    <w:rsid w:val="00E720F2"/>
    <w:rsid w:val="00E74062"/>
    <w:rsid w:val="00E761D6"/>
    <w:rsid w:val="00E94DA2"/>
    <w:rsid w:val="00E96AF9"/>
    <w:rsid w:val="00EA3405"/>
    <w:rsid w:val="00EB5E9E"/>
    <w:rsid w:val="00EE10E3"/>
    <w:rsid w:val="00EE1B7F"/>
    <w:rsid w:val="00EE2480"/>
    <w:rsid w:val="00EE287D"/>
    <w:rsid w:val="00EE3FF3"/>
    <w:rsid w:val="00EE760F"/>
    <w:rsid w:val="00F06497"/>
    <w:rsid w:val="00F13010"/>
    <w:rsid w:val="00F16037"/>
    <w:rsid w:val="00F448CE"/>
    <w:rsid w:val="00F71B68"/>
    <w:rsid w:val="00F73F3A"/>
    <w:rsid w:val="00F762B6"/>
    <w:rsid w:val="00F84234"/>
    <w:rsid w:val="00F91962"/>
    <w:rsid w:val="00FA089D"/>
    <w:rsid w:val="00FA08FE"/>
    <w:rsid w:val="00FA719C"/>
    <w:rsid w:val="00FD1665"/>
    <w:rsid w:val="00FE133A"/>
    <w:rsid w:val="00FF2C64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99D923-C1D7-45A9-8792-C23CB592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B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6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6C39"/>
    <w:rPr>
      <w:kern w:val="2"/>
      <w:sz w:val="21"/>
      <w:szCs w:val="24"/>
    </w:rPr>
  </w:style>
  <w:style w:type="paragraph" w:styleId="a6">
    <w:name w:val="footer"/>
    <w:basedOn w:val="a"/>
    <w:link w:val="a7"/>
    <w:rsid w:val="00056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6C39"/>
    <w:rPr>
      <w:kern w:val="2"/>
      <w:sz w:val="21"/>
      <w:szCs w:val="24"/>
    </w:rPr>
  </w:style>
  <w:style w:type="character" w:styleId="a8">
    <w:name w:val="page number"/>
    <w:basedOn w:val="a0"/>
    <w:rsid w:val="00F762B6"/>
  </w:style>
  <w:style w:type="table" w:styleId="a9">
    <w:name w:val="Table Grid"/>
    <w:basedOn w:val="a1"/>
    <w:uiPriority w:val="59"/>
    <w:rsid w:val="0031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B5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彦坂　真理</dc:creator>
  <cp:lastModifiedBy>aya</cp:lastModifiedBy>
  <cp:revision>43</cp:revision>
  <cp:lastPrinted>2017-11-01T06:00:00Z</cp:lastPrinted>
  <dcterms:created xsi:type="dcterms:W3CDTF">2017-11-01T06:00:00Z</dcterms:created>
  <dcterms:modified xsi:type="dcterms:W3CDTF">2021-10-02T09:34:00Z</dcterms:modified>
</cp:coreProperties>
</file>