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56" w:rsidRDefault="009F66E0" w:rsidP="005A0656">
      <w:pPr>
        <w:adjustRightInd w:val="0"/>
        <w:snapToGrid w:val="0"/>
        <w:spacing w:line="360" w:lineRule="auto"/>
        <w:ind w:right="210"/>
        <w:jc w:val="right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〈タガログ語〉</w:t>
      </w:r>
      <w:r w:rsidR="005A0656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7563F0" wp14:editId="6087AE53">
                <wp:simplePos x="0" y="0"/>
                <wp:positionH relativeFrom="column">
                  <wp:posOffset>4752975</wp:posOffset>
                </wp:positionH>
                <wp:positionV relativeFrom="paragraph">
                  <wp:posOffset>-269875</wp:posOffset>
                </wp:positionV>
                <wp:extent cx="1076325" cy="266700"/>
                <wp:effectExtent l="0" t="0" r="9525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1BF" w:rsidRPr="00861150" w:rsidRDefault="009141BF" w:rsidP="009141B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61150">
                              <w:rPr>
                                <w:rFonts w:asciiTheme="minorEastAsia" w:eastAsiaTheme="minorEastAsia" w:hAnsiTheme="minorEastAsia" w:hint="eastAsia"/>
                              </w:rPr>
                              <w:t>〈資料</w:t>
                            </w:r>
                            <w:r w:rsidRPr="00861150">
                              <w:rPr>
                                <w:rFonts w:asciiTheme="minorEastAsia" w:eastAsiaTheme="minorEastAsia" w:hAnsiTheme="minorEastAsia"/>
                              </w:rPr>
                              <w:t>１</w:t>
                            </w:r>
                            <w:r w:rsidRPr="00861150">
                              <w:rPr>
                                <w:rFonts w:asciiTheme="minorEastAsia" w:eastAsiaTheme="minorEastAsia" w:hAnsiTheme="minorEastAsia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563F0" id="正方形/長方形 15" o:spid="_x0000_s1026" style="position:absolute;left:0;text-align:left;margin-left:374.25pt;margin-top:-21.25pt;width:84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" stroked="f">
                <v:textbox inset="5.85pt,.7pt,5.85pt,.7pt">
                  <w:txbxContent>
                    <w:p w:rsidR="009141BF" w:rsidRPr="00861150" w:rsidRDefault="009141BF" w:rsidP="009141BF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861150">
                        <w:rPr>
                          <w:rFonts w:asciiTheme="minorEastAsia" w:eastAsiaTheme="minorEastAsia" w:hAnsiTheme="minorEastAsia" w:hint="eastAsia"/>
                        </w:rPr>
                        <w:t>〈資料</w:t>
                      </w:r>
                      <w:r w:rsidRPr="00861150">
                        <w:rPr>
                          <w:rFonts w:asciiTheme="minorEastAsia" w:eastAsiaTheme="minorEastAsia" w:hAnsiTheme="minorEastAsia"/>
                        </w:rPr>
                        <w:t>１</w:t>
                      </w:r>
                      <w:r w:rsidRPr="00861150">
                        <w:rPr>
                          <w:rFonts w:asciiTheme="minorEastAsia" w:eastAsiaTheme="minorEastAsia" w:hAnsiTheme="minorEastAsia" w:hint="eastAsia"/>
                        </w:rPr>
                        <w:t>〉</w:t>
                      </w:r>
                    </w:p>
                  </w:txbxContent>
                </v:textbox>
              </v:rect>
            </w:pict>
          </mc:Fallback>
        </mc:AlternateContent>
      </w:r>
    </w:p>
    <w:p w:rsidR="005A0656" w:rsidRDefault="005A0656" w:rsidP="009F66E0">
      <w:pPr>
        <w:adjustRightInd w:val="0"/>
        <w:snapToGrid w:val="0"/>
        <w:ind w:right="210"/>
        <w:jc w:val="right"/>
        <w:rPr>
          <w:sz w:val="24"/>
        </w:rPr>
      </w:pPr>
      <w:r w:rsidRPr="00D04583">
        <w:rPr>
          <w:rFonts w:hint="eastAsia"/>
          <w:szCs w:val="21"/>
          <w:lang w:val="pt-BR"/>
        </w:rPr>
        <w:t xml:space="preserve">Taon </w:t>
      </w:r>
      <w:r w:rsidRPr="00D04583">
        <w:rPr>
          <w:rFonts w:hint="eastAsia"/>
          <w:szCs w:val="21"/>
          <w:lang w:val="pt-BR"/>
        </w:rPr>
        <w:t xml:space="preserve">　　</w:t>
      </w:r>
      <w:r w:rsidRPr="00D04583">
        <w:rPr>
          <w:rFonts w:hint="eastAsia"/>
          <w:szCs w:val="21"/>
          <w:lang w:val="pt-BR"/>
        </w:rPr>
        <w:t xml:space="preserve"> Buwan </w:t>
      </w:r>
      <w:r w:rsidRPr="00D04583">
        <w:rPr>
          <w:szCs w:val="21"/>
          <w:lang w:val="pt-BR"/>
        </w:rPr>
        <w:t xml:space="preserve">　</w:t>
      </w:r>
      <w:r w:rsidRPr="00D04583">
        <w:rPr>
          <w:szCs w:val="21"/>
          <w:lang w:val="pt-BR"/>
        </w:rPr>
        <w:t xml:space="preserve"> </w:t>
      </w:r>
      <w:r w:rsidRPr="00D04583">
        <w:rPr>
          <w:rFonts w:hint="eastAsia"/>
          <w:szCs w:val="21"/>
          <w:lang w:val="pt-BR"/>
        </w:rPr>
        <w:t>Araw</w:t>
      </w:r>
    </w:p>
    <w:p w:rsidR="007B6CFB" w:rsidRPr="00BB24C0" w:rsidRDefault="003F2AA7" w:rsidP="009F66E0">
      <w:pPr>
        <w:adjustRightInd w:val="0"/>
        <w:snapToGrid w:val="0"/>
        <w:ind w:right="210"/>
        <w:jc w:val="right"/>
        <w:rPr>
          <w:sz w:val="24"/>
          <w:lang w:val="pt-BR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379293" wp14:editId="7EFEE4DE">
                <wp:simplePos x="0" y="0"/>
                <wp:positionH relativeFrom="column">
                  <wp:posOffset>3140710</wp:posOffset>
                </wp:positionH>
                <wp:positionV relativeFrom="paragraph">
                  <wp:posOffset>13211810</wp:posOffset>
                </wp:positionV>
                <wp:extent cx="1276350" cy="333375"/>
                <wp:effectExtent l="0" t="0" r="0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AA7" w:rsidRDefault="003F2AA7" w:rsidP="003F2AA7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保</w:t>
                            </w:r>
                            <w:r>
                              <w:t>２－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79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47.3pt;margin-top:1040.3pt;width:100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" stroked="f">
                <v:textbox inset="5.85pt,.7pt,5.85pt,.7pt">
                  <w:txbxContent>
                    <w:p w:rsidR="003F2AA7" w:rsidRDefault="003F2AA7" w:rsidP="003F2AA7">
                      <w:r>
                        <w:rPr>
                          <w:rFonts w:hint="eastAsia"/>
                        </w:rPr>
                        <w:t>―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保</w:t>
                      </w:r>
                      <w:r>
                        <w:t>２－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2A463F">
        <w:rPr>
          <w:rFonts w:hint="eastAsia"/>
          <w:sz w:val="24"/>
        </w:rPr>
        <w:t>令和</w:t>
      </w:r>
      <w:r w:rsidR="007B6CFB" w:rsidRPr="007B6CFB">
        <w:rPr>
          <w:rFonts w:hint="eastAsia"/>
          <w:sz w:val="24"/>
        </w:rPr>
        <w:t xml:space="preserve">　</w:t>
      </w:r>
      <w:r w:rsidR="009141BF">
        <w:rPr>
          <w:rFonts w:hint="eastAsia"/>
          <w:sz w:val="24"/>
        </w:rPr>
        <w:t xml:space="preserve">　</w:t>
      </w:r>
      <w:r w:rsidR="007B6CFB" w:rsidRPr="007B6CFB">
        <w:rPr>
          <w:rFonts w:hint="eastAsia"/>
          <w:sz w:val="24"/>
        </w:rPr>
        <w:t>年</w:t>
      </w:r>
      <w:r w:rsidR="007B6CFB" w:rsidRPr="00BB24C0">
        <w:rPr>
          <w:rFonts w:hint="eastAsia"/>
          <w:sz w:val="24"/>
          <w:lang w:val="pt-BR"/>
        </w:rPr>
        <w:t>１２</w:t>
      </w:r>
      <w:r w:rsidR="007B6CFB" w:rsidRPr="007B6CFB">
        <w:rPr>
          <w:rFonts w:hint="eastAsia"/>
          <w:sz w:val="24"/>
        </w:rPr>
        <w:t xml:space="preserve">月　</w:t>
      </w:r>
      <w:r w:rsidR="009141BF">
        <w:rPr>
          <w:rFonts w:hint="eastAsia"/>
          <w:sz w:val="24"/>
        </w:rPr>
        <w:t xml:space="preserve">　</w:t>
      </w:r>
      <w:r w:rsidR="007B6CFB" w:rsidRPr="007B6CFB">
        <w:rPr>
          <w:rFonts w:hint="eastAsia"/>
          <w:sz w:val="24"/>
        </w:rPr>
        <w:t>日</w:t>
      </w:r>
    </w:p>
    <w:p w:rsidR="005A0656" w:rsidRPr="00BB24C0" w:rsidRDefault="005A0656" w:rsidP="009F66E0">
      <w:pPr>
        <w:adjustRightInd w:val="0"/>
        <w:snapToGrid w:val="0"/>
        <w:ind w:right="1198"/>
        <w:rPr>
          <w:sz w:val="24"/>
          <w:lang w:val="pt-BR"/>
        </w:rPr>
      </w:pPr>
      <w:r w:rsidRPr="002C6DFD">
        <w:rPr>
          <w:sz w:val="24"/>
          <w:lang w:val="pt-BR"/>
        </w:rPr>
        <w:t>Para sa mga magulang</w:t>
      </w:r>
    </w:p>
    <w:p w:rsidR="007B6CFB" w:rsidRDefault="007B6CFB" w:rsidP="009F66E0">
      <w:pPr>
        <w:adjustRightInd w:val="0"/>
        <w:snapToGrid w:val="0"/>
        <w:rPr>
          <w:sz w:val="24"/>
        </w:rPr>
      </w:pPr>
      <w:r w:rsidRPr="007B6CFB">
        <w:rPr>
          <w:rFonts w:hint="eastAsia"/>
          <w:sz w:val="24"/>
        </w:rPr>
        <w:t xml:space="preserve">　保護者　様</w:t>
      </w:r>
    </w:p>
    <w:p w:rsidR="003E6683" w:rsidRPr="007B6CFB" w:rsidRDefault="003E6683" w:rsidP="009F66E0">
      <w:pPr>
        <w:adjustRightInd w:val="0"/>
        <w:snapToGrid w:val="0"/>
        <w:spacing w:beforeLines="50" w:before="143"/>
        <w:jc w:val="right"/>
        <w:rPr>
          <w:sz w:val="24"/>
        </w:rPr>
      </w:pPr>
      <w:r w:rsidRPr="00BB24C0">
        <w:rPr>
          <w:rFonts w:ascii="Comic Sans MS" w:hAnsi="Comic Sans MS"/>
          <w:szCs w:val="21"/>
        </w:rPr>
        <w:t xml:space="preserve">   </w:t>
      </w:r>
      <w:proofErr w:type="spellStart"/>
      <w:r w:rsidR="005A0656" w:rsidRPr="00BB24C0">
        <w:rPr>
          <w:szCs w:val="21"/>
        </w:rPr>
        <w:t>Pangalan</w:t>
      </w:r>
      <w:proofErr w:type="spellEnd"/>
      <w:r w:rsidR="005A0656" w:rsidRPr="00BB24C0">
        <w:rPr>
          <w:szCs w:val="21"/>
        </w:rPr>
        <w:t xml:space="preserve"> ng </w:t>
      </w:r>
      <w:proofErr w:type="spellStart"/>
      <w:r w:rsidR="005A0656" w:rsidRPr="00BB24C0">
        <w:rPr>
          <w:szCs w:val="21"/>
        </w:rPr>
        <w:t>paaralan</w:t>
      </w:r>
      <w:proofErr w:type="spellEnd"/>
      <w:r w:rsidR="005A0656" w:rsidRPr="00BB24C0">
        <w:rPr>
          <w:szCs w:val="21"/>
        </w:rPr>
        <w:t xml:space="preserve"> at </w:t>
      </w:r>
      <w:proofErr w:type="spellStart"/>
      <w:r w:rsidR="005A0656" w:rsidRPr="00BB24C0">
        <w:rPr>
          <w:szCs w:val="21"/>
        </w:rPr>
        <w:t>punong-guro</w:t>
      </w:r>
      <w:proofErr w:type="spellEnd"/>
    </w:p>
    <w:p w:rsidR="007B6CFB" w:rsidRPr="007B6CFB" w:rsidRDefault="007B6CFB" w:rsidP="009F66E0">
      <w:pPr>
        <w:adjustRightInd w:val="0"/>
        <w:snapToGrid w:val="0"/>
        <w:ind w:right="1118"/>
        <w:jc w:val="right"/>
        <w:rPr>
          <w:sz w:val="24"/>
        </w:rPr>
      </w:pPr>
      <w:r w:rsidRPr="007B6CFB">
        <w:rPr>
          <w:rFonts w:hint="eastAsia"/>
          <w:sz w:val="24"/>
        </w:rPr>
        <w:t xml:space="preserve">豊橋市立　　　　学校　　　　</w:t>
      </w:r>
    </w:p>
    <w:p w:rsidR="007B6CFB" w:rsidRDefault="007B6CFB" w:rsidP="009F66E0">
      <w:pPr>
        <w:adjustRightInd w:val="0"/>
        <w:snapToGrid w:val="0"/>
        <w:ind w:right="988" w:firstLineChars="2600" w:firstLine="6420"/>
        <w:rPr>
          <w:sz w:val="24"/>
        </w:rPr>
      </w:pPr>
      <w:r w:rsidRPr="007B6CFB">
        <w:rPr>
          <w:rFonts w:hint="eastAsia"/>
          <w:sz w:val="24"/>
        </w:rPr>
        <w:t>校長</w:t>
      </w:r>
      <w:r w:rsidR="009141BF">
        <w:rPr>
          <w:rFonts w:hint="eastAsia"/>
          <w:sz w:val="24"/>
        </w:rPr>
        <w:t xml:space="preserve">　</w:t>
      </w:r>
      <w:r w:rsidRPr="007B6CFB">
        <w:rPr>
          <w:rFonts w:hint="eastAsia"/>
          <w:sz w:val="24"/>
        </w:rPr>
        <w:t xml:space="preserve">　　　</w:t>
      </w:r>
      <w:r w:rsidR="009141BF">
        <w:rPr>
          <w:rFonts w:hint="eastAsia"/>
          <w:sz w:val="24"/>
        </w:rPr>
        <w:t xml:space="preserve">　</w:t>
      </w:r>
      <w:r w:rsidRPr="007B6CFB">
        <w:rPr>
          <w:rFonts w:hint="eastAsia"/>
          <w:sz w:val="24"/>
        </w:rPr>
        <w:t xml:space="preserve">　　　　　　</w:t>
      </w:r>
    </w:p>
    <w:p w:rsidR="009F66E0" w:rsidRPr="009141BF" w:rsidRDefault="009F66E0" w:rsidP="009F66E0">
      <w:pPr>
        <w:adjustRightInd w:val="0"/>
        <w:snapToGrid w:val="0"/>
        <w:ind w:right="988" w:firstLineChars="2600" w:firstLine="6420"/>
        <w:rPr>
          <w:sz w:val="24"/>
        </w:rPr>
      </w:pPr>
    </w:p>
    <w:p w:rsidR="005A0656" w:rsidRPr="002C6DFD" w:rsidRDefault="005A0656" w:rsidP="005A0656">
      <w:pPr>
        <w:adjustRightInd w:val="0"/>
        <w:snapToGrid w:val="0"/>
        <w:spacing w:beforeLines="50" w:before="143" w:line="360" w:lineRule="auto"/>
        <w:jc w:val="center"/>
        <w:rPr>
          <w:b/>
          <w:sz w:val="24"/>
        </w:rPr>
      </w:pPr>
      <w:proofErr w:type="spellStart"/>
      <w:r w:rsidRPr="002C6DFD">
        <w:rPr>
          <w:rFonts w:hint="eastAsia"/>
          <w:b/>
          <w:sz w:val="24"/>
        </w:rPr>
        <w:t>Kahilingan</w:t>
      </w:r>
      <w:proofErr w:type="spellEnd"/>
      <w:r w:rsidRPr="002C6DFD">
        <w:rPr>
          <w:rFonts w:hint="eastAsia"/>
          <w:b/>
          <w:sz w:val="24"/>
        </w:rPr>
        <w:t xml:space="preserve"> para </w:t>
      </w:r>
      <w:proofErr w:type="spellStart"/>
      <w:r w:rsidRPr="002C6DFD">
        <w:rPr>
          <w:rFonts w:hint="eastAsia"/>
          <w:b/>
          <w:sz w:val="24"/>
        </w:rPr>
        <w:t>sa</w:t>
      </w:r>
      <w:proofErr w:type="spellEnd"/>
      <w:r w:rsidRPr="002C6DFD">
        <w:rPr>
          <w:rFonts w:hint="eastAsia"/>
          <w:b/>
          <w:sz w:val="24"/>
        </w:rPr>
        <w:t xml:space="preserve"> </w:t>
      </w:r>
      <w:proofErr w:type="spellStart"/>
      <w:r w:rsidRPr="002C6DFD">
        <w:rPr>
          <w:rFonts w:hint="eastAsia"/>
          <w:b/>
          <w:sz w:val="24"/>
        </w:rPr>
        <w:t>pagsusumite</w:t>
      </w:r>
      <w:proofErr w:type="spellEnd"/>
      <w:r w:rsidRPr="002C6DFD">
        <w:rPr>
          <w:rFonts w:hint="eastAsia"/>
          <w:b/>
          <w:sz w:val="24"/>
        </w:rPr>
        <w:t xml:space="preserve"> ng Food Allergy Survey</w:t>
      </w:r>
    </w:p>
    <w:p w:rsidR="009F66E0" w:rsidRDefault="005A0656" w:rsidP="009F66E0">
      <w:pPr>
        <w:adjustRightInd w:val="0"/>
        <w:snapToGrid w:val="0"/>
        <w:spacing w:beforeLines="50" w:before="143" w:line="360" w:lineRule="auto"/>
        <w:jc w:val="center"/>
        <w:rPr>
          <w:sz w:val="24"/>
        </w:rPr>
      </w:pPr>
      <w:r w:rsidRPr="00615F97">
        <w:rPr>
          <w:rFonts w:ascii="ＭＳ ゴシック" w:eastAsia="ＭＳ ゴシック" w:hAnsi="ＭＳ ゴシック" w:hint="eastAsia"/>
          <w:sz w:val="24"/>
        </w:rPr>
        <w:t>「アレルギー調査」の提出について（依頼）</w:t>
      </w:r>
      <w:r w:rsidRPr="00615F97">
        <w:rPr>
          <w:rFonts w:hint="eastAsia"/>
          <w:sz w:val="24"/>
        </w:rPr>
        <w:t xml:space="preserve">　</w:t>
      </w:r>
    </w:p>
    <w:p w:rsidR="009F66E0" w:rsidRDefault="009F66E0" w:rsidP="005A0656">
      <w:pPr>
        <w:snapToGrid w:val="0"/>
        <w:spacing w:line="276" w:lineRule="auto"/>
        <w:ind w:leftChars="50" w:left="108" w:firstLineChars="50" w:firstLine="123"/>
        <w:rPr>
          <w:rFonts w:asciiTheme="minorHAnsi" w:eastAsiaTheme="minorEastAsia" w:hAnsiTheme="minorHAnsi" w:cs="Arial"/>
          <w:snapToGrid w:val="0"/>
          <w:sz w:val="24"/>
        </w:rPr>
      </w:pPr>
    </w:p>
    <w:p w:rsidR="005A0656" w:rsidRDefault="005A0656" w:rsidP="005A0656">
      <w:pPr>
        <w:snapToGrid w:val="0"/>
        <w:spacing w:line="276" w:lineRule="auto"/>
        <w:ind w:leftChars="50" w:left="108" w:firstLineChars="50" w:firstLine="123"/>
        <w:rPr>
          <w:rFonts w:asciiTheme="minorHAnsi" w:eastAsiaTheme="minorEastAsia" w:hAnsiTheme="minorHAnsi" w:cs="Arial"/>
          <w:snapToGrid w:val="0"/>
          <w:sz w:val="24"/>
        </w:rPr>
      </w:pP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Maraming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salamat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po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inyong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pakikipagtulungan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mga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aktibidad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ng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paaralan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>.</w:t>
      </w:r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</w:p>
    <w:p w:rsidR="005A0656" w:rsidRDefault="005A0656" w:rsidP="005A0656">
      <w:pPr>
        <w:snapToGrid w:val="0"/>
        <w:spacing w:line="276" w:lineRule="auto"/>
        <w:ind w:leftChars="50" w:left="108" w:firstLineChars="50" w:firstLine="123"/>
        <w:rPr>
          <w:rFonts w:asciiTheme="minorHAnsi" w:eastAsiaTheme="minorEastAsia" w:hAnsiTheme="minorHAnsi" w:cs="Arial"/>
          <w:snapToGrid w:val="0"/>
          <w:sz w:val="24"/>
        </w:rPr>
      </w:pPr>
    </w:p>
    <w:p w:rsidR="005A0656" w:rsidRDefault="005A0656" w:rsidP="00BB24C0">
      <w:pPr>
        <w:snapToGrid w:val="0"/>
        <w:spacing w:line="276" w:lineRule="auto"/>
        <w:ind w:leftChars="50" w:left="108" w:firstLineChars="50" w:firstLine="123"/>
        <w:rPr>
          <w:rFonts w:asciiTheme="minorHAnsi" w:eastAsiaTheme="minorEastAsia" w:hAnsiTheme="minorHAnsi" w:cs="Arial"/>
          <w:snapToGrid w:val="0"/>
          <w:sz w:val="24"/>
        </w:rPr>
      </w:pP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Upang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makapagbigay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ng mas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ligtas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pagkain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mga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mag-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aaral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may food allergy,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sinisikap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namin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makuha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ang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detalyadong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impormasyon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tungkol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sakit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“Food Allergy”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upang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makagawa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ng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naaangkop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tugon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. </w:t>
      </w:r>
    </w:p>
    <w:p w:rsidR="005A0656" w:rsidRDefault="005A0656" w:rsidP="005A0656">
      <w:pPr>
        <w:snapToGrid w:val="0"/>
        <w:spacing w:line="276" w:lineRule="auto"/>
        <w:ind w:leftChars="50" w:left="108" w:firstLineChars="50" w:firstLine="123"/>
        <w:rPr>
          <w:rFonts w:asciiTheme="minorHAnsi" w:eastAsiaTheme="minorEastAsia" w:hAnsiTheme="minorHAnsi" w:cs="Arial"/>
          <w:snapToGrid w:val="0"/>
          <w:sz w:val="24"/>
        </w:rPr>
      </w:pPr>
    </w:p>
    <w:p w:rsidR="005A0656" w:rsidRDefault="005A0656" w:rsidP="005A0656">
      <w:pPr>
        <w:snapToGrid w:val="0"/>
        <w:spacing w:line="276" w:lineRule="auto"/>
        <w:ind w:leftChars="50" w:left="108" w:firstLineChars="50" w:firstLine="123"/>
        <w:rPr>
          <w:rFonts w:asciiTheme="minorHAnsi" w:eastAsiaTheme="minorEastAsia" w:hAnsiTheme="minorHAnsi" w:cs="Arial"/>
          <w:snapToGrid w:val="0"/>
          <w:sz w:val="24"/>
        </w:rPr>
      </w:pPr>
      <w:r>
        <w:rPr>
          <w:rFonts w:asciiTheme="minorHAnsi" w:eastAsiaTheme="minorEastAsia" w:hAnsiTheme="minorHAnsi" w:cs="Arial"/>
          <w:snapToGrid w:val="0"/>
          <w:sz w:val="24"/>
        </w:rPr>
        <w:t xml:space="preserve">Sa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kadahilanang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ito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,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hinihiling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namin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sagutan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ninyo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ang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naka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-attach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food allergy survey at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lagyan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ito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ng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inkan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at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isumite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ito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paaralan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bago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mag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Disy</w:t>
      </w:r>
      <w:r w:rsidR="00B439B3">
        <w:rPr>
          <w:rFonts w:asciiTheme="minorHAnsi" w:eastAsiaTheme="minorEastAsia" w:hAnsiTheme="minorHAnsi" w:cs="Arial"/>
          <w:snapToGrid w:val="0"/>
          <w:sz w:val="24"/>
        </w:rPr>
        <w:t>embre</w:t>
      </w:r>
      <w:proofErr w:type="spellEnd"/>
      <w:r w:rsidR="00B439B3">
        <w:rPr>
          <w:rFonts w:asciiTheme="minorHAnsi" w:eastAsiaTheme="minorEastAsia" w:hAnsiTheme="minorHAnsi" w:cs="Arial"/>
          <w:snapToGrid w:val="0"/>
          <w:sz w:val="24"/>
        </w:rPr>
        <w:t>_____, 2021</w:t>
      </w:r>
      <w:r>
        <w:rPr>
          <w:rFonts w:asciiTheme="minorHAnsi" w:eastAsiaTheme="minorEastAsia" w:hAnsiTheme="minorHAnsi" w:cs="Arial"/>
          <w:snapToGrid w:val="0"/>
          <w:sz w:val="24"/>
        </w:rPr>
        <w:t>.</w:t>
      </w:r>
    </w:p>
    <w:p w:rsidR="005A0656" w:rsidRDefault="005A0656" w:rsidP="005A0656">
      <w:pPr>
        <w:snapToGrid w:val="0"/>
        <w:spacing w:line="276" w:lineRule="auto"/>
        <w:ind w:leftChars="50" w:left="108" w:firstLineChars="50" w:firstLine="123"/>
        <w:rPr>
          <w:rFonts w:asciiTheme="minorHAnsi" w:eastAsiaTheme="minorEastAsia" w:hAnsiTheme="minorHAnsi" w:cs="Arial"/>
          <w:snapToGrid w:val="0"/>
          <w:sz w:val="24"/>
        </w:rPr>
      </w:pPr>
    </w:p>
    <w:p w:rsidR="005A0656" w:rsidRDefault="005A0656" w:rsidP="005A0656">
      <w:pPr>
        <w:snapToGrid w:val="0"/>
        <w:spacing w:line="276" w:lineRule="auto"/>
        <w:ind w:leftChars="50" w:left="108" w:firstLineChars="50" w:firstLine="123"/>
        <w:rPr>
          <w:rFonts w:asciiTheme="minorHAnsi" w:eastAsiaTheme="minorEastAsia" w:hAnsiTheme="minorHAnsi" w:cs="Arial"/>
          <w:snapToGrid w:val="0"/>
          <w:sz w:val="24"/>
        </w:rPr>
      </w:pP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Pagkatapos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ng survey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ito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>,</w:t>
      </w:r>
      <w:r>
        <w:rPr>
          <w:rFonts w:asciiTheme="minorHAnsi" w:eastAsiaTheme="minorEastAsia" w:hAnsiTheme="minorHAnsi" w:cs="Arial" w:hint="eastAsia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 w:hint="eastAsia"/>
          <w:snapToGrid w:val="0"/>
          <w:sz w:val="24"/>
        </w:rPr>
        <w:t>ang</w:t>
      </w:r>
      <w:proofErr w:type="spellEnd"/>
      <w:r>
        <w:rPr>
          <w:rFonts w:asciiTheme="minorHAnsi" w:eastAsiaTheme="minorEastAsia" w:hAnsiTheme="minorHAnsi" w:cs="Arial" w:hint="eastAsia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 w:hint="eastAsia"/>
          <w:snapToGrid w:val="0"/>
          <w:sz w:val="24"/>
        </w:rPr>
        <w:t>mga</w:t>
      </w:r>
      <w:proofErr w:type="spellEnd"/>
      <w:r>
        <w:rPr>
          <w:rFonts w:asciiTheme="minorHAnsi" w:eastAsiaTheme="minorEastAsia" w:hAnsiTheme="minorHAnsi" w:cs="Arial" w:hint="eastAsia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 w:hint="eastAsia"/>
          <w:snapToGrid w:val="0"/>
          <w:sz w:val="24"/>
        </w:rPr>
        <w:t>batang</w:t>
      </w:r>
      <w:proofErr w:type="spellEnd"/>
      <w:r>
        <w:rPr>
          <w:rFonts w:asciiTheme="minorHAnsi" w:eastAsiaTheme="minorEastAsia" w:hAnsiTheme="minorHAnsi" w:cs="Arial" w:hint="eastAsia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 w:hint="eastAsia"/>
          <w:snapToGrid w:val="0"/>
          <w:sz w:val="24"/>
        </w:rPr>
        <w:t>nangangailangan</w:t>
      </w:r>
      <w:proofErr w:type="spellEnd"/>
      <w:r>
        <w:rPr>
          <w:rFonts w:asciiTheme="minorHAnsi" w:eastAsiaTheme="minorEastAsia" w:hAnsiTheme="minorHAnsi" w:cs="Arial" w:hint="eastAsia"/>
          <w:snapToGrid w:val="0"/>
          <w:sz w:val="24"/>
        </w:rPr>
        <w:t xml:space="preserve"> ng </w:t>
      </w:r>
      <w:r>
        <w:rPr>
          <w:rFonts w:asciiTheme="minorHAnsi" w:eastAsiaTheme="minorEastAsia" w:hAnsiTheme="minorHAnsi" w:cs="Arial"/>
          <w:snapToGrid w:val="0"/>
          <w:sz w:val="24"/>
        </w:rPr>
        <w:t>“</w:t>
      </w:r>
      <w:r>
        <w:rPr>
          <w:rFonts w:asciiTheme="minorHAnsi" w:eastAsiaTheme="minorEastAsia" w:hAnsiTheme="minorHAnsi" w:cs="Arial" w:hint="eastAsia"/>
          <w:snapToGrid w:val="0"/>
          <w:sz w:val="24"/>
        </w:rPr>
        <w:t>Food Allergy Correspondence</w:t>
      </w:r>
      <w:r>
        <w:rPr>
          <w:rFonts w:asciiTheme="minorHAnsi" w:eastAsiaTheme="minorEastAsia" w:hAnsiTheme="minorHAnsi" w:cs="Arial"/>
          <w:snapToGrid w:val="0"/>
          <w:sz w:val="24"/>
        </w:rPr>
        <w:t>” (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kailangan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ng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pansin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at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pamamahala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paaralan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) ay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kailangang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pasagutan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doktor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ang</w:t>
      </w:r>
      <w:proofErr w:type="spellEnd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 xml:space="preserve"> </w:t>
      </w:r>
      <w:proofErr w:type="spellStart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>Gakkou</w:t>
      </w:r>
      <w:proofErr w:type="spellEnd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 xml:space="preserve"> </w:t>
      </w:r>
      <w:proofErr w:type="spellStart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>seikatsu</w:t>
      </w:r>
      <w:proofErr w:type="spellEnd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 xml:space="preserve"> </w:t>
      </w:r>
      <w:proofErr w:type="spellStart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>kanri</w:t>
      </w:r>
      <w:proofErr w:type="spellEnd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 xml:space="preserve"> </w:t>
      </w:r>
      <w:proofErr w:type="spellStart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>shidou</w:t>
      </w:r>
      <w:proofErr w:type="spellEnd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 xml:space="preserve"> </w:t>
      </w:r>
      <w:proofErr w:type="spellStart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>hyou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o School Life Guidance and Management Form (para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food allergy/anaphylaxis) at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isumite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paaralan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.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Hinihiling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namin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ang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inyong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pakikipagtulungan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>.</w:t>
      </w:r>
    </w:p>
    <w:p w:rsidR="005A0656" w:rsidRDefault="005A0656" w:rsidP="005A0656">
      <w:pPr>
        <w:snapToGrid w:val="0"/>
        <w:spacing w:line="276" w:lineRule="auto"/>
        <w:rPr>
          <w:rFonts w:asciiTheme="minorHAnsi" w:eastAsiaTheme="minorEastAsia" w:hAnsiTheme="minorHAnsi" w:cs="Arial"/>
          <w:snapToGrid w:val="0"/>
          <w:sz w:val="24"/>
        </w:rPr>
      </w:pPr>
    </w:p>
    <w:p w:rsidR="007B6CFB" w:rsidRPr="005A0656" w:rsidRDefault="007B6CFB" w:rsidP="005A0656">
      <w:pPr>
        <w:adjustRightInd w:val="0"/>
        <w:snapToGrid w:val="0"/>
        <w:spacing w:line="240" w:lineRule="exact"/>
        <w:ind w:firstLineChars="100" w:firstLine="207"/>
        <w:rPr>
          <w:sz w:val="20"/>
          <w:szCs w:val="20"/>
        </w:rPr>
      </w:pPr>
      <w:r w:rsidRPr="005A0656">
        <w:rPr>
          <w:rFonts w:hint="eastAsia"/>
          <w:sz w:val="20"/>
          <w:szCs w:val="20"/>
        </w:rPr>
        <w:t>○○の候、保護者の皆様には益々ご健勝のことと存じます。平素は本校の教育活動にご理解とご協力を賜り、厚く御礼申し上げます。</w:t>
      </w:r>
    </w:p>
    <w:p w:rsidR="007B6CFB" w:rsidRPr="005A0656" w:rsidRDefault="007B6CFB" w:rsidP="005A0656">
      <w:pPr>
        <w:adjustRightInd w:val="0"/>
        <w:snapToGrid w:val="0"/>
        <w:spacing w:line="240" w:lineRule="exact"/>
        <w:ind w:firstLineChars="100" w:firstLine="207"/>
        <w:rPr>
          <w:sz w:val="20"/>
          <w:szCs w:val="20"/>
        </w:rPr>
      </w:pPr>
      <w:r w:rsidRPr="005A0656">
        <w:rPr>
          <w:rFonts w:hint="eastAsia"/>
          <w:sz w:val="20"/>
          <w:szCs w:val="20"/>
        </w:rPr>
        <w:t>本校では、食物アレルギーがある児童生徒の学校生活をより安全で安心なものとするため、食物アレルギー疾患について詳しい情報を把握し、適切に対応するよう努めているところです。</w:t>
      </w:r>
    </w:p>
    <w:p w:rsidR="0030122C" w:rsidRPr="005A0656" w:rsidRDefault="0030122C" w:rsidP="005A0656">
      <w:pPr>
        <w:adjustRightInd w:val="0"/>
        <w:snapToGrid w:val="0"/>
        <w:spacing w:line="240" w:lineRule="exact"/>
        <w:rPr>
          <w:rFonts w:asciiTheme="minorHAnsi" w:eastAsiaTheme="minorEastAsia" w:hAnsiTheme="minorHAnsi" w:cs="Arial"/>
          <w:snapToGrid w:val="0"/>
          <w:sz w:val="20"/>
          <w:szCs w:val="20"/>
        </w:rPr>
      </w:pPr>
    </w:p>
    <w:p w:rsidR="007B6CFB" w:rsidRPr="005A0656" w:rsidRDefault="007B6CFB" w:rsidP="005A0656">
      <w:pPr>
        <w:adjustRightInd w:val="0"/>
        <w:snapToGrid w:val="0"/>
        <w:spacing w:line="240" w:lineRule="exact"/>
        <w:rPr>
          <w:sz w:val="20"/>
          <w:szCs w:val="20"/>
        </w:rPr>
      </w:pPr>
      <w:r w:rsidRPr="005A0656">
        <w:rPr>
          <w:rFonts w:hint="eastAsia"/>
          <w:sz w:val="20"/>
          <w:szCs w:val="20"/>
        </w:rPr>
        <w:t xml:space="preserve">　つきましては、</w:t>
      </w:r>
      <w:r w:rsidRPr="005A0656">
        <w:rPr>
          <w:rFonts w:hint="eastAsia"/>
          <w:sz w:val="20"/>
          <w:szCs w:val="20"/>
          <w:u w:val="single"/>
        </w:rPr>
        <w:t>別添の食物アレルギー調査を記入、押印していただき、　　月　　日（　　）までに学級担任へ提出をお願いいたします</w:t>
      </w:r>
      <w:r w:rsidRPr="005A0656">
        <w:rPr>
          <w:rFonts w:hint="eastAsia"/>
          <w:sz w:val="20"/>
          <w:szCs w:val="20"/>
        </w:rPr>
        <w:t>。</w:t>
      </w:r>
    </w:p>
    <w:p w:rsidR="007B6CFB" w:rsidRDefault="007B6CFB" w:rsidP="005A0656">
      <w:pPr>
        <w:adjustRightInd w:val="0"/>
        <w:snapToGrid w:val="0"/>
        <w:spacing w:line="240" w:lineRule="exact"/>
        <w:ind w:firstLineChars="100" w:firstLine="207"/>
        <w:rPr>
          <w:sz w:val="20"/>
          <w:szCs w:val="20"/>
        </w:rPr>
      </w:pPr>
      <w:r w:rsidRPr="005A0656">
        <w:rPr>
          <w:rFonts w:hint="eastAsia"/>
          <w:sz w:val="20"/>
          <w:szCs w:val="20"/>
        </w:rPr>
        <w:t>なお、この調査の後、食物アレルギーがあり対応（学校における配慮や管理）が必要なお子さまにつきましては、後日学校よりお渡しする「学校生活管理指導表（食物アレルギー・アナフィラキシー用）」を主治医に記入していただき、提出していただくようご協力をお願いいたしま</w:t>
      </w:r>
      <w:bookmarkStart w:id="0" w:name="_GoBack"/>
      <w:bookmarkEnd w:id="0"/>
      <w:r w:rsidRPr="005A0656">
        <w:rPr>
          <w:rFonts w:hint="eastAsia"/>
          <w:sz w:val="20"/>
          <w:szCs w:val="20"/>
        </w:rPr>
        <w:t>す。</w:t>
      </w:r>
    </w:p>
    <w:p w:rsidR="005A0656" w:rsidRDefault="005A0656" w:rsidP="005A0656">
      <w:pPr>
        <w:adjustRightInd w:val="0"/>
        <w:snapToGrid w:val="0"/>
        <w:spacing w:line="240" w:lineRule="exact"/>
        <w:ind w:firstLineChars="100" w:firstLine="207"/>
        <w:rPr>
          <w:sz w:val="20"/>
          <w:szCs w:val="20"/>
        </w:rPr>
      </w:pPr>
    </w:p>
    <w:p w:rsidR="009F66E0" w:rsidRPr="005A0656" w:rsidRDefault="009F66E0" w:rsidP="005A0656">
      <w:pPr>
        <w:adjustRightInd w:val="0"/>
        <w:snapToGrid w:val="0"/>
        <w:spacing w:line="240" w:lineRule="exact"/>
        <w:ind w:firstLineChars="100" w:firstLine="207"/>
        <w:rPr>
          <w:sz w:val="20"/>
          <w:szCs w:val="20"/>
        </w:rPr>
      </w:pPr>
    </w:p>
    <w:p w:rsidR="005A0656" w:rsidRPr="00D503F5" w:rsidRDefault="005A0656" w:rsidP="005A0656">
      <w:pPr>
        <w:snapToGrid w:val="0"/>
        <w:spacing w:line="276" w:lineRule="auto"/>
        <w:ind w:leftChars="46" w:left="317" w:hangingChars="100" w:hanging="217"/>
        <w:rPr>
          <w:rFonts w:asciiTheme="minorHAnsi" w:eastAsiaTheme="minorEastAsia" w:hAnsiTheme="minorHAnsi" w:cs="Arial"/>
          <w:snapToGrid w:val="0"/>
          <w:szCs w:val="21"/>
        </w:rPr>
      </w:pPr>
      <w:r w:rsidRPr="00D503F5">
        <w:rPr>
          <w:rFonts w:hint="eastAsia"/>
          <w:szCs w:val="21"/>
        </w:rPr>
        <w:t>※</w:t>
      </w:r>
      <w:r w:rsidRPr="00D503F5">
        <w:rPr>
          <w:rFonts w:hint="eastAsia"/>
          <w:szCs w:val="21"/>
        </w:rPr>
        <w:t xml:space="preserve">Kung </w:t>
      </w:r>
      <w:proofErr w:type="spellStart"/>
      <w:r w:rsidRPr="00D503F5">
        <w:rPr>
          <w:rFonts w:hint="eastAsia"/>
          <w:szCs w:val="21"/>
        </w:rPr>
        <w:t>mayroon</w:t>
      </w:r>
      <w:proofErr w:type="spellEnd"/>
      <w:r w:rsidRPr="00D503F5">
        <w:rPr>
          <w:rFonts w:hint="eastAsia"/>
          <w:szCs w:val="21"/>
        </w:rPr>
        <w:t xml:space="preserve"> </w:t>
      </w:r>
      <w:proofErr w:type="spellStart"/>
      <w:r w:rsidRPr="00D503F5">
        <w:rPr>
          <w:rFonts w:hint="eastAsia"/>
          <w:szCs w:val="21"/>
        </w:rPr>
        <w:t>kayong</w:t>
      </w:r>
      <w:proofErr w:type="spellEnd"/>
      <w:r w:rsidRPr="00D503F5">
        <w:rPr>
          <w:rFonts w:hint="eastAsia"/>
          <w:szCs w:val="21"/>
        </w:rPr>
        <w:t xml:space="preserve"> </w:t>
      </w:r>
      <w:proofErr w:type="spellStart"/>
      <w:r w:rsidRPr="00D503F5">
        <w:rPr>
          <w:rFonts w:hint="eastAsia"/>
          <w:szCs w:val="21"/>
        </w:rPr>
        <w:t>anumang</w:t>
      </w:r>
      <w:proofErr w:type="spellEnd"/>
      <w:r w:rsidRPr="00D503F5">
        <w:rPr>
          <w:rFonts w:hint="eastAsia"/>
          <w:szCs w:val="21"/>
        </w:rPr>
        <w:t xml:space="preserve"> </w:t>
      </w:r>
      <w:proofErr w:type="spellStart"/>
      <w:r w:rsidRPr="00D503F5">
        <w:rPr>
          <w:rFonts w:hint="eastAsia"/>
          <w:szCs w:val="21"/>
        </w:rPr>
        <w:t>katanungan</w:t>
      </w:r>
      <w:proofErr w:type="spellEnd"/>
      <w:r w:rsidRPr="00D503F5">
        <w:rPr>
          <w:rFonts w:hint="eastAsia"/>
          <w:szCs w:val="21"/>
        </w:rPr>
        <w:t xml:space="preserve">, </w:t>
      </w:r>
      <w:proofErr w:type="spellStart"/>
      <w:r w:rsidRPr="00D503F5">
        <w:rPr>
          <w:rFonts w:hint="eastAsia"/>
          <w:szCs w:val="21"/>
        </w:rPr>
        <w:t>mangyaring</w:t>
      </w:r>
      <w:proofErr w:type="spellEnd"/>
      <w:r w:rsidRPr="00D503F5">
        <w:rPr>
          <w:rFonts w:hint="eastAsia"/>
          <w:szCs w:val="21"/>
        </w:rPr>
        <w:t xml:space="preserve"> </w:t>
      </w:r>
      <w:proofErr w:type="spellStart"/>
      <w:r w:rsidRPr="00D503F5">
        <w:rPr>
          <w:rFonts w:hint="eastAsia"/>
          <w:szCs w:val="21"/>
        </w:rPr>
        <w:t>makipag-ugnayan</w:t>
      </w:r>
      <w:proofErr w:type="spellEnd"/>
      <w:r w:rsidRPr="00D503F5">
        <w:rPr>
          <w:rFonts w:hint="eastAsia"/>
          <w:szCs w:val="21"/>
        </w:rPr>
        <w:t xml:space="preserve"> </w:t>
      </w:r>
      <w:proofErr w:type="spellStart"/>
      <w:r w:rsidRPr="00D503F5">
        <w:rPr>
          <w:rFonts w:hint="eastAsia"/>
          <w:szCs w:val="21"/>
        </w:rPr>
        <w:t>sa</w:t>
      </w:r>
      <w:proofErr w:type="spellEnd"/>
      <w:r w:rsidRPr="00D503F5">
        <w:rPr>
          <w:rFonts w:hint="eastAsia"/>
          <w:szCs w:val="21"/>
        </w:rPr>
        <w:t xml:space="preserve"> </w:t>
      </w:r>
      <w:proofErr w:type="spellStart"/>
      <w:r w:rsidRPr="00D503F5">
        <w:rPr>
          <w:rFonts w:hint="eastAsia"/>
          <w:szCs w:val="21"/>
        </w:rPr>
        <w:t>guro</w:t>
      </w:r>
      <w:proofErr w:type="spellEnd"/>
      <w:r w:rsidRPr="00D503F5">
        <w:rPr>
          <w:rFonts w:hint="eastAsia"/>
          <w:szCs w:val="21"/>
        </w:rPr>
        <w:t xml:space="preserve"> ng </w:t>
      </w:r>
      <w:proofErr w:type="spellStart"/>
      <w:r w:rsidRPr="00D503F5">
        <w:rPr>
          <w:rFonts w:hint="eastAsia"/>
          <w:szCs w:val="21"/>
        </w:rPr>
        <w:t>inyong</w:t>
      </w:r>
      <w:proofErr w:type="spellEnd"/>
      <w:r w:rsidRPr="00D503F5">
        <w:rPr>
          <w:rFonts w:hint="eastAsia"/>
          <w:szCs w:val="21"/>
        </w:rPr>
        <w:t xml:space="preserve"> </w:t>
      </w:r>
      <w:proofErr w:type="spellStart"/>
      <w:r w:rsidRPr="00D503F5">
        <w:rPr>
          <w:rFonts w:hint="eastAsia"/>
          <w:szCs w:val="21"/>
        </w:rPr>
        <w:t>anak</w:t>
      </w:r>
      <w:proofErr w:type="spellEnd"/>
      <w:r w:rsidRPr="00D503F5">
        <w:rPr>
          <w:rFonts w:hint="eastAsia"/>
          <w:szCs w:val="21"/>
        </w:rPr>
        <w:t xml:space="preserve"> o </w:t>
      </w:r>
      <w:proofErr w:type="spellStart"/>
      <w:r w:rsidRPr="00D503F5">
        <w:rPr>
          <w:rFonts w:hint="eastAsia"/>
          <w:szCs w:val="21"/>
        </w:rPr>
        <w:t>sa</w:t>
      </w:r>
      <w:proofErr w:type="spellEnd"/>
      <w:r w:rsidRPr="00D503F5">
        <w:rPr>
          <w:szCs w:val="21"/>
        </w:rPr>
        <w:t xml:space="preserve"> school nurse.</w:t>
      </w:r>
      <w:r w:rsidRPr="00D503F5">
        <w:rPr>
          <w:rFonts w:hint="eastAsia"/>
          <w:szCs w:val="21"/>
        </w:rPr>
        <w:t xml:space="preserve"> </w:t>
      </w:r>
      <w:r w:rsidRPr="00D503F5">
        <w:rPr>
          <w:szCs w:val="21"/>
        </w:rPr>
        <w:t>(</w:t>
      </w:r>
      <w:r w:rsidRPr="00D503F5">
        <w:rPr>
          <w:rFonts w:hint="eastAsia"/>
          <w:szCs w:val="21"/>
        </w:rPr>
        <w:t xml:space="preserve">☎　　　　　　　　　　</w:t>
      </w:r>
      <w:r>
        <w:rPr>
          <w:rFonts w:hint="eastAsia"/>
          <w:szCs w:val="21"/>
        </w:rPr>
        <w:t xml:space="preserve">　　　　　</w:t>
      </w:r>
      <w:r w:rsidRPr="00D503F5">
        <w:rPr>
          <w:rFonts w:hint="eastAsia"/>
          <w:szCs w:val="21"/>
        </w:rPr>
        <w:t xml:space="preserve">　　　</w:t>
      </w:r>
      <w:r w:rsidRPr="00D503F5">
        <w:rPr>
          <w:rFonts w:hint="eastAsia"/>
          <w:szCs w:val="21"/>
        </w:rPr>
        <w:t>)</w:t>
      </w:r>
    </w:p>
    <w:p w:rsidR="002C15DE" w:rsidRPr="00E55998" w:rsidRDefault="00BB24C0" w:rsidP="00BB24C0">
      <w:pPr>
        <w:adjustRightInd w:val="0"/>
        <w:snapToGrid w:val="0"/>
        <w:spacing w:line="240" w:lineRule="exact"/>
        <w:ind w:firstLineChars="400" w:firstLine="868"/>
        <w:rPr>
          <w:sz w:val="20"/>
          <w:szCs w:val="20"/>
        </w:rPr>
      </w:pPr>
      <w:r w:rsidRPr="00BB24C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A933AD" wp14:editId="6E304DAF">
                <wp:simplePos x="0" y="0"/>
                <wp:positionH relativeFrom="column">
                  <wp:posOffset>4105911</wp:posOffset>
                </wp:positionH>
                <wp:positionV relativeFrom="paragraph">
                  <wp:posOffset>377190</wp:posOffset>
                </wp:positionV>
                <wp:extent cx="1847850" cy="1403985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4C0" w:rsidRPr="00BB24C0" w:rsidRDefault="00BB24C0" w:rsidP="00767F71">
                            <w:pPr>
                              <w:ind w:firstLineChars="100" w:firstLine="217"/>
                              <w:rPr>
                                <w:color w:val="7F7F7F" w:themeColor="text1" w:themeTint="80"/>
                              </w:rPr>
                            </w:pPr>
                            <w:r w:rsidRPr="00BB24C0">
                              <w:rPr>
                                <w:rFonts w:hint="eastAsia"/>
                                <w:color w:val="7F7F7F" w:themeColor="text1" w:themeTint="80"/>
                              </w:rPr>
                              <w:t>t</w:t>
                            </w:r>
                            <w:r w:rsidR="00767F71">
                              <w:rPr>
                                <w:rFonts w:hint="eastAsia"/>
                                <w:color w:val="7F7F7F" w:themeColor="text1" w:themeTint="80"/>
                              </w:rPr>
                              <w:t>w02areru03_04(2017</w:t>
                            </w:r>
                            <w:r w:rsidRPr="00BB24C0">
                              <w:rPr>
                                <w:rFonts w:hint="eastAsia"/>
                                <w:color w:val="7F7F7F" w:themeColor="text1" w:themeTint="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933AD" id="テキスト ボックス 2" o:spid="_x0000_s1028" type="#_x0000_t202" style="position:absolute;left:0;text-align:left;margin-left:323.3pt;margin-top:29.7pt;width:145.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" stroked="f">
                <v:textbox style="mso-fit-shape-to-text:t">
                  <w:txbxContent>
                    <w:p w:rsidR="00BB24C0" w:rsidRPr="00BB24C0" w:rsidRDefault="00BB24C0" w:rsidP="00767F71">
                      <w:pPr>
                        <w:ind w:firstLineChars="100" w:firstLine="217"/>
                        <w:rPr>
                          <w:color w:val="7F7F7F" w:themeColor="text1" w:themeTint="80"/>
                        </w:rPr>
                      </w:pPr>
                      <w:r w:rsidRPr="00BB24C0">
                        <w:rPr>
                          <w:rFonts w:hint="eastAsia"/>
                          <w:color w:val="7F7F7F" w:themeColor="text1" w:themeTint="80"/>
                        </w:rPr>
                        <w:t>t</w:t>
                      </w:r>
                      <w:r w:rsidR="00767F71">
                        <w:rPr>
                          <w:rFonts w:hint="eastAsia"/>
                          <w:color w:val="7F7F7F" w:themeColor="text1" w:themeTint="80"/>
                        </w:rPr>
                        <w:t>w02areru03_04(2017</w:t>
                      </w:r>
                      <w:r w:rsidRPr="00BB24C0">
                        <w:rPr>
                          <w:rFonts w:hint="eastAsia"/>
                          <w:color w:val="7F7F7F" w:themeColor="text1" w:themeTint="8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A0656" w:rsidRPr="005A0656">
        <w:rPr>
          <w:rFonts w:hint="eastAsia"/>
          <w:sz w:val="20"/>
          <w:szCs w:val="20"/>
        </w:rPr>
        <w:t>※</w:t>
      </w:r>
      <w:r w:rsidR="005A0656">
        <w:rPr>
          <w:rFonts w:hint="eastAsia"/>
          <w:sz w:val="20"/>
          <w:szCs w:val="20"/>
        </w:rPr>
        <w:t>ご不明な点がありましたら、担任または養護教諭までご連絡ください</w:t>
      </w:r>
      <w:r w:rsidR="00D34E01">
        <w:rPr>
          <w:rFonts w:hint="eastAsia"/>
          <w:sz w:val="20"/>
          <w:szCs w:val="20"/>
        </w:rPr>
        <w:t>。</w:t>
      </w:r>
      <w:r w:rsidR="00AD3D6F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5174615</wp:posOffset>
                </wp:positionV>
                <wp:extent cx="1276350" cy="333375"/>
                <wp:effectExtent l="3810" t="127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D6F" w:rsidRDefault="00AD3D6F" w:rsidP="00AD3D6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29" type="#_x0000_t202" style="position:absolute;left:0;text-align:left;margin-left:247.3pt;margin-top:407.45pt;width:100.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" stroked="f">
                <v:textbox inset="5.85pt,.7pt,5.85pt,.7pt">
                  <w:txbxContent>
                    <w:p w:rsidR="00AD3D6F" w:rsidRDefault="00AD3D6F" w:rsidP="00AD3D6F"/>
                  </w:txbxContent>
                </v:textbox>
              </v:shape>
            </w:pict>
          </mc:Fallback>
        </mc:AlternateContent>
      </w:r>
    </w:p>
    <w:p w:rsidR="007B6CFB" w:rsidRPr="007B6CFB" w:rsidRDefault="007B6CFB" w:rsidP="00BE38EF">
      <w:pPr>
        <w:ind w:leftChars="-50" w:left="-24" w:hangingChars="34" w:hanging="84"/>
        <w:jc w:val="center"/>
        <w:rPr>
          <w:rFonts w:ascii="ＭＳ ゴシック" w:eastAsia="ＭＳ ゴシック" w:hAnsi="ＭＳ ゴシック"/>
          <w:sz w:val="24"/>
        </w:rPr>
        <w:sectPr w:rsidR="007B6CFB" w:rsidRPr="007B6CFB" w:rsidSect="009141BF">
          <w:headerReference w:type="default" r:id="rId7"/>
          <w:footerReference w:type="even" r:id="rId8"/>
          <w:pgSz w:w="11906" w:h="16838" w:code="9"/>
          <w:pgMar w:top="1418" w:right="1247" w:bottom="1304" w:left="1304" w:header="624" w:footer="624" w:gutter="0"/>
          <w:pgNumType w:fmt="numberInDash" w:start="46"/>
          <w:cols w:space="425"/>
          <w:docGrid w:type="linesAndChars" w:linePitch="286" w:charSpace="1415"/>
        </w:sectPr>
      </w:pPr>
    </w:p>
    <w:p w:rsidR="001F75E2" w:rsidRDefault="001F75E2" w:rsidP="00D34E01">
      <w:pPr>
        <w:adjustRightInd w:val="0"/>
        <w:snapToGrid w:val="0"/>
        <w:spacing w:line="240" w:lineRule="atLeast"/>
        <w:ind w:rightChars="-248" w:right="-492" w:firstLineChars="700" w:firstLine="1389"/>
        <w:rPr>
          <w:rFonts w:ascii="ＭＳ ゴシック" w:eastAsia="ＭＳ ゴシック" w:hAnsi="ＭＳ ゴシック"/>
          <w:szCs w:val="21"/>
          <w:u w:val="single"/>
        </w:rPr>
      </w:pPr>
      <w:r w:rsidRPr="0030122C">
        <w:rPr>
          <w:rFonts w:asciiTheme="minorHAnsi" w:eastAsiaTheme="minorEastAsia" w:hAnsiTheme="minorHAnsi" w:cstheme="minorBidi" w:hint="eastAsia"/>
          <w:szCs w:val="22"/>
        </w:rPr>
        <w:lastRenderedPageBreak/>
        <w:t xml:space="preserve">Food </w:t>
      </w:r>
      <w:r w:rsidRPr="0030122C">
        <w:rPr>
          <w:rFonts w:asciiTheme="minorHAnsi" w:eastAsiaTheme="minorEastAsia" w:hAnsiTheme="minorHAnsi" w:cstheme="minorBidi"/>
          <w:szCs w:val="22"/>
        </w:rPr>
        <w:t>Allergy Survey</w:t>
      </w:r>
      <w:r w:rsidRPr="00784311">
        <w:rPr>
          <w:rFonts w:hint="eastAsia"/>
          <w:noProof/>
          <w:sz w:val="16"/>
          <w:szCs w:val="16"/>
        </w:rPr>
        <w:t xml:space="preserve"> </w:t>
      </w:r>
      <w:r w:rsidR="001A4AFA">
        <w:rPr>
          <w:rFonts w:hint="eastAsia"/>
          <w:noProof/>
          <w:sz w:val="16"/>
          <w:szCs w:val="16"/>
        </w:rPr>
        <w:t>〈タガログ語〉</w:t>
      </w:r>
      <w:r w:rsidRPr="00784311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599AD6" wp14:editId="2295F0C4">
                <wp:simplePos x="0" y="0"/>
                <wp:positionH relativeFrom="column">
                  <wp:posOffset>8508365</wp:posOffset>
                </wp:positionH>
                <wp:positionV relativeFrom="paragraph">
                  <wp:posOffset>-170815</wp:posOffset>
                </wp:positionV>
                <wp:extent cx="1047750" cy="285750"/>
                <wp:effectExtent l="0" t="0" r="19050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75E2" w:rsidRPr="001710F8" w:rsidRDefault="001F75E2" w:rsidP="001F75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10F8">
                              <w:rPr>
                                <w:rFonts w:asciiTheme="majorEastAsia" w:eastAsiaTheme="majorEastAsia" w:hAnsiTheme="majorEastAsia" w:hint="eastAsia"/>
                              </w:rPr>
                              <w:t>重要性</w:t>
                            </w:r>
                            <w:r w:rsidRPr="001710F8">
                              <w:rPr>
                                <w:rFonts w:asciiTheme="majorEastAsia" w:eastAsiaTheme="majorEastAsia" w:hAnsiTheme="majorEastAsia"/>
                              </w:rPr>
                              <w:t>分類Ⅱ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9AD6" id="テキスト ボックス 33" o:spid="_x0000_s1030" type="#_x0000_t202" style="position:absolute;left:0;text-align:left;margin-left:669.95pt;margin-top:-13.45pt;width:82.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" fillcolor="window" strokeweight=".5pt">
                <v:textbox>
                  <w:txbxContent>
                    <w:p w:rsidR="001F75E2" w:rsidRPr="001710F8" w:rsidRDefault="001F75E2" w:rsidP="001F75E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710F8">
                        <w:rPr>
                          <w:rFonts w:asciiTheme="majorEastAsia" w:eastAsiaTheme="majorEastAsia" w:hAnsiTheme="majorEastAsia" w:hint="eastAsia"/>
                        </w:rPr>
                        <w:t>重要性</w:t>
                      </w:r>
                      <w:r w:rsidRPr="001710F8">
                        <w:rPr>
                          <w:rFonts w:asciiTheme="majorEastAsia" w:eastAsiaTheme="majorEastAsia" w:hAnsiTheme="majorEastAsia"/>
                        </w:rPr>
                        <w:t>分類Ⅱ</w:t>
                      </w:r>
                    </w:p>
                  </w:txbxContent>
                </v:textbox>
              </v:shape>
            </w:pict>
          </mc:Fallback>
        </mc:AlternateContent>
      </w:r>
      <w:r w:rsidRPr="00784311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1D5D2" wp14:editId="01249FF3">
                <wp:simplePos x="0" y="0"/>
                <wp:positionH relativeFrom="margin">
                  <wp:posOffset>3390900</wp:posOffset>
                </wp:positionH>
                <wp:positionV relativeFrom="paragraph">
                  <wp:posOffset>-161925</wp:posOffset>
                </wp:positionV>
                <wp:extent cx="5086350" cy="4000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75E2" w:rsidRPr="00F16037" w:rsidRDefault="001F75E2" w:rsidP="001F75E2">
                            <w:pPr>
                              <w:spacing w:line="460" w:lineRule="exact"/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 xml:space="preserve">　　小・中学校</w:t>
                            </w:r>
                            <w:r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 xml:space="preserve">氏名　</w:t>
                            </w:r>
                            <w:r w:rsidRPr="00F16037"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F16037"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D5D2" id="テキスト ボックス 30" o:spid="_x0000_s1031" type="#_x0000_t202" style="position:absolute;left:0;text-align:left;margin-left:267pt;margin-top:-12.75pt;width:400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" filled="f" stroked="f" strokeweight=".5pt">
                <v:textbox>
                  <w:txbxContent>
                    <w:p w:rsidR="001F75E2" w:rsidRPr="00F16037" w:rsidRDefault="001F75E2" w:rsidP="001F75E2">
                      <w:pPr>
                        <w:spacing w:line="460" w:lineRule="exact"/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</w:pPr>
                      <w:r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 xml:space="preserve">　　小・中学校</w:t>
                      </w:r>
                      <w:r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 xml:space="preserve">氏名　</w:t>
                      </w:r>
                      <w:r w:rsidRPr="00F16037"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 xml:space="preserve">　</w:t>
                      </w:r>
                      <w:r w:rsidRPr="00F16037"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4311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8B90DA" wp14:editId="1540DB2E">
                <wp:simplePos x="0" y="0"/>
                <wp:positionH relativeFrom="column">
                  <wp:posOffset>733425</wp:posOffset>
                </wp:positionH>
                <wp:positionV relativeFrom="paragraph">
                  <wp:posOffset>-352425</wp:posOffset>
                </wp:positionV>
                <wp:extent cx="3171825" cy="4000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75E2" w:rsidRPr="00E74062" w:rsidRDefault="001F75E2" w:rsidP="001F75E2">
                            <w:pPr>
                              <w:spacing w:line="460" w:lineRule="exact"/>
                              <w:rPr>
                                <w:rFonts w:ascii="HG創英ﾌﾟﾚｾﾞﾝｽEB" w:eastAsia="HG創英ﾌﾟﾚｾﾞﾝｽEB"/>
                                <w:sz w:val="36"/>
                              </w:rPr>
                            </w:pPr>
                            <w:r w:rsidRPr="00E74062">
                              <w:rPr>
                                <w:rFonts w:ascii="HG創英ﾌﾟﾚｾﾞﾝｽEB" w:eastAsia="HG創英ﾌﾟﾚｾﾞﾝｽEB" w:hint="eastAsia"/>
                                <w:sz w:val="36"/>
                              </w:rPr>
                              <w:t>食</w:t>
                            </w:r>
                            <w:r w:rsidR="00D34E01">
                              <w:rPr>
                                <w:rFonts w:ascii="HG創英ﾌﾟﾚｾﾞﾝｽEB" w:eastAsia="HG創英ﾌﾟﾚｾﾞﾝｽEB" w:hint="eastAsia"/>
                                <w:sz w:val="36"/>
                              </w:rPr>
                              <w:t>物アレルギー調査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90DA" id="テキスト ボックス 18" o:spid="_x0000_s1032" type="#_x0000_t202" style="position:absolute;left:0;text-align:left;margin-left:57.75pt;margin-top:-27.75pt;width:249.7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" filled="f" stroked="f" strokeweight=".5pt">
                <v:textbox>
                  <w:txbxContent>
                    <w:p w:rsidR="001F75E2" w:rsidRPr="00E74062" w:rsidRDefault="001F75E2" w:rsidP="001F75E2">
                      <w:pPr>
                        <w:spacing w:line="460" w:lineRule="exact"/>
                        <w:rPr>
                          <w:rFonts w:ascii="HG創英ﾌﾟﾚｾﾞﾝｽEB" w:eastAsia="HG創英ﾌﾟﾚｾﾞﾝｽEB"/>
                          <w:sz w:val="36"/>
                        </w:rPr>
                      </w:pPr>
                      <w:r w:rsidRPr="00E74062">
                        <w:rPr>
                          <w:rFonts w:ascii="HG創英ﾌﾟﾚｾﾞﾝｽEB" w:eastAsia="HG創英ﾌﾟﾚｾﾞﾝｽEB" w:hint="eastAsia"/>
                          <w:sz w:val="36"/>
                        </w:rPr>
                        <w:t>食</w:t>
                      </w:r>
                      <w:r w:rsidR="00D34E01">
                        <w:rPr>
                          <w:rFonts w:ascii="HG創英ﾌﾟﾚｾﾞﾝｽEB" w:eastAsia="HG創英ﾌﾟﾚｾﾞﾝｽEB" w:hint="eastAsia"/>
                          <w:sz w:val="36"/>
                        </w:rPr>
                        <w:t>物アレルギー調査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3936"/>
        <w:gridCol w:w="3711"/>
        <w:gridCol w:w="3711"/>
        <w:gridCol w:w="3712"/>
      </w:tblGrid>
      <w:tr w:rsidR="001F75E2" w:rsidRPr="00AE04B0" w:rsidTr="00EC6E45">
        <w:trPr>
          <w:trHeight w:val="694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F75E2" w:rsidRPr="00B52F76" w:rsidRDefault="001F75E2" w:rsidP="00EC6E45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B52F76">
              <w:rPr>
                <w:rFonts w:ascii="ＭＳ ゴシック" w:eastAsia="ＭＳ ゴシック" w:hAnsi="ＭＳ ゴシック" w:hint="eastAsia"/>
                <w:sz w:val="24"/>
                <w:szCs w:val="20"/>
              </w:rPr>
              <w:t>食物アレルギー調査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F75E2" w:rsidRPr="004A5B9E" w:rsidRDefault="003178E6" w:rsidP="00EC6E45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１</w:t>
            </w:r>
            <w:r w:rsidR="001F75E2"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年　　 組　 　番　</w:t>
            </w:r>
          </w:p>
          <w:p w:rsidR="001F75E2" w:rsidRPr="004A5B9E" w:rsidRDefault="001F75E2" w:rsidP="00EC6E4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      </w:t>
            </w:r>
            <w:r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  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月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日記入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F75E2" w:rsidRPr="004A5B9E" w:rsidRDefault="003178E6" w:rsidP="00EC6E45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２</w:t>
            </w:r>
            <w:r w:rsidR="001F75E2"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年　　 組　 　番　</w:t>
            </w:r>
          </w:p>
          <w:p w:rsidR="001F75E2" w:rsidRPr="004A5B9E" w:rsidRDefault="001F75E2" w:rsidP="00EC6E4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      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  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月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日記入</w:t>
            </w:r>
          </w:p>
        </w:tc>
        <w:tc>
          <w:tcPr>
            <w:tcW w:w="37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5E2" w:rsidRPr="004A5B9E" w:rsidRDefault="003178E6" w:rsidP="00EC6E45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３</w:t>
            </w:r>
            <w:r w:rsidR="001F75E2"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年　　 組　 　番　</w:t>
            </w:r>
          </w:p>
          <w:p w:rsidR="001F75E2" w:rsidRPr="004A5B9E" w:rsidRDefault="001F75E2" w:rsidP="00EC6E4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     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  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月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日記入</w:t>
            </w:r>
          </w:p>
        </w:tc>
      </w:tr>
      <w:tr w:rsidR="00E55998" w:rsidRPr="003A2667" w:rsidTr="00EC6E45">
        <w:trPr>
          <w:trHeight w:val="665"/>
        </w:trPr>
        <w:tc>
          <w:tcPr>
            <w:tcW w:w="393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spacing w:line="200" w:lineRule="exact"/>
              <w:ind w:left="99" w:hangingChars="50" w:hanging="9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Cs w:val="21"/>
              </w:rPr>
              <w:t>■</w:t>
            </w:r>
            <w:r w:rsidRPr="0078431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お子さんは、現在、食物アレルギーがありますか。</w:t>
            </w:r>
          </w:p>
          <w:p w:rsidR="00E55998" w:rsidRPr="003A2667" w:rsidRDefault="00E55998" w:rsidP="00E55998">
            <w:pPr>
              <w:spacing w:line="200" w:lineRule="exact"/>
              <w:ind w:left="99" w:hangingChars="50" w:hanging="9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Sa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kasalukuyan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, may allergy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inyong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anak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?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55998" w:rsidRDefault="00E55998" w:rsidP="00E55998">
            <w:pPr>
              <w:spacing w:line="200" w:lineRule="exact"/>
              <w:rPr>
                <w:rFonts w:asciiTheme="minorHAnsi" w:eastAsia="ＭＳ Ｐゴシック" w:hAnsiTheme="minorHAnsi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ある→【質問１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】～【</w:t>
            </w:r>
            <w:r w:rsidRPr="003A2667">
              <w:rPr>
                <w:rFonts w:hint="eastAsia"/>
                <w:sz w:val="16"/>
                <w:szCs w:val="16"/>
              </w:rPr>
              <w:t>質問６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】へ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 xml:space="preserve"> </w:t>
            </w:r>
          </w:p>
          <w:p w:rsidR="00E55998" w:rsidRPr="003A2667" w:rsidRDefault="00E55998" w:rsidP="00E55998">
            <w:pPr>
              <w:spacing w:line="200" w:lineRule="exact"/>
              <w:ind w:firstLineChars="300" w:firstLine="445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（　　）</w:t>
            </w:r>
            <w:proofErr w:type="spellStart"/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Meron</w:t>
            </w:r>
            <w:proofErr w:type="spellEnd"/>
            <w:r w:rsidRPr="0030122C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→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] ~ [Q6]</w:t>
            </w:r>
          </w:p>
          <w:p w:rsidR="00E55998" w:rsidRPr="003A2667" w:rsidRDefault="00E55998" w:rsidP="00E55998">
            <w:pPr>
              <w:spacing w:line="200" w:lineRule="exact"/>
              <w:rPr>
                <w:sz w:val="16"/>
                <w:szCs w:val="16"/>
              </w:rPr>
            </w:pPr>
            <w:r w:rsidRPr="003A2667">
              <w:rPr>
                <w:rFonts w:hint="eastAsia"/>
                <w:sz w:val="16"/>
                <w:szCs w:val="16"/>
              </w:rPr>
              <w:t>ない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3A2667">
              <w:rPr>
                <w:rFonts w:hint="eastAsia"/>
                <w:sz w:val="16"/>
                <w:szCs w:val="16"/>
              </w:rPr>
              <w:t>（　　）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Wala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55998" w:rsidRDefault="00E55998" w:rsidP="00E55998">
            <w:pPr>
              <w:spacing w:line="200" w:lineRule="exact"/>
              <w:rPr>
                <w:rFonts w:asciiTheme="minorHAnsi" w:eastAsia="ＭＳ Ｐゴシック" w:hAnsiTheme="minorHAnsi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ある→【質問１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】～【</w:t>
            </w:r>
            <w:r w:rsidRPr="003A2667">
              <w:rPr>
                <w:rFonts w:hint="eastAsia"/>
                <w:sz w:val="16"/>
                <w:szCs w:val="16"/>
              </w:rPr>
              <w:t>質問６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】へ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 xml:space="preserve"> </w:t>
            </w:r>
          </w:p>
          <w:p w:rsidR="00E55998" w:rsidRPr="003A2667" w:rsidRDefault="00E55998" w:rsidP="00E55998">
            <w:pPr>
              <w:spacing w:line="200" w:lineRule="exact"/>
              <w:ind w:firstLineChars="300" w:firstLine="445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（　　）</w:t>
            </w:r>
            <w:proofErr w:type="spellStart"/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Meron</w:t>
            </w:r>
            <w:proofErr w:type="spellEnd"/>
            <w:r w:rsidRPr="0030122C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→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] ~ [Q6]</w:t>
            </w:r>
          </w:p>
          <w:p w:rsidR="00E55998" w:rsidRPr="003A2667" w:rsidRDefault="00E55998" w:rsidP="00E55998">
            <w:pPr>
              <w:spacing w:line="200" w:lineRule="exact"/>
              <w:rPr>
                <w:sz w:val="16"/>
                <w:szCs w:val="16"/>
              </w:rPr>
            </w:pPr>
            <w:r w:rsidRPr="003A2667">
              <w:rPr>
                <w:rFonts w:hint="eastAsia"/>
                <w:sz w:val="16"/>
                <w:szCs w:val="16"/>
              </w:rPr>
              <w:t>ない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3A2667">
              <w:rPr>
                <w:rFonts w:hint="eastAsia"/>
                <w:sz w:val="16"/>
                <w:szCs w:val="16"/>
              </w:rPr>
              <w:t>（　　）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Wala</w:t>
            </w:r>
          </w:p>
        </w:tc>
        <w:tc>
          <w:tcPr>
            <w:tcW w:w="3712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55998" w:rsidRDefault="00E55998" w:rsidP="00E55998">
            <w:pPr>
              <w:spacing w:line="200" w:lineRule="exact"/>
              <w:rPr>
                <w:rFonts w:asciiTheme="minorHAnsi" w:eastAsia="ＭＳ Ｐゴシック" w:hAnsiTheme="minorHAnsi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ある→【質問１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】～【</w:t>
            </w:r>
            <w:r w:rsidRPr="003A2667">
              <w:rPr>
                <w:rFonts w:hint="eastAsia"/>
                <w:sz w:val="16"/>
                <w:szCs w:val="16"/>
              </w:rPr>
              <w:t>質問６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】へ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 xml:space="preserve"> </w:t>
            </w:r>
          </w:p>
          <w:p w:rsidR="00E55998" w:rsidRPr="003A2667" w:rsidRDefault="00E55998" w:rsidP="00E55998">
            <w:pPr>
              <w:spacing w:line="200" w:lineRule="exact"/>
              <w:ind w:firstLineChars="300" w:firstLine="445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（　　）</w:t>
            </w:r>
            <w:proofErr w:type="spellStart"/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Meron</w:t>
            </w:r>
            <w:proofErr w:type="spellEnd"/>
            <w:r w:rsidRPr="0030122C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→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] ~ [Q6]</w:t>
            </w:r>
          </w:p>
          <w:p w:rsidR="00E55998" w:rsidRPr="003A2667" w:rsidRDefault="00E55998" w:rsidP="00E55998">
            <w:pPr>
              <w:spacing w:line="200" w:lineRule="exact"/>
              <w:rPr>
                <w:sz w:val="16"/>
                <w:szCs w:val="16"/>
              </w:rPr>
            </w:pPr>
            <w:r w:rsidRPr="003A2667">
              <w:rPr>
                <w:rFonts w:hint="eastAsia"/>
                <w:sz w:val="16"/>
                <w:szCs w:val="16"/>
              </w:rPr>
              <w:t>ない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3A2667">
              <w:rPr>
                <w:rFonts w:hint="eastAsia"/>
                <w:sz w:val="16"/>
                <w:szCs w:val="16"/>
              </w:rPr>
              <w:t>（　　）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Wala</w:t>
            </w:r>
          </w:p>
        </w:tc>
      </w:tr>
      <w:tr w:rsidR="00E55998" w:rsidRPr="003A2667" w:rsidTr="00EC6E45">
        <w:trPr>
          <w:trHeight w:val="857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ind w:firstLineChars="50" w:firstLine="74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【質問１】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アレルギーを起こす食品すべてに○をつけてくださ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い。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Mangyaring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pakibilugan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nagiging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sanhi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allergy.    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eastAsiaTheme="minorEastAsia" w:hAnsi="ＭＳ 明朝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    </w:t>
            </w:r>
            <w:r w:rsidRPr="0030122C">
              <w:rPr>
                <w:rFonts w:ascii="ＭＳ 明朝" w:eastAsiaTheme="minorEastAsia" w:hAnsi="ＭＳ 明朝" w:cstheme="minorBidi"/>
                <w:szCs w:val="22"/>
              </w:rPr>
              <w:t xml:space="preserve">  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>)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eastAsiaTheme="minorEastAsia" w:hAnsi="ＭＳ 明朝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    </w:t>
            </w:r>
            <w:r w:rsidRPr="0030122C">
              <w:rPr>
                <w:rFonts w:ascii="ＭＳ 明朝" w:eastAsiaTheme="minorEastAsia" w:hAnsi="ＭＳ 明朝" w:cstheme="minorBidi"/>
                <w:szCs w:val="22"/>
              </w:rPr>
              <w:t xml:space="preserve">  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>)</w:t>
            </w:r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eastAsiaTheme="minorEastAsia" w:hAnsi="ＭＳ 明朝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    </w:t>
            </w:r>
            <w:r w:rsidRPr="0030122C">
              <w:rPr>
                <w:rFonts w:ascii="ＭＳ 明朝" w:eastAsiaTheme="minorEastAsia" w:hAnsi="ＭＳ 明朝" w:cstheme="minorBidi"/>
                <w:szCs w:val="22"/>
              </w:rPr>
              <w:t xml:space="preserve">  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>)</w:t>
            </w:r>
          </w:p>
        </w:tc>
      </w:tr>
      <w:tr w:rsidR="00E55998" w:rsidRPr="003A2667" w:rsidTr="00EC6E45">
        <w:trPr>
          <w:trHeight w:val="1392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【質問２】</w:t>
            </w: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質問１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のうち、現在食べさせていない、もしくは量や調理法等を制限している食品があったらすべてに○をつけてください。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[Q2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Sa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>
              <w:rPr>
                <w:rFonts w:asciiTheme="minorHAnsi" w:eastAsiaTheme="minorEastAsia" w:hAnsiTheme="minorHAnsi" w:cstheme="minorBidi"/>
                <w:szCs w:val="22"/>
              </w:rPr>
              <w:t xml:space="preserve">] </w:t>
            </w:r>
            <w:proofErr w:type="spellStart"/>
            <w:r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kasalukuyan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mayroon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bang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hindi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pinapakain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naghihigpit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dami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paraan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pagluluto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atbp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.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mangyaring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bilugan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ito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. 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　   )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全て制限なく食べさせている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Kinakain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walang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paghihigpit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　   )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全て制限なく食べさせている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Kinakain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walang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paghihigpit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　   )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全て制限なく食べさせている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Kinakain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walang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paghihigpit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</w:tr>
      <w:tr w:rsidR="00E55998" w:rsidRPr="003A2667" w:rsidTr="00EC6E45">
        <w:trPr>
          <w:trHeight w:val="1371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【質問３】　質問２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で、食品の除去や制限をしているのは医師の指示によるものですか。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14" w:left="567" w:hangingChars="300" w:hanging="595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[Q3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Sa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[Q2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Iniutos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doktor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alisin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higpitan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pagpapakain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）医師の指示によるもの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Dahil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tagubilin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544" w:firstLine="807"/>
              <w:jc w:val="lef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 　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年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月頃の指示〕</w:t>
            </w:r>
            <w:r w:rsidRPr="0030122C">
              <w:rPr>
                <w:rFonts w:asciiTheme="minorHAnsi" w:hAnsiTheme="minorHAnsi"/>
                <w:szCs w:val="21"/>
              </w:rPr>
              <w:t xml:space="preserve">  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150" w:firstLine="298"/>
              <w:jc w:val="left"/>
              <w:rPr>
                <w:rFonts w:ascii="ＭＳ 明朝" w:hAnsi="ＭＳ 明朝"/>
                <w:szCs w:val="21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Petsa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noong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pinagbilinan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）保護者の判断によるもの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Desisyon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magulang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3" w:left="-6" w:firstLineChars="3" w:firstLine="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）その他（　　　　　　　　　）　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）医師の指示によるもの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Dahil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tagubilin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544" w:firstLine="807"/>
              <w:jc w:val="lef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 　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年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月頃の指示〕</w:t>
            </w:r>
            <w:r w:rsidRPr="0030122C">
              <w:rPr>
                <w:rFonts w:asciiTheme="minorHAnsi" w:hAnsiTheme="minorHAnsi"/>
                <w:szCs w:val="21"/>
              </w:rPr>
              <w:t xml:space="preserve">  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150" w:firstLine="298"/>
              <w:jc w:val="left"/>
              <w:rPr>
                <w:rFonts w:ascii="ＭＳ 明朝" w:hAnsi="ＭＳ 明朝"/>
                <w:szCs w:val="21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Petsa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noong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pinagbilinan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）保護者の判断によるもの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Desisyon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magulang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3" w:left="-6" w:firstLineChars="3" w:firstLine="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）その他（　　　　　　　　　）　</w:t>
            </w:r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）医師の指示によるもの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Dahil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tagubilin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544" w:firstLine="807"/>
              <w:jc w:val="lef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 　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年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月頃の指示〕</w:t>
            </w:r>
            <w:r w:rsidRPr="0030122C">
              <w:rPr>
                <w:rFonts w:asciiTheme="minorHAnsi" w:hAnsiTheme="minorHAnsi"/>
                <w:szCs w:val="21"/>
              </w:rPr>
              <w:t xml:space="preserve">  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150" w:firstLine="298"/>
              <w:jc w:val="left"/>
              <w:rPr>
                <w:rFonts w:ascii="ＭＳ 明朝" w:hAnsi="ＭＳ 明朝"/>
                <w:szCs w:val="21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Petsa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noong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pinagbilinan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）保護者の判断によるもの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Desisyon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magulang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3" w:left="-6" w:firstLineChars="3" w:firstLine="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）その他（　　　　　　　　　）　</w:t>
            </w:r>
          </w:p>
        </w:tc>
      </w:tr>
      <w:tr w:rsidR="00E55998" w:rsidRPr="003A2667" w:rsidTr="00EC6E45">
        <w:trPr>
          <w:trHeight w:val="557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【質問４】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今まで、</w:t>
            </w:r>
            <w:r w:rsidRPr="003A26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アナフィラキシー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症状を起こしたことがありますか。</w:t>
            </w:r>
          </w:p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ind w:firstLineChars="50" w:firstLine="99"/>
              <w:jc w:val="lef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[Q4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May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pagkakataon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nagkaroon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r w:rsidRPr="0030122C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＊</w:t>
            </w:r>
            <w:r w:rsidRPr="0030122C">
              <w:rPr>
                <w:rFonts w:asciiTheme="minorHAnsi" w:eastAsiaTheme="minorEastAsia" w:hAnsiTheme="minorHAnsi" w:cstheme="minorBidi"/>
                <w:i/>
                <w:szCs w:val="22"/>
                <w:u w:val="single"/>
              </w:rPr>
              <w:t>anaphylactic symptoms</w:t>
            </w:r>
            <w:r w:rsidRPr="0030122C">
              <w:rPr>
                <w:rFonts w:asciiTheme="minorHAnsi" w:eastAsiaTheme="minorEastAsia" w:hAnsiTheme="minorHAnsi" w:cstheme="minorBidi"/>
                <w:szCs w:val="22"/>
                <w:u w:val="single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inyong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anak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? 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30122C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＊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pantal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pamamaga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pangangati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hirap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paghinga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paninikip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dibdib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pulikat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pagkahilo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pagsusuka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pagtatae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pagbaba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ng blood pressure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pagkawala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malay</w:t>
            </w:r>
            <w:proofErr w:type="spellEnd"/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）はい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　　　　　 最近では（　　　）才頃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firstLineChars="650" w:firstLine="96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合計（　　　）回ぐらい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100" w:left="198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Kamakailan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lamang</w:t>
            </w:r>
            <w:proofErr w:type="spellEnd"/>
            <w:r w:rsidRPr="0030122C">
              <w:rPr>
                <w:rFonts w:ascii="ＭＳ 明朝" w:hAnsi="ＭＳ 明朝"/>
                <w:szCs w:val="21"/>
              </w:rPr>
              <w:t xml:space="preserve"> (   )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）いいえ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）はい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　　　　　 最近では（　　　）才頃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firstLineChars="650" w:firstLine="96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合計（　　　）回ぐらい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100" w:left="198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Kamakailan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lamang</w:t>
            </w:r>
            <w:proofErr w:type="spellEnd"/>
            <w:r w:rsidRPr="0030122C">
              <w:rPr>
                <w:rFonts w:ascii="ＭＳ 明朝" w:hAnsi="ＭＳ 明朝"/>
                <w:szCs w:val="21"/>
              </w:rPr>
              <w:t xml:space="preserve"> (   )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）いいえ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）はい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　　　　　 最近では（　　　）才頃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firstLineChars="650" w:firstLine="96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合計（　　　）回ぐらい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100" w:left="198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Kamakailan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lamang</w:t>
            </w:r>
            <w:proofErr w:type="spellEnd"/>
            <w:r w:rsidRPr="0030122C">
              <w:rPr>
                <w:rFonts w:ascii="ＭＳ 明朝" w:hAnsi="ＭＳ 明朝"/>
                <w:szCs w:val="21"/>
              </w:rPr>
              <w:t xml:space="preserve"> (   )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）いいえ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</w:p>
        </w:tc>
      </w:tr>
      <w:tr w:rsidR="00E55998" w:rsidRPr="003A2667" w:rsidTr="00EC6E45">
        <w:trPr>
          <w:trHeight w:val="996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【質問５】　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現在、食物アレルギーのために薬やエピペンを処方されていますか。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[Q5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May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inireseta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bang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gamot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epipen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doktor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para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food allergy?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）ない　</w:t>
            </w:r>
            <w:r w:rsidRPr="0030122C">
              <w:rPr>
                <w:rFonts w:asciiTheme="minorHAnsi" w:hAnsiTheme="minorHAnsi"/>
                <w:szCs w:val="21"/>
              </w:rPr>
              <w:t xml:space="preserve"> Wala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="742" w:hangingChars="500" w:hanging="742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）薬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Gamot</w:t>
            </w:r>
            <w:proofErr w:type="spellEnd"/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(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pakisulat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pangalan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gamot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)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 　〕　　　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）エピペン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EpiPen</w:t>
            </w:r>
            <w:proofErr w:type="spellEnd"/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）ない　</w:t>
            </w:r>
            <w:r w:rsidRPr="0030122C">
              <w:rPr>
                <w:rFonts w:asciiTheme="minorHAnsi" w:hAnsiTheme="minorHAnsi"/>
                <w:szCs w:val="21"/>
              </w:rPr>
              <w:t xml:space="preserve"> Wala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="742" w:hangingChars="500" w:hanging="742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）薬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Gamot</w:t>
            </w:r>
            <w:proofErr w:type="spellEnd"/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(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pakisulat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pangalan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gamot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)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 　〕　　　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）エピペン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EpiPen</w:t>
            </w:r>
            <w:proofErr w:type="spellEnd"/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）ない　</w:t>
            </w:r>
            <w:r w:rsidRPr="0030122C">
              <w:rPr>
                <w:rFonts w:asciiTheme="minorHAnsi" w:hAnsiTheme="minorHAnsi"/>
                <w:szCs w:val="21"/>
              </w:rPr>
              <w:t xml:space="preserve"> Wala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="742" w:hangingChars="500" w:hanging="742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）薬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Gamot</w:t>
            </w:r>
            <w:proofErr w:type="spellEnd"/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(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pakisulat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pangalan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gamot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)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 　〕　　　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）エピペン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EpiPen</w:t>
            </w:r>
            <w:proofErr w:type="spellEnd"/>
          </w:p>
        </w:tc>
      </w:tr>
      <w:tr w:rsidR="00E55998" w:rsidRPr="003A2667" w:rsidTr="00EC6E45">
        <w:trPr>
          <w:trHeight w:val="1273"/>
        </w:trPr>
        <w:tc>
          <w:tcPr>
            <w:tcW w:w="393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ind w:rightChars="-248" w:right="-492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【質問６】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学校での</w:t>
            </w:r>
            <w:r w:rsidRPr="003A26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食物アレルギー対応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を希望しますか。</w:t>
            </w:r>
            <w:r w:rsidRPr="0030122C">
              <w:rPr>
                <w:rFonts w:ascii="ＭＳ Ｐ明朝" w:eastAsia="ＭＳ Ｐ明朝" w:hAnsi="ＭＳ Ｐ明朝" w:cstheme="minorBidi"/>
                <w:sz w:val="20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[Q6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]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Nais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mo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bang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isali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iyong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anak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para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“food allergy correspondence”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paaralan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?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35" w:left="269" w:hangingChars="135" w:hanging="20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71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）希望する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）希望しない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 w:cstheme="minorBidi"/>
                <w:sz w:val="16"/>
                <w:szCs w:val="21"/>
              </w:rPr>
            </w:pPr>
            <w:r w:rsidRPr="0030122C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21"/>
              </w:rPr>
              <w:t>※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Kahit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“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hindi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”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sagot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kapag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kinailangan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“</w:t>
            </w:r>
            <w:r w:rsidRPr="0030122C">
              <w:rPr>
                <w:rFonts w:asciiTheme="minorHAnsi" w:eastAsiaTheme="minorEastAsia" w:hAnsiTheme="minorHAnsi" w:cs="Arial" w:hint="eastAsia"/>
                <w:snapToGrid w:val="0"/>
                <w:sz w:val="16"/>
                <w:szCs w:val="16"/>
              </w:rPr>
              <w:t>Food Allergy Correspondence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”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irerekomenda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na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patingnan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doktor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inyong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anak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pagkatapos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panayam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at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iba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pa. </w:t>
            </w:r>
          </w:p>
        </w:tc>
        <w:tc>
          <w:tcPr>
            <w:tcW w:w="371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）希望する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）希望しない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 w:cstheme="minorBidi"/>
                <w:sz w:val="16"/>
                <w:szCs w:val="21"/>
              </w:rPr>
            </w:pPr>
            <w:r w:rsidRPr="0030122C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21"/>
              </w:rPr>
              <w:t>※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Kahit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“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hindi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”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sagot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kapag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kinailangan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“</w:t>
            </w:r>
            <w:r w:rsidRPr="0030122C">
              <w:rPr>
                <w:rFonts w:asciiTheme="minorHAnsi" w:eastAsiaTheme="minorEastAsia" w:hAnsiTheme="minorHAnsi" w:cs="Arial" w:hint="eastAsia"/>
                <w:snapToGrid w:val="0"/>
                <w:sz w:val="16"/>
                <w:szCs w:val="16"/>
              </w:rPr>
              <w:t>Food Allergy Correspondence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”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irerekomenda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na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patingnan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doktor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inyong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anak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pagkatapos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panayam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at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iba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pa. </w:t>
            </w:r>
          </w:p>
        </w:tc>
        <w:tc>
          <w:tcPr>
            <w:tcW w:w="3712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）希望する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）希望しない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 w:cstheme="minorBidi"/>
                <w:sz w:val="16"/>
                <w:szCs w:val="21"/>
              </w:rPr>
            </w:pPr>
            <w:r w:rsidRPr="0030122C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21"/>
              </w:rPr>
              <w:t>※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Kahit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“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hindi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”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sagot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kapag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kinailangan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“</w:t>
            </w:r>
            <w:r w:rsidRPr="0030122C">
              <w:rPr>
                <w:rFonts w:asciiTheme="minorHAnsi" w:eastAsiaTheme="minorEastAsia" w:hAnsiTheme="minorHAnsi" w:cs="Arial" w:hint="eastAsia"/>
                <w:snapToGrid w:val="0"/>
                <w:sz w:val="16"/>
                <w:szCs w:val="16"/>
              </w:rPr>
              <w:t>Food Allergy Correspondence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”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irerekomenda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na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patingnan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doktor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inyong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anak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pagkatapos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panayam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at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iba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pa. </w:t>
            </w:r>
          </w:p>
        </w:tc>
      </w:tr>
      <w:tr w:rsidR="00E55998" w:rsidRPr="00F16037" w:rsidTr="00EC6E45">
        <w:trPr>
          <w:trHeight w:val="686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A463F" w:rsidRDefault="00E55998" w:rsidP="00E55998">
            <w:pPr>
              <w:ind w:left="2282" w:hangingChars="1150" w:hanging="2282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保護者氏名</w:t>
            </w:r>
            <w:proofErr w:type="spellStart"/>
            <w:r w:rsidRPr="0030122C">
              <w:rPr>
                <w:rFonts w:asciiTheme="minorHAnsi" w:eastAsia="ＭＳ ゴシック" w:hAnsiTheme="minorHAnsi" w:cstheme="minorBidi"/>
                <w:szCs w:val="21"/>
                <w:u w:val="single"/>
              </w:rPr>
              <w:t>Pangalan</w:t>
            </w:r>
            <w:proofErr w:type="spellEnd"/>
            <w:r w:rsidRPr="0030122C">
              <w:rPr>
                <w:rFonts w:asciiTheme="minorHAnsi" w:eastAsia="ＭＳ ゴシック" w:hAnsiTheme="minorHAnsi" w:cstheme="minorBidi"/>
                <w:szCs w:val="21"/>
                <w:u w:val="single"/>
              </w:rPr>
              <w:t xml:space="preserve"> ng </w:t>
            </w:r>
            <w:proofErr w:type="spellStart"/>
            <w:r w:rsidRPr="0030122C">
              <w:rPr>
                <w:rFonts w:asciiTheme="minorHAnsi" w:eastAsia="ＭＳ ゴシック" w:hAnsiTheme="minorHAnsi" w:cstheme="minorBidi"/>
                <w:szCs w:val="21"/>
                <w:u w:val="single"/>
              </w:rPr>
              <w:t>magulang</w:t>
            </w:r>
            <w:proofErr w:type="spellEnd"/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</w:p>
          <w:p w:rsidR="00E55998" w:rsidRPr="00784311" w:rsidRDefault="00E55998" w:rsidP="00E55998">
            <w:pPr>
              <w:ind w:left="2282" w:hangingChars="1150" w:hanging="2282"/>
              <w:jc w:val="left"/>
              <w:rPr>
                <w:rFonts w:asciiTheme="minorHAnsi" w:eastAsiaTheme="minorEastAsia" w:hAnsiTheme="minorHAnsi" w:cstheme="minorBidi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2A463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E7406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Pr="00E74062" w:rsidRDefault="00E55998" w:rsidP="00E55998">
            <w:pPr>
              <w:adjustRightInd w:val="0"/>
              <w:snapToGrid w:val="0"/>
              <w:spacing w:line="680" w:lineRule="exact"/>
              <w:ind w:leftChars="17" w:left="34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A463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Pr="00E74062" w:rsidRDefault="00E55998" w:rsidP="00E55998">
            <w:pPr>
              <w:adjustRightInd w:val="0"/>
              <w:snapToGrid w:val="0"/>
              <w:spacing w:line="680" w:lineRule="exact"/>
              <w:ind w:leftChars="17" w:left="34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A463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</w:tc>
        <w:tc>
          <w:tcPr>
            <w:tcW w:w="37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5998" w:rsidRPr="00E74062" w:rsidRDefault="002A463F" w:rsidP="00E55998">
            <w:pPr>
              <w:adjustRightInd w:val="0"/>
              <w:snapToGrid w:val="0"/>
              <w:spacing w:line="680" w:lineRule="exact"/>
              <w:ind w:leftChars="17" w:left="34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</w:t>
            </w:r>
          </w:p>
        </w:tc>
      </w:tr>
    </w:tbl>
    <w:p w:rsidR="001F75E2" w:rsidRDefault="001F75E2" w:rsidP="00784311">
      <w:pPr>
        <w:adjustRightInd w:val="0"/>
        <w:snapToGrid w:val="0"/>
        <w:spacing w:line="240" w:lineRule="atLeast"/>
        <w:ind w:rightChars="-248" w:right="-492"/>
        <w:rPr>
          <w:rFonts w:ascii="ＭＳ ゴシック" w:eastAsia="ＭＳ ゴシック" w:hAnsi="ＭＳ ゴシック"/>
          <w:szCs w:val="21"/>
          <w:u w:val="single"/>
        </w:rPr>
        <w:sectPr w:rsidR="001F75E2" w:rsidSect="002A463F">
          <w:headerReference w:type="default" r:id="rId9"/>
          <w:pgSz w:w="16838" w:h="11906" w:orient="landscape" w:code="9"/>
          <w:pgMar w:top="794" w:right="907" w:bottom="227" w:left="851" w:header="624" w:footer="624" w:gutter="0"/>
          <w:pgNumType w:fmt="numberInDash" w:start="46"/>
          <w:cols w:space="425"/>
          <w:docGrid w:type="linesAndChars" w:linePitch="286" w:charSpace="-2372"/>
        </w:sectPr>
      </w:pPr>
    </w:p>
    <w:p w:rsidR="00172010" w:rsidRPr="00784311" w:rsidRDefault="00784311" w:rsidP="00D34E01">
      <w:pPr>
        <w:ind w:firstLineChars="900" w:firstLine="1336"/>
        <w:rPr>
          <w:rFonts w:ascii="ＭＳ ゴシック" w:eastAsia="ＭＳ ゴシック" w:hAnsi="ＭＳ ゴシック"/>
          <w:b/>
          <w:sz w:val="16"/>
          <w:szCs w:val="16"/>
        </w:rPr>
      </w:pPr>
      <w:r w:rsidRPr="00784311">
        <w:rPr>
          <w:rFonts w:ascii="ＭＳ ゴシック" w:eastAsia="ＭＳ ゴシック" w:hAnsi="ＭＳ ゴシック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455A47" wp14:editId="3CA542F7">
                <wp:simplePos x="0" y="0"/>
                <wp:positionH relativeFrom="column">
                  <wp:posOffset>675005</wp:posOffset>
                </wp:positionH>
                <wp:positionV relativeFrom="paragraph">
                  <wp:posOffset>-311785</wp:posOffset>
                </wp:positionV>
                <wp:extent cx="3171825" cy="400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010" w:rsidRPr="00E74062" w:rsidRDefault="00172010" w:rsidP="00F16037">
                            <w:pPr>
                              <w:spacing w:line="460" w:lineRule="exact"/>
                              <w:rPr>
                                <w:rFonts w:ascii="HG創英ﾌﾟﾚｾﾞﾝｽEB" w:eastAsia="HG創英ﾌﾟﾚｾﾞﾝｽEB"/>
                                <w:sz w:val="36"/>
                              </w:rPr>
                            </w:pPr>
                            <w:r w:rsidRPr="00E74062">
                              <w:rPr>
                                <w:rFonts w:ascii="HG創英ﾌﾟﾚｾﾞﾝｽEB" w:eastAsia="HG創英ﾌﾟﾚｾﾞﾝｽEB" w:hint="eastAsia"/>
                                <w:sz w:val="36"/>
                              </w:rPr>
                              <w:t>食物アレルギー調査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5A47" id="テキスト ボックス 4" o:spid="_x0000_s1033" type="#_x0000_t202" style="position:absolute;left:0;text-align:left;margin-left:53.15pt;margin-top:-24.55pt;width:249.7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" filled="f" stroked="f" strokeweight=".5pt">
                <v:textbox>
                  <w:txbxContent>
                    <w:p w:rsidR="00172010" w:rsidRPr="00E74062" w:rsidRDefault="00172010" w:rsidP="00F16037">
                      <w:pPr>
                        <w:spacing w:line="460" w:lineRule="exact"/>
                        <w:rPr>
                          <w:rFonts w:ascii="HG創英ﾌﾟﾚｾﾞﾝｽEB" w:eastAsia="HG創英ﾌﾟﾚｾﾞﾝｽEB"/>
                          <w:sz w:val="36"/>
                        </w:rPr>
                      </w:pPr>
                      <w:r w:rsidRPr="00E74062">
                        <w:rPr>
                          <w:rFonts w:ascii="HG創英ﾌﾟﾚｾﾞﾝｽEB" w:eastAsia="HG創英ﾌﾟﾚｾﾞﾝｽEB" w:hint="eastAsia"/>
                          <w:sz w:val="36"/>
                        </w:rPr>
                        <w:t>食物アレルギー調査</w:t>
                      </w:r>
                    </w:p>
                  </w:txbxContent>
                </v:textbox>
              </v:shape>
            </w:pict>
          </mc:Fallback>
        </mc:AlternateContent>
      </w:r>
      <w:r w:rsidRPr="0030122C">
        <w:rPr>
          <w:rFonts w:asciiTheme="minorHAnsi" w:eastAsiaTheme="minorEastAsia" w:hAnsiTheme="minorHAnsi" w:cstheme="minorBidi" w:hint="eastAsia"/>
          <w:szCs w:val="22"/>
        </w:rPr>
        <w:t xml:space="preserve">Food </w:t>
      </w:r>
      <w:r w:rsidRPr="0030122C">
        <w:rPr>
          <w:rFonts w:asciiTheme="minorHAnsi" w:eastAsiaTheme="minorEastAsia" w:hAnsiTheme="minorHAnsi" w:cstheme="minorBidi"/>
          <w:szCs w:val="22"/>
        </w:rPr>
        <w:t>Allergy Survey</w:t>
      </w:r>
      <w:r w:rsidRPr="00784311">
        <w:rPr>
          <w:rFonts w:hint="eastAsia"/>
          <w:noProof/>
          <w:sz w:val="16"/>
          <w:szCs w:val="16"/>
        </w:rPr>
        <w:t xml:space="preserve"> </w:t>
      </w:r>
      <w:r w:rsidR="001A4AFA">
        <w:rPr>
          <w:rFonts w:hint="eastAsia"/>
          <w:noProof/>
          <w:sz w:val="16"/>
          <w:szCs w:val="16"/>
        </w:rPr>
        <w:t>〈タガログ語〉</w:t>
      </w:r>
      <w:r w:rsidRPr="00784311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8F824E" wp14:editId="2A86E2BF">
                <wp:simplePos x="0" y="0"/>
                <wp:positionH relativeFrom="column">
                  <wp:posOffset>8481060</wp:posOffset>
                </wp:positionH>
                <wp:positionV relativeFrom="paragraph">
                  <wp:posOffset>-160655</wp:posOffset>
                </wp:positionV>
                <wp:extent cx="1047750" cy="285750"/>
                <wp:effectExtent l="0" t="0" r="1905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10F8" w:rsidRPr="001710F8" w:rsidRDefault="001710F8" w:rsidP="001710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10F8">
                              <w:rPr>
                                <w:rFonts w:asciiTheme="majorEastAsia" w:eastAsiaTheme="majorEastAsia" w:hAnsiTheme="majorEastAsia" w:hint="eastAsia"/>
                              </w:rPr>
                              <w:t>重要性</w:t>
                            </w:r>
                            <w:r w:rsidRPr="001710F8">
                              <w:rPr>
                                <w:rFonts w:asciiTheme="majorEastAsia" w:eastAsiaTheme="majorEastAsia" w:hAnsiTheme="majorEastAsia"/>
                              </w:rPr>
                              <w:t>分類Ⅱ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824E" id="テキスト ボックス 31" o:spid="_x0000_s1034" type="#_x0000_t202" style="position:absolute;left:0;text-align:left;margin-left:667.8pt;margin-top:-12.65pt;width:82.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" fillcolor="window" strokeweight=".5pt">
                <v:textbox>
                  <w:txbxContent>
                    <w:p w:rsidR="001710F8" w:rsidRPr="001710F8" w:rsidRDefault="001710F8" w:rsidP="001710F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710F8">
                        <w:rPr>
                          <w:rFonts w:asciiTheme="majorEastAsia" w:eastAsiaTheme="majorEastAsia" w:hAnsiTheme="majorEastAsia" w:hint="eastAsia"/>
                        </w:rPr>
                        <w:t>重要性</w:t>
                      </w:r>
                      <w:r w:rsidRPr="001710F8">
                        <w:rPr>
                          <w:rFonts w:asciiTheme="majorEastAsia" w:eastAsiaTheme="majorEastAsia" w:hAnsiTheme="majorEastAsia"/>
                        </w:rPr>
                        <w:t>分類Ⅱ</w:t>
                      </w:r>
                    </w:p>
                  </w:txbxContent>
                </v:textbox>
              </v:shape>
            </w:pict>
          </mc:Fallback>
        </mc:AlternateContent>
      </w:r>
      <w:r w:rsidRPr="00784311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444564" wp14:editId="0B26E599">
                <wp:simplePos x="0" y="0"/>
                <wp:positionH relativeFrom="margin">
                  <wp:posOffset>3374390</wp:posOffset>
                </wp:positionH>
                <wp:positionV relativeFrom="paragraph">
                  <wp:posOffset>-151765</wp:posOffset>
                </wp:positionV>
                <wp:extent cx="5086350" cy="400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037" w:rsidRPr="00F16037" w:rsidRDefault="00B52F76" w:rsidP="00B52F76">
                            <w:pPr>
                              <w:spacing w:line="460" w:lineRule="exact"/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>小学校</w:t>
                            </w:r>
                            <w:r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>氏名</w:t>
                            </w:r>
                            <w:r w:rsidR="00F16037"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F16037" w:rsidRPr="00F16037"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F16037" w:rsidRPr="00F16037"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44564" id="テキスト ボックス 5" o:spid="_x0000_s1035" type="#_x0000_t202" style="position:absolute;left:0;text-align:left;margin-left:265.7pt;margin-top:-11.95pt;width:400.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" filled="f" stroked="f" strokeweight=".5pt">
                <v:textbox>
                  <w:txbxContent>
                    <w:p w:rsidR="00F16037" w:rsidRPr="00F16037" w:rsidRDefault="00B52F76" w:rsidP="00B52F76">
                      <w:pPr>
                        <w:spacing w:line="460" w:lineRule="exact"/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</w:pPr>
                      <w:r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>小学校</w:t>
                      </w:r>
                      <w:r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>氏名</w:t>
                      </w:r>
                      <w:r w:rsidR="00F16037"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 xml:space="preserve">　</w:t>
                      </w:r>
                      <w:r w:rsidR="00F16037" w:rsidRPr="00F16037"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 xml:space="preserve">　</w:t>
                      </w:r>
                      <w:r w:rsidR="00F16037" w:rsidRPr="00F16037"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3936"/>
        <w:gridCol w:w="3711"/>
        <w:gridCol w:w="3711"/>
        <w:gridCol w:w="3712"/>
      </w:tblGrid>
      <w:tr w:rsidR="00172010" w:rsidRPr="00AE04B0" w:rsidTr="00784311">
        <w:trPr>
          <w:trHeight w:val="694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72010" w:rsidRPr="00B52F76" w:rsidRDefault="00172010" w:rsidP="00172010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B52F76">
              <w:rPr>
                <w:rFonts w:ascii="ＭＳ ゴシック" w:eastAsia="ＭＳ ゴシック" w:hAnsi="ＭＳ ゴシック" w:hint="eastAsia"/>
                <w:sz w:val="24"/>
                <w:szCs w:val="20"/>
              </w:rPr>
              <w:t>食物アレルギー調査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72010" w:rsidRPr="004A5B9E" w:rsidRDefault="00172010" w:rsidP="00172010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４年　　 組　 　番　</w:t>
            </w:r>
          </w:p>
          <w:p w:rsidR="00172010" w:rsidRPr="004A5B9E" w:rsidRDefault="00784311" w:rsidP="00D446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      </w:t>
            </w:r>
            <w:r w:rsidR="00172010"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</w:t>
            </w:r>
            <w:r w:rsidR="00172010"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   </w:t>
            </w:r>
            <w:r w:rsidR="00172010"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172010"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 </w:t>
            </w:r>
            <w:r w:rsidR="00172010"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="00172010"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月 </w:t>
            </w:r>
            <w:r w:rsid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172010"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172010"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172010"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日記入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72010" w:rsidRPr="004A5B9E" w:rsidRDefault="00172010" w:rsidP="00172010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５年　　 組　 　番　</w:t>
            </w:r>
          </w:p>
          <w:p w:rsidR="00172010" w:rsidRPr="004A5B9E" w:rsidRDefault="00172010" w:rsidP="00D446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      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  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月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日記入</w:t>
            </w:r>
          </w:p>
        </w:tc>
        <w:tc>
          <w:tcPr>
            <w:tcW w:w="37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010" w:rsidRPr="004A5B9E" w:rsidRDefault="00172010" w:rsidP="00172010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６年　　 組　 　番　</w:t>
            </w:r>
          </w:p>
          <w:p w:rsidR="00172010" w:rsidRPr="004A5B9E" w:rsidRDefault="00172010" w:rsidP="00D446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     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  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月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日記入</w:t>
            </w:r>
          </w:p>
        </w:tc>
      </w:tr>
      <w:tr w:rsidR="00E55998" w:rsidRPr="003A2667" w:rsidTr="00784311">
        <w:trPr>
          <w:trHeight w:val="665"/>
        </w:trPr>
        <w:tc>
          <w:tcPr>
            <w:tcW w:w="393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spacing w:line="200" w:lineRule="exact"/>
              <w:ind w:left="99" w:hangingChars="50" w:hanging="9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Cs w:val="21"/>
              </w:rPr>
              <w:t>■</w:t>
            </w:r>
            <w:r w:rsidRPr="0078431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お子さんは、現在、食物アレルギーがありますか。</w:t>
            </w:r>
          </w:p>
          <w:p w:rsidR="00E55998" w:rsidRPr="003A2667" w:rsidRDefault="00E55998" w:rsidP="00E55998">
            <w:pPr>
              <w:spacing w:line="200" w:lineRule="exact"/>
              <w:ind w:left="99" w:hangingChars="50" w:hanging="9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Sa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kasalukuyan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, may allergy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inyong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anak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?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55998" w:rsidRDefault="00E55998" w:rsidP="00E55998">
            <w:pPr>
              <w:spacing w:line="200" w:lineRule="exact"/>
              <w:rPr>
                <w:rFonts w:asciiTheme="minorHAnsi" w:eastAsia="ＭＳ Ｐゴシック" w:hAnsiTheme="minorHAnsi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ある→【質問１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】～【</w:t>
            </w:r>
            <w:r w:rsidRPr="003A2667">
              <w:rPr>
                <w:rFonts w:hint="eastAsia"/>
                <w:sz w:val="16"/>
                <w:szCs w:val="16"/>
              </w:rPr>
              <w:t>質問６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】へ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 xml:space="preserve"> </w:t>
            </w:r>
          </w:p>
          <w:p w:rsidR="00E55998" w:rsidRPr="003A2667" w:rsidRDefault="00E55998" w:rsidP="00E55998">
            <w:pPr>
              <w:spacing w:line="200" w:lineRule="exact"/>
              <w:ind w:firstLineChars="300" w:firstLine="445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（　　）</w:t>
            </w:r>
            <w:proofErr w:type="spellStart"/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Meron</w:t>
            </w:r>
            <w:proofErr w:type="spellEnd"/>
            <w:r w:rsidRPr="0030122C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→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] ~ [Q6]</w:t>
            </w:r>
          </w:p>
          <w:p w:rsidR="00E55998" w:rsidRPr="003A2667" w:rsidRDefault="00E55998" w:rsidP="00E55998">
            <w:pPr>
              <w:spacing w:line="200" w:lineRule="exact"/>
              <w:rPr>
                <w:sz w:val="16"/>
                <w:szCs w:val="16"/>
              </w:rPr>
            </w:pPr>
            <w:r w:rsidRPr="003A2667">
              <w:rPr>
                <w:rFonts w:hint="eastAsia"/>
                <w:sz w:val="16"/>
                <w:szCs w:val="16"/>
              </w:rPr>
              <w:t>ない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3A2667">
              <w:rPr>
                <w:rFonts w:hint="eastAsia"/>
                <w:sz w:val="16"/>
                <w:szCs w:val="16"/>
              </w:rPr>
              <w:t>（　　）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Wala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55998" w:rsidRDefault="00E55998" w:rsidP="00E55998">
            <w:pPr>
              <w:spacing w:line="200" w:lineRule="exact"/>
              <w:rPr>
                <w:rFonts w:asciiTheme="minorHAnsi" w:eastAsia="ＭＳ Ｐゴシック" w:hAnsiTheme="minorHAnsi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ある→【質問１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】～【</w:t>
            </w:r>
            <w:r w:rsidRPr="003A2667">
              <w:rPr>
                <w:rFonts w:hint="eastAsia"/>
                <w:sz w:val="16"/>
                <w:szCs w:val="16"/>
              </w:rPr>
              <w:t>質問６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】へ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 xml:space="preserve"> </w:t>
            </w:r>
          </w:p>
          <w:p w:rsidR="00E55998" w:rsidRPr="003A2667" w:rsidRDefault="00E55998" w:rsidP="00E55998">
            <w:pPr>
              <w:spacing w:line="200" w:lineRule="exact"/>
              <w:ind w:firstLineChars="300" w:firstLine="445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（　　）</w:t>
            </w:r>
            <w:proofErr w:type="spellStart"/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Meron</w:t>
            </w:r>
            <w:proofErr w:type="spellEnd"/>
            <w:r w:rsidRPr="0030122C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→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] ~ [Q6]</w:t>
            </w:r>
          </w:p>
          <w:p w:rsidR="00E55998" w:rsidRPr="003A2667" w:rsidRDefault="00E55998" w:rsidP="00E55998">
            <w:pPr>
              <w:spacing w:line="200" w:lineRule="exact"/>
              <w:rPr>
                <w:sz w:val="16"/>
                <w:szCs w:val="16"/>
              </w:rPr>
            </w:pPr>
            <w:r w:rsidRPr="003A2667">
              <w:rPr>
                <w:rFonts w:hint="eastAsia"/>
                <w:sz w:val="16"/>
                <w:szCs w:val="16"/>
              </w:rPr>
              <w:t>ない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3A2667">
              <w:rPr>
                <w:rFonts w:hint="eastAsia"/>
                <w:sz w:val="16"/>
                <w:szCs w:val="16"/>
              </w:rPr>
              <w:t>（　　）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Wala</w:t>
            </w:r>
          </w:p>
        </w:tc>
        <w:tc>
          <w:tcPr>
            <w:tcW w:w="3712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55998" w:rsidRDefault="00E55998" w:rsidP="00E55998">
            <w:pPr>
              <w:spacing w:line="200" w:lineRule="exact"/>
              <w:rPr>
                <w:rFonts w:asciiTheme="minorHAnsi" w:eastAsia="ＭＳ Ｐゴシック" w:hAnsiTheme="minorHAnsi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ある→【質問１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】～【</w:t>
            </w:r>
            <w:r w:rsidRPr="003A2667">
              <w:rPr>
                <w:rFonts w:hint="eastAsia"/>
                <w:sz w:val="16"/>
                <w:szCs w:val="16"/>
              </w:rPr>
              <w:t>質問６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】へ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 xml:space="preserve"> </w:t>
            </w:r>
          </w:p>
          <w:p w:rsidR="00E55998" w:rsidRPr="003A2667" w:rsidRDefault="00E55998" w:rsidP="00E55998">
            <w:pPr>
              <w:spacing w:line="200" w:lineRule="exact"/>
              <w:ind w:firstLineChars="300" w:firstLine="445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（　　）</w:t>
            </w:r>
            <w:proofErr w:type="spellStart"/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Meron</w:t>
            </w:r>
            <w:proofErr w:type="spellEnd"/>
            <w:r w:rsidRPr="0030122C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→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] ~ [Q6]</w:t>
            </w:r>
          </w:p>
          <w:p w:rsidR="00E55998" w:rsidRPr="003A2667" w:rsidRDefault="00E55998" w:rsidP="00E55998">
            <w:pPr>
              <w:spacing w:line="200" w:lineRule="exact"/>
              <w:rPr>
                <w:sz w:val="16"/>
                <w:szCs w:val="16"/>
              </w:rPr>
            </w:pPr>
            <w:r w:rsidRPr="003A2667">
              <w:rPr>
                <w:rFonts w:hint="eastAsia"/>
                <w:sz w:val="16"/>
                <w:szCs w:val="16"/>
              </w:rPr>
              <w:t>ない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3A2667">
              <w:rPr>
                <w:rFonts w:hint="eastAsia"/>
                <w:sz w:val="16"/>
                <w:szCs w:val="16"/>
              </w:rPr>
              <w:t>（　　）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Wala</w:t>
            </w:r>
          </w:p>
        </w:tc>
      </w:tr>
      <w:tr w:rsidR="00E55998" w:rsidRPr="003A2667" w:rsidTr="00784311">
        <w:trPr>
          <w:trHeight w:val="857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ind w:firstLineChars="50" w:firstLine="74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【質問１】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アレルギーを起こす食品すべてに○をつけてくださ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い。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Mangyaring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pakibilugan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nagiging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sanhi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allergy.    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eastAsiaTheme="minorEastAsia" w:hAnsi="ＭＳ 明朝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    </w:t>
            </w:r>
            <w:r w:rsidRPr="0030122C">
              <w:rPr>
                <w:rFonts w:ascii="ＭＳ 明朝" w:eastAsiaTheme="minorEastAsia" w:hAnsi="ＭＳ 明朝" w:cstheme="minorBidi"/>
                <w:szCs w:val="22"/>
              </w:rPr>
              <w:t xml:space="preserve">  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>)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eastAsiaTheme="minorEastAsia" w:hAnsi="ＭＳ 明朝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    </w:t>
            </w:r>
            <w:r w:rsidRPr="0030122C">
              <w:rPr>
                <w:rFonts w:ascii="ＭＳ 明朝" w:eastAsiaTheme="minorEastAsia" w:hAnsi="ＭＳ 明朝" w:cstheme="minorBidi"/>
                <w:szCs w:val="22"/>
              </w:rPr>
              <w:t xml:space="preserve">  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>)</w:t>
            </w:r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eastAsiaTheme="minorEastAsia" w:hAnsi="ＭＳ 明朝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    </w:t>
            </w:r>
            <w:r w:rsidRPr="0030122C">
              <w:rPr>
                <w:rFonts w:ascii="ＭＳ 明朝" w:eastAsiaTheme="minorEastAsia" w:hAnsi="ＭＳ 明朝" w:cstheme="minorBidi"/>
                <w:szCs w:val="22"/>
              </w:rPr>
              <w:t xml:space="preserve">  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>)</w:t>
            </w:r>
          </w:p>
        </w:tc>
      </w:tr>
      <w:tr w:rsidR="00E55998" w:rsidRPr="003A2667" w:rsidTr="00784311">
        <w:trPr>
          <w:trHeight w:val="1392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【質問２】</w:t>
            </w: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質問１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のうち、現在食べさせていない、もしくは量や調理法等を制限している食品があったらすべてに○をつけてください。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[Q2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Sa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>
              <w:rPr>
                <w:rFonts w:asciiTheme="minorHAnsi" w:eastAsiaTheme="minorEastAsia" w:hAnsiTheme="minorHAnsi" w:cstheme="minorBidi"/>
                <w:szCs w:val="22"/>
              </w:rPr>
              <w:t xml:space="preserve">] </w:t>
            </w:r>
            <w:proofErr w:type="spellStart"/>
            <w:r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kasalukuyan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mayroon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bang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hindi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pinapakain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naghihigpit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dami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paraan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pagluluto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atbp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.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mangyaring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bilugan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ito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. 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　   )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全て制限なく食べさせている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Kinakain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walang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paghihigpit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　   )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全て制限なく食べさせている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Kinakain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walang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paghihigpit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　   )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全て制限なく食べさせている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Kinakain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walang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paghihigpit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</w:tr>
      <w:tr w:rsidR="00E55998" w:rsidRPr="003A2667" w:rsidTr="00784311">
        <w:trPr>
          <w:trHeight w:val="1371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【質問３】　質問２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で、食品の除去や制限をしているのは医師の指示によるものですか。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14" w:left="567" w:hangingChars="300" w:hanging="595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[Q3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Sa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[Q2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Iniutos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doktor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alisin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higpitan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pagpapakain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）医師の指示によるもの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Dahil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tagubilin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544" w:firstLine="807"/>
              <w:jc w:val="lef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 　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年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月頃の指示〕</w:t>
            </w:r>
            <w:r w:rsidRPr="0030122C">
              <w:rPr>
                <w:rFonts w:asciiTheme="minorHAnsi" w:hAnsiTheme="minorHAnsi"/>
                <w:szCs w:val="21"/>
              </w:rPr>
              <w:t xml:space="preserve">  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150" w:firstLine="298"/>
              <w:jc w:val="left"/>
              <w:rPr>
                <w:rFonts w:ascii="ＭＳ 明朝" w:hAnsi="ＭＳ 明朝"/>
                <w:szCs w:val="21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Petsa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noong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pinagbilinan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）保護者の判断によるもの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Desisyon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magulang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3" w:left="-6" w:firstLineChars="3" w:firstLine="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）その他（　　　　　　　　　）　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）医師の指示によるもの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Dahil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tagubilin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544" w:firstLine="807"/>
              <w:jc w:val="lef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 　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年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月頃の指示〕</w:t>
            </w:r>
            <w:r w:rsidRPr="0030122C">
              <w:rPr>
                <w:rFonts w:asciiTheme="minorHAnsi" w:hAnsiTheme="minorHAnsi"/>
                <w:szCs w:val="21"/>
              </w:rPr>
              <w:t xml:space="preserve">  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150" w:firstLine="298"/>
              <w:jc w:val="left"/>
              <w:rPr>
                <w:rFonts w:ascii="ＭＳ 明朝" w:hAnsi="ＭＳ 明朝"/>
                <w:szCs w:val="21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Petsa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noong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pinagbilinan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）保護者の判断によるもの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Desisyon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magulang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3" w:left="-6" w:firstLineChars="3" w:firstLine="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）その他（　　　　　　　　　）　</w:t>
            </w:r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）医師の指示によるもの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Dahil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tagubilin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544" w:firstLine="807"/>
              <w:jc w:val="lef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 　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年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月頃の指示〕</w:t>
            </w:r>
            <w:r w:rsidRPr="0030122C">
              <w:rPr>
                <w:rFonts w:asciiTheme="minorHAnsi" w:hAnsiTheme="minorHAnsi"/>
                <w:szCs w:val="21"/>
              </w:rPr>
              <w:t xml:space="preserve">  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150" w:firstLine="298"/>
              <w:jc w:val="left"/>
              <w:rPr>
                <w:rFonts w:ascii="ＭＳ 明朝" w:hAnsi="ＭＳ 明朝"/>
                <w:szCs w:val="21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Petsa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noong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pinagbilinan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）保護者の判断によるもの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Desisyon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magulang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3" w:left="-6" w:firstLineChars="3" w:firstLine="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）その他（　　　　　　　　　）　</w:t>
            </w:r>
          </w:p>
        </w:tc>
      </w:tr>
      <w:tr w:rsidR="00E55998" w:rsidRPr="003A2667" w:rsidTr="00784311">
        <w:trPr>
          <w:trHeight w:val="557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【質問４】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今まで、</w:t>
            </w:r>
            <w:r w:rsidRPr="003A26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アナフィラキシー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症状を起こしたことがありますか。</w:t>
            </w:r>
          </w:p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ind w:firstLineChars="50" w:firstLine="99"/>
              <w:jc w:val="lef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[Q4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May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pagkakataon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nagkaroon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r w:rsidRPr="0030122C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＊</w:t>
            </w:r>
            <w:r w:rsidRPr="0030122C">
              <w:rPr>
                <w:rFonts w:asciiTheme="minorHAnsi" w:eastAsiaTheme="minorEastAsia" w:hAnsiTheme="minorHAnsi" w:cstheme="minorBidi"/>
                <w:i/>
                <w:szCs w:val="22"/>
                <w:u w:val="single"/>
              </w:rPr>
              <w:t>anaphylactic symptoms</w:t>
            </w:r>
            <w:r w:rsidRPr="0030122C">
              <w:rPr>
                <w:rFonts w:asciiTheme="minorHAnsi" w:eastAsiaTheme="minorEastAsia" w:hAnsiTheme="minorHAnsi" w:cstheme="minorBidi"/>
                <w:szCs w:val="22"/>
                <w:u w:val="single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inyong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anak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? 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30122C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＊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pantal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pamamaga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pangangati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hirap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paghinga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paninikip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dibdib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pulikat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pagkahilo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pagsusuka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pagtatae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pagbaba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ng blood pressure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pagkawala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malay</w:t>
            </w:r>
            <w:proofErr w:type="spellEnd"/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）はい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　　　　　 最近では（　　　）才頃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firstLineChars="650" w:firstLine="96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合計（　　　）回ぐらい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100" w:left="198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Kamakailan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lamang</w:t>
            </w:r>
            <w:proofErr w:type="spellEnd"/>
            <w:r w:rsidRPr="0030122C">
              <w:rPr>
                <w:rFonts w:ascii="ＭＳ 明朝" w:hAnsi="ＭＳ 明朝"/>
                <w:szCs w:val="21"/>
              </w:rPr>
              <w:t xml:space="preserve"> (   )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）いいえ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）はい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　　　　　 最近では（　　　）才頃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firstLineChars="650" w:firstLine="96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合計（　　　）回ぐらい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100" w:left="198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Kamakailan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lamang</w:t>
            </w:r>
            <w:proofErr w:type="spellEnd"/>
            <w:r w:rsidRPr="0030122C">
              <w:rPr>
                <w:rFonts w:ascii="ＭＳ 明朝" w:hAnsi="ＭＳ 明朝"/>
                <w:szCs w:val="21"/>
              </w:rPr>
              <w:t xml:space="preserve"> (   )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）いいえ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）はい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　　　　　 最近では（　　　）才頃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firstLineChars="650" w:firstLine="96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合計（　　　）回ぐらい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100" w:left="198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Kamakailan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lamang</w:t>
            </w:r>
            <w:proofErr w:type="spellEnd"/>
            <w:r w:rsidRPr="0030122C">
              <w:rPr>
                <w:rFonts w:ascii="ＭＳ 明朝" w:hAnsi="ＭＳ 明朝"/>
                <w:szCs w:val="21"/>
              </w:rPr>
              <w:t xml:space="preserve"> (   )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）いいえ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</w:p>
        </w:tc>
      </w:tr>
      <w:tr w:rsidR="00E55998" w:rsidRPr="003A2667" w:rsidTr="00784311">
        <w:trPr>
          <w:trHeight w:val="996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【質問５】　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現在、食物アレルギーのために薬やエピペンを処方されていますか。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[Q5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May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inireseta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bang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gamot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epipen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doktor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para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food allergy?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）ない　</w:t>
            </w:r>
            <w:r w:rsidRPr="0030122C">
              <w:rPr>
                <w:rFonts w:asciiTheme="minorHAnsi" w:hAnsiTheme="minorHAnsi"/>
                <w:szCs w:val="21"/>
              </w:rPr>
              <w:t xml:space="preserve"> Wala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="742" w:hangingChars="500" w:hanging="742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）薬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Gamot</w:t>
            </w:r>
            <w:proofErr w:type="spellEnd"/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(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pakisulat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pangalan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gamot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)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 　〕　　　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）エピペン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EpiPen</w:t>
            </w:r>
            <w:proofErr w:type="spellEnd"/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）ない　</w:t>
            </w:r>
            <w:r w:rsidRPr="0030122C">
              <w:rPr>
                <w:rFonts w:asciiTheme="minorHAnsi" w:hAnsiTheme="minorHAnsi"/>
                <w:szCs w:val="21"/>
              </w:rPr>
              <w:t xml:space="preserve"> Wala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="742" w:hangingChars="500" w:hanging="742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）薬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Gamot</w:t>
            </w:r>
            <w:proofErr w:type="spellEnd"/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(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pakisulat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pangalan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gamot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)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 　〕　　　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）エピペン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EpiPen</w:t>
            </w:r>
            <w:proofErr w:type="spellEnd"/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）ない　</w:t>
            </w:r>
            <w:r w:rsidRPr="0030122C">
              <w:rPr>
                <w:rFonts w:asciiTheme="minorHAnsi" w:hAnsiTheme="minorHAnsi"/>
                <w:szCs w:val="21"/>
              </w:rPr>
              <w:t xml:space="preserve"> Wala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="742" w:hangingChars="500" w:hanging="742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）薬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Gamot</w:t>
            </w:r>
            <w:proofErr w:type="spellEnd"/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(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pakisulat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pangalan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gamot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)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 　〕　　　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）エピペン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EpiPen</w:t>
            </w:r>
            <w:proofErr w:type="spellEnd"/>
          </w:p>
        </w:tc>
      </w:tr>
      <w:tr w:rsidR="00E55998" w:rsidRPr="003A2667" w:rsidTr="00784311">
        <w:trPr>
          <w:trHeight w:val="1273"/>
        </w:trPr>
        <w:tc>
          <w:tcPr>
            <w:tcW w:w="393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ind w:rightChars="-248" w:right="-492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【質問６】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学校での</w:t>
            </w:r>
            <w:r w:rsidRPr="003A26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食物アレルギー対応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を希望しますか。</w:t>
            </w:r>
            <w:r w:rsidRPr="0030122C">
              <w:rPr>
                <w:rFonts w:ascii="ＭＳ Ｐ明朝" w:eastAsia="ＭＳ Ｐ明朝" w:hAnsi="ＭＳ Ｐ明朝" w:cstheme="minorBidi"/>
                <w:sz w:val="20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[Q6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]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Nais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mo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bang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isali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iyong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anak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rightChars="-248" w:right="-492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para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“food allergy correspondence” 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ind w:rightChars="-248" w:right="-492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paaralan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?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ind w:leftChars="35" w:left="269" w:hangingChars="135" w:hanging="20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71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）希望する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）希望しない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 w:cstheme="minorBidi"/>
                <w:sz w:val="16"/>
                <w:szCs w:val="21"/>
              </w:rPr>
            </w:pPr>
            <w:r w:rsidRPr="0030122C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21"/>
              </w:rPr>
              <w:t>※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Kahit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“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hindi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”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sagot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kapag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kinailangan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“</w:t>
            </w:r>
            <w:r w:rsidRPr="0030122C">
              <w:rPr>
                <w:rFonts w:asciiTheme="minorHAnsi" w:eastAsiaTheme="minorEastAsia" w:hAnsiTheme="minorHAnsi" w:cs="Arial" w:hint="eastAsia"/>
                <w:snapToGrid w:val="0"/>
                <w:sz w:val="16"/>
                <w:szCs w:val="16"/>
              </w:rPr>
              <w:t>Food Allergy Correspondence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”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irerekomenda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na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patingnan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doktor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inyong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anak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pagkatapos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panayam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at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iba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pa. </w:t>
            </w:r>
          </w:p>
        </w:tc>
        <w:tc>
          <w:tcPr>
            <w:tcW w:w="371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）希望する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）希望しない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 w:cstheme="minorBidi"/>
                <w:sz w:val="16"/>
                <w:szCs w:val="21"/>
              </w:rPr>
            </w:pPr>
            <w:r w:rsidRPr="0030122C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21"/>
              </w:rPr>
              <w:t>※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Kahit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“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hindi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”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sagot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kapag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kinailangan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“</w:t>
            </w:r>
            <w:r w:rsidRPr="0030122C">
              <w:rPr>
                <w:rFonts w:asciiTheme="minorHAnsi" w:eastAsiaTheme="minorEastAsia" w:hAnsiTheme="minorHAnsi" w:cs="Arial" w:hint="eastAsia"/>
                <w:snapToGrid w:val="0"/>
                <w:sz w:val="16"/>
                <w:szCs w:val="16"/>
              </w:rPr>
              <w:t>Food Allergy Correspondence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”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irerekomenda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na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patingnan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doktor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inyong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anak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pagkatapos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panayam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at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iba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pa. </w:t>
            </w:r>
          </w:p>
        </w:tc>
        <w:tc>
          <w:tcPr>
            <w:tcW w:w="3712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）希望する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）希望しない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 w:cstheme="minorBidi"/>
                <w:sz w:val="16"/>
                <w:szCs w:val="21"/>
              </w:rPr>
            </w:pPr>
            <w:r w:rsidRPr="0030122C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21"/>
              </w:rPr>
              <w:t>※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Kahit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“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hindi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”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sagot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kapag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kinailangan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“</w:t>
            </w:r>
            <w:r w:rsidRPr="0030122C">
              <w:rPr>
                <w:rFonts w:asciiTheme="minorHAnsi" w:eastAsiaTheme="minorEastAsia" w:hAnsiTheme="minorHAnsi" w:cs="Arial" w:hint="eastAsia"/>
                <w:snapToGrid w:val="0"/>
                <w:sz w:val="16"/>
                <w:szCs w:val="16"/>
              </w:rPr>
              <w:t>Food Allergy Correspondence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”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irerekomenda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na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patingnan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doktor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inyong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anak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pagkatapos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panayam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at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iba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pa. </w:t>
            </w:r>
          </w:p>
        </w:tc>
      </w:tr>
      <w:tr w:rsidR="00E55998" w:rsidRPr="00F16037" w:rsidTr="00784311">
        <w:trPr>
          <w:trHeight w:val="686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ind w:left="2282" w:hangingChars="1150" w:hanging="2282"/>
              <w:jc w:val="left"/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保護者氏名</w:t>
            </w:r>
            <w:proofErr w:type="spellStart"/>
            <w:r w:rsidRPr="0030122C">
              <w:rPr>
                <w:rFonts w:asciiTheme="minorHAnsi" w:eastAsia="ＭＳ ゴシック" w:hAnsiTheme="minorHAnsi" w:cstheme="minorBidi"/>
                <w:szCs w:val="21"/>
                <w:u w:val="single"/>
              </w:rPr>
              <w:t>Pangalan</w:t>
            </w:r>
            <w:proofErr w:type="spellEnd"/>
            <w:r w:rsidRPr="0030122C">
              <w:rPr>
                <w:rFonts w:asciiTheme="minorHAnsi" w:eastAsia="ＭＳ ゴシック" w:hAnsiTheme="minorHAnsi" w:cstheme="minorBidi"/>
                <w:szCs w:val="21"/>
                <w:u w:val="single"/>
              </w:rPr>
              <w:t xml:space="preserve"> ng </w:t>
            </w:r>
            <w:proofErr w:type="spellStart"/>
            <w:r w:rsidRPr="0030122C">
              <w:rPr>
                <w:rFonts w:asciiTheme="minorHAnsi" w:eastAsia="ＭＳ ゴシック" w:hAnsiTheme="minorHAnsi" w:cstheme="minorBidi"/>
                <w:szCs w:val="21"/>
                <w:u w:val="single"/>
              </w:rPr>
              <w:t>magulang</w:t>
            </w:r>
            <w:proofErr w:type="spellEnd"/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E7406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</w:p>
          <w:p w:rsidR="002A463F" w:rsidRPr="00784311" w:rsidRDefault="002A463F" w:rsidP="00E55998">
            <w:pPr>
              <w:ind w:left="2282" w:hangingChars="1150" w:hanging="2282"/>
              <w:jc w:val="left"/>
              <w:rPr>
                <w:rFonts w:asciiTheme="minorHAnsi" w:eastAsiaTheme="minorEastAsia" w:hAnsiTheme="minorHAnsi" w:cstheme="minorBidi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Pr="00E74062" w:rsidRDefault="00E55998" w:rsidP="00E55998">
            <w:pPr>
              <w:adjustRightInd w:val="0"/>
              <w:snapToGrid w:val="0"/>
              <w:spacing w:line="680" w:lineRule="exact"/>
              <w:ind w:leftChars="17" w:left="34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A463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  <w:r w:rsidRPr="00E74062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Pr="00E74062" w:rsidRDefault="00E55998" w:rsidP="00E55998">
            <w:pPr>
              <w:adjustRightInd w:val="0"/>
              <w:snapToGrid w:val="0"/>
              <w:spacing w:line="680" w:lineRule="exact"/>
              <w:ind w:leftChars="17" w:left="34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A463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  <w:r w:rsidRPr="00E74062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37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5998" w:rsidRPr="00E74062" w:rsidRDefault="002A463F" w:rsidP="00E55998">
            <w:pPr>
              <w:adjustRightInd w:val="0"/>
              <w:snapToGrid w:val="0"/>
              <w:spacing w:line="680" w:lineRule="exact"/>
              <w:ind w:leftChars="17" w:left="34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</w:t>
            </w:r>
            <w:r w:rsidR="00E55998" w:rsidRPr="00E74062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</w:tr>
    </w:tbl>
    <w:p w:rsidR="00E06679" w:rsidRPr="002A463F" w:rsidRDefault="00E06679" w:rsidP="00E06679">
      <w:pPr>
        <w:tabs>
          <w:tab w:val="left" w:pos="3564"/>
        </w:tabs>
        <w:spacing w:line="160" w:lineRule="exact"/>
        <w:rPr>
          <w:rFonts w:ascii="ＭＳ ゴシック" w:eastAsia="ＭＳ ゴシック" w:hAnsi="ＭＳ ゴシック"/>
          <w:sz w:val="24"/>
        </w:rPr>
      </w:pPr>
    </w:p>
    <w:sectPr w:rsidR="00E06679" w:rsidRPr="002A463F" w:rsidSect="002A463F">
      <w:headerReference w:type="default" r:id="rId10"/>
      <w:pgSz w:w="16838" w:h="11906" w:orient="landscape" w:code="9"/>
      <w:pgMar w:top="737" w:right="907" w:bottom="233" w:left="851" w:header="624" w:footer="624" w:gutter="0"/>
      <w:pgNumType w:fmt="numberInDash" w:start="46"/>
      <w:cols w:space="425"/>
      <w:docGrid w:type="linesAndChars" w:linePitch="286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5C" w:rsidRDefault="0022775C" w:rsidP="00056C39">
      <w:r>
        <w:separator/>
      </w:r>
    </w:p>
  </w:endnote>
  <w:endnote w:type="continuationSeparator" w:id="0">
    <w:p w:rsidR="0022775C" w:rsidRDefault="0022775C" w:rsidP="0005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14" w:rsidRDefault="007D5914" w:rsidP="00041C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5914" w:rsidRDefault="007D59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5C" w:rsidRDefault="0022775C" w:rsidP="00056C39">
      <w:r>
        <w:separator/>
      </w:r>
    </w:p>
  </w:footnote>
  <w:footnote w:type="continuationSeparator" w:id="0">
    <w:p w:rsidR="0022775C" w:rsidRDefault="0022775C" w:rsidP="0005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14" w:rsidRPr="00FA719C" w:rsidRDefault="00805262" w:rsidP="001D50D7">
    <w:pPr>
      <w:pStyle w:val="a4"/>
      <w:jc w:val="left"/>
      <w:rPr>
        <w:rFonts w:ascii="ＭＳ ゴシック" w:eastAsia="ＭＳ ゴシック" w:hAnsi="ＭＳ ゴシック"/>
        <w:color w:val="808080"/>
        <w:sz w:val="22"/>
        <w:szCs w:val="22"/>
      </w:rPr>
    </w:pPr>
    <w:r w:rsidRPr="00FA719C">
      <w:rPr>
        <w:rFonts w:ascii="ＭＳ ゴシック" w:eastAsia="ＭＳ ゴシック" w:hAnsi="ＭＳ ゴシック" w:hint="eastAsia"/>
        <w:color w:val="808080"/>
        <w:sz w:val="22"/>
        <w:szCs w:val="22"/>
        <w:bdr w:val="single" w:sz="4" w:space="0" w:color="auto"/>
        <w:lang w:eastAsia="ja-JP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19" w:rsidRPr="00FA719C" w:rsidRDefault="00CC7219" w:rsidP="001D50D7">
    <w:pPr>
      <w:pStyle w:val="a4"/>
      <w:jc w:val="left"/>
      <w:rPr>
        <w:rFonts w:ascii="ＭＳ ゴシック" w:eastAsia="ＭＳ ゴシック" w:hAnsi="ＭＳ ゴシック"/>
        <w:color w:val="808080"/>
        <w:sz w:val="22"/>
        <w:szCs w:val="22"/>
      </w:rPr>
    </w:pPr>
    <w:r w:rsidRPr="00FA719C">
      <w:rPr>
        <w:rFonts w:ascii="ＭＳ ゴシック" w:eastAsia="ＭＳ ゴシック" w:hAnsi="ＭＳ ゴシック" w:hint="eastAsia"/>
        <w:color w:val="808080"/>
        <w:sz w:val="22"/>
        <w:szCs w:val="22"/>
        <w:bdr w:val="single" w:sz="4" w:space="0" w:color="auto"/>
        <w:lang w:eastAsia="ja-JP"/>
      </w:rPr>
      <w:t>様式１</w:t>
    </w:r>
    <w:r>
      <w:rPr>
        <w:rFonts w:ascii="ＭＳ ゴシック" w:eastAsia="ＭＳ ゴシック" w:hAnsi="ＭＳ ゴシック" w:hint="eastAsia"/>
        <w:color w:val="808080"/>
        <w:sz w:val="22"/>
        <w:szCs w:val="22"/>
        <w:bdr w:val="single" w:sz="4" w:space="0" w:color="auto"/>
        <w:lang w:eastAsia="ja-JP"/>
      </w:rPr>
      <w:t>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19" w:rsidRPr="00FA719C" w:rsidRDefault="00CC7219" w:rsidP="001D50D7">
    <w:pPr>
      <w:pStyle w:val="a4"/>
      <w:jc w:val="left"/>
      <w:rPr>
        <w:rFonts w:ascii="ＭＳ ゴシック" w:eastAsia="ＭＳ ゴシック" w:hAnsi="ＭＳ ゴシック"/>
        <w:color w:val="808080"/>
        <w:sz w:val="22"/>
        <w:szCs w:val="22"/>
      </w:rPr>
    </w:pPr>
    <w:r w:rsidRPr="00FA719C">
      <w:rPr>
        <w:rFonts w:ascii="ＭＳ ゴシック" w:eastAsia="ＭＳ ゴシック" w:hAnsi="ＭＳ ゴシック" w:hint="eastAsia"/>
        <w:color w:val="808080"/>
        <w:sz w:val="22"/>
        <w:szCs w:val="22"/>
        <w:bdr w:val="single" w:sz="4" w:space="0" w:color="auto"/>
        <w:lang w:eastAsia="ja-JP"/>
      </w:rPr>
      <w:t>様式１</w:t>
    </w:r>
    <w:r>
      <w:rPr>
        <w:rFonts w:ascii="ＭＳ ゴシック" w:eastAsia="ＭＳ ゴシック" w:hAnsi="ＭＳ ゴシック" w:hint="eastAsia"/>
        <w:color w:val="808080"/>
        <w:sz w:val="22"/>
        <w:szCs w:val="22"/>
        <w:bdr w:val="single" w:sz="4" w:space="0" w:color="auto"/>
        <w:lang w:eastAsia="ja-JP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36FE"/>
    <w:multiLevelType w:val="hybridMultilevel"/>
    <w:tmpl w:val="E7FAF0C8"/>
    <w:lvl w:ilvl="0" w:tplc="C52A598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06F07"/>
    <w:multiLevelType w:val="hybridMultilevel"/>
    <w:tmpl w:val="CC161B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F12C40"/>
    <w:multiLevelType w:val="hybridMultilevel"/>
    <w:tmpl w:val="7ADCCB64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2240064"/>
    <w:multiLevelType w:val="hybridMultilevel"/>
    <w:tmpl w:val="DD047D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E42AD"/>
    <w:multiLevelType w:val="hybridMultilevel"/>
    <w:tmpl w:val="6DDAE33C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74F4787C"/>
    <w:multiLevelType w:val="hybridMultilevel"/>
    <w:tmpl w:val="7CF687FA"/>
    <w:lvl w:ilvl="0" w:tplc="98AEDAD4">
      <w:numFmt w:val="bullet"/>
      <w:lvlText w:val="○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78A94C70"/>
    <w:multiLevelType w:val="hybridMultilevel"/>
    <w:tmpl w:val="632CFD92"/>
    <w:lvl w:ilvl="0" w:tplc="04090011">
      <w:start w:val="1"/>
      <w:numFmt w:val="decimalEnclosedCircle"/>
      <w:lvlText w:val="%1"/>
      <w:lvlJc w:val="left"/>
      <w:pPr>
        <w:ind w:left="1016" w:hanging="420"/>
      </w:p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7" w15:restartNumberingAfterBreak="0">
    <w:nsid w:val="7B6B1964"/>
    <w:multiLevelType w:val="hybridMultilevel"/>
    <w:tmpl w:val="567C3316"/>
    <w:lvl w:ilvl="0" w:tplc="0254A5AC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63"/>
    <w:rsid w:val="00000BA9"/>
    <w:rsid w:val="0000319A"/>
    <w:rsid w:val="0002131F"/>
    <w:rsid w:val="00036EF1"/>
    <w:rsid w:val="00040135"/>
    <w:rsid w:val="00041CD3"/>
    <w:rsid w:val="00052F37"/>
    <w:rsid w:val="00056C39"/>
    <w:rsid w:val="000579A6"/>
    <w:rsid w:val="000616BB"/>
    <w:rsid w:val="00074144"/>
    <w:rsid w:val="0009433C"/>
    <w:rsid w:val="000B09BE"/>
    <w:rsid w:val="000B4B0A"/>
    <w:rsid w:val="000B5610"/>
    <w:rsid w:val="000C0EFB"/>
    <w:rsid w:val="000C6482"/>
    <w:rsid w:val="000D1D9B"/>
    <w:rsid w:val="000E2B39"/>
    <w:rsid w:val="000E3CBF"/>
    <w:rsid w:val="000E3F78"/>
    <w:rsid w:val="000E41A7"/>
    <w:rsid w:val="000E6735"/>
    <w:rsid w:val="001105DD"/>
    <w:rsid w:val="001223A3"/>
    <w:rsid w:val="00127038"/>
    <w:rsid w:val="00143A63"/>
    <w:rsid w:val="001544C9"/>
    <w:rsid w:val="00154D16"/>
    <w:rsid w:val="001555C7"/>
    <w:rsid w:val="0016024E"/>
    <w:rsid w:val="00164E27"/>
    <w:rsid w:val="00166892"/>
    <w:rsid w:val="001710F8"/>
    <w:rsid w:val="00172010"/>
    <w:rsid w:val="001A1010"/>
    <w:rsid w:val="001A4AFA"/>
    <w:rsid w:val="001B5BAF"/>
    <w:rsid w:val="001C3480"/>
    <w:rsid w:val="001C5395"/>
    <w:rsid w:val="001C5F69"/>
    <w:rsid w:val="001D50D7"/>
    <w:rsid w:val="001D6A74"/>
    <w:rsid w:val="001E552F"/>
    <w:rsid w:val="001E5C21"/>
    <w:rsid w:val="001E6ED7"/>
    <w:rsid w:val="001F75E2"/>
    <w:rsid w:val="0020751A"/>
    <w:rsid w:val="0022775C"/>
    <w:rsid w:val="002325E9"/>
    <w:rsid w:val="00237051"/>
    <w:rsid w:val="00240BC4"/>
    <w:rsid w:val="0026233A"/>
    <w:rsid w:val="00270C75"/>
    <w:rsid w:val="00272E3D"/>
    <w:rsid w:val="002A463F"/>
    <w:rsid w:val="002C15DE"/>
    <w:rsid w:val="002C6DFD"/>
    <w:rsid w:val="002D2F4F"/>
    <w:rsid w:val="002D3F85"/>
    <w:rsid w:val="002E2AC0"/>
    <w:rsid w:val="0030122C"/>
    <w:rsid w:val="00302806"/>
    <w:rsid w:val="0030665F"/>
    <w:rsid w:val="00311789"/>
    <w:rsid w:val="00315756"/>
    <w:rsid w:val="00315BC9"/>
    <w:rsid w:val="003178E6"/>
    <w:rsid w:val="00335144"/>
    <w:rsid w:val="00340D6A"/>
    <w:rsid w:val="003455EF"/>
    <w:rsid w:val="003515E8"/>
    <w:rsid w:val="00354203"/>
    <w:rsid w:val="00357DF5"/>
    <w:rsid w:val="00360933"/>
    <w:rsid w:val="00362E71"/>
    <w:rsid w:val="00371779"/>
    <w:rsid w:val="00381DD8"/>
    <w:rsid w:val="00393A2D"/>
    <w:rsid w:val="003A2667"/>
    <w:rsid w:val="003A785A"/>
    <w:rsid w:val="003B6C08"/>
    <w:rsid w:val="003D161C"/>
    <w:rsid w:val="003E6683"/>
    <w:rsid w:val="003F2AA7"/>
    <w:rsid w:val="003F4F8A"/>
    <w:rsid w:val="004071B5"/>
    <w:rsid w:val="00414F30"/>
    <w:rsid w:val="00421950"/>
    <w:rsid w:val="004239C4"/>
    <w:rsid w:val="00431F1D"/>
    <w:rsid w:val="00480D73"/>
    <w:rsid w:val="004A5B9E"/>
    <w:rsid w:val="004A5BF5"/>
    <w:rsid w:val="004B104F"/>
    <w:rsid w:val="004B6212"/>
    <w:rsid w:val="004C0A86"/>
    <w:rsid w:val="004C3758"/>
    <w:rsid w:val="004C6370"/>
    <w:rsid w:val="004D1C4E"/>
    <w:rsid w:val="004E13A3"/>
    <w:rsid w:val="004E3B3C"/>
    <w:rsid w:val="004F474E"/>
    <w:rsid w:val="004F4E4D"/>
    <w:rsid w:val="00501A9C"/>
    <w:rsid w:val="00506DBA"/>
    <w:rsid w:val="00512062"/>
    <w:rsid w:val="00536562"/>
    <w:rsid w:val="005420E8"/>
    <w:rsid w:val="00545174"/>
    <w:rsid w:val="00562268"/>
    <w:rsid w:val="00563BB2"/>
    <w:rsid w:val="005720E8"/>
    <w:rsid w:val="0057258F"/>
    <w:rsid w:val="00577A5E"/>
    <w:rsid w:val="00582EAE"/>
    <w:rsid w:val="005843EC"/>
    <w:rsid w:val="00590163"/>
    <w:rsid w:val="005908E0"/>
    <w:rsid w:val="005A0656"/>
    <w:rsid w:val="005A1CB9"/>
    <w:rsid w:val="005A474C"/>
    <w:rsid w:val="005B154F"/>
    <w:rsid w:val="005B2B80"/>
    <w:rsid w:val="005C55BC"/>
    <w:rsid w:val="005C5802"/>
    <w:rsid w:val="005C764C"/>
    <w:rsid w:val="005F5527"/>
    <w:rsid w:val="005F722D"/>
    <w:rsid w:val="00602271"/>
    <w:rsid w:val="00603304"/>
    <w:rsid w:val="00604B57"/>
    <w:rsid w:val="00605FCD"/>
    <w:rsid w:val="0061580B"/>
    <w:rsid w:val="006253D6"/>
    <w:rsid w:val="00663472"/>
    <w:rsid w:val="00666783"/>
    <w:rsid w:val="00675D2A"/>
    <w:rsid w:val="00677EDC"/>
    <w:rsid w:val="00681E57"/>
    <w:rsid w:val="006A18DC"/>
    <w:rsid w:val="006C1228"/>
    <w:rsid w:val="006C78A2"/>
    <w:rsid w:val="006D3543"/>
    <w:rsid w:val="006E3142"/>
    <w:rsid w:val="006E7FF0"/>
    <w:rsid w:val="006F02EF"/>
    <w:rsid w:val="006F4844"/>
    <w:rsid w:val="007137C5"/>
    <w:rsid w:val="0071475C"/>
    <w:rsid w:val="00723445"/>
    <w:rsid w:val="00731BFF"/>
    <w:rsid w:val="00765E0F"/>
    <w:rsid w:val="00767F71"/>
    <w:rsid w:val="00773317"/>
    <w:rsid w:val="007745C6"/>
    <w:rsid w:val="00775BB9"/>
    <w:rsid w:val="00782FFB"/>
    <w:rsid w:val="00784311"/>
    <w:rsid w:val="00785FBC"/>
    <w:rsid w:val="0078633B"/>
    <w:rsid w:val="007B03E1"/>
    <w:rsid w:val="007B6CFB"/>
    <w:rsid w:val="007C651D"/>
    <w:rsid w:val="007D247A"/>
    <w:rsid w:val="007D5914"/>
    <w:rsid w:val="007E1C24"/>
    <w:rsid w:val="007E5200"/>
    <w:rsid w:val="007F5370"/>
    <w:rsid w:val="007F74E8"/>
    <w:rsid w:val="008005BE"/>
    <w:rsid w:val="008046D4"/>
    <w:rsid w:val="00805262"/>
    <w:rsid w:val="00817D44"/>
    <w:rsid w:val="008308F0"/>
    <w:rsid w:val="008548F1"/>
    <w:rsid w:val="00861150"/>
    <w:rsid w:val="008754CF"/>
    <w:rsid w:val="0088409F"/>
    <w:rsid w:val="00886809"/>
    <w:rsid w:val="008C2BE2"/>
    <w:rsid w:val="008D6B8F"/>
    <w:rsid w:val="008E1852"/>
    <w:rsid w:val="008F2A9F"/>
    <w:rsid w:val="0090187D"/>
    <w:rsid w:val="009141BF"/>
    <w:rsid w:val="00936454"/>
    <w:rsid w:val="00944261"/>
    <w:rsid w:val="00957671"/>
    <w:rsid w:val="00960C5D"/>
    <w:rsid w:val="00975EA0"/>
    <w:rsid w:val="009776ED"/>
    <w:rsid w:val="00993FCE"/>
    <w:rsid w:val="009B4F40"/>
    <w:rsid w:val="009C25D5"/>
    <w:rsid w:val="009C2634"/>
    <w:rsid w:val="009D2690"/>
    <w:rsid w:val="009E0DF5"/>
    <w:rsid w:val="009E58CF"/>
    <w:rsid w:val="009F1639"/>
    <w:rsid w:val="009F5E49"/>
    <w:rsid w:val="009F66E0"/>
    <w:rsid w:val="00A03F58"/>
    <w:rsid w:val="00A06C0E"/>
    <w:rsid w:val="00A10EEB"/>
    <w:rsid w:val="00A11060"/>
    <w:rsid w:val="00A17A02"/>
    <w:rsid w:val="00A21268"/>
    <w:rsid w:val="00A228F8"/>
    <w:rsid w:val="00A251A8"/>
    <w:rsid w:val="00A2737D"/>
    <w:rsid w:val="00A32C13"/>
    <w:rsid w:val="00A6476A"/>
    <w:rsid w:val="00A65E31"/>
    <w:rsid w:val="00A738F1"/>
    <w:rsid w:val="00A91C9C"/>
    <w:rsid w:val="00A97A6D"/>
    <w:rsid w:val="00AA24C9"/>
    <w:rsid w:val="00AA44B9"/>
    <w:rsid w:val="00AA723E"/>
    <w:rsid w:val="00AC292F"/>
    <w:rsid w:val="00AD3D6F"/>
    <w:rsid w:val="00AE04B0"/>
    <w:rsid w:val="00AE50F1"/>
    <w:rsid w:val="00AE5BCD"/>
    <w:rsid w:val="00AF574C"/>
    <w:rsid w:val="00B20038"/>
    <w:rsid w:val="00B20166"/>
    <w:rsid w:val="00B35DC8"/>
    <w:rsid w:val="00B41E19"/>
    <w:rsid w:val="00B439B3"/>
    <w:rsid w:val="00B444C4"/>
    <w:rsid w:val="00B4603F"/>
    <w:rsid w:val="00B50261"/>
    <w:rsid w:val="00B511B9"/>
    <w:rsid w:val="00B52F76"/>
    <w:rsid w:val="00B53098"/>
    <w:rsid w:val="00B559E8"/>
    <w:rsid w:val="00B635FD"/>
    <w:rsid w:val="00B67F42"/>
    <w:rsid w:val="00B806DD"/>
    <w:rsid w:val="00B811C8"/>
    <w:rsid w:val="00B86450"/>
    <w:rsid w:val="00B87AC1"/>
    <w:rsid w:val="00B91249"/>
    <w:rsid w:val="00B948AF"/>
    <w:rsid w:val="00B960AC"/>
    <w:rsid w:val="00B9738E"/>
    <w:rsid w:val="00BB24C0"/>
    <w:rsid w:val="00BC073A"/>
    <w:rsid w:val="00BC6FB5"/>
    <w:rsid w:val="00BD364B"/>
    <w:rsid w:val="00BD577F"/>
    <w:rsid w:val="00BE38EF"/>
    <w:rsid w:val="00C00072"/>
    <w:rsid w:val="00C26A74"/>
    <w:rsid w:val="00C34693"/>
    <w:rsid w:val="00C37833"/>
    <w:rsid w:val="00C42387"/>
    <w:rsid w:val="00C505EA"/>
    <w:rsid w:val="00C71A9D"/>
    <w:rsid w:val="00C76CAD"/>
    <w:rsid w:val="00C81FFF"/>
    <w:rsid w:val="00C855F5"/>
    <w:rsid w:val="00C91334"/>
    <w:rsid w:val="00CA1965"/>
    <w:rsid w:val="00CA2355"/>
    <w:rsid w:val="00CB07A1"/>
    <w:rsid w:val="00CC7219"/>
    <w:rsid w:val="00CE21F0"/>
    <w:rsid w:val="00CF3D07"/>
    <w:rsid w:val="00CF557F"/>
    <w:rsid w:val="00D10775"/>
    <w:rsid w:val="00D1504E"/>
    <w:rsid w:val="00D15FB2"/>
    <w:rsid w:val="00D24754"/>
    <w:rsid w:val="00D33E2C"/>
    <w:rsid w:val="00D344CD"/>
    <w:rsid w:val="00D34E01"/>
    <w:rsid w:val="00D36C6D"/>
    <w:rsid w:val="00D432CA"/>
    <w:rsid w:val="00D446AF"/>
    <w:rsid w:val="00D5041D"/>
    <w:rsid w:val="00D64F78"/>
    <w:rsid w:val="00D72007"/>
    <w:rsid w:val="00D80D53"/>
    <w:rsid w:val="00D97CCF"/>
    <w:rsid w:val="00DB0B08"/>
    <w:rsid w:val="00DB5559"/>
    <w:rsid w:val="00DC1627"/>
    <w:rsid w:val="00DC6710"/>
    <w:rsid w:val="00DD02B7"/>
    <w:rsid w:val="00DE6F38"/>
    <w:rsid w:val="00DE72C1"/>
    <w:rsid w:val="00DF2D08"/>
    <w:rsid w:val="00E06679"/>
    <w:rsid w:val="00E24365"/>
    <w:rsid w:val="00E34C3B"/>
    <w:rsid w:val="00E434F2"/>
    <w:rsid w:val="00E43CDD"/>
    <w:rsid w:val="00E53E8F"/>
    <w:rsid w:val="00E55998"/>
    <w:rsid w:val="00E720F2"/>
    <w:rsid w:val="00E74062"/>
    <w:rsid w:val="00E761D6"/>
    <w:rsid w:val="00E94DA2"/>
    <w:rsid w:val="00EE10E3"/>
    <w:rsid w:val="00EE1B7F"/>
    <w:rsid w:val="00EE287D"/>
    <w:rsid w:val="00EE3FF3"/>
    <w:rsid w:val="00F06497"/>
    <w:rsid w:val="00F13010"/>
    <w:rsid w:val="00F16037"/>
    <w:rsid w:val="00F448CE"/>
    <w:rsid w:val="00F71B68"/>
    <w:rsid w:val="00F73F3A"/>
    <w:rsid w:val="00F762B6"/>
    <w:rsid w:val="00F84234"/>
    <w:rsid w:val="00F91962"/>
    <w:rsid w:val="00FA089D"/>
    <w:rsid w:val="00FA08FE"/>
    <w:rsid w:val="00FA719C"/>
    <w:rsid w:val="00FD1665"/>
    <w:rsid w:val="00FE133A"/>
    <w:rsid w:val="00FF2C64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093978"/>
  <w15:docId w15:val="{87F5AC15-B65F-4E66-99DD-B51BAECE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B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6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6C39"/>
    <w:rPr>
      <w:kern w:val="2"/>
      <w:sz w:val="21"/>
      <w:szCs w:val="24"/>
    </w:rPr>
  </w:style>
  <w:style w:type="paragraph" w:styleId="a6">
    <w:name w:val="footer"/>
    <w:basedOn w:val="a"/>
    <w:link w:val="a7"/>
    <w:rsid w:val="00056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6C39"/>
    <w:rPr>
      <w:kern w:val="2"/>
      <w:sz w:val="21"/>
      <w:szCs w:val="24"/>
    </w:rPr>
  </w:style>
  <w:style w:type="character" w:styleId="a8">
    <w:name w:val="page number"/>
    <w:basedOn w:val="a0"/>
    <w:rsid w:val="00F762B6"/>
  </w:style>
  <w:style w:type="table" w:styleId="a9">
    <w:name w:val="Table Grid"/>
    <w:basedOn w:val="a1"/>
    <w:uiPriority w:val="59"/>
    <w:rsid w:val="0031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彦坂　真理</dc:creator>
  <cp:lastModifiedBy>教師用アカウント</cp:lastModifiedBy>
  <cp:revision>47</cp:revision>
  <cp:lastPrinted>2017-11-29T04:34:00Z</cp:lastPrinted>
  <dcterms:created xsi:type="dcterms:W3CDTF">2017-10-02T07:09:00Z</dcterms:created>
  <dcterms:modified xsi:type="dcterms:W3CDTF">2021-10-04T05:59:00Z</dcterms:modified>
</cp:coreProperties>
</file>