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75" w:rsidRPr="007A7E75" w:rsidRDefault="007A7E75" w:rsidP="007A7E75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（英語）</w:t>
      </w:r>
    </w:p>
    <w:p w:rsidR="00064695" w:rsidRPr="0056620D" w:rsidRDefault="00064695" w:rsidP="00437C6F">
      <w:pPr>
        <w:spacing w:line="0" w:lineRule="atLeast"/>
        <w:rPr>
          <w:sz w:val="22"/>
        </w:rPr>
      </w:pPr>
    </w:p>
    <w:p w:rsidR="00AF0DAF" w:rsidRPr="00631116" w:rsidRDefault="00456672" w:rsidP="00437C6F">
      <w:pPr>
        <w:spacing w:line="0" w:lineRule="atLeast"/>
        <w:jc w:val="center"/>
        <w:rPr>
          <w:rFonts w:ascii="Comic Sans MS" w:hAnsi="Comic Sans MS"/>
          <w:sz w:val="24"/>
          <w:szCs w:val="24"/>
        </w:rPr>
      </w:pPr>
      <w:r>
        <w:rPr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3.25pt">
            <v:shadow on="t" opacity="52429f"/>
            <v:textpath style="font-family:&quot;ＭＳ Ｐゴシック&quot;;font-style:italic;v-text-reverse:t;v-text-kern:t" trim="t" fitpath="t" string="Summer Vacation Homework&#10;夏休みの宿題"/>
          </v:shape>
        </w:pict>
      </w:r>
    </w:p>
    <w:p w:rsidR="00510250" w:rsidRDefault="00510250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437C6F" w:rsidRDefault="00437C6F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437C6F" w:rsidRPr="00631116" w:rsidRDefault="00437C6F" w:rsidP="00C00509">
      <w:pPr>
        <w:spacing w:line="0" w:lineRule="atLeast"/>
        <w:rPr>
          <w:rFonts w:ascii="Comic Sans MS" w:hAnsi="Comic Sans MS"/>
          <w:sz w:val="24"/>
          <w:szCs w:val="24"/>
        </w:rPr>
      </w:pPr>
    </w:p>
    <w:p w:rsidR="0015021C" w:rsidRPr="00711F26" w:rsidRDefault="0015021C" w:rsidP="00C00509">
      <w:pPr>
        <w:tabs>
          <w:tab w:val="left" w:pos="9639"/>
        </w:tabs>
        <w:spacing w:line="0" w:lineRule="atLeast"/>
        <w:ind w:right="-1"/>
        <w:jc w:val="left"/>
        <w:rPr>
          <w:rFonts w:ascii="Comic Sans MS" w:hAnsi="Comic Sans MS"/>
          <w:b/>
          <w:sz w:val="24"/>
          <w:szCs w:val="24"/>
          <w:lang w:val="en-US"/>
        </w:rPr>
      </w:pPr>
      <w:r w:rsidRPr="00711F26">
        <w:rPr>
          <w:rFonts w:ascii="Comic Sans MS" w:hAnsi="Comic Sans MS"/>
          <w:b/>
          <w:sz w:val="24"/>
          <w:szCs w:val="24"/>
          <w:lang w:val="en-US"/>
        </w:rPr>
        <w:t>Grad</w:t>
      </w:r>
      <w:r w:rsidR="001B2D4D" w:rsidRPr="00711F26">
        <w:rPr>
          <w:rFonts w:ascii="Comic Sans MS" w:hAnsi="Comic Sans MS"/>
          <w:b/>
          <w:sz w:val="24"/>
          <w:szCs w:val="24"/>
          <w:lang w:val="en-US"/>
        </w:rPr>
        <w:t>e</w:t>
      </w:r>
      <w:r w:rsidRPr="00711F26">
        <w:rPr>
          <w:rFonts w:ascii="Comic Sans MS" w:hAnsi="Comic Sans MS"/>
          <w:b/>
          <w:sz w:val="24"/>
          <w:szCs w:val="24"/>
          <w:lang w:val="en-US"/>
        </w:rPr>
        <w:t>:</w:t>
      </w:r>
      <w:r w:rsidRPr="00711F2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</w:t>
      </w:r>
      <w:r w:rsidRPr="00631116">
        <w:rPr>
          <w:rFonts w:ascii="Comic Sans MS" w:hAnsi="Comic Sans MS" w:hint="eastAsia"/>
          <w:b/>
          <w:sz w:val="24"/>
          <w:szCs w:val="24"/>
        </w:rPr>
        <w:t>年</w:t>
      </w:r>
      <w:r w:rsidR="007F0242" w:rsidRPr="00711F26">
        <w:rPr>
          <w:rFonts w:ascii="Comic Sans MS" w:hAnsi="Comic Sans MS"/>
          <w:b/>
          <w:sz w:val="24"/>
          <w:szCs w:val="24"/>
          <w:lang w:val="en-US"/>
        </w:rPr>
        <w:t xml:space="preserve">  </w:t>
      </w:r>
      <w:r w:rsidRPr="00711F26">
        <w:rPr>
          <w:rFonts w:ascii="Comic Sans MS" w:hAnsi="Comic Sans MS"/>
          <w:b/>
          <w:sz w:val="24"/>
          <w:szCs w:val="24"/>
          <w:lang w:val="en-US"/>
        </w:rPr>
        <w:t>Clas</w:t>
      </w:r>
      <w:r w:rsidR="001B2D4D" w:rsidRPr="00711F26">
        <w:rPr>
          <w:rFonts w:ascii="Comic Sans MS" w:hAnsi="Comic Sans MS"/>
          <w:b/>
          <w:sz w:val="24"/>
          <w:szCs w:val="24"/>
          <w:lang w:val="en-US"/>
        </w:rPr>
        <w:t>s</w:t>
      </w:r>
      <w:r w:rsidRPr="00711F26">
        <w:rPr>
          <w:rFonts w:ascii="Comic Sans MS" w:hAnsi="Comic Sans MS"/>
          <w:b/>
          <w:sz w:val="24"/>
          <w:szCs w:val="24"/>
          <w:lang w:val="en-US"/>
        </w:rPr>
        <w:t>:</w:t>
      </w:r>
      <w:r w:rsidRPr="00711F26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</w:t>
      </w:r>
      <w:r w:rsidR="007F0242">
        <w:rPr>
          <w:rFonts w:ascii="Comic Sans MS" w:hAnsi="Comic Sans MS" w:hint="eastAsia"/>
          <w:b/>
          <w:sz w:val="24"/>
          <w:szCs w:val="24"/>
        </w:rPr>
        <w:t>組</w:t>
      </w:r>
      <w:r w:rsidR="007F0242" w:rsidRPr="00711F26">
        <w:rPr>
          <w:rFonts w:ascii="Comic Sans MS" w:hAnsi="Comic Sans MS"/>
          <w:b/>
          <w:sz w:val="24"/>
          <w:szCs w:val="24"/>
          <w:lang w:val="en-US"/>
        </w:rPr>
        <w:t xml:space="preserve">  </w:t>
      </w:r>
      <w:r w:rsidRPr="00631116">
        <w:rPr>
          <w:rFonts w:ascii="Comic Sans MS" w:hAnsi="Comic Sans MS" w:hint="eastAsia"/>
          <w:b/>
          <w:sz w:val="24"/>
          <w:szCs w:val="24"/>
        </w:rPr>
        <w:t>氏名</w:t>
      </w:r>
      <w:r w:rsidRPr="00711F26">
        <w:rPr>
          <w:rFonts w:ascii="Comic Sans MS" w:hAnsi="Comic Sans MS"/>
          <w:b/>
          <w:sz w:val="24"/>
          <w:szCs w:val="24"/>
          <w:lang w:val="en-US"/>
        </w:rPr>
        <w:t>N</w:t>
      </w:r>
      <w:r w:rsidR="001B2D4D" w:rsidRPr="00711F26">
        <w:rPr>
          <w:rFonts w:ascii="Comic Sans MS" w:hAnsi="Comic Sans MS"/>
          <w:b/>
          <w:sz w:val="24"/>
          <w:szCs w:val="24"/>
          <w:lang w:val="en-US"/>
        </w:rPr>
        <w:t>a</w:t>
      </w:r>
      <w:r w:rsidRPr="00711F26">
        <w:rPr>
          <w:rFonts w:ascii="Comic Sans MS" w:hAnsi="Comic Sans MS"/>
          <w:b/>
          <w:sz w:val="24"/>
          <w:szCs w:val="24"/>
          <w:lang w:val="en-US"/>
        </w:rPr>
        <w:t>me:</w:t>
      </w:r>
      <w:r w:rsidR="00631116" w:rsidRPr="00711F26">
        <w:rPr>
          <w:rFonts w:ascii="Comic Sans MS" w:hAnsi="Comic Sans MS" w:hint="eastAsia"/>
          <w:b/>
          <w:sz w:val="24"/>
          <w:szCs w:val="24"/>
          <w:u w:val="single"/>
          <w:lang w:val="en-US"/>
        </w:rPr>
        <w:tab/>
      </w:r>
    </w:p>
    <w:p w:rsidR="0015021C" w:rsidRPr="00711F26" w:rsidRDefault="0015021C" w:rsidP="00C00509">
      <w:pPr>
        <w:spacing w:line="0" w:lineRule="atLeast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2017E7" w:rsidRPr="00631116" w:rsidTr="00AE47BE">
        <w:tc>
          <w:tcPr>
            <w:tcW w:w="567" w:type="dxa"/>
            <w:vAlign w:val="center"/>
          </w:tcPr>
          <w:p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03840" w:rsidRPr="00631116" w:rsidRDefault="001B2D4D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</w:t>
            </w:r>
          </w:p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宿題</w:t>
            </w:r>
          </w:p>
        </w:tc>
      </w:tr>
      <w:tr w:rsidR="002017E7" w:rsidRPr="00711F2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03840" w:rsidRPr="00711F26" w:rsidRDefault="006755B2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Homework book</w:t>
            </w:r>
            <w:r w:rsidR="00510250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“NISSHI”</w:t>
            </w:r>
          </w:p>
          <w:p w:rsidR="002017E7" w:rsidRPr="00711F2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日誌</w:t>
            </w:r>
          </w:p>
        </w:tc>
        <w:tc>
          <w:tcPr>
            <w:tcW w:w="1417" w:type="dxa"/>
            <w:vAlign w:val="center"/>
          </w:tcPr>
          <w:p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K</w:t>
            </w:r>
            <w:r w:rsidR="00131CD4" w:rsidRPr="00631116">
              <w:rPr>
                <w:rFonts w:ascii="Comic Sans MS" w:hAnsi="Comic Sans MS"/>
                <w:sz w:val="24"/>
                <w:szCs w:val="24"/>
              </w:rPr>
              <w:t>ANJI</w:t>
            </w:r>
            <w:r w:rsidR="006755B2">
              <w:rPr>
                <w:rFonts w:ascii="Comic Sans MS" w:hAnsi="Comic Sans MS"/>
                <w:sz w:val="24"/>
                <w:szCs w:val="24"/>
              </w:rPr>
              <w:t xml:space="preserve"> exercises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漢字学習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711F2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03840" w:rsidRPr="00711F26" w:rsidRDefault="00155F5B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Mat</w:t>
            </w:r>
            <w:r w:rsidR="006755B2" w:rsidRPr="00711F26"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(c</w:t>
            </w:r>
            <w:r w:rsidR="005A7059" w:rsidRPr="00711F26">
              <w:rPr>
                <w:rFonts w:ascii="Comic Sans MS" w:hAnsi="Comic Sans MS"/>
                <w:sz w:val="24"/>
                <w:szCs w:val="24"/>
                <w:lang w:val="en-US"/>
              </w:rPr>
              <w:t>alculation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  <w:r w:rsidR="005A7059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exercises</w:t>
            </w:r>
          </w:p>
          <w:p w:rsidR="002017E7" w:rsidRPr="00711F2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算数</w:t>
            </w:r>
            <w:r w:rsidRPr="00711F26">
              <w:rPr>
                <w:rFonts w:ascii="Comic Sans MS" w:hAnsi="Comic Sans MS" w:hint="eastAsia"/>
                <w:sz w:val="24"/>
                <w:szCs w:val="24"/>
                <w:lang w:val="en-US"/>
              </w:rPr>
              <w:t>（</w:t>
            </w:r>
            <w:r w:rsidR="0027592E" w:rsidRPr="00631116">
              <w:rPr>
                <w:rFonts w:ascii="Comic Sans MS" w:hAnsi="Comic Sans MS" w:hint="eastAsia"/>
                <w:sz w:val="24"/>
                <w:szCs w:val="24"/>
              </w:rPr>
              <w:t>計算</w:t>
            </w:r>
            <w:r w:rsidRPr="00711F26">
              <w:rPr>
                <w:rFonts w:ascii="Comic Sans MS" w:hAnsi="Comic Sans MS" w:hint="eastAsia"/>
                <w:sz w:val="24"/>
                <w:szCs w:val="24"/>
                <w:lang w:val="en-US"/>
              </w:rPr>
              <w:t>）</w:t>
            </w:r>
            <w:r w:rsidR="0027592E" w:rsidRPr="00631116">
              <w:rPr>
                <w:rFonts w:ascii="Comic Sans MS" w:hAnsi="Comic Sans MS" w:hint="eastAsia"/>
                <w:sz w:val="24"/>
                <w:szCs w:val="24"/>
              </w:rPr>
              <w:t>学習</w:t>
            </w:r>
          </w:p>
        </w:tc>
        <w:tc>
          <w:tcPr>
            <w:tcW w:w="1417" w:type="dxa"/>
            <w:vAlign w:val="center"/>
          </w:tcPr>
          <w:p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103840" w:rsidRPr="0063111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Diar</w:t>
            </w:r>
            <w:r w:rsidR="005A7059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2017E7" w:rsidRPr="0063111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日記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7E7" w:rsidRPr="00711F26" w:rsidTr="00297D64">
        <w:tc>
          <w:tcPr>
            <w:tcW w:w="56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103840" w:rsidRPr="00711F26" w:rsidRDefault="00510250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Diar</w:t>
            </w:r>
            <w:r w:rsidR="005A7059" w:rsidRPr="00711F26">
              <w:rPr>
                <w:rFonts w:ascii="Comic Sans MS" w:hAnsi="Comic Sans MS"/>
                <w:sz w:val="24"/>
                <w:szCs w:val="24"/>
                <w:lang w:val="en-US"/>
              </w:rPr>
              <w:t>y with sketch</w:t>
            </w:r>
          </w:p>
          <w:p w:rsidR="002017E7" w:rsidRPr="00711F26" w:rsidRDefault="0027592E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絵日記</w:t>
            </w:r>
          </w:p>
        </w:tc>
        <w:tc>
          <w:tcPr>
            <w:tcW w:w="1417" w:type="dxa"/>
            <w:vAlign w:val="center"/>
          </w:tcPr>
          <w:p w:rsidR="002017E7" w:rsidRPr="00711F2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1CD4" w:rsidRPr="00711F2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131CD4" w:rsidRPr="00711F26" w:rsidRDefault="00BE45BD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bserva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tio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n 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worksheet </w:t>
            </w:r>
            <w:r w:rsidR="0072776F" w:rsidRPr="00711F26">
              <w:rPr>
                <w:rFonts w:ascii="Comic Sans MS" w:hAnsi="Comic Sans MS"/>
                <w:sz w:val="24"/>
                <w:szCs w:val="24"/>
                <w:lang w:val="en-US"/>
              </w:rPr>
              <w:t>(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of the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plant</w:t>
            </w:r>
            <w:r w:rsidR="0072776F" w:rsidRPr="00711F26"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  <w:r w:rsidR="00131CD4" w:rsidRPr="00711F26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              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  <w:p w:rsidR="00131CD4" w:rsidRPr="00711F2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 w:hint="eastAsia"/>
                <w:sz w:val="24"/>
                <w:szCs w:val="24"/>
                <w:lang w:val="en-US"/>
              </w:rPr>
              <w:t>（</w:t>
            </w:r>
            <w:r w:rsidRPr="00631116">
              <w:rPr>
                <w:rFonts w:ascii="Comic Sans MS" w:hAnsi="Comic Sans MS" w:hint="eastAsia"/>
                <w:sz w:val="24"/>
                <w:szCs w:val="24"/>
                <w:u w:val="single"/>
              </w:rPr>
              <w:t xml:space="preserve">　　　　　　　　</w:t>
            </w:r>
            <w:r w:rsidRPr="00711F26">
              <w:rPr>
                <w:rFonts w:ascii="Comic Sans MS" w:hAnsi="Comic Sans MS" w:hint="eastAsia"/>
                <w:sz w:val="24"/>
                <w:szCs w:val="24"/>
                <w:lang w:val="en-US"/>
              </w:rPr>
              <w:t>）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観察日記</w:t>
            </w:r>
          </w:p>
        </w:tc>
        <w:tc>
          <w:tcPr>
            <w:tcW w:w="1417" w:type="dxa"/>
            <w:vAlign w:val="center"/>
          </w:tcPr>
          <w:p w:rsidR="00131CD4" w:rsidRPr="00711F2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017E7" w:rsidRPr="00631116" w:rsidTr="00297D64">
        <w:tc>
          <w:tcPr>
            <w:tcW w:w="567" w:type="dxa"/>
            <w:vAlign w:val="center"/>
          </w:tcPr>
          <w:p w:rsidR="002017E7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103840" w:rsidRPr="00631116" w:rsidRDefault="00BE45BD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books</w:t>
            </w:r>
          </w:p>
          <w:p w:rsidR="002017E7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読書</w:t>
            </w:r>
          </w:p>
        </w:tc>
        <w:tc>
          <w:tcPr>
            <w:tcW w:w="1417" w:type="dxa"/>
            <w:vAlign w:val="center"/>
          </w:tcPr>
          <w:p w:rsidR="002017E7" w:rsidRPr="00631116" w:rsidRDefault="002017E7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131CD4" w:rsidRPr="00631116" w:rsidRDefault="00BE45BD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housework</w:t>
            </w:r>
            <w:r w:rsidR="00DB57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4546">
              <w:rPr>
                <w:rFonts w:ascii="Comic Sans MS" w:hAnsi="Comic Sans MS"/>
                <w:sz w:val="24"/>
                <w:szCs w:val="24"/>
              </w:rPr>
              <w:t>(</w:t>
            </w:r>
            <w:r w:rsidR="00DB5700">
              <w:rPr>
                <w:rFonts w:ascii="Comic Sans MS" w:hAnsi="Comic Sans MS"/>
                <w:sz w:val="24"/>
                <w:szCs w:val="24"/>
              </w:rPr>
              <w:t>at home</w:t>
            </w:r>
            <w:r w:rsidR="008E454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お手伝い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Fl</w:t>
            </w:r>
            <w:r w:rsidR="00BE45BD">
              <w:rPr>
                <w:rFonts w:ascii="Comic Sans MS" w:hAnsi="Comic Sans MS"/>
                <w:sz w:val="24"/>
                <w:szCs w:val="24"/>
              </w:rPr>
              <w:t>ute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リコーダー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131CD4" w:rsidRPr="00631116" w:rsidRDefault="00BE45BD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observation worksheet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健康観察カード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711F2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131CD4" w:rsidRPr="00711F26" w:rsidRDefault="00594FE9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Traffic safety slogan</w:t>
            </w:r>
          </w:p>
          <w:p w:rsidR="00131CD4" w:rsidRPr="00711F2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交通安全標語</w:t>
            </w:r>
          </w:p>
        </w:tc>
        <w:tc>
          <w:tcPr>
            <w:tcW w:w="1417" w:type="dxa"/>
            <w:vAlign w:val="center"/>
          </w:tcPr>
          <w:p w:rsidR="00131CD4" w:rsidRPr="00711F2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131CD4" w:rsidRPr="00711F2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="00C631FD" w:rsidRPr="00711F26">
              <w:rPr>
                <w:rFonts w:ascii="Comic Sans MS" w:hAnsi="Comic Sans MS"/>
                <w:sz w:val="24"/>
                <w:szCs w:val="24"/>
                <w:lang w:val="en-US"/>
              </w:rPr>
              <w:t>Hand</w:t>
            </w:r>
            <w:r w:rsidR="00B448FC" w:rsidRPr="00711F26">
              <w:rPr>
                <w:rFonts w:ascii="Comic Sans MS" w:hAnsi="Comic Sans MS"/>
                <w:sz w:val="24"/>
                <w:szCs w:val="24"/>
                <w:lang w:val="en-US"/>
              </w:rPr>
              <w:t>craft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(</w:t>
            </w:r>
            <w:r w:rsidR="00C631FD" w:rsidRPr="00711F26">
              <w:rPr>
                <w:rFonts w:ascii="Comic Sans MS" w:hAnsi="Comic Sans MS"/>
                <w:sz w:val="24"/>
                <w:szCs w:val="24"/>
                <w:lang w:val="en-US"/>
              </w:rPr>
              <w:t>free theme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)”</w:t>
            </w:r>
            <w:r w:rsidR="008E4546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or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“</w:t>
            </w:r>
            <w:r w:rsidR="0014586C" w:rsidRPr="00711F26">
              <w:rPr>
                <w:rFonts w:ascii="Comic Sans MS" w:hAnsi="Comic Sans MS"/>
                <w:sz w:val="24"/>
                <w:szCs w:val="24"/>
                <w:lang w:val="en-US"/>
              </w:rPr>
              <w:t>Research</w:t>
            </w:r>
            <w:r w:rsidR="00872D70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work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(</w:t>
            </w:r>
            <w:r w:rsidR="00872D70" w:rsidRPr="00711F26">
              <w:rPr>
                <w:rFonts w:ascii="Comic Sans MS" w:hAnsi="Comic Sans MS"/>
                <w:sz w:val="24"/>
                <w:szCs w:val="24"/>
                <w:lang w:val="en-US"/>
              </w:rPr>
              <w:t>free theme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)”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「自由工作」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または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「自由研究」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131CD4" w:rsidRPr="00711F26" w:rsidRDefault="00C56F55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Poe</w:t>
            </w:r>
            <w:r w:rsidR="00CE0167" w:rsidRPr="00711F26">
              <w:rPr>
                <w:rFonts w:ascii="Comic Sans MS" w:hAnsi="Comic Sans MS"/>
                <w:sz w:val="24"/>
                <w:szCs w:val="24"/>
                <w:lang w:val="en-US"/>
              </w:rPr>
              <w:t>try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Composi</w:t>
            </w:r>
            <w:r w:rsidR="00CE0167" w:rsidRPr="00711F26">
              <w:rPr>
                <w:rFonts w:ascii="Comic Sans MS" w:hAnsi="Comic Sans MS"/>
                <w:sz w:val="24"/>
                <w:szCs w:val="24"/>
                <w:lang w:val="en-US"/>
              </w:rPr>
              <w:t>tio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="00CE0167" w:rsidRPr="00711F26"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 “</w:t>
            </w:r>
            <w:r w:rsidR="00CE0167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Composition </w:t>
            </w:r>
            <w:r w:rsidR="00B448FC" w:rsidRPr="00711F26">
              <w:rPr>
                <w:rFonts w:ascii="Comic Sans MS" w:hAnsi="Comic Sans MS"/>
                <w:sz w:val="24"/>
                <w:szCs w:val="24"/>
                <w:lang w:val="en-US"/>
              </w:rPr>
              <w:t>about a book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「詩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「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作文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」または「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読書感想文</w:t>
            </w:r>
            <w:r w:rsidR="00C56F55" w:rsidRPr="00631116">
              <w:rPr>
                <w:rFonts w:ascii="Comic Sans MS" w:hAnsi="Comic Sans MS" w:hint="eastAsia"/>
                <w:sz w:val="24"/>
                <w:szCs w:val="24"/>
              </w:rPr>
              <w:t>」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131CD4" w:rsidRPr="00711F26" w:rsidRDefault="00B448FC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Works for contests 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(Cal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igra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phy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 xml:space="preserve">, Poster, </w:t>
            </w:r>
            <w:r w:rsidRPr="00711F26">
              <w:rPr>
                <w:rFonts w:ascii="Comic Sans MS" w:hAnsi="Comic Sans MS"/>
                <w:sz w:val="24"/>
                <w:szCs w:val="24"/>
                <w:lang w:val="en-US"/>
              </w:rPr>
              <w:t>Sketch</w:t>
            </w:r>
            <w:r w:rsidR="00131CD4" w:rsidRPr="00711F26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 w:hint="eastAsia"/>
                <w:sz w:val="24"/>
                <w:szCs w:val="24"/>
              </w:rPr>
              <w:t>応募作品（習字</w:t>
            </w:r>
            <w:r w:rsidR="004C3A80"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ポスター</w:t>
            </w:r>
            <w:r w:rsidR="004C3A80" w:rsidRPr="00631116">
              <w:rPr>
                <w:rFonts w:ascii="Comic Sans MS" w:hAnsi="Comic Sans MS" w:hint="eastAsia"/>
                <w:sz w:val="24"/>
                <w:szCs w:val="24"/>
              </w:rPr>
              <w:t>、</w:t>
            </w:r>
            <w:r w:rsidR="00B41D02">
              <w:rPr>
                <w:rFonts w:ascii="Comic Sans MS" w:hAnsi="Comic Sans MS" w:hint="eastAsia"/>
                <w:sz w:val="24"/>
                <w:szCs w:val="24"/>
              </w:rPr>
              <w:t>絵</w:t>
            </w:r>
            <w:r w:rsidRPr="00631116">
              <w:rPr>
                <w:rFonts w:ascii="Comic Sans MS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1CD4" w:rsidRPr="00631116" w:rsidTr="00297D64">
        <w:tc>
          <w:tcPr>
            <w:tcW w:w="56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1116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131CD4" w:rsidRPr="00631116" w:rsidRDefault="00131CD4" w:rsidP="00C00509">
            <w:pPr>
              <w:spacing w:line="0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1CD4" w:rsidRPr="00631116" w:rsidRDefault="00131CD4" w:rsidP="00C00509">
            <w:pPr>
              <w:spacing w:line="0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620D" w:rsidRPr="00631116" w:rsidRDefault="00711F26" w:rsidP="00C00509">
      <w:pPr>
        <w:spacing w:line="0" w:lineRule="atLeas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36.85pt;margin-top:44.85pt;width:142.25pt;height:22.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11F26" w:rsidRPr="00711F26" w:rsidRDefault="00711F26">
                  <w:pPr>
                    <w:rPr>
                      <w:color w:val="7F7F7F" w:themeColor="text1" w:themeTint="80"/>
                    </w:rPr>
                  </w:pPr>
                  <w:r w:rsidRPr="00711F26">
                    <w:rPr>
                      <w:rFonts w:hint="eastAsia"/>
                      <w:color w:val="7F7F7F" w:themeColor="text1" w:themeTint="80"/>
                    </w:rPr>
                    <w:t>ew1205natsuyasumi(2017)</w:t>
                  </w:r>
                </w:p>
              </w:txbxContent>
            </v:textbox>
          </v:shape>
        </w:pict>
      </w:r>
    </w:p>
    <w:sectPr w:rsidR="0056620D" w:rsidRPr="00631116" w:rsidSect="0056620D">
      <w:pgSz w:w="11906" w:h="16838" w:code="9"/>
      <w:pgMar w:top="1134" w:right="1134" w:bottom="1134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2" w:rsidRDefault="00456672" w:rsidP="00155F5B">
      <w:r>
        <w:separator/>
      </w:r>
    </w:p>
  </w:endnote>
  <w:endnote w:type="continuationSeparator" w:id="0">
    <w:p w:rsidR="00456672" w:rsidRDefault="00456672" w:rsidP="001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2" w:rsidRDefault="00456672" w:rsidP="00155F5B">
      <w:r>
        <w:separator/>
      </w:r>
    </w:p>
  </w:footnote>
  <w:footnote w:type="continuationSeparator" w:id="0">
    <w:p w:rsidR="00456672" w:rsidRDefault="00456672" w:rsidP="0015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20D"/>
    <w:rsid w:val="00047626"/>
    <w:rsid w:val="00064501"/>
    <w:rsid w:val="00064695"/>
    <w:rsid w:val="000A1CEF"/>
    <w:rsid w:val="000E7362"/>
    <w:rsid w:val="00103840"/>
    <w:rsid w:val="00131CD4"/>
    <w:rsid w:val="0014586C"/>
    <w:rsid w:val="0015021C"/>
    <w:rsid w:val="00155F5B"/>
    <w:rsid w:val="001B2D4D"/>
    <w:rsid w:val="001B4F56"/>
    <w:rsid w:val="001C181C"/>
    <w:rsid w:val="002017E7"/>
    <w:rsid w:val="00240180"/>
    <w:rsid w:val="002652ED"/>
    <w:rsid w:val="0027592E"/>
    <w:rsid w:val="00297D64"/>
    <w:rsid w:val="002A2E88"/>
    <w:rsid w:val="002B0FE3"/>
    <w:rsid w:val="002C2533"/>
    <w:rsid w:val="00342120"/>
    <w:rsid w:val="00395838"/>
    <w:rsid w:val="003D2A1C"/>
    <w:rsid w:val="00437C6F"/>
    <w:rsid w:val="00456672"/>
    <w:rsid w:val="004C3A80"/>
    <w:rsid w:val="004E08B6"/>
    <w:rsid w:val="00510250"/>
    <w:rsid w:val="0056620D"/>
    <w:rsid w:val="00594FE9"/>
    <w:rsid w:val="005A7059"/>
    <w:rsid w:val="00631116"/>
    <w:rsid w:val="00670CCE"/>
    <w:rsid w:val="006755B2"/>
    <w:rsid w:val="006B6674"/>
    <w:rsid w:val="00711F26"/>
    <w:rsid w:val="0072776F"/>
    <w:rsid w:val="007A7E75"/>
    <w:rsid w:val="007C524F"/>
    <w:rsid w:val="007D50DF"/>
    <w:rsid w:val="007F0242"/>
    <w:rsid w:val="00872D70"/>
    <w:rsid w:val="008E4546"/>
    <w:rsid w:val="00947B95"/>
    <w:rsid w:val="00975589"/>
    <w:rsid w:val="00990204"/>
    <w:rsid w:val="00A50F18"/>
    <w:rsid w:val="00A85026"/>
    <w:rsid w:val="00AB1A28"/>
    <w:rsid w:val="00AB5F51"/>
    <w:rsid w:val="00AE47BE"/>
    <w:rsid w:val="00AF0DAF"/>
    <w:rsid w:val="00B41D02"/>
    <w:rsid w:val="00B42408"/>
    <w:rsid w:val="00B448FC"/>
    <w:rsid w:val="00BD5D00"/>
    <w:rsid w:val="00BE45BD"/>
    <w:rsid w:val="00C00509"/>
    <w:rsid w:val="00C56F55"/>
    <w:rsid w:val="00C631FD"/>
    <w:rsid w:val="00CE0167"/>
    <w:rsid w:val="00CE15C6"/>
    <w:rsid w:val="00DB5700"/>
    <w:rsid w:val="00DC4D25"/>
    <w:rsid w:val="00E12E56"/>
    <w:rsid w:val="00EA7328"/>
    <w:rsid w:val="00F03C11"/>
    <w:rsid w:val="00F71B0D"/>
    <w:rsid w:val="00FA6907"/>
    <w:rsid w:val="00FB635A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5"/>
    <w:pPr>
      <w:widowControl w:val="0"/>
      <w:jc w:val="both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F5B"/>
    <w:rPr>
      <w:lang w:val="pt-PT"/>
    </w:rPr>
  </w:style>
  <w:style w:type="paragraph" w:styleId="a6">
    <w:name w:val="footer"/>
    <w:basedOn w:val="a"/>
    <w:link w:val="a7"/>
    <w:uiPriority w:val="99"/>
    <w:semiHidden/>
    <w:unhideWhenUsed/>
    <w:rsid w:val="0015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F5B"/>
    <w:rPr>
      <w:lang w:val="pt-PT"/>
    </w:rPr>
  </w:style>
  <w:style w:type="paragraph" w:styleId="a8">
    <w:name w:val="Balloon Text"/>
    <w:basedOn w:val="a"/>
    <w:link w:val="a9"/>
    <w:uiPriority w:val="99"/>
    <w:semiHidden/>
    <w:unhideWhenUsed/>
    <w:rsid w:val="0071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F26"/>
    <w:rPr>
      <w:rFonts w:asciiTheme="majorHAnsi" w:eastAsiaTheme="majorEastAsia" w:hAnsiTheme="majorHAnsi" w:cstheme="majorBid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36</cp:revision>
  <cp:lastPrinted>2017-08-04T05:49:00Z</cp:lastPrinted>
  <dcterms:created xsi:type="dcterms:W3CDTF">2017-07-28T05:38:00Z</dcterms:created>
  <dcterms:modified xsi:type="dcterms:W3CDTF">2017-09-21T06:44:00Z</dcterms:modified>
</cp:coreProperties>
</file>