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9" w:rsidRPr="00A06E39" w:rsidRDefault="00655BD5" w:rsidP="00A06E39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A06E39">
        <w:rPr>
          <w:rFonts w:hint="eastAsia"/>
          <w:sz w:val="16"/>
          <w:szCs w:val="16"/>
        </w:rPr>
        <w:t>スペイン語</w:t>
      </w:r>
      <w:r>
        <w:rPr>
          <w:rFonts w:hint="eastAsia"/>
          <w:sz w:val="16"/>
          <w:szCs w:val="16"/>
        </w:rPr>
        <w:t>）</w:t>
      </w:r>
    </w:p>
    <w:p w:rsidR="00064695" w:rsidRPr="0056620D" w:rsidRDefault="00064695" w:rsidP="00437C6F">
      <w:pPr>
        <w:spacing w:line="0" w:lineRule="atLeast"/>
        <w:rPr>
          <w:sz w:val="22"/>
        </w:rPr>
      </w:pPr>
    </w:p>
    <w:p w:rsidR="00AF0DAF" w:rsidRPr="00631116" w:rsidRDefault="00032CC8" w:rsidP="00437C6F">
      <w:pPr>
        <w:spacing w:line="0" w:lineRule="atLeast"/>
        <w:jc w:val="center"/>
        <w:rPr>
          <w:rFonts w:ascii="Comic Sans MS" w:hAnsi="Comic Sans MS"/>
          <w:sz w:val="24"/>
          <w:szCs w:val="24"/>
        </w:rPr>
      </w:pPr>
      <w:r>
        <w:rPr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53.25pt">
            <v:shadow on="t" opacity="52429f"/>
            <v:textpath style="font-family:&quot;ＭＳ Ｐゴシック&quot;;font-style:italic;v-text-reverse:t;v-text-kern:t" trim="t" fitpath="t" string="Tareas de las Vacaciones de Verano&#10;夏休みの宿題"/>
          </v:shape>
        </w:pict>
      </w:r>
    </w:p>
    <w:p w:rsidR="00510250" w:rsidRDefault="00510250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Pr="00631116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15021C" w:rsidRPr="00631116" w:rsidRDefault="0015021C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 w:val="24"/>
          <w:szCs w:val="24"/>
        </w:rPr>
      </w:pPr>
      <w:r w:rsidRPr="00631116">
        <w:rPr>
          <w:rFonts w:ascii="Comic Sans MS" w:hAnsi="Comic Sans MS"/>
          <w:b/>
          <w:sz w:val="24"/>
          <w:szCs w:val="24"/>
        </w:rPr>
        <w:t>Grado:</w:t>
      </w:r>
      <w:r w:rsidRPr="00631116">
        <w:rPr>
          <w:rFonts w:ascii="Comic Sans MS" w:hAnsi="Comic Sans MS"/>
          <w:b/>
          <w:sz w:val="24"/>
          <w:szCs w:val="24"/>
          <w:u w:val="single"/>
        </w:rPr>
        <w:t xml:space="preserve">        </w:t>
      </w:r>
      <w:r w:rsidRPr="00631116">
        <w:rPr>
          <w:rFonts w:ascii="Comic Sans MS" w:hAnsi="Comic Sans MS" w:hint="eastAsia"/>
          <w:b/>
          <w:sz w:val="24"/>
          <w:szCs w:val="24"/>
        </w:rPr>
        <w:t>年</w:t>
      </w:r>
      <w:r w:rsidR="0025568A">
        <w:rPr>
          <w:rFonts w:ascii="Comic Sans MS" w:hAnsi="Comic Sans MS"/>
          <w:b/>
          <w:sz w:val="24"/>
          <w:szCs w:val="24"/>
        </w:rPr>
        <w:t xml:space="preserve">  </w:t>
      </w:r>
      <w:r w:rsidRPr="00631116">
        <w:rPr>
          <w:rFonts w:ascii="Comic Sans MS" w:hAnsi="Comic Sans MS"/>
          <w:b/>
          <w:sz w:val="24"/>
          <w:szCs w:val="24"/>
        </w:rPr>
        <w:t>Clase:</w:t>
      </w:r>
      <w:r w:rsidRPr="00631116">
        <w:rPr>
          <w:rFonts w:ascii="Comic Sans MS" w:hAnsi="Comic Sans MS"/>
          <w:b/>
          <w:sz w:val="24"/>
          <w:szCs w:val="24"/>
          <w:u w:val="single"/>
        </w:rPr>
        <w:t xml:space="preserve">        </w:t>
      </w:r>
      <w:r w:rsidRPr="00631116">
        <w:rPr>
          <w:rFonts w:ascii="Comic Sans MS" w:hAnsi="Comic Sans MS" w:hint="eastAsia"/>
          <w:b/>
          <w:sz w:val="24"/>
          <w:szCs w:val="24"/>
        </w:rPr>
        <w:t>組</w:t>
      </w:r>
      <w:r w:rsidR="0025568A">
        <w:rPr>
          <w:rFonts w:ascii="Comic Sans MS" w:hAnsi="Comic Sans MS"/>
          <w:b/>
          <w:sz w:val="24"/>
          <w:szCs w:val="24"/>
        </w:rPr>
        <w:t xml:space="preserve">  </w:t>
      </w:r>
      <w:r w:rsidRPr="00631116">
        <w:rPr>
          <w:rFonts w:ascii="Comic Sans MS" w:hAnsi="Comic Sans MS" w:hint="eastAsia"/>
          <w:b/>
          <w:sz w:val="24"/>
          <w:szCs w:val="24"/>
        </w:rPr>
        <w:t>氏名</w:t>
      </w:r>
      <w:r w:rsidRPr="00631116">
        <w:rPr>
          <w:rFonts w:ascii="Comic Sans MS" w:hAnsi="Comic Sans MS"/>
          <w:b/>
          <w:sz w:val="24"/>
          <w:szCs w:val="24"/>
        </w:rPr>
        <w:t>Nombre:</w:t>
      </w:r>
      <w:r w:rsidR="00631116" w:rsidRPr="00631116">
        <w:rPr>
          <w:rFonts w:ascii="Comic Sans MS" w:hAnsi="Comic Sans MS" w:hint="eastAsia"/>
          <w:b/>
          <w:sz w:val="24"/>
          <w:szCs w:val="24"/>
          <w:u w:val="single"/>
        </w:rPr>
        <w:tab/>
      </w:r>
    </w:p>
    <w:p w:rsidR="0015021C" w:rsidRPr="00631116" w:rsidRDefault="0015021C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2017E7" w:rsidRPr="00631116" w:rsidTr="00AE47BE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103840" w:rsidRPr="00631116" w:rsidRDefault="00510250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Tareas</w:t>
            </w:r>
          </w:p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宿題</w:t>
            </w: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Libro de tareas “NISSHI”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日誌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Ejercicios de K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ANJI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漢字学習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 xml:space="preserve">Ejercicios de </w:t>
            </w:r>
            <w:r w:rsidR="00155F5B" w:rsidRPr="00631116">
              <w:rPr>
                <w:rFonts w:ascii="Comic Sans MS" w:hAnsi="Comic Sans MS"/>
                <w:sz w:val="24"/>
                <w:szCs w:val="24"/>
              </w:rPr>
              <w:t>Matemática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(cálculo)</w:t>
            </w:r>
          </w:p>
          <w:p w:rsidR="002017E7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算数（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計算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学習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Diario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日記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Diario con dibujo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絵日記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 xml:space="preserve">Hoja de observación </w:t>
            </w:r>
            <w:r w:rsidR="0072776F" w:rsidRPr="00631116">
              <w:rPr>
                <w:rFonts w:ascii="Comic Sans MS" w:hAnsi="Comic Sans MS"/>
                <w:sz w:val="24"/>
                <w:szCs w:val="24"/>
              </w:rPr>
              <w:t>(</w:t>
            </w:r>
            <w:r w:rsidRPr="00631116">
              <w:rPr>
                <w:rFonts w:ascii="Comic Sans MS" w:hAnsi="Comic Sans MS"/>
                <w:sz w:val="24"/>
                <w:szCs w:val="24"/>
              </w:rPr>
              <w:t>de la planta</w:t>
            </w:r>
            <w:r w:rsidR="0072776F" w:rsidRPr="00631116">
              <w:rPr>
                <w:rFonts w:ascii="Comic Sans MS" w:hAnsi="Comic Sans MS"/>
                <w:sz w:val="24"/>
                <w:szCs w:val="24"/>
              </w:rPr>
              <w:t>:</w:t>
            </w:r>
            <w:r w:rsidRPr="00631116">
              <w:rPr>
                <w:rFonts w:ascii="Comic Sans MS" w:hAnsi="Comic Sans MS"/>
                <w:sz w:val="24"/>
                <w:szCs w:val="24"/>
                <w:u w:val="single"/>
              </w:rPr>
              <w:t xml:space="preserve">               </w:t>
            </w:r>
            <w:r w:rsidRPr="0063111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（</w:t>
            </w:r>
            <w:r w:rsidRPr="00631116">
              <w:rPr>
                <w:rFonts w:ascii="Comic Sans MS" w:hAnsi="Comic Sans MS" w:hint="eastAsia"/>
                <w:sz w:val="24"/>
                <w:szCs w:val="24"/>
                <w:u w:val="single"/>
              </w:rPr>
              <w:t xml:space="preserve">　　　　　　　　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）観察日記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03840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Lectura de libros</w:t>
            </w:r>
          </w:p>
          <w:p w:rsidR="002017E7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読書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Ayudar en casa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お手伝い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Flauta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リコーダー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131CD4" w:rsidRPr="00631116" w:rsidRDefault="00902AA7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Hoja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de observación de salud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健康観察カード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Slogan sobre seguridad de tránsito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交通安全標語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“Trabajo manual (tema libre)”</w:t>
            </w:r>
            <w:r w:rsidR="00BF1A88">
              <w:rPr>
                <w:rFonts w:ascii="Comic Sans MS" w:hAnsi="Comic Sans MS"/>
                <w:sz w:val="24"/>
                <w:szCs w:val="24"/>
              </w:rPr>
              <w:t xml:space="preserve"> o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“Trabajo de investigación (tema libre)”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「自由工作」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または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「自由研究」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131CD4" w:rsidRPr="00631116" w:rsidRDefault="00C56F55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“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Poe</w:t>
            </w:r>
            <w:r w:rsidR="004C3A80" w:rsidRPr="00631116">
              <w:rPr>
                <w:rFonts w:ascii="Comic Sans MS" w:hAnsi="Comic Sans MS"/>
                <w:sz w:val="24"/>
                <w:szCs w:val="24"/>
              </w:rPr>
              <w:t>sía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631116">
              <w:rPr>
                <w:rFonts w:ascii="Comic Sans MS" w:hAnsi="Comic Sans MS"/>
                <w:sz w:val="24"/>
                <w:szCs w:val="24"/>
              </w:rPr>
              <w:t>“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Composición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31116">
              <w:rPr>
                <w:rFonts w:ascii="Comic Sans MS" w:hAnsi="Comic Sans MS"/>
                <w:sz w:val="24"/>
                <w:szCs w:val="24"/>
              </w:rPr>
              <w:t>o “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Redacción sobre la lectura de un libro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「詩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作文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」または「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読書感想文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Trabajos para concursos</w:t>
            </w:r>
            <w:r w:rsidR="00C56F55" w:rsidRPr="006311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(Caligrafía, Poster, </w:t>
            </w:r>
            <w:r w:rsidR="00C56F55" w:rsidRPr="00631116">
              <w:rPr>
                <w:rFonts w:ascii="Comic Sans MS" w:hAnsi="Comic Sans MS"/>
                <w:sz w:val="24"/>
                <w:szCs w:val="24"/>
              </w:rPr>
              <w:t>Dibujo</w:t>
            </w:r>
            <w:r w:rsidRPr="0063111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応募作品（習字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ポスター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="00BF1A88">
              <w:rPr>
                <w:rFonts w:ascii="Comic Sans MS" w:hAnsi="Comic Sans MS" w:hint="eastAsia"/>
                <w:sz w:val="24"/>
                <w:szCs w:val="24"/>
              </w:rPr>
              <w:t>絵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620D" w:rsidRPr="00631116" w:rsidRDefault="000F6E0B" w:rsidP="00C00509">
      <w:pPr>
        <w:spacing w:line="0" w:lineRule="atLeas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33.85pt;margin-top:36.6pt;width:146.75pt;height:22.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F6E0B" w:rsidRPr="000F6E0B" w:rsidRDefault="000F6E0B">
                  <w:pPr>
                    <w:rPr>
                      <w:color w:val="7F7F7F" w:themeColor="text1" w:themeTint="80"/>
                    </w:rPr>
                  </w:pPr>
                  <w:r w:rsidRPr="000F6E0B">
                    <w:rPr>
                      <w:rFonts w:hint="eastAsia"/>
                      <w:color w:val="7F7F7F" w:themeColor="text1" w:themeTint="80"/>
                    </w:rPr>
                    <w:t>sw1205natsuyasumi(2017)</w:t>
                  </w:r>
                </w:p>
              </w:txbxContent>
            </v:textbox>
          </v:shape>
        </w:pict>
      </w:r>
    </w:p>
    <w:sectPr w:rsidR="0056620D" w:rsidRPr="00631116" w:rsidSect="0056620D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C8" w:rsidRDefault="00032CC8" w:rsidP="00155F5B">
      <w:r>
        <w:separator/>
      </w:r>
    </w:p>
  </w:endnote>
  <w:endnote w:type="continuationSeparator" w:id="0">
    <w:p w:rsidR="00032CC8" w:rsidRDefault="00032CC8" w:rsidP="001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C8" w:rsidRDefault="00032CC8" w:rsidP="00155F5B">
      <w:r>
        <w:separator/>
      </w:r>
    </w:p>
  </w:footnote>
  <w:footnote w:type="continuationSeparator" w:id="0">
    <w:p w:rsidR="00032CC8" w:rsidRDefault="00032CC8" w:rsidP="0015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0D"/>
    <w:rsid w:val="00032CC8"/>
    <w:rsid w:val="00047626"/>
    <w:rsid w:val="00064695"/>
    <w:rsid w:val="000E7362"/>
    <w:rsid w:val="000F6E0B"/>
    <w:rsid w:val="00103840"/>
    <w:rsid w:val="00131CD4"/>
    <w:rsid w:val="0015021C"/>
    <w:rsid w:val="00155F5B"/>
    <w:rsid w:val="001C181C"/>
    <w:rsid w:val="002017E7"/>
    <w:rsid w:val="00240180"/>
    <w:rsid w:val="00250498"/>
    <w:rsid w:val="0025568A"/>
    <w:rsid w:val="0027592E"/>
    <w:rsid w:val="00297D64"/>
    <w:rsid w:val="002A2E88"/>
    <w:rsid w:val="002C2533"/>
    <w:rsid w:val="00342120"/>
    <w:rsid w:val="00395838"/>
    <w:rsid w:val="003D2A1C"/>
    <w:rsid w:val="00437C6F"/>
    <w:rsid w:val="004C3A80"/>
    <w:rsid w:val="00510250"/>
    <w:rsid w:val="0056620D"/>
    <w:rsid w:val="00631116"/>
    <w:rsid w:val="00655BD5"/>
    <w:rsid w:val="00670CCE"/>
    <w:rsid w:val="006B6674"/>
    <w:rsid w:val="0072776F"/>
    <w:rsid w:val="00792C19"/>
    <w:rsid w:val="007C524F"/>
    <w:rsid w:val="007F7ED3"/>
    <w:rsid w:val="00902AA7"/>
    <w:rsid w:val="0092047B"/>
    <w:rsid w:val="00947B95"/>
    <w:rsid w:val="009519C1"/>
    <w:rsid w:val="00A06E39"/>
    <w:rsid w:val="00A85026"/>
    <w:rsid w:val="00AB5F51"/>
    <w:rsid w:val="00AE47BE"/>
    <w:rsid w:val="00AF0DAF"/>
    <w:rsid w:val="00B42408"/>
    <w:rsid w:val="00BD5D00"/>
    <w:rsid w:val="00BF1A88"/>
    <w:rsid w:val="00C00509"/>
    <w:rsid w:val="00C56F55"/>
    <w:rsid w:val="00CE15C6"/>
    <w:rsid w:val="00DC4D25"/>
    <w:rsid w:val="00DE31F6"/>
    <w:rsid w:val="00DF018E"/>
    <w:rsid w:val="00E02C7B"/>
    <w:rsid w:val="00E12E56"/>
    <w:rsid w:val="00EA7328"/>
    <w:rsid w:val="00F03C11"/>
    <w:rsid w:val="00F71B0D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5"/>
    <w:pPr>
      <w:widowControl w:val="0"/>
      <w:jc w:val="both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5F5B"/>
    <w:rPr>
      <w:lang w:val="pt-PT"/>
    </w:rPr>
  </w:style>
  <w:style w:type="paragraph" w:styleId="a6">
    <w:name w:val="footer"/>
    <w:basedOn w:val="a"/>
    <w:link w:val="a7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5F5B"/>
    <w:rPr>
      <w:lang w:val="pt-PT"/>
    </w:rPr>
  </w:style>
  <w:style w:type="paragraph" w:styleId="a8">
    <w:name w:val="Balloon Text"/>
    <w:basedOn w:val="a"/>
    <w:link w:val="a9"/>
    <w:uiPriority w:val="99"/>
    <w:semiHidden/>
    <w:unhideWhenUsed/>
    <w:rsid w:val="000F6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E0B"/>
    <w:rPr>
      <w:rFonts w:asciiTheme="majorHAnsi" w:eastAsiaTheme="majorEastAsia" w:hAnsiTheme="majorHAnsi" w:cstheme="majorBid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27</cp:revision>
  <dcterms:created xsi:type="dcterms:W3CDTF">2017-07-28T05:38:00Z</dcterms:created>
  <dcterms:modified xsi:type="dcterms:W3CDTF">2017-09-21T06:43:00Z</dcterms:modified>
</cp:coreProperties>
</file>