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6453B" w14:textId="4314DD12" w:rsidR="00064695" w:rsidRPr="00CD2B0E" w:rsidRDefault="00AE177F" w:rsidP="0065372C">
      <w:pPr>
        <w:spacing w:line="0" w:lineRule="atLeast"/>
        <w:jc w:val="center"/>
        <w:rPr>
          <w:rFonts w:asciiTheme="majorHAnsi" w:hAnsiTheme="majorHAnsi" w:cstheme="majorHAnsi"/>
          <w:b/>
          <w:sz w:val="40"/>
          <w:szCs w:val="32"/>
          <w:lang w:val="en-US"/>
        </w:rPr>
      </w:pPr>
      <w:proofErr w:type="spellStart"/>
      <w:r w:rsidRPr="00CD2B0E">
        <w:rPr>
          <w:rFonts w:asciiTheme="majorHAnsi" w:hAnsiTheme="majorHAnsi" w:cstheme="majorHAnsi"/>
          <w:b/>
          <w:sz w:val="44"/>
          <w:szCs w:val="32"/>
          <w:lang w:val="en-US"/>
        </w:rPr>
        <w:t>Mga</w:t>
      </w:r>
      <w:proofErr w:type="spellEnd"/>
      <w:r w:rsidRPr="00CD2B0E">
        <w:rPr>
          <w:rFonts w:asciiTheme="majorHAnsi" w:hAnsiTheme="majorHAnsi" w:cstheme="majorHAnsi"/>
          <w:b/>
          <w:sz w:val="44"/>
          <w:szCs w:val="32"/>
          <w:lang w:val="en-US"/>
        </w:rPr>
        <w:t xml:space="preserve"> Assignment para </w:t>
      </w:r>
      <w:proofErr w:type="spellStart"/>
      <w:r w:rsidRPr="00CD2B0E">
        <w:rPr>
          <w:rFonts w:asciiTheme="majorHAnsi" w:hAnsiTheme="majorHAnsi" w:cstheme="majorHAnsi"/>
          <w:b/>
          <w:sz w:val="44"/>
          <w:szCs w:val="32"/>
          <w:lang w:val="en-US"/>
        </w:rPr>
        <w:t>sa</w:t>
      </w:r>
      <w:proofErr w:type="spellEnd"/>
      <w:r w:rsidRPr="00CD2B0E">
        <w:rPr>
          <w:rFonts w:asciiTheme="majorHAnsi" w:hAnsiTheme="majorHAnsi" w:cstheme="majorHAnsi"/>
          <w:b/>
          <w:sz w:val="44"/>
          <w:szCs w:val="32"/>
          <w:lang w:val="en-US"/>
        </w:rPr>
        <w:t xml:space="preserve"> Summer Vacation</w:t>
      </w:r>
    </w:p>
    <w:p w14:paraId="538A9B16" w14:textId="77777777" w:rsidR="00AF0DAF" w:rsidRPr="00E507DE" w:rsidRDefault="00AE177F" w:rsidP="00437C6F">
      <w:pPr>
        <w:spacing w:line="0" w:lineRule="atLeast"/>
        <w:jc w:val="center"/>
        <w:rPr>
          <w:rFonts w:ascii="Comic Sans MS" w:hAnsi="Comic Sans MS"/>
          <w:b/>
          <w:sz w:val="18"/>
          <w:szCs w:val="18"/>
          <w:lang w:val="en-US"/>
        </w:rPr>
      </w:pPr>
      <w:r w:rsidRPr="00E507DE">
        <w:rPr>
          <w:rFonts w:ascii="Comic Sans MS" w:hAnsi="Comic Sans MS" w:hint="eastAsia"/>
          <w:b/>
          <w:sz w:val="18"/>
          <w:szCs w:val="18"/>
          <w:lang w:val="en-US"/>
        </w:rPr>
        <w:t>夏休みの宿題</w:t>
      </w:r>
    </w:p>
    <w:p w14:paraId="65946F04" w14:textId="77777777" w:rsidR="00437C6F" w:rsidRPr="00E82B0D" w:rsidRDefault="00437C6F" w:rsidP="00C00509">
      <w:pPr>
        <w:spacing w:line="0" w:lineRule="atLeast"/>
        <w:rPr>
          <w:rFonts w:ascii="Comic Sans MS" w:hAnsi="Comic Sans MS"/>
          <w:sz w:val="24"/>
          <w:szCs w:val="24"/>
          <w:lang w:val="en-US"/>
        </w:rPr>
      </w:pPr>
    </w:p>
    <w:p w14:paraId="0A73DCED" w14:textId="77777777" w:rsidR="00437C6F" w:rsidRPr="00E82B0D" w:rsidRDefault="00437C6F" w:rsidP="00C00509">
      <w:pPr>
        <w:spacing w:line="0" w:lineRule="atLeast"/>
        <w:rPr>
          <w:rFonts w:asciiTheme="majorHAnsi" w:hAnsiTheme="majorHAnsi" w:cstheme="majorHAnsi"/>
          <w:szCs w:val="21"/>
          <w:lang w:val="en-US"/>
        </w:rPr>
      </w:pPr>
    </w:p>
    <w:p w14:paraId="1CCB9DAB" w14:textId="77777777" w:rsidR="00CD2B0E" w:rsidRDefault="0015021C" w:rsidP="00C00509">
      <w:pPr>
        <w:tabs>
          <w:tab w:val="left" w:pos="9639"/>
        </w:tabs>
        <w:spacing w:line="0" w:lineRule="atLeast"/>
        <w:ind w:right="-1"/>
        <w:jc w:val="left"/>
        <w:rPr>
          <w:rFonts w:ascii="Comic Sans MS" w:hAnsi="Comic Sans MS"/>
          <w:b/>
          <w:szCs w:val="24"/>
          <w:lang w:val="en-US"/>
        </w:rPr>
      </w:pPr>
      <w:r w:rsidRPr="008C2098">
        <w:rPr>
          <w:rFonts w:ascii="Comic Sans MS" w:hAnsi="Comic Sans MS"/>
          <w:b/>
          <w:sz w:val="18"/>
          <w:szCs w:val="24"/>
          <w:u w:val="single"/>
          <w:lang w:val="en-US"/>
        </w:rPr>
        <w:t xml:space="preserve">        </w:t>
      </w:r>
      <w:r w:rsidR="008C2098">
        <w:rPr>
          <w:rFonts w:asciiTheme="majorHAnsi" w:hAnsiTheme="majorHAnsi" w:cstheme="majorHAnsi" w:hint="eastAsia"/>
          <w:b/>
          <w:sz w:val="18"/>
          <w:szCs w:val="24"/>
        </w:rPr>
        <w:t xml:space="preserve">　</w:t>
      </w:r>
      <w:r w:rsidR="008C2098" w:rsidRPr="00624DAA">
        <w:rPr>
          <w:rFonts w:asciiTheme="majorHAnsi" w:hAnsiTheme="majorHAnsi" w:cstheme="majorHAnsi" w:hint="eastAsia"/>
          <w:b/>
          <w:sz w:val="24"/>
          <w:szCs w:val="21"/>
          <w:lang w:val="en-US"/>
        </w:rPr>
        <w:t>Grade</w:t>
      </w:r>
      <w:r w:rsidRPr="008C2098">
        <w:rPr>
          <w:rFonts w:ascii="Comic Sans MS" w:hAnsi="Comic Sans MS" w:hint="eastAsia"/>
          <w:b/>
          <w:sz w:val="18"/>
          <w:szCs w:val="24"/>
        </w:rPr>
        <w:t>年</w:t>
      </w:r>
      <w:r w:rsidR="007F0242" w:rsidRPr="008C2098">
        <w:rPr>
          <w:rFonts w:ascii="Comic Sans MS" w:hAnsi="Comic Sans MS"/>
          <w:b/>
          <w:sz w:val="18"/>
          <w:szCs w:val="24"/>
          <w:lang w:val="en-US"/>
        </w:rPr>
        <w:t xml:space="preserve"> </w:t>
      </w:r>
      <w:r w:rsidRPr="008C2098">
        <w:rPr>
          <w:rFonts w:ascii="Comic Sans MS" w:hAnsi="Comic Sans MS"/>
          <w:b/>
          <w:sz w:val="18"/>
          <w:szCs w:val="24"/>
          <w:u w:val="single"/>
          <w:lang w:val="en-US"/>
        </w:rPr>
        <w:t xml:space="preserve">        </w:t>
      </w:r>
      <w:r w:rsidR="008C2098" w:rsidRPr="00624DAA">
        <w:rPr>
          <w:rFonts w:asciiTheme="majorHAnsi" w:hAnsiTheme="majorHAnsi" w:cstheme="majorHAnsi"/>
          <w:b/>
          <w:sz w:val="24"/>
          <w:szCs w:val="21"/>
          <w:lang w:val="en-US"/>
        </w:rPr>
        <w:t>Section</w:t>
      </w:r>
      <w:r w:rsidR="007F0242" w:rsidRPr="008C2098">
        <w:rPr>
          <w:rFonts w:ascii="Comic Sans MS" w:hAnsi="Comic Sans MS" w:hint="eastAsia"/>
          <w:b/>
          <w:sz w:val="18"/>
          <w:szCs w:val="24"/>
        </w:rPr>
        <w:t>組</w:t>
      </w:r>
      <w:r w:rsidR="007F0242" w:rsidRPr="008C2098">
        <w:rPr>
          <w:rFonts w:ascii="Comic Sans MS" w:hAnsi="Comic Sans MS"/>
          <w:b/>
          <w:sz w:val="18"/>
          <w:szCs w:val="24"/>
          <w:lang w:val="en-US"/>
        </w:rPr>
        <w:t xml:space="preserve"> </w:t>
      </w:r>
    </w:p>
    <w:p w14:paraId="3AA1E5D3" w14:textId="77777777" w:rsidR="00CD2B0E" w:rsidRDefault="00CD2B0E" w:rsidP="00C00509">
      <w:pPr>
        <w:tabs>
          <w:tab w:val="left" w:pos="9639"/>
        </w:tabs>
        <w:spacing w:line="0" w:lineRule="atLeast"/>
        <w:ind w:right="-1"/>
        <w:jc w:val="left"/>
        <w:rPr>
          <w:rFonts w:ascii="Comic Sans MS" w:hAnsi="Comic Sans MS"/>
          <w:b/>
          <w:szCs w:val="24"/>
          <w:lang w:val="en-US"/>
        </w:rPr>
      </w:pPr>
    </w:p>
    <w:p w14:paraId="19EF15DD" w14:textId="4A6C5FBE" w:rsidR="0015021C" w:rsidRPr="008C2098" w:rsidRDefault="008C2098" w:rsidP="00C00509">
      <w:pPr>
        <w:tabs>
          <w:tab w:val="left" w:pos="9639"/>
        </w:tabs>
        <w:spacing w:line="0" w:lineRule="atLeast"/>
        <w:ind w:right="-1"/>
        <w:jc w:val="left"/>
        <w:rPr>
          <w:rFonts w:ascii="Comic Sans MS" w:hAnsi="Comic Sans MS"/>
          <w:b/>
          <w:sz w:val="18"/>
          <w:szCs w:val="24"/>
          <w:lang w:val="en-US"/>
        </w:rPr>
      </w:pPr>
      <w:proofErr w:type="spellStart"/>
      <w:r w:rsidRPr="00624DAA">
        <w:rPr>
          <w:rFonts w:asciiTheme="majorHAnsi" w:hAnsiTheme="majorHAnsi" w:cstheme="majorHAnsi" w:hint="cs"/>
          <w:b/>
          <w:sz w:val="24"/>
          <w:szCs w:val="24"/>
          <w:lang w:val="en-US"/>
        </w:rPr>
        <w:t>Pangalan</w:t>
      </w:r>
      <w:proofErr w:type="spellEnd"/>
      <w:r w:rsidR="0015021C" w:rsidRPr="008C2098">
        <w:rPr>
          <w:rFonts w:ascii="Comic Sans MS" w:hAnsi="Comic Sans MS" w:hint="eastAsia"/>
          <w:b/>
          <w:sz w:val="18"/>
          <w:szCs w:val="24"/>
        </w:rPr>
        <w:t>氏名</w:t>
      </w:r>
      <w:r w:rsidR="00631116" w:rsidRPr="008C2098">
        <w:rPr>
          <w:rFonts w:ascii="Comic Sans MS" w:hAnsi="Comic Sans MS" w:hint="eastAsia"/>
          <w:b/>
          <w:sz w:val="18"/>
          <w:szCs w:val="24"/>
          <w:u w:val="single"/>
          <w:lang w:val="en-US"/>
        </w:rPr>
        <w:tab/>
      </w:r>
    </w:p>
    <w:p w14:paraId="042687BF" w14:textId="77777777" w:rsidR="0015021C" w:rsidRPr="008C2098" w:rsidRDefault="0015021C" w:rsidP="00C00509">
      <w:pPr>
        <w:spacing w:line="0" w:lineRule="atLeast"/>
        <w:rPr>
          <w:rFonts w:ascii="Comic Sans MS" w:hAnsi="Comic Sans MS"/>
          <w:sz w:val="18"/>
          <w:szCs w:val="24"/>
          <w:lang w:val="en-US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2017E7" w:rsidRPr="00631116" w14:paraId="3DB00437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5532504D" w14:textId="77777777" w:rsidR="002017E7" w:rsidRPr="008C2098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063F705E" w14:textId="77777777" w:rsidR="00103840" w:rsidRPr="00CD2B0E" w:rsidRDefault="008C2098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32"/>
                <w:szCs w:val="24"/>
              </w:rPr>
            </w:pPr>
            <w:r w:rsidRPr="00CD2B0E">
              <w:rPr>
                <w:rFonts w:asciiTheme="majorHAnsi" w:hAnsiTheme="majorHAnsi" w:cstheme="majorHAnsi" w:hint="eastAsia"/>
                <w:sz w:val="32"/>
                <w:szCs w:val="24"/>
              </w:rPr>
              <w:t>Takdang-aralin</w:t>
            </w:r>
          </w:p>
          <w:p w14:paraId="4AC68A2F" w14:textId="77777777"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C2098">
              <w:rPr>
                <w:rFonts w:ascii="Comic Sans MS" w:hAnsi="Comic Sans MS" w:hint="eastAsia"/>
                <w:sz w:val="18"/>
                <w:szCs w:val="24"/>
              </w:rPr>
              <w:t>宿題</w:t>
            </w:r>
          </w:p>
        </w:tc>
      </w:tr>
      <w:tr w:rsidR="002017E7" w:rsidRPr="008C2098" w14:paraId="2D10CB02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249E9556" w14:textId="77777777" w:rsidR="002017E7" w:rsidRPr="00E507DE" w:rsidRDefault="002017E7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14:paraId="72D3D889" w14:textId="77777777" w:rsidR="00624DAA" w:rsidRPr="00D92606" w:rsidRDefault="00E4791A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D9260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Nisshi</w:t>
            </w:r>
            <w:proofErr w:type="spellEnd"/>
            <w:r w:rsidRPr="00D9260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14:paraId="4426E6DF" w14:textId="77777777" w:rsidR="002017E7" w:rsidRPr="00E4791A" w:rsidRDefault="00E4791A" w:rsidP="00C00509">
            <w:pPr>
              <w:spacing w:line="0" w:lineRule="atLeast"/>
              <w:rPr>
                <w:rFonts w:asciiTheme="majorHAnsi" w:hAnsiTheme="majorHAnsi" w:cstheme="majorHAnsi"/>
                <w:szCs w:val="21"/>
                <w:lang w:val="en-US"/>
              </w:rPr>
            </w:pPr>
            <w:r w:rsidRPr="008C2098">
              <w:rPr>
                <w:rFonts w:ascii="Comic Sans MS" w:hAnsi="Comic Sans MS" w:hint="eastAsia"/>
                <w:sz w:val="18"/>
                <w:szCs w:val="18"/>
              </w:rPr>
              <w:t xml:space="preserve"> </w:t>
            </w:r>
            <w:r w:rsidRPr="008C2098">
              <w:rPr>
                <w:rFonts w:ascii="Comic Sans MS" w:hAnsi="Comic Sans MS" w:hint="eastAsia"/>
                <w:sz w:val="18"/>
                <w:szCs w:val="18"/>
              </w:rPr>
              <w:t>日誌</w:t>
            </w:r>
          </w:p>
        </w:tc>
        <w:tc>
          <w:tcPr>
            <w:tcW w:w="1417" w:type="dxa"/>
            <w:vAlign w:val="center"/>
          </w:tcPr>
          <w:p w14:paraId="2373D075" w14:textId="77777777" w:rsidR="002017E7" w:rsidRPr="00711F2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2017E7" w:rsidRPr="00631116" w14:paraId="1E1DBA98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7848CF89" w14:textId="77777777" w:rsidR="002017E7" w:rsidRPr="00E507DE" w:rsidRDefault="002017E7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14:paraId="1C4EA35F" w14:textId="77777777" w:rsidR="00624DAA" w:rsidRPr="00D92606" w:rsidRDefault="008C2098" w:rsidP="00F754D8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D92606">
              <w:rPr>
                <w:rFonts w:asciiTheme="majorHAnsi" w:hAnsiTheme="majorHAnsi" w:cstheme="majorHAnsi"/>
                <w:sz w:val="24"/>
                <w:szCs w:val="24"/>
              </w:rPr>
              <w:t xml:space="preserve">Pag-aaral ng </w:t>
            </w:r>
            <w:r w:rsidR="00510250" w:rsidRPr="00D92606"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Pr="00D92606">
              <w:rPr>
                <w:rFonts w:asciiTheme="majorHAnsi" w:hAnsiTheme="majorHAnsi" w:cstheme="majorHAnsi"/>
                <w:sz w:val="24"/>
                <w:szCs w:val="24"/>
              </w:rPr>
              <w:t>anji</w:t>
            </w:r>
          </w:p>
          <w:p w14:paraId="0FDE3CDF" w14:textId="77777777" w:rsidR="002017E7" w:rsidRPr="00E4791A" w:rsidRDefault="00E4791A" w:rsidP="00624DAA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E4791A">
              <w:rPr>
                <w:rFonts w:ascii="Comic Sans MS" w:hAnsi="Comic Sans MS" w:hint="eastAsia"/>
                <w:sz w:val="18"/>
                <w:szCs w:val="18"/>
              </w:rPr>
              <w:t>漢字学習</w:t>
            </w:r>
          </w:p>
        </w:tc>
        <w:tc>
          <w:tcPr>
            <w:tcW w:w="1417" w:type="dxa"/>
            <w:vAlign w:val="center"/>
          </w:tcPr>
          <w:p w14:paraId="5BD1E3D1" w14:textId="77777777"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E4791A" w14:paraId="44D91A99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758C21BF" w14:textId="77777777" w:rsidR="002017E7" w:rsidRPr="00E507DE" w:rsidRDefault="002017E7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14:paraId="1BF795FF" w14:textId="77777777" w:rsidR="00624DAA" w:rsidRPr="00D92606" w:rsidRDefault="00E4791A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D92606">
              <w:rPr>
                <w:rFonts w:asciiTheme="majorHAnsi" w:hAnsiTheme="majorHAnsi" w:cstheme="majorHAnsi"/>
                <w:sz w:val="24"/>
                <w:szCs w:val="24"/>
              </w:rPr>
              <w:t>Matematika (Pag-aaral ng pagkalkula)</w:t>
            </w:r>
          </w:p>
          <w:p w14:paraId="044229FD" w14:textId="77777777" w:rsidR="002017E7" w:rsidRPr="00E4791A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E4791A">
              <w:rPr>
                <w:rFonts w:ascii="Comic Sans MS" w:hAnsi="Comic Sans MS" w:hint="eastAsia"/>
                <w:sz w:val="20"/>
                <w:szCs w:val="24"/>
              </w:rPr>
              <w:t>算数（</w:t>
            </w:r>
            <w:r w:rsidR="0027592E" w:rsidRPr="00E4791A">
              <w:rPr>
                <w:rFonts w:ascii="Comic Sans MS" w:hAnsi="Comic Sans MS" w:hint="eastAsia"/>
                <w:sz w:val="20"/>
                <w:szCs w:val="24"/>
              </w:rPr>
              <w:t>計算</w:t>
            </w:r>
            <w:r w:rsidRPr="00E4791A">
              <w:rPr>
                <w:rFonts w:ascii="Comic Sans MS" w:hAnsi="Comic Sans MS" w:hint="eastAsia"/>
                <w:sz w:val="20"/>
                <w:szCs w:val="24"/>
              </w:rPr>
              <w:t>）</w:t>
            </w:r>
            <w:r w:rsidR="0027592E" w:rsidRPr="00E4791A">
              <w:rPr>
                <w:rFonts w:ascii="Comic Sans MS" w:hAnsi="Comic Sans MS" w:hint="eastAsia"/>
                <w:sz w:val="20"/>
                <w:szCs w:val="24"/>
              </w:rPr>
              <w:t>学習</w:t>
            </w:r>
          </w:p>
        </w:tc>
        <w:tc>
          <w:tcPr>
            <w:tcW w:w="1417" w:type="dxa"/>
            <w:vAlign w:val="center"/>
          </w:tcPr>
          <w:p w14:paraId="795173EC" w14:textId="77777777" w:rsidR="002017E7" w:rsidRPr="00E4791A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14:paraId="1C24447A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57DE2EC8" w14:textId="77777777" w:rsidR="002017E7" w:rsidRPr="00E507DE" w:rsidRDefault="002017E7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14:paraId="01B58846" w14:textId="77777777" w:rsidR="00624DAA" w:rsidRPr="00D92606" w:rsidRDefault="00510250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D92606">
              <w:rPr>
                <w:rFonts w:asciiTheme="majorHAnsi" w:hAnsiTheme="majorHAnsi" w:cstheme="majorHAnsi"/>
                <w:sz w:val="24"/>
                <w:szCs w:val="24"/>
              </w:rPr>
              <w:t>Diar</w:t>
            </w:r>
            <w:r w:rsidR="005A7059" w:rsidRPr="00D92606">
              <w:rPr>
                <w:rFonts w:asciiTheme="majorHAnsi" w:hAnsiTheme="majorHAnsi" w:cstheme="majorHAnsi"/>
                <w:sz w:val="24"/>
                <w:szCs w:val="24"/>
              </w:rPr>
              <w:t>y</w:t>
            </w:r>
            <w:r w:rsidR="00E4791A" w:rsidRPr="00D9260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C39A233" w14:textId="77777777" w:rsidR="002017E7" w:rsidRPr="00E4791A" w:rsidRDefault="00E4791A" w:rsidP="00C00509">
            <w:pPr>
              <w:spacing w:line="0" w:lineRule="atLeast"/>
              <w:rPr>
                <w:rFonts w:asciiTheme="majorHAnsi" w:hAnsiTheme="majorHAnsi" w:cstheme="majorHAnsi"/>
                <w:szCs w:val="21"/>
              </w:rPr>
            </w:pPr>
            <w:r w:rsidRPr="00E4791A">
              <w:rPr>
                <w:rFonts w:ascii="Comic Sans MS" w:hAnsi="Comic Sans MS" w:hint="eastAsia"/>
                <w:sz w:val="18"/>
                <w:szCs w:val="24"/>
              </w:rPr>
              <w:t>日記</w:t>
            </w:r>
          </w:p>
        </w:tc>
        <w:tc>
          <w:tcPr>
            <w:tcW w:w="1417" w:type="dxa"/>
            <w:vAlign w:val="center"/>
          </w:tcPr>
          <w:p w14:paraId="3A103DEB" w14:textId="77777777"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CD2B0E" w14:paraId="0B134F2F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3663C993" w14:textId="77777777" w:rsidR="002017E7" w:rsidRPr="00E507DE" w:rsidRDefault="002017E7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14:paraId="2D38CA4B" w14:textId="77777777" w:rsidR="00624DAA" w:rsidRPr="00D92606" w:rsidRDefault="00510250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9260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Diar</w:t>
            </w:r>
            <w:r w:rsidR="005A7059" w:rsidRPr="00D9260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y </w:t>
            </w:r>
            <w:proofErr w:type="spellStart"/>
            <w:r w:rsidR="00E4791A" w:rsidRPr="00D9260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na</w:t>
            </w:r>
            <w:proofErr w:type="spellEnd"/>
            <w:r w:rsidR="00E4791A" w:rsidRPr="00D9260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may drawing </w:t>
            </w:r>
          </w:p>
          <w:p w14:paraId="76B57A6E" w14:textId="77777777" w:rsidR="002017E7" w:rsidRPr="00624DAA" w:rsidRDefault="00E4791A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E4791A">
              <w:rPr>
                <w:rFonts w:ascii="Comic Sans MS" w:hAnsi="Comic Sans MS" w:hint="eastAsia"/>
                <w:sz w:val="18"/>
                <w:szCs w:val="24"/>
              </w:rPr>
              <w:t>絵日記</w:t>
            </w:r>
          </w:p>
        </w:tc>
        <w:tc>
          <w:tcPr>
            <w:tcW w:w="1417" w:type="dxa"/>
            <w:vAlign w:val="center"/>
          </w:tcPr>
          <w:p w14:paraId="2B26D056" w14:textId="77777777" w:rsidR="002017E7" w:rsidRPr="00711F2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131CD4" w:rsidRPr="00624DAA" w14:paraId="5D9178B8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7ED16CAD" w14:textId="77777777" w:rsidR="00131CD4" w:rsidRPr="00E507DE" w:rsidRDefault="00131CD4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14:paraId="4343284D" w14:textId="12966FEA" w:rsidR="00624DAA" w:rsidRPr="00D92606" w:rsidRDefault="00624DAA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D92606">
              <w:rPr>
                <w:rFonts w:asciiTheme="majorHAnsi" w:hAnsiTheme="majorHAnsi" w:cstheme="majorHAnsi"/>
                <w:sz w:val="24"/>
                <w:szCs w:val="24"/>
              </w:rPr>
              <w:t>Talarawan sa pagmamasid</w:t>
            </w:r>
            <w:r w:rsidR="00BE45BD" w:rsidRPr="00D9260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2776F" w:rsidRPr="00D92606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D92606">
              <w:rPr>
                <w:rFonts w:asciiTheme="majorHAnsi" w:hAnsiTheme="majorHAnsi" w:cstheme="majorHAnsi"/>
                <w:sz w:val="24"/>
                <w:szCs w:val="24"/>
              </w:rPr>
              <w:t>ng halaman</w:t>
            </w:r>
            <w:r w:rsidR="00131CD4" w:rsidRPr="00D9260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              </w:t>
            </w:r>
            <w:r w:rsidR="00131CD4" w:rsidRPr="00D9260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D92606">
              <w:rPr>
                <w:rFonts w:ascii="Comic Sans MS" w:hAnsi="Comic Sans MS" w:hint="eastAsia"/>
                <w:sz w:val="24"/>
                <w:szCs w:val="24"/>
              </w:rPr>
              <w:t xml:space="preserve"> </w:t>
            </w:r>
          </w:p>
          <w:p w14:paraId="026DEAC4" w14:textId="77777777" w:rsidR="00131CD4" w:rsidRPr="00624DAA" w:rsidRDefault="00D92606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Cs w:val="21"/>
                <w:u w:val="single"/>
              </w:rPr>
              <w:t>(</w:t>
            </w:r>
            <w:r w:rsidRPr="00624DAA">
              <w:rPr>
                <w:rFonts w:asciiTheme="majorHAnsi" w:hAnsiTheme="majorHAnsi" w:cstheme="majorHAnsi"/>
                <w:szCs w:val="21"/>
                <w:u w:val="single"/>
              </w:rPr>
              <w:t xml:space="preserve">               </w:t>
            </w:r>
            <w:r w:rsidRPr="00624DAA">
              <w:rPr>
                <w:rFonts w:asciiTheme="majorHAnsi" w:hAnsiTheme="majorHAnsi" w:cstheme="majorHAnsi"/>
                <w:szCs w:val="21"/>
              </w:rPr>
              <w:t>)</w:t>
            </w:r>
            <w:r w:rsidR="00624DAA" w:rsidRPr="00624DAA">
              <w:rPr>
                <w:rFonts w:ascii="Comic Sans MS" w:hAnsi="Comic Sans MS" w:hint="eastAsia"/>
                <w:sz w:val="18"/>
                <w:szCs w:val="24"/>
              </w:rPr>
              <w:t>観察日記</w:t>
            </w:r>
          </w:p>
        </w:tc>
        <w:tc>
          <w:tcPr>
            <w:tcW w:w="1417" w:type="dxa"/>
            <w:vAlign w:val="center"/>
          </w:tcPr>
          <w:p w14:paraId="4DD41E0B" w14:textId="77777777" w:rsidR="00131CD4" w:rsidRPr="00624DAA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17E7" w:rsidRPr="00631116" w14:paraId="08C086D5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30D10AD4" w14:textId="77777777" w:rsidR="002017E7" w:rsidRPr="00E507DE" w:rsidRDefault="00131CD4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14:paraId="5E9934A4" w14:textId="77777777" w:rsidR="00D92606" w:rsidRPr="00D92606" w:rsidRDefault="00D92606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D92606">
              <w:rPr>
                <w:rFonts w:asciiTheme="majorHAnsi" w:hAnsiTheme="majorHAnsi" w:cstheme="majorHAnsi"/>
                <w:sz w:val="24"/>
                <w:szCs w:val="24"/>
              </w:rPr>
              <w:t>Babasahing libro</w:t>
            </w:r>
          </w:p>
          <w:p w14:paraId="36855850" w14:textId="77777777" w:rsidR="002017E7" w:rsidRPr="00D92606" w:rsidRDefault="00131CD4" w:rsidP="00C00509">
            <w:pPr>
              <w:spacing w:line="0" w:lineRule="atLeast"/>
              <w:rPr>
                <w:rFonts w:ascii="Comic Sans MS" w:hAnsi="Comic Sans MS"/>
                <w:sz w:val="18"/>
                <w:szCs w:val="18"/>
              </w:rPr>
            </w:pPr>
            <w:r w:rsidRPr="00D92606">
              <w:rPr>
                <w:rFonts w:ascii="Comic Sans MS" w:hAnsi="Comic Sans MS" w:hint="eastAsia"/>
                <w:sz w:val="18"/>
                <w:szCs w:val="18"/>
              </w:rPr>
              <w:t>読書</w:t>
            </w:r>
          </w:p>
        </w:tc>
        <w:tc>
          <w:tcPr>
            <w:tcW w:w="1417" w:type="dxa"/>
            <w:vAlign w:val="center"/>
          </w:tcPr>
          <w:p w14:paraId="3499BBA5" w14:textId="77777777" w:rsidR="002017E7" w:rsidRPr="00631116" w:rsidRDefault="002017E7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14:paraId="4922051C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5D013D58" w14:textId="77777777" w:rsidR="00131CD4" w:rsidRPr="00E507DE" w:rsidRDefault="00131CD4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14:paraId="139B3A01" w14:textId="77777777" w:rsidR="00131CD4" w:rsidRPr="00D92606" w:rsidRDefault="00D92606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Pagtulong sa gawaing bahay</w:t>
            </w:r>
          </w:p>
          <w:p w14:paraId="450CF475" w14:textId="77777777" w:rsidR="00131CD4" w:rsidRPr="00F01837" w:rsidRDefault="00131CD4" w:rsidP="00C00509">
            <w:pPr>
              <w:spacing w:line="0" w:lineRule="atLeast"/>
              <w:rPr>
                <w:rFonts w:ascii="Comic Sans MS" w:hAnsi="Comic Sans MS"/>
                <w:sz w:val="18"/>
                <w:szCs w:val="18"/>
              </w:rPr>
            </w:pPr>
            <w:r w:rsidRPr="00F01837">
              <w:rPr>
                <w:rFonts w:ascii="Comic Sans MS" w:hAnsi="Comic Sans MS" w:hint="eastAsia"/>
                <w:sz w:val="18"/>
                <w:szCs w:val="18"/>
              </w:rPr>
              <w:t>お手伝い</w:t>
            </w:r>
          </w:p>
        </w:tc>
        <w:tc>
          <w:tcPr>
            <w:tcW w:w="1417" w:type="dxa"/>
            <w:vAlign w:val="center"/>
          </w:tcPr>
          <w:p w14:paraId="1D0AF9E8" w14:textId="77777777"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14:paraId="13518D34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392AD61E" w14:textId="77777777" w:rsidR="00131CD4" w:rsidRPr="00E507DE" w:rsidRDefault="00131CD4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14:paraId="3B6519A9" w14:textId="77777777" w:rsidR="00131CD4" w:rsidRPr="00D92606" w:rsidRDefault="00D92606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D92606">
              <w:rPr>
                <w:rFonts w:asciiTheme="majorHAnsi" w:hAnsiTheme="majorHAnsi" w:cstheme="majorHAnsi"/>
                <w:sz w:val="24"/>
                <w:szCs w:val="24"/>
              </w:rPr>
              <w:t>Recorder</w:t>
            </w:r>
          </w:p>
          <w:p w14:paraId="30963D4A" w14:textId="77777777" w:rsidR="00131CD4" w:rsidRPr="00F01837" w:rsidRDefault="00131CD4" w:rsidP="00C00509">
            <w:pPr>
              <w:spacing w:line="0" w:lineRule="atLeast"/>
              <w:rPr>
                <w:rFonts w:ascii="Comic Sans MS" w:hAnsi="Comic Sans MS"/>
                <w:sz w:val="18"/>
                <w:szCs w:val="18"/>
              </w:rPr>
            </w:pPr>
            <w:r w:rsidRPr="00F01837">
              <w:rPr>
                <w:rFonts w:ascii="Comic Sans MS" w:hAnsi="Comic Sans MS" w:hint="eastAsia"/>
                <w:sz w:val="18"/>
                <w:szCs w:val="18"/>
              </w:rPr>
              <w:t>リコーダー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0EBA1202" w14:textId="77777777"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14:paraId="14A98B68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3AA2B964" w14:textId="77777777" w:rsidR="00131CD4" w:rsidRPr="00E507DE" w:rsidRDefault="00131CD4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14:paraId="0FAEFF55" w14:textId="77777777" w:rsidR="00131CD4" w:rsidRPr="00D92606" w:rsidRDefault="00BE45BD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r w:rsidRPr="00D92606">
              <w:rPr>
                <w:rFonts w:asciiTheme="majorHAnsi" w:hAnsiTheme="majorHAnsi" w:cstheme="majorHAnsi"/>
                <w:sz w:val="24"/>
                <w:szCs w:val="24"/>
              </w:rPr>
              <w:t xml:space="preserve">Health observation </w:t>
            </w:r>
            <w:r w:rsidR="00D92606">
              <w:rPr>
                <w:rFonts w:asciiTheme="majorHAnsi" w:hAnsiTheme="majorHAnsi" w:cstheme="majorHAnsi"/>
                <w:sz w:val="24"/>
                <w:szCs w:val="24"/>
              </w:rPr>
              <w:t>card</w:t>
            </w:r>
          </w:p>
          <w:p w14:paraId="478616BA" w14:textId="77777777" w:rsidR="00131CD4" w:rsidRPr="00F01837" w:rsidRDefault="00131CD4" w:rsidP="00C00509">
            <w:pPr>
              <w:spacing w:line="0" w:lineRule="atLeast"/>
              <w:rPr>
                <w:rFonts w:ascii="Comic Sans MS" w:hAnsi="Comic Sans MS"/>
                <w:sz w:val="18"/>
                <w:szCs w:val="18"/>
              </w:rPr>
            </w:pPr>
            <w:r w:rsidRPr="00F01837">
              <w:rPr>
                <w:rFonts w:ascii="Comic Sans MS" w:hAnsi="Comic Sans MS" w:hint="eastAsia"/>
                <w:sz w:val="18"/>
                <w:szCs w:val="18"/>
              </w:rPr>
              <w:t>健康観察カード</w:t>
            </w:r>
          </w:p>
        </w:tc>
        <w:tc>
          <w:tcPr>
            <w:tcW w:w="1417" w:type="dxa"/>
            <w:vAlign w:val="center"/>
          </w:tcPr>
          <w:p w14:paraId="7E22B5E8" w14:textId="77777777"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CD2B0E" w14:paraId="176BED27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4755CDA7" w14:textId="77777777" w:rsidR="00131CD4" w:rsidRPr="00E507DE" w:rsidRDefault="00131CD4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14:paraId="41BF5456" w14:textId="77777777" w:rsidR="00131CD4" w:rsidRPr="00F01837" w:rsidRDefault="00594FE9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F0183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Traffic safety slogan</w:t>
            </w:r>
          </w:p>
          <w:p w14:paraId="64134AD2" w14:textId="77777777" w:rsidR="00131CD4" w:rsidRPr="00F01837" w:rsidRDefault="00131CD4" w:rsidP="00C00509">
            <w:pPr>
              <w:spacing w:line="0" w:lineRule="atLeas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F01837">
              <w:rPr>
                <w:rFonts w:ascii="Comic Sans MS" w:hAnsi="Comic Sans MS" w:hint="eastAsia"/>
                <w:sz w:val="18"/>
                <w:szCs w:val="18"/>
              </w:rPr>
              <w:t>交通安全標語</w:t>
            </w:r>
          </w:p>
        </w:tc>
        <w:tc>
          <w:tcPr>
            <w:tcW w:w="1417" w:type="dxa"/>
            <w:vAlign w:val="center"/>
          </w:tcPr>
          <w:p w14:paraId="532A437D" w14:textId="77777777" w:rsidR="00131CD4" w:rsidRPr="00711F2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  <w:lang w:val="en-US"/>
              </w:rPr>
            </w:pPr>
          </w:p>
        </w:tc>
      </w:tr>
      <w:tr w:rsidR="00131CD4" w:rsidRPr="00631116" w14:paraId="060FCF36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2275A35F" w14:textId="77777777" w:rsidR="00131CD4" w:rsidRPr="00E507DE" w:rsidRDefault="00131CD4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14:paraId="160941D1" w14:textId="77777777" w:rsidR="00131CD4" w:rsidRPr="0093363D" w:rsidRDefault="0093363D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3363D">
              <w:rPr>
                <w:rFonts w:ascii="Comic Sans MS" w:hAnsi="Comic Sans MS" w:hint="eastAsia"/>
                <w:sz w:val="18"/>
                <w:szCs w:val="18"/>
              </w:rPr>
              <w:t>「</w:t>
            </w:r>
            <w:r w:rsidR="00C631FD"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Hand</w:t>
            </w:r>
            <w:r w:rsidR="00B448FC"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craft</w:t>
            </w:r>
            <w:r w:rsidR="00131CD4"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kahit</w:t>
            </w:r>
            <w:proofErr w:type="spellEnd"/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anong</w:t>
            </w:r>
            <w:proofErr w:type="spellEnd"/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  <w:r w:rsidRPr="0093363D">
              <w:rPr>
                <w:rFonts w:ascii="Comic Sans MS" w:hAnsi="Comic Sans MS" w:hint="eastAsia"/>
                <w:sz w:val="18"/>
                <w:szCs w:val="18"/>
              </w:rPr>
              <w:t>」</w:t>
            </w:r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o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93363D">
              <w:rPr>
                <w:rFonts w:ascii="Comic Sans MS" w:hAnsi="Comic Sans MS" w:hint="eastAsia"/>
                <w:sz w:val="18"/>
                <w:szCs w:val="18"/>
              </w:rPr>
              <w:t>「</w:t>
            </w:r>
            <w:r w:rsidR="0014586C"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Research</w:t>
            </w:r>
            <w:r w:rsidR="00872D70"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work</w:t>
            </w:r>
            <w:r w:rsidR="00131CD4"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kahit</w:t>
            </w:r>
            <w:proofErr w:type="spellEnd"/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anong</w:t>
            </w:r>
            <w:proofErr w:type="spellEnd"/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363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tema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  <w:r w:rsidRPr="0093363D">
              <w:rPr>
                <w:rFonts w:ascii="Comic Sans MS" w:hAnsi="Comic Sans MS" w:hint="eastAsia"/>
                <w:sz w:val="18"/>
                <w:szCs w:val="18"/>
                <w:lang w:val="en-US"/>
              </w:rPr>
              <w:t xml:space="preserve"> </w:t>
            </w:r>
            <w:r w:rsidRPr="0093363D">
              <w:rPr>
                <w:rFonts w:ascii="Comic Sans MS" w:hAnsi="Comic Sans MS" w:hint="eastAsia"/>
                <w:sz w:val="18"/>
                <w:szCs w:val="18"/>
              </w:rPr>
              <w:t>」</w:t>
            </w:r>
          </w:p>
          <w:p w14:paraId="7C2E9B48" w14:textId="77777777" w:rsidR="00131CD4" w:rsidRPr="0093363D" w:rsidRDefault="00131CD4" w:rsidP="00C00509">
            <w:pPr>
              <w:spacing w:line="0" w:lineRule="atLeast"/>
              <w:rPr>
                <w:rFonts w:ascii="Comic Sans MS" w:hAnsi="Comic Sans MS"/>
                <w:sz w:val="18"/>
                <w:szCs w:val="18"/>
              </w:rPr>
            </w:pPr>
            <w:r w:rsidRPr="0093363D">
              <w:rPr>
                <w:rFonts w:ascii="Comic Sans MS" w:hAnsi="Comic Sans MS" w:hint="eastAsia"/>
                <w:sz w:val="18"/>
                <w:szCs w:val="18"/>
              </w:rPr>
              <w:t>「自由工作」</w:t>
            </w:r>
            <w:r w:rsidR="00C56F55" w:rsidRPr="0093363D">
              <w:rPr>
                <w:rFonts w:ascii="Comic Sans MS" w:hAnsi="Comic Sans MS" w:hint="eastAsia"/>
                <w:sz w:val="18"/>
                <w:szCs w:val="18"/>
              </w:rPr>
              <w:t>または</w:t>
            </w:r>
            <w:r w:rsidRPr="0093363D">
              <w:rPr>
                <w:rFonts w:ascii="Comic Sans MS" w:hAnsi="Comic Sans MS" w:hint="eastAsia"/>
                <w:sz w:val="18"/>
                <w:szCs w:val="18"/>
              </w:rPr>
              <w:t>「自由研究」</w:t>
            </w:r>
          </w:p>
        </w:tc>
        <w:tc>
          <w:tcPr>
            <w:tcW w:w="1417" w:type="dxa"/>
            <w:vAlign w:val="center"/>
          </w:tcPr>
          <w:p w14:paraId="23080761" w14:textId="77777777"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14:paraId="0DF66012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278CFC39" w14:textId="77777777" w:rsidR="00131CD4" w:rsidRPr="00E507DE" w:rsidRDefault="00131CD4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14:paraId="66B4D39F" w14:textId="73F57D58" w:rsidR="00131CD4" w:rsidRPr="00127CE2" w:rsidRDefault="0093363D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631116">
              <w:rPr>
                <w:rFonts w:ascii="Comic Sans MS" w:hAnsi="Comic Sans MS" w:hint="eastAsia"/>
                <w:sz w:val="24"/>
                <w:szCs w:val="24"/>
              </w:rPr>
              <w:t>「</w:t>
            </w:r>
            <w:r w:rsidRPr="00127CE2">
              <w:rPr>
                <w:rFonts w:asciiTheme="majorHAnsi" w:hAnsiTheme="majorHAnsi" w:cstheme="majorHAnsi" w:hint="cs"/>
                <w:sz w:val="24"/>
                <w:szCs w:val="24"/>
              </w:rPr>
              <w:t>Tula</w:t>
            </w:r>
            <w:r w:rsidR="00127CE2" w:rsidRPr="00631116">
              <w:rPr>
                <w:rFonts w:ascii="Comic Sans MS" w:hAnsi="Comic Sans MS" w:hint="eastAsia"/>
                <w:sz w:val="24"/>
                <w:szCs w:val="24"/>
              </w:rPr>
              <w:t>」</w:t>
            </w:r>
            <w:r w:rsidRPr="00127CE2">
              <w:rPr>
                <w:rFonts w:asciiTheme="majorHAnsi" w:hAnsiTheme="majorHAnsi" w:cstheme="majorHAnsi" w:hint="cs"/>
                <w:sz w:val="24"/>
                <w:szCs w:val="24"/>
              </w:rPr>
              <w:t>,</w:t>
            </w:r>
            <w:r w:rsidR="00127CE2" w:rsidRPr="00631116">
              <w:rPr>
                <w:rFonts w:ascii="Comic Sans MS" w:hAnsi="Comic Sans MS" w:hint="eastAsia"/>
                <w:sz w:val="24"/>
                <w:szCs w:val="24"/>
              </w:rPr>
              <w:t>「</w:t>
            </w:r>
            <w:r w:rsidR="00127CE2">
              <w:rPr>
                <w:rFonts w:asciiTheme="majorHAnsi" w:hAnsiTheme="majorHAnsi" w:cstheme="majorHAnsi"/>
                <w:sz w:val="24"/>
                <w:szCs w:val="24"/>
              </w:rPr>
              <w:t>Komposisyon</w:t>
            </w:r>
            <w:r w:rsidR="00127CE2" w:rsidRPr="00631116">
              <w:rPr>
                <w:rFonts w:ascii="Comic Sans MS" w:hAnsi="Comic Sans MS" w:hint="eastAsia"/>
                <w:sz w:val="24"/>
                <w:szCs w:val="24"/>
              </w:rPr>
              <w:t>」</w:t>
            </w:r>
            <w:r w:rsidR="00127CE2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127CE2" w:rsidRPr="00631116">
              <w:rPr>
                <w:rFonts w:ascii="Comic Sans MS" w:hAnsi="Comic Sans MS" w:hint="eastAsia"/>
                <w:sz w:val="24"/>
                <w:szCs w:val="24"/>
              </w:rPr>
              <w:t>「</w:t>
            </w:r>
            <w:r w:rsidRPr="00127CE2">
              <w:rPr>
                <w:rFonts w:asciiTheme="majorHAnsi" w:hAnsiTheme="majorHAnsi" w:cstheme="majorHAnsi"/>
                <w:sz w:val="24"/>
                <w:szCs w:val="24"/>
              </w:rPr>
              <w:t xml:space="preserve">Mga </w:t>
            </w:r>
            <w:r w:rsidR="00127CE2" w:rsidRPr="00127CE2">
              <w:rPr>
                <w:rFonts w:asciiTheme="majorHAnsi" w:hAnsiTheme="majorHAnsi" w:cstheme="majorHAnsi"/>
                <w:sz w:val="24"/>
                <w:szCs w:val="24"/>
              </w:rPr>
              <w:t xml:space="preserve">impresyon </w:t>
            </w:r>
            <w:r w:rsidRPr="00127CE2">
              <w:rPr>
                <w:rFonts w:asciiTheme="majorHAnsi" w:hAnsiTheme="majorHAnsi" w:cstheme="majorHAnsi"/>
                <w:sz w:val="24"/>
                <w:szCs w:val="24"/>
              </w:rPr>
              <w:t>sa binasang libro</w:t>
            </w:r>
            <w:r w:rsidR="00127CE2" w:rsidRPr="00631116">
              <w:rPr>
                <w:rFonts w:ascii="Comic Sans MS" w:hAnsi="Comic Sans MS" w:hint="eastAsia"/>
                <w:sz w:val="24"/>
                <w:szCs w:val="24"/>
              </w:rPr>
              <w:t>」</w:t>
            </w:r>
          </w:p>
          <w:p w14:paraId="42276E74" w14:textId="77777777"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127CE2">
              <w:rPr>
                <w:rFonts w:ascii="Comic Sans MS" w:hAnsi="Comic Sans MS" w:hint="eastAsia"/>
                <w:sz w:val="18"/>
                <w:szCs w:val="18"/>
              </w:rPr>
              <w:t>「詩</w:t>
            </w:r>
            <w:r w:rsidR="00C56F55" w:rsidRPr="00127CE2">
              <w:rPr>
                <w:rFonts w:ascii="Comic Sans MS" w:hAnsi="Comic Sans MS" w:hint="eastAsia"/>
                <w:sz w:val="18"/>
                <w:szCs w:val="18"/>
              </w:rPr>
              <w:t>」</w:t>
            </w:r>
            <w:r w:rsidRPr="00127CE2">
              <w:rPr>
                <w:rFonts w:ascii="Comic Sans MS" w:hAnsi="Comic Sans MS" w:hint="eastAsia"/>
                <w:sz w:val="18"/>
                <w:szCs w:val="18"/>
              </w:rPr>
              <w:t>、</w:t>
            </w:r>
            <w:r w:rsidR="00C56F55" w:rsidRPr="00127CE2">
              <w:rPr>
                <w:rFonts w:ascii="Comic Sans MS" w:hAnsi="Comic Sans MS" w:hint="eastAsia"/>
                <w:sz w:val="18"/>
                <w:szCs w:val="18"/>
              </w:rPr>
              <w:t>「</w:t>
            </w:r>
            <w:r w:rsidRPr="00127CE2">
              <w:rPr>
                <w:rFonts w:ascii="Comic Sans MS" w:hAnsi="Comic Sans MS" w:hint="eastAsia"/>
                <w:sz w:val="18"/>
                <w:szCs w:val="18"/>
              </w:rPr>
              <w:t>作文</w:t>
            </w:r>
            <w:r w:rsidR="00C56F55" w:rsidRPr="00127CE2">
              <w:rPr>
                <w:rFonts w:ascii="Comic Sans MS" w:hAnsi="Comic Sans MS" w:hint="eastAsia"/>
                <w:sz w:val="18"/>
                <w:szCs w:val="18"/>
              </w:rPr>
              <w:t>」または「</w:t>
            </w:r>
            <w:r w:rsidRPr="00127CE2">
              <w:rPr>
                <w:rFonts w:ascii="Comic Sans MS" w:hAnsi="Comic Sans MS" w:hint="eastAsia"/>
                <w:sz w:val="18"/>
                <w:szCs w:val="18"/>
              </w:rPr>
              <w:t>読書感想文</w:t>
            </w:r>
            <w:r w:rsidR="00C56F55" w:rsidRPr="00631116">
              <w:rPr>
                <w:rFonts w:ascii="Comic Sans MS" w:hAnsi="Comic Sans MS" w:hint="eastAsia"/>
                <w:sz w:val="24"/>
                <w:szCs w:val="24"/>
              </w:rPr>
              <w:t>」</w:t>
            </w:r>
          </w:p>
        </w:tc>
        <w:tc>
          <w:tcPr>
            <w:tcW w:w="1417" w:type="dxa"/>
            <w:vAlign w:val="center"/>
          </w:tcPr>
          <w:p w14:paraId="7DC51CFF" w14:textId="77777777"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14:paraId="16A75D40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3FD048B6" w14:textId="77777777" w:rsidR="00131CD4" w:rsidRPr="00E507DE" w:rsidRDefault="00131CD4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14:paraId="34825478" w14:textId="6EF08994" w:rsidR="00131CD4" w:rsidRPr="00127CE2" w:rsidRDefault="00F754D8" w:rsidP="00C00509">
            <w:pPr>
              <w:spacing w:line="0" w:lineRule="atLeast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65372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</w:t>
            </w:r>
            <w:r w:rsidR="00127CE2" w:rsidRPr="00127C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ntries  </w:t>
            </w:r>
            <w:r w:rsidR="00131CD4" w:rsidRPr="00127C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(Cal</w:t>
            </w:r>
            <w:r w:rsidR="00B448FC" w:rsidRPr="00127C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</w:t>
            </w:r>
            <w:r w:rsidR="00131CD4" w:rsidRPr="00127C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igra</w:t>
            </w:r>
            <w:r w:rsidR="00B448FC" w:rsidRPr="00127C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phy</w:t>
            </w:r>
            <w:r w:rsidR="00131CD4" w:rsidRPr="00127C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31CD4" w:rsidRPr="00127C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Poster,</w:t>
            </w:r>
            <w:r w:rsidR="00127CE2" w:rsidRPr="00127C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Larawan</w:t>
            </w:r>
            <w:proofErr w:type="spellEnd"/>
            <w:r w:rsidR="00127CE2" w:rsidRPr="00127C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/Drawing</w:t>
            </w:r>
            <w:r w:rsidR="00131CD4" w:rsidRPr="00127CE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)</w:t>
            </w:r>
          </w:p>
          <w:p w14:paraId="06EF5E15" w14:textId="77777777"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  <w:r w:rsidRPr="00127CE2">
              <w:rPr>
                <w:rFonts w:ascii="Comic Sans MS" w:hAnsi="Comic Sans MS" w:hint="eastAsia"/>
                <w:sz w:val="18"/>
                <w:szCs w:val="18"/>
              </w:rPr>
              <w:t>応募作品（習字</w:t>
            </w:r>
            <w:r w:rsidR="004C3A80" w:rsidRPr="00127CE2">
              <w:rPr>
                <w:rFonts w:ascii="Comic Sans MS" w:hAnsi="Comic Sans MS" w:hint="eastAsia"/>
                <w:sz w:val="18"/>
                <w:szCs w:val="18"/>
              </w:rPr>
              <w:t>、</w:t>
            </w:r>
            <w:r w:rsidRPr="00127CE2">
              <w:rPr>
                <w:rFonts w:ascii="Comic Sans MS" w:hAnsi="Comic Sans MS" w:hint="eastAsia"/>
                <w:sz w:val="18"/>
                <w:szCs w:val="18"/>
              </w:rPr>
              <w:t>ポスター</w:t>
            </w:r>
            <w:r w:rsidR="004C3A80" w:rsidRPr="00127CE2">
              <w:rPr>
                <w:rFonts w:ascii="Comic Sans MS" w:hAnsi="Comic Sans MS" w:hint="eastAsia"/>
                <w:sz w:val="18"/>
                <w:szCs w:val="18"/>
              </w:rPr>
              <w:t>、</w:t>
            </w:r>
            <w:r w:rsidR="00B41D02" w:rsidRPr="00127CE2">
              <w:rPr>
                <w:rFonts w:ascii="Comic Sans MS" w:hAnsi="Comic Sans MS" w:hint="eastAsia"/>
                <w:sz w:val="18"/>
                <w:szCs w:val="18"/>
              </w:rPr>
              <w:t>絵</w:t>
            </w:r>
            <w:r w:rsidRPr="00631116">
              <w:rPr>
                <w:rFonts w:ascii="Comic Sans MS" w:hAnsi="Comic Sans MS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27F900FB" w14:textId="77777777"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31CD4" w:rsidRPr="00631116" w14:paraId="7477A5BE" w14:textId="77777777" w:rsidTr="00CD2B0E">
        <w:trPr>
          <w:trHeight w:val="737"/>
        </w:trPr>
        <w:tc>
          <w:tcPr>
            <w:tcW w:w="567" w:type="dxa"/>
            <w:vAlign w:val="center"/>
          </w:tcPr>
          <w:p w14:paraId="2DB11F57" w14:textId="77777777" w:rsidR="00131CD4" w:rsidRPr="00E507DE" w:rsidRDefault="00131CD4" w:rsidP="00C00509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507DE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14:paraId="7F0C2431" w14:textId="77777777"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</w:p>
          <w:p w14:paraId="0FD578F8" w14:textId="77777777" w:rsidR="00131CD4" w:rsidRPr="00631116" w:rsidRDefault="00131CD4" w:rsidP="00C00509">
            <w:pPr>
              <w:spacing w:line="0" w:lineRule="atLeas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8E7DAA" w14:textId="77777777" w:rsidR="00131CD4" w:rsidRPr="00631116" w:rsidRDefault="00131CD4" w:rsidP="00C00509">
            <w:pPr>
              <w:spacing w:line="0" w:lineRule="atLeast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58B88B8" w14:textId="77777777" w:rsidR="0056620D" w:rsidRPr="00CD2B0E" w:rsidRDefault="0056620D" w:rsidP="00CD2B0E">
      <w:pPr>
        <w:snapToGrid w:val="0"/>
        <w:rPr>
          <w:rFonts w:ascii="Comic Sans MS" w:hAnsi="Comic Sans MS"/>
          <w:sz w:val="12"/>
          <w:szCs w:val="24"/>
        </w:rPr>
      </w:pPr>
    </w:p>
    <w:sectPr w:rsidR="0056620D" w:rsidRPr="00CD2B0E" w:rsidSect="006537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27003" w14:textId="77777777" w:rsidR="00D60F5E" w:rsidRDefault="00D60F5E" w:rsidP="00155F5B">
      <w:r>
        <w:separator/>
      </w:r>
    </w:p>
  </w:endnote>
  <w:endnote w:type="continuationSeparator" w:id="0">
    <w:p w14:paraId="6FF81171" w14:textId="77777777" w:rsidR="00D60F5E" w:rsidRDefault="00D60F5E" w:rsidP="0015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62D93" w14:textId="77777777" w:rsidR="00217512" w:rsidRDefault="002175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C8421" w14:textId="5A1A411F" w:rsidR="00217512" w:rsidRPr="00217512" w:rsidRDefault="00217512" w:rsidP="00217512">
    <w:pPr>
      <w:jc w:val="right"/>
      <w:rPr>
        <w:color w:val="808080" w:themeColor="background1" w:themeShade="80"/>
        <w:sz w:val="18"/>
      </w:rPr>
    </w:pPr>
    <w:r>
      <w:rPr>
        <w:rFonts w:hint="eastAsia"/>
        <w:color w:val="808080" w:themeColor="background1" w:themeShade="80"/>
        <w:sz w:val="18"/>
      </w:rPr>
      <w:t>t</w:t>
    </w:r>
    <w:r w:rsidR="00CD2B0E" w:rsidRPr="00217512">
      <w:rPr>
        <w:rFonts w:hint="eastAsia"/>
        <w:color w:val="808080" w:themeColor="background1" w:themeShade="80"/>
        <w:sz w:val="18"/>
      </w:rPr>
      <w:t>w1205natsuyasumi(2017)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C3F12" w14:textId="77777777" w:rsidR="00217512" w:rsidRDefault="002175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7EBBB" w14:textId="77777777" w:rsidR="00D60F5E" w:rsidRDefault="00D60F5E" w:rsidP="00155F5B">
      <w:r>
        <w:separator/>
      </w:r>
    </w:p>
  </w:footnote>
  <w:footnote w:type="continuationSeparator" w:id="0">
    <w:p w14:paraId="4FC97CE0" w14:textId="77777777" w:rsidR="00D60F5E" w:rsidRDefault="00D60F5E" w:rsidP="0015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75F6B" w14:textId="77777777" w:rsidR="00217512" w:rsidRDefault="002175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14E1C" w14:textId="606C9E9E" w:rsidR="0065372C" w:rsidRPr="00217512" w:rsidRDefault="0065372C" w:rsidP="0065372C">
    <w:pPr>
      <w:pStyle w:val="a4"/>
      <w:jc w:val="right"/>
      <w:rPr>
        <w:color w:val="808080" w:themeColor="background1" w:themeShade="80"/>
        <w:sz w:val="18"/>
      </w:rPr>
    </w:pPr>
    <w:r w:rsidRPr="00217512">
      <w:rPr>
        <w:rFonts w:hint="eastAsia"/>
        <w:color w:val="808080" w:themeColor="background1" w:themeShade="80"/>
        <w:sz w:val="18"/>
      </w:rPr>
      <w:t>＜タガログ語＞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C0928" w14:textId="77777777" w:rsidR="00217512" w:rsidRDefault="002175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20D"/>
    <w:rsid w:val="00047626"/>
    <w:rsid w:val="00064501"/>
    <w:rsid w:val="00064695"/>
    <w:rsid w:val="0007719D"/>
    <w:rsid w:val="000A1CEF"/>
    <w:rsid w:val="000E7362"/>
    <w:rsid w:val="00103840"/>
    <w:rsid w:val="00104DA1"/>
    <w:rsid w:val="00127CE2"/>
    <w:rsid w:val="00127D9A"/>
    <w:rsid w:val="00131CD4"/>
    <w:rsid w:val="0014586C"/>
    <w:rsid w:val="0015021C"/>
    <w:rsid w:val="00155F5B"/>
    <w:rsid w:val="001B2D4D"/>
    <w:rsid w:val="001B4F56"/>
    <w:rsid w:val="001C181C"/>
    <w:rsid w:val="002017E7"/>
    <w:rsid w:val="00217512"/>
    <w:rsid w:val="00240180"/>
    <w:rsid w:val="002652ED"/>
    <w:rsid w:val="0027592E"/>
    <w:rsid w:val="00297D64"/>
    <w:rsid w:val="002A2E88"/>
    <w:rsid w:val="002B0FE3"/>
    <w:rsid w:val="002C2533"/>
    <w:rsid w:val="0030044F"/>
    <w:rsid w:val="00342120"/>
    <w:rsid w:val="00395838"/>
    <w:rsid w:val="003D2A1C"/>
    <w:rsid w:val="00437C6F"/>
    <w:rsid w:val="00456672"/>
    <w:rsid w:val="004C3A80"/>
    <w:rsid w:val="004D530A"/>
    <w:rsid w:val="004E08B6"/>
    <w:rsid w:val="00510250"/>
    <w:rsid w:val="0056620D"/>
    <w:rsid w:val="00594FE9"/>
    <w:rsid w:val="005A7059"/>
    <w:rsid w:val="00606504"/>
    <w:rsid w:val="00624DAA"/>
    <w:rsid w:val="00631116"/>
    <w:rsid w:val="0065372C"/>
    <w:rsid w:val="00670CCE"/>
    <w:rsid w:val="006755B2"/>
    <w:rsid w:val="00687EB9"/>
    <w:rsid w:val="006B6674"/>
    <w:rsid w:val="00711F26"/>
    <w:rsid w:val="0072776F"/>
    <w:rsid w:val="007A7E75"/>
    <w:rsid w:val="007C524F"/>
    <w:rsid w:val="007D50DF"/>
    <w:rsid w:val="007F0242"/>
    <w:rsid w:val="00872D70"/>
    <w:rsid w:val="008C2098"/>
    <w:rsid w:val="008E4546"/>
    <w:rsid w:val="0093363D"/>
    <w:rsid w:val="00947B95"/>
    <w:rsid w:val="00975589"/>
    <w:rsid w:val="00990204"/>
    <w:rsid w:val="00A50F18"/>
    <w:rsid w:val="00A85026"/>
    <w:rsid w:val="00AB1A28"/>
    <w:rsid w:val="00AB5F51"/>
    <w:rsid w:val="00AE177F"/>
    <w:rsid w:val="00AE47BE"/>
    <w:rsid w:val="00AF0DAF"/>
    <w:rsid w:val="00B41D02"/>
    <w:rsid w:val="00B42408"/>
    <w:rsid w:val="00B448FC"/>
    <w:rsid w:val="00BD5D00"/>
    <w:rsid w:val="00BE45BD"/>
    <w:rsid w:val="00C00509"/>
    <w:rsid w:val="00C56F55"/>
    <w:rsid w:val="00C631FD"/>
    <w:rsid w:val="00CD2B0E"/>
    <w:rsid w:val="00CE0167"/>
    <w:rsid w:val="00CE15C6"/>
    <w:rsid w:val="00D60F5E"/>
    <w:rsid w:val="00D92606"/>
    <w:rsid w:val="00DB5700"/>
    <w:rsid w:val="00DC4D25"/>
    <w:rsid w:val="00E12E56"/>
    <w:rsid w:val="00E4791A"/>
    <w:rsid w:val="00E507DE"/>
    <w:rsid w:val="00E82B0D"/>
    <w:rsid w:val="00EA7328"/>
    <w:rsid w:val="00F01837"/>
    <w:rsid w:val="00F03C11"/>
    <w:rsid w:val="00F71B0D"/>
    <w:rsid w:val="00F754D8"/>
    <w:rsid w:val="00FA6907"/>
    <w:rsid w:val="00FB635A"/>
    <w:rsid w:val="00F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37EA60"/>
  <w15:docId w15:val="{83EBFDBA-5E5A-4614-93A6-B5A7B441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95"/>
    <w:pPr>
      <w:widowControl w:val="0"/>
      <w:jc w:val="both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F5B"/>
    <w:rPr>
      <w:lang w:val="pt-PT"/>
    </w:rPr>
  </w:style>
  <w:style w:type="paragraph" w:styleId="a6">
    <w:name w:val="footer"/>
    <w:basedOn w:val="a"/>
    <w:link w:val="a7"/>
    <w:uiPriority w:val="99"/>
    <w:unhideWhenUsed/>
    <w:rsid w:val="00155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F5B"/>
    <w:rPr>
      <w:lang w:val="pt-PT"/>
    </w:rPr>
  </w:style>
  <w:style w:type="paragraph" w:styleId="a8">
    <w:name w:val="Balloon Text"/>
    <w:basedOn w:val="a"/>
    <w:link w:val="a9"/>
    <w:uiPriority w:val="99"/>
    <w:semiHidden/>
    <w:unhideWhenUsed/>
    <w:rsid w:val="00711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F26"/>
    <w:rPr>
      <w:rFonts w:asciiTheme="majorHAnsi" w:eastAsiaTheme="majorEastAsia" w:hAnsiTheme="majorHAnsi" w:cstheme="majorBid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PC-4</cp:lastModifiedBy>
  <cp:revision>50</cp:revision>
  <cp:lastPrinted>2017-08-04T05:49:00Z</cp:lastPrinted>
  <dcterms:created xsi:type="dcterms:W3CDTF">2017-07-28T05:38:00Z</dcterms:created>
  <dcterms:modified xsi:type="dcterms:W3CDTF">2020-06-10T04:19:00Z</dcterms:modified>
</cp:coreProperties>
</file>