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35CB" w14:textId="285312ED" w:rsidR="007C3469" w:rsidRPr="00536CB2" w:rsidRDefault="004F258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93015E" wp14:editId="1609C566">
                <wp:simplePos x="0" y="0"/>
                <wp:positionH relativeFrom="margin">
                  <wp:align>right</wp:align>
                </wp:positionH>
                <wp:positionV relativeFrom="paragraph">
                  <wp:posOffset>-75071</wp:posOffset>
                </wp:positionV>
                <wp:extent cx="1243330" cy="390029"/>
                <wp:effectExtent l="0" t="0" r="0" b="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9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B161" w14:textId="3FD57279" w:rsidR="00661198" w:rsidRDefault="00661198">
                            <w:bookmarkStart w:id="0" w:name="_Hlk173223853"/>
                            <w:bookmarkEnd w:id="0"/>
                            <w:r>
                              <w:rPr>
                                <w:rFonts w:hint="eastAsia"/>
                              </w:rPr>
                              <w:t>〈タガログ語</w:t>
                            </w:r>
                            <w:r w:rsidR="004F2587">
                              <w:rPr>
                                <w:rFonts w:hint="eastAsia"/>
                              </w:rPr>
                              <w:t>〉</w:t>
                            </w:r>
                            <w:r w:rsidR="004F258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3015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6.7pt;margin-top:-5.9pt;width:97.9pt;height:30.7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OgtQ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" filled="f" stroked="f">
                <v:textbox>
                  <w:txbxContent>
                    <w:p w14:paraId="179EB161" w14:textId="3FD57279" w:rsidR="00661198" w:rsidRDefault="00661198">
                      <w:bookmarkStart w:id="1" w:name="_Hlk173223853"/>
                      <w:bookmarkEnd w:id="1"/>
                      <w:r>
                        <w:rPr>
                          <w:rFonts w:hint="eastAsia"/>
                        </w:rPr>
                        <w:t>〈タガログ語</w:t>
                      </w:r>
                      <w:r w:rsidR="004F2587">
                        <w:rPr>
                          <w:rFonts w:hint="eastAsia"/>
                        </w:rPr>
                        <w:t>〉</w:t>
                      </w:r>
                      <w:r w:rsidR="004F258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A7B" w:rsidRPr="00536CB2">
        <w:rPr>
          <w:rFonts w:ascii="ＭＳ 明朝" w:hAnsi="ＭＳ 明朝"/>
          <w:noProof/>
        </w:rPr>
        <w:drawing>
          <wp:anchor distT="0" distB="0" distL="114300" distR="114300" simplePos="0" relativeHeight="251643392" behindDoc="0" locked="0" layoutInCell="1" allowOverlap="1" wp14:anchorId="29F69739" wp14:editId="7015F484">
            <wp:simplePos x="0" y="0"/>
            <wp:positionH relativeFrom="margin">
              <wp:posOffset>38512</wp:posOffset>
            </wp:positionH>
            <wp:positionV relativeFrom="paragraph">
              <wp:posOffset>185618</wp:posOffset>
            </wp:positionV>
            <wp:extent cx="6600825" cy="1417320"/>
            <wp:effectExtent l="0" t="0" r="9525" b="0"/>
            <wp:wrapNone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C7E1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7FBE11" wp14:editId="2458EC08">
                <wp:simplePos x="0" y="0"/>
                <wp:positionH relativeFrom="margin">
                  <wp:posOffset>1072482</wp:posOffset>
                </wp:positionH>
                <wp:positionV relativeFrom="paragraph">
                  <wp:posOffset>162873</wp:posOffset>
                </wp:positionV>
                <wp:extent cx="3423583" cy="944736"/>
                <wp:effectExtent l="0" t="0" r="0" b="0"/>
                <wp:wrapNone/>
                <wp:docPr id="2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583" cy="9447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8B477" w14:textId="77777777" w:rsidR="00661198" w:rsidRPr="00AE7769" w:rsidRDefault="00661198" w:rsidP="00AC7E10">
                            <w:pPr>
                              <w:jc w:val="left"/>
                              <w:rPr>
                                <w:rFonts w:ascii="富士ポップＰ" w:eastAsia="富士ポップＰ"/>
                                <w:color w:val="000000"/>
                                <w:sz w:val="72"/>
                              </w:rPr>
                            </w:pPr>
                            <w:r w:rsidRPr="00AE7769">
                              <w:rPr>
                                <w:rFonts w:ascii="富士ポップＰ" w:eastAsia="富士ポップＰ" w:hint="eastAsia"/>
                                <w:color w:val="000000"/>
                                <w:sz w:val="72"/>
                              </w:rPr>
                              <w:t>１年生学年通信</w:t>
                            </w:r>
                          </w:p>
                          <w:p w14:paraId="034E870B" w14:textId="77777777" w:rsidR="00AC7E10" w:rsidRDefault="00AC7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FBE11" id="角丸四角形 1" o:spid="_x0000_s1027" style="position:absolute;left:0;text-align:left;margin-left:84.45pt;margin-top:12.8pt;width:269.55pt;height:74.4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" filled="f" stroked="f" strokeweight="2pt">
                <v:textbox>
                  <w:txbxContent>
                    <w:p w14:paraId="4648B477" w14:textId="77777777" w:rsidR="00661198" w:rsidRPr="00AE7769" w:rsidRDefault="00661198" w:rsidP="00AC7E10">
                      <w:pPr>
                        <w:jc w:val="left"/>
                        <w:rPr>
                          <w:rFonts w:ascii="富士ポップＰ" w:eastAsia="富士ポップＰ"/>
                          <w:color w:val="000000"/>
                          <w:sz w:val="72"/>
                        </w:rPr>
                      </w:pPr>
                      <w:r w:rsidRPr="00AE7769">
                        <w:rPr>
                          <w:rFonts w:ascii="富士ポップＰ" w:eastAsia="富士ポップＰ" w:hint="eastAsia"/>
                          <w:color w:val="000000"/>
                          <w:sz w:val="72"/>
                        </w:rPr>
                        <w:t>１年生学年通信</w:t>
                      </w:r>
                    </w:p>
                    <w:p w14:paraId="034E870B" w14:textId="77777777" w:rsidR="00AC7E10" w:rsidRDefault="00AC7E10"/>
                  </w:txbxContent>
                </v:textbox>
                <w10:wrap anchorx="margin"/>
              </v:roundrect>
            </w:pict>
          </mc:Fallback>
        </mc:AlternateContent>
      </w:r>
      <w:r w:rsidR="0036503F">
        <w:rPr>
          <w:rFonts w:ascii="ＭＳ 明朝" w:hAnsi="ＭＳ 明朝" w:hint="eastAsia"/>
        </w:rPr>
        <w:t>ｔ</w:t>
      </w:r>
    </w:p>
    <w:p w14:paraId="15E46BEA" w14:textId="20B71FD8" w:rsidR="007C3469" w:rsidRPr="00536CB2" w:rsidRDefault="00AC7E1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CA60A" wp14:editId="6EB01FE3">
                <wp:simplePos x="0" y="0"/>
                <wp:positionH relativeFrom="column">
                  <wp:posOffset>4315370</wp:posOffset>
                </wp:positionH>
                <wp:positionV relativeFrom="paragraph">
                  <wp:posOffset>71276</wp:posOffset>
                </wp:positionV>
                <wp:extent cx="1530350" cy="903605"/>
                <wp:effectExtent l="0" t="0" r="0" b="0"/>
                <wp:wrapNone/>
                <wp:docPr id="2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BFD60" w14:textId="440B470B" w:rsidR="00661198" w:rsidRDefault="00661198" w:rsidP="007C346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令和　　</w:t>
                            </w:r>
                            <w:r>
                              <w:rPr>
                                <w:lang w:eastAsia="zh-CN"/>
                              </w:rPr>
                              <w:t>年度</w:t>
                            </w:r>
                          </w:p>
                          <w:p w14:paraId="60141262" w14:textId="77777777" w:rsidR="00661198" w:rsidRDefault="00661198" w:rsidP="007C346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豊橋市立</w:t>
                            </w:r>
                            <w:r>
                              <w:rPr>
                                <w:lang w:eastAsia="zh-CN"/>
                              </w:rPr>
                              <w:t>＿＿＿小学校</w:t>
                            </w:r>
                          </w:p>
                          <w:p w14:paraId="7D121084" w14:textId="77777777" w:rsidR="00661198" w:rsidRDefault="00661198" w:rsidP="007C34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１学年通信</w:t>
                            </w:r>
                          </w:p>
                          <w:p w14:paraId="39108CC4" w14:textId="77777777" w:rsidR="00661198" w:rsidRDefault="00661198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A60A" id="テキスト ボックス 3" o:spid="_x0000_s1028" type="#_x0000_t202" style="position:absolute;left:0;text-align:left;margin-left:339.8pt;margin-top:5.6pt;width:120.5pt;height:71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" filled="f" stroked="f" strokeweight=".5pt">
                <v:textbox>
                  <w:txbxContent>
                    <w:p w14:paraId="2C5BFD60" w14:textId="440B470B" w:rsidR="00661198" w:rsidRDefault="00661198" w:rsidP="007C3469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令和　　</w:t>
                      </w:r>
                      <w:r>
                        <w:rPr>
                          <w:lang w:eastAsia="zh-CN"/>
                        </w:rPr>
                        <w:t>年度</w:t>
                      </w:r>
                    </w:p>
                    <w:p w14:paraId="60141262" w14:textId="77777777" w:rsidR="00661198" w:rsidRDefault="00661198" w:rsidP="007C3469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豊橋市立</w:t>
                      </w:r>
                      <w:r>
                        <w:rPr>
                          <w:lang w:eastAsia="zh-CN"/>
                        </w:rPr>
                        <w:t>＿＿＿小学校</w:t>
                      </w:r>
                    </w:p>
                    <w:p w14:paraId="7D121084" w14:textId="77777777" w:rsidR="00661198" w:rsidRDefault="00661198" w:rsidP="007C34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１学年通信</w:t>
                      </w:r>
                    </w:p>
                    <w:p w14:paraId="39108CC4" w14:textId="77777777" w:rsidR="00661198" w:rsidRDefault="00661198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70CA834" w14:textId="77777777" w:rsidR="007C3469" w:rsidRPr="00536CB2" w:rsidRDefault="007C3469">
      <w:pPr>
        <w:rPr>
          <w:rFonts w:ascii="ＭＳ 明朝" w:hAnsi="ＭＳ 明朝"/>
        </w:rPr>
      </w:pPr>
    </w:p>
    <w:p w14:paraId="3B9DC113" w14:textId="77777777" w:rsidR="007C3469" w:rsidRPr="00536CB2" w:rsidRDefault="007C3469">
      <w:pPr>
        <w:rPr>
          <w:rFonts w:ascii="ＭＳ 明朝" w:hAnsi="ＭＳ 明朝"/>
        </w:rPr>
      </w:pPr>
    </w:p>
    <w:p w14:paraId="2E04C09B" w14:textId="59927EA0" w:rsidR="007C3469" w:rsidRPr="00536CB2" w:rsidRDefault="007C3469">
      <w:pPr>
        <w:rPr>
          <w:rFonts w:ascii="ＭＳ 明朝" w:hAnsi="ＭＳ 明朝"/>
        </w:rPr>
      </w:pPr>
    </w:p>
    <w:p w14:paraId="075DD7D3" w14:textId="173A9533" w:rsidR="007C3469" w:rsidRPr="00536CB2" w:rsidRDefault="007C3469">
      <w:pPr>
        <w:rPr>
          <w:rFonts w:ascii="ＭＳ 明朝" w:hAnsi="ＭＳ 明朝"/>
        </w:rPr>
      </w:pPr>
    </w:p>
    <w:p w14:paraId="362D6124" w14:textId="0FD322F4" w:rsidR="007C3469" w:rsidRPr="00536CB2" w:rsidRDefault="007C3469">
      <w:pPr>
        <w:rPr>
          <w:rFonts w:ascii="ＭＳ 明朝" w:hAnsi="ＭＳ 明朝"/>
        </w:rPr>
      </w:pPr>
    </w:p>
    <w:p w14:paraId="05F4715B" w14:textId="31F097D3" w:rsidR="007C3469" w:rsidRPr="00536CB2" w:rsidRDefault="004F258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13E65E" wp14:editId="189F2D8B">
                <wp:simplePos x="0" y="0"/>
                <wp:positionH relativeFrom="margin">
                  <wp:posOffset>213360</wp:posOffset>
                </wp:positionH>
                <wp:positionV relativeFrom="paragraph">
                  <wp:posOffset>1270</wp:posOffset>
                </wp:positionV>
                <wp:extent cx="6262370" cy="781050"/>
                <wp:effectExtent l="0" t="0" r="0" b="0"/>
                <wp:wrapNone/>
                <wp:docPr id="2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3D8CC5" w14:textId="4C0B2D4B" w:rsidR="00661198" w:rsidRPr="0036503F" w:rsidRDefault="00661198" w:rsidP="00BA1D8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F097797" w14:textId="36D4F745" w:rsidR="00661198" w:rsidRPr="0036503F" w:rsidRDefault="00661198" w:rsidP="0036503F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Binabati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namin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 xml:space="preserve"> kayo </w:t>
                            </w:r>
                            <w:proofErr w:type="spellStart"/>
                            <w:r w:rsidRPr="0036503F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sa</w:t>
                            </w:r>
                            <w:proofErr w:type="spellEnd"/>
                            <w:r w:rsidRPr="0036503F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36503F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inyong</w:t>
                            </w:r>
                            <w:proofErr w:type="spellEnd"/>
                            <w:r w:rsidRPr="0036503F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36503F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pag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44"/>
                                <w:szCs w:val="7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asok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72"/>
                              </w:rPr>
                              <w:t>.</w:t>
                            </w:r>
                          </w:p>
                          <w:p w14:paraId="2C4E3F74" w14:textId="68415FEA" w:rsidR="00661198" w:rsidRPr="009153B2" w:rsidRDefault="00661198" w:rsidP="00BA1D8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/>
                                <w:sz w:val="44"/>
                                <w:szCs w:val="72"/>
                              </w:rPr>
                            </w:pPr>
                            <w:r w:rsidRPr="0036503F">
                              <w:rPr>
                                <w:rFonts w:hint="eastAsia"/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36503F">
                              <w:rPr>
                                <w:rFonts w:hint="eastAsia"/>
                                <w:color w:val="000000"/>
                                <w:sz w:val="20"/>
                                <w:szCs w:val="16"/>
                              </w:rPr>
                              <w:t>ご入学</w:t>
                            </w:r>
                            <w:r w:rsidRPr="0036503F">
                              <w:rPr>
                                <w:color w:val="000000"/>
                                <w:sz w:val="20"/>
                                <w:szCs w:val="16"/>
                              </w:rPr>
                              <w:t>おめでとうございます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E65E" id="テキスト ボックス 4" o:spid="_x0000_s1029" type="#_x0000_t202" style="position:absolute;left:0;text-align:left;margin-left:16.8pt;margin-top:.1pt;width:493.1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" filled="f" stroked="f">
                <v:textbox inset="5.85pt,.7pt,5.85pt,.7pt">
                  <w:txbxContent>
                    <w:p w14:paraId="383D8CC5" w14:textId="4C0B2D4B" w:rsidR="00661198" w:rsidRPr="0036503F" w:rsidRDefault="00661198" w:rsidP="00BA1D82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F097797" w14:textId="36D4F745" w:rsidR="00661198" w:rsidRPr="0036503F" w:rsidRDefault="00661198" w:rsidP="0036503F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Binabati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namin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 xml:space="preserve"> kayo </w:t>
                      </w:r>
                      <w:proofErr w:type="spellStart"/>
                      <w:r w:rsidRPr="0036503F"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sa</w:t>
                      </w:r>
                      <w:proofErr w:type="spellEnd"/>
                      <w:r w:rsidRPr="0036503F"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 xml:space="preserve"> </w:t>
                      </w:r>
                      <w:proofErr w:type="spellStart"/>
                      <w:r w:rsidRPr="0036503F"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inyong</w:t>
                      </w:r>
                      <w:proofErr w:type="spellEnd"/>
                      <w:r w:rsidRPr="0036503F"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 xml:space="preserve"> </w:t>
                      </w:r>
                      <w:proofErr w:type="spellStart"/>
                      <w:r w:rsidRPr="0036503F"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pag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44"/>
                          <w:szCs w:val="7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asok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72"/>
                        </w:rPr>
                        <w:t>.</w:t>
                      </w:r>
                    </w:p>
                    <w:p w14:paraId="2C4E3F74" w14:textId="68415FEA" w:rsidR="00661198" w:rsidRPr="009153B2" w:rsidRDefault="00661198" w:rsidP="00BA1D82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color w:val="000000"/>
                          <w:sz w:val="44"/>
                          <w:szCs w:val="72"/>
                        </w:rPr>
                      </w:pPr>
                      <w:r w:rsidRPr="0036503F">
                        <w:rPr>
                          <w:rFonts w:hint="eastAsia"/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36503F">
                        <w:rPr>
                          <w:rFonts w:hint="eastAsia"/>
                          <w:color w:val="000000"/>
                          <w:sz w:val="20"/>
                          <w:szCs w:val="16"/>
                        </w:rPr>
                        <w:t>ご入学</w:t>
                      </w:r>
                      <w:r w:rsidRPr="0036503F">
                        <w:rPr>
                          <w:color w:val="000000"/>
                          <w:sz w:val="20"/>
                          <w:szCs w:val="16"/>
                        </w:rPr>
                        <w:t>おめでとうございます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D6A48" w14:textId="087CCC4C" w:rsidR="007C3469" w:rsidRPr="00536CB2" w:rsidRDefault="007C3469">
      <w:pPr>
        <w:rPr>
          <w:rFonts w:ascii="ＭＳ 明朝" w:hAnsi="ＭＳ 明朝"/>
        </w:rPr>
      </w:pPr>
    </w:p>
    <w:p w14:paraId="50D304CD" w14:textId="2A9F2EB3" w:rsidR="007C3469" w:rsidRPr="00536CB2" w:rsidRDefault="007C3469">
      <w:pPr>
        <w:rPr>
          <w:rFonts w:ascii="ＭＳ 明朝" w:hAnsi="ＭＳ 明朝"/>
        </w:rPr>
      </w:pPr>
    </w:p>
    <w:p w14:paraId="4A6C1299" w14:textId="37CF54EE" w:rsidR="007C3469" w:rsidRPr="00536CB2" w:rsidRDefault="004F258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3CC31A" wp14:editId="27FA0860">
                <wp:simplePos x="0" y="0"/>
                <wp:positionH relativeFrom="margin">
                  <wp:align>left</wp:align>
                </wp:positionH>
                <wp:positionV relativeFrom="paragraph">
                  <wp:posOffset>187472</wp:posOffset>
                </wp:positionV>
                <wp:extent cx="6581775" cy="1047750"/>
                <wp:effectExtent l="0" t="0" r="28575" b="19050"/>
                <wp:wrapNone/>
                <wp:docPr id="2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6CF1" w14:textId="77777777" w:rsidR="00661198" w:rsidRDefault="00661198" w:rsidP="00F006C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7D6902A" w14:textId="346A9EA8" w:rsidR="00661198" w:rsidRPr="00F006C3" w:rsidRDefault="00661198" w:rsidP="00F006C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po ay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   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ang class teacher ng gr. 1 sec.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   .</w:t>
                            </w:r>
                          </w:p>
                          <w:p w14:paraId="0EBD8971" w14:textId="143514E2" w:rsidR="00661198" w:rsidRPr="00A01499" w:rsidRDefault="00661198" w:rsidP="00F006C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014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A01499">
                              <w:rPr>
                                <w:rFonts w:ascii="Arial" w:hAnsi="Arial" w:cs="Arial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 w:rsidRPr="00A014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0"/>
                                  <w:hpsBaseText w:val="20"/>
                                  <w:lid w:val="ja-JP"/>
                                </w:rubyPr>
                                <w:rt>
                                  <w:r w:rsidR="00661198" w:rsidRPr="00A01499">
                                    <w:rPr>
                                      <w:rFonts w:ascii="ＭＳ 明朝" w:hAnsi="ＭＳ 明朝" w:cs="Arial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rt>
                                <w:rubyBase>
                                  <w:r w:rsidR="00661198" w:rsidRPr="00A01499">
                                    <w:rPr>
                                      <w:rFonts w:ascii="Arial" w:hAnsi="Arial" w:cs="Arial" w:hint="eastAsia"/>
                                      <w:b/>
                                      <w:sz w:val="20"/>
                                      <w:szCs w:val="20"/>
                                    </w:rPr>
                                    <w:t>＿＿組</w:t>
                                  </w:r>
                                </w:rubyBase>
                              </w:ruby>
                            </w:r>
                            <w:r w:rsidRPr="00A014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　　　＿＿＿＿＿＿＿＿＿＿＿＿</w:t>
                            </w:r>
                            <w:r w:rsidRPr="00A01499">
                              <w:rPr>
                                <w:rFonts w:ascii="Arial" w:hAnsi="Arial" w:cs="Arial" w:hint="eastAsia"/>
                                <w:b/>
                                <w:sz w:val="20"/>
                                <w:szCs w:val="20"/>
                              </w:rPr>
                              <w:t>先生</w:t>
                            </w:r>
                            <w:r w:rsidRPr="00A014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担任の先生です。よろしくお願いします。</w:t>
                            </w:r>
                          </w:p>
                          <w:p w14:paraId="3CB88B1C" w14:textId="77777777" w:rsidR="00661198" w:rsidRPr="00B746DA" w:rsidRDefault="00661198" w:rsidP="00037E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C31A" id="テキスト ボックス 5" o:spid="_x0000_s1030" type="#_x0000_t202" style="position:absolute;left:0;text-align:left;margin-left:0;margin-top:14.75pt;width:518.25pt;height:82.5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" strokeweight=".5pt">
                <v:textbox>
                  <w:txbxContent>
                    <w:p w14:paraId="79556CF1" w14:textId="77777777" w:rsidR="00661198" w:rsidRDefault="00661198" w:rsidP="00F006C3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7D6902A" w14:textId="346A9EA8" w:rsidR="00661198" w:rsidRPr="00F006C3" w:rsidRDefault="00661198" w:rsidP="00F006C3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Ako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po ay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   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ang class teacher ng gr. 1 sec.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   .</w:t>
                      </w:r>
                    </w:p>
                    <w:p w14:paraId="0EBD8971" w14:textId="143514E2" w:rsidR="00661198" w:rsidRPr="00A01499" w:rsidRDefault="00661198" w:rsidP="00F006C3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014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１</w:t>
                      </w:r>
                      <w:r w:rsidRPr="00A01499">
                        <w:rPr>
                          <w:rFonts w:ascii="Arial" w:hAnsi="Arial" w:cs="Arial" w:hint="eastAsia"/>
                          <w:b/>
                          <w:sz w:val="20"/>
                          <w:szCs w:val="20"/>
                        </w:rPr>
                        <w:t>年</w:t>
                      </w:r>
                      <w:r w:rsidRPr="00A014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6"/>
                            <w:hpsRaise w:val="30"/>
                            <w:hpsBaseText w:val="20"/>
                            <w:lid w:val="ja-JP"/>
                          </w:rubyPr>
                          <w:rt>
                            <w:r w:rsidR="00661198" w:rsidRPr="00A01499">
                              <w:rPr>
                                <w:rFonts w:ascii="ＭＳ 明朝" w:hAnsi="ＭＳ 明朝" w:cs="Arial" w:hint="eastAsi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rt>
                          <w:rubyBase>
                            <w:r w:rsidR="00661198" w:rsidRPr="00A01499">
                              <w:rPr>
                                <w:rFonts w:ascii="Arial" w:hAnsi="Arial" w:cs="Arial" w:hint="eastAsia"/>
                                <w:b/>
                                <w:sz w:val="20"/>
                                <w:szCs w:val="20"/>
                              </w:rPr>
                              <w:t>＿＿組</w:t>
                            </w:r>
                          </w:rubyBase>
                        </w:ruby>
                      </w:r>
                      <w:r w:rsidRPr="00A014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　　　＿＿＿＿＿＿＿＿＿＿＿＿</w:t>
                      </w:r>
                      <w:r w:rsidRPr="00A01499">
                        <w:rPr>
                          <w:rFonts w:ascii="Arial" w:hAnsi="Arial" w:cs="Arial" w:hint="eastAsia"/>
                          <w:b/>
                          <w:sz w:val="20"/>
                          <w:szCs w:val="20"/>
                        </w:rPr>
                        <w:t>先生</w:t>
                      </w:r>
                      <w:r w:rsidRPr="00A014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担任の先生です。よろしくお願いします。</w:t>
                      </w:r>
                    </w:p>
                    <w:p w14:paraId="3CB88B1C" w14:textId="77777777" w:rsidR="00661198" w:rsidRPr="00B746DA" w:rsidRDefault="00661198" w:rsidP="00037E8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26787" w14:textId="3E988456" w:rsidR="007C3469" w:rsidRPr="00536CB2" w:rsidRDefault="007C3469">
      <w:pPr>
        <w:rPr>
          <w:rFonts w:ascii="ＭＳ 明朝" w:hAnsi="ＭＳ 明朝"/>
        </w:rPr>
      </w:pPr>
    </w:p>
    <w:p w14:paraId="701A67C1" w14:textId="2C67B557" w:rsidR="007C3469" w:rsidRPr="00536CB2" w:rsidRDefault="007C3469">
      <w:pPr>
        <w:rPr>
          <w:rFonts w:ascii="ＭＳ 明朝" w:hAnsi="ＭＳ 明朝"/>
        </w:rPr>
      </w:pPr>
    </w:p>
    <w:p w14:paraId="400B3C6B" w14:textId="23B62830" w:rsidR="007C3469" w:rsidRPr="00536CB2" w:rsidRDefault="007C3469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67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1519"/>
        <w:gridCol w:w="1519"/>
      </w:tblGrid>
      <w:tr w:rsidR="00A41FCA" w:rsidRPr="00BA684A" w14:paraId="0605F5C0" w14:textId="77777777" w:rsidTr="004F2587">
        <w:tc>
          <w:tcPr>
            <w:tcW w:w="1518" w:type="dxa"/>
            <w:shd w:val="clear" w:color="auto" w:fill="auto"/>
          </w:tcPr>
          <w:p w14:paraId="7D2B43D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Theme="majorHAnsi" w:hAnsiTheme="majorHAnsi" w:cstheme="majorHAnsi"/>
                <w:sz w:val="20"/>
                <w:lang w:val="pt-BR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>（</w:t>
            </w:r>
            <w:r w:rsidRPr="00ED10DE">
              <w:rPr>
                <w:rFonts w:asciiTheme="majorHAnsi" w:hAnsiTheme="majorHAnsi" w:cstheme="majorHAnsi"/>
                <w:lang w:val="pt-BR"/>
              </w:rPr>
              <w:t>Mon.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4A601A">
              <w:rPr>
                <w:rFonts w:asciiTheme="majorHAnsi" w:hAnsiTheme="majorHAnsi" w:cstheme="majorHAnsi"/>
                <w:sz w:val="16"/>
              </w:rPr>
              <w:t>月</w:t>
            </w:r>
            <w:r w:rsidRPr="00BA684A">
              <w:rPr>
                <w:rFonts w:asciiTheme="majorHAnsi" w:hAnsiTheme="majorHAnsi" w:cstheme="majorHAnsi"/>
                <w:sz w:val="20"/>
              </w:rPr>
              <w:t>）</w:t>
            </w:r>
          </w:p>
        </w:tc>
        <w:tc>
          <w:tcPr>
            <w:tcW w:w="1519" w:type="dxa"/>
            <w:shd w:val="clear" w:color="auto" w:fill="auto"/>
          </w:tcPr>
          <w:p w14:paraId="7FD624C2" w14:textId="599F26DC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 xml:space="preserve">Tue.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火）</w:t>
            </w:r>
          </w:p>
        </w:tc>
        <w:tc>
          <w:tcPr>
            <w:tcW w:w="1519" w:type="dxa"/>
            <w:shd w:val="clear" w:color="auto" w:fill="auto"/>
          </w:tcPr>
          <w:p w14:paraId="554D1359" w14:textId="6CE67738" w:rsidR="00DE0C77" w:rsidRPr="00AC7E10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16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 xml:space="preserve">Wed.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水）</w:t>
            </w:r>
          </w:p>
        </w:tc>
        <w:tc>
          <w:tcPr>
            <w:tcW w:w="1519" w:type="dxa"/>
            <w:shd w:val="clear" w:color="auto" w:fill="auto"/>
          </w:tcPr>
          <w:p w14:paraId="08EC1454" w14:textId="163EEDBC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3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  <w:lang w:val="pt-BR"/>
              </w:rPr>
              <w:t>Thu.</w:t>
            </w:r>
            <w:r w:rsidR="00DE0C7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木）</w:t>
            </w:r>
          </w:p>
        </w:tc>
        <w:tc>
          <w:tcPr>
            <w:tcW w:w="1519" w:type="dxa"/>
            <w:shd w:val="clear" w:color="auto" w:fill="auto"/>
          </w:tcPr>
          <w:p w14:paraId="63D48992" w14:textId="4BA39CE6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4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  <w:lang w:val="pt-BR"/>
              </w:rPr>
              <w:t xml:space="preserve">Fri.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金）</w:t>
            </w:r>
          </w:p>
        </w:tc>
        <w:tc>
          <w:tcPr>
            <w:tcW w:w="1519" w:type="dxa"/>
            <w:shd w:val="clear" w:color="auto" w:fill="auto"/>
          </w:tcPr>
          <w:p w14:paraId="6BAE8293" w14:textId="15A89E33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5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  <w:lang w:val="pt-BR"/>
              </w:rPr>
              <w:t>Sat.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土）</w:t>
            </w:r>
          </w:p>
        </w:tc>
        <w:tc>
          <w:tcPr>
            <w:tcW w:w="1519" w:type="dxa"/>
            <w:shd w:val="clear" w:color="auto" w:fill="auto"/>
          </w:tcPr>
          <w:p w14:paraId="20D427C2" w14:textId="571D9770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6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>Sun.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日）</w:t>
            </w:r>
          </w:p>
        </w:tc>
      </w:tr>
      <w:tr w:rsidR="00A41FCA" w:rsidRPr="00BA684A" w14:paraId="793087F9" w14:textId="77777777" w:rsidTr="004F2587">
        <w:trPr>
          <w:trHeight w:val="1159"/>
        </w:trPr>
        <w:tc>
          <w:tcPr>
            <w:tcW w:w="1518" w:type="dxa"/>
            <w:shd w:val="clear" w:color="auto" w:fill="auto"/>
          </w:tcPr>
          <w:p w14:paraId="2DB18A09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519" w:type="dxa"/>
            <w:shd w:val="clear" w:color="auto" w:fill="auto"/>
          </w:tcPr>
          <w:p w14:paraId="0F095975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4B99D57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FD60985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DF9E26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66EF13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928B190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218E6DC6" w14:textId="77777777" w:rsidTr="004F2587">
        <w:tc>
          <w:tcPr>
            <w:tcW w:w="1518" w:type="dxa"/>
            <w:shd w:val="clear" w:color="auto" w:fill="auto"/>
          </w:tcPr>
          <w:p w14:paraId="55DD512B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EE540BF" w14:textId="4A0D6176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BF19B6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F2C2CEF" w14:textId="3EE23AC8" w:rsidR="00DE0C77" w:rsidRPr="00DE0C77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8640831" w14:textId="6AACEDDF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</w:p>
        </w:tc>
        <w:tc>
          <w:tcPr>
            <w:tcW w:w="1519" w:type="dxa"/>
            <w:shd w:val="clear" w:color="auto" w:fill="auto"/>
          </w:tcPr>
          <w:p w14:paraId="009B02F1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5CC816F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09F5BE63" w14:textId="77777777" w:rsidTr="004F2587">
        <w:tc>
          <w:tcPr>
            <w:tcW w:w="1518" w:type="dxa"/>
            <w:shd w:val="clear" w:color="auto" w:fill="auto"/>
          </w:tcPr>
          <w:p w14:paraId="7015F9D4" w14:textId="4595BF6D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7</w:t>
            </w:r>
            <w:r w:rsidR="00DE0C77" w:rsidRPr="00AC7E10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DE0C77" w:rsidRPr="00ED10DE">
              <w:rPr>
                <w:rFonts w:asciiTheme="majorHAnsi" w:hAnsiTheme="majorHAnsi" w:cstheme="majorHAnsi"/>
                <w:lang w:val="pt-BR"/>
              </w:rPr>
              <w:t>Mon.</w:t>
            </w:r>
            <w:r w:rsidR="00DE0C7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）</w:t>
            </w:r>
          </w:p>
        </w:tc>
        <w:tc>
          <w:tcPr>
            <w:tcW w:w="1519" w:type="dxa"/>
            <w:shd w:val="clear" w:color="auto" w:fill="auto"/>
          </w:tcPr>
          <w:p w14:paraId="161E1D00" w14:textId="79CC356D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8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 xml:space="preserve">Tue.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火）</w:t>
            </w:r>
          </w:p>
        </w:tc>
        <w:tc>
          <w:tcPr>
            <w:tcW w:w="1519" w:type="dxa"/>
            <w:shd w:val="clear" w:color="auto" w:fill="auto"/>
          </w:tcPr>
          <w:p w14:paraId="1C4B3A88" w14:textId="3FDF3D19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9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Wed</w:t>
            </w:r>
            <w:r w:rsidR="00DE0C77">
              <w:rPr>
                <w:rFonts w:asciiTheme="majorHAnsi" w:hAnsiTheme="majorHAnsi" w:cstheme="majorHAnsi"/>
                <w:sz w:val="20"/>
              </w:rPr>
              <w:t>.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水）</w:t>
            </w:r>
          </w:p>
        </w:tc>
        <w:tc>
          <w:tcPr>
            <w:tcW w:w="1519" w:type="dxa"/>
            <w:shd w:val="clear" w:color="auto" w:fill="auto"/>
          </w:tcPr>
          <w:p w14:paraId="0D11295C" w14:textId="12DC4DFD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Thu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木）</w:t>
            </w:r>
          </w:p>
        </w:tc>
        <w:tc>
          <w:tcPr>
            <w:tcW w:w="1519" w:type="dxa"/>
            <w:shd w:val="clear" w:color="auto" w:fill="auto"/>
          </w:tcPr>
          <w:p w14:paraId="666C5981" w14:textId="349C885D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Fri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金）</w:t>
            </w:r>
          </w:p>
        </w:tc>
        <w:tc>
          <w:tcPr>
            <w:tcW w:w="1519" w:type="dxa"/>
            <w:shd w:val="clear" w:color="auto" w:fill="auto"/>
          </w:tcPr>
          <w:p w14:paraId="65B294B6" w14:textId="78788CD4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Sat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土）</w:t>
            </w:r>
          </w:p>
        </w:tc>
        <w:tc>
          <w:tcPr>
            <w:tcW w:w="1519" w:type="dxa"/>
            <w:shd w:val="clear" w:color="auto" w:fill="auto"/>
          </w:tcPr>
          <w:p w14:paraId="0EFFE4B5" w14:textId="2EBE120A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Sun</w:t>
            </w:r>
            <w:r w:rsidR="00DE0C77">
              <w:rPr>
                <w:rFonts w:asciiTheme="majorHAnsi" w:hAnsiTheme="majorHAnsi" w:cstheme="majorHAnsi"/>
                <w:sz w:val="20"/>
              </w:rPr>
              <w:t>.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日）</w:t>
            </w:r>
          </w:p>
        </w:tc>
      </w:tr>
      <w:tr w:rsidR="00A41FCA" w:rsidRPr="00BA684A" w14:paraId="692451EE" w14:textId="77777777" w:rsidTr="004F2587">
        <w:trPr>
          <w:trHeight w:val="1230"/>
        </w:trPr>
        <w:tc>
          <w:tcPr>
            <w:tcW w:w="1518" w:type="dxa"/>
            <w:shd w:val="clear" w:color="auto" w:fill="auto"/>
          </w:tcPr>
          <w:p w14:paraId="075D6669" w14:textId="34E13BDA" w:rsidR="00DE0C77" w:rsidRPr="00BA684A" w:rsidRDefault="00A41FCA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A41FCA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41342" behindDoc="1" locked="0" layoutInCell="1" allowOverlap="1" wp14:anchorId="4D169281" wp14:editId="61DF8D43">
                      <wp:simplePos x="0" y="0"/>
                      <wp:positionH relativeFrom="column">
                        <wp:posOffset>68826</wp:posOffset>
                      </wp:positionH>
                      <wp:positionV relativeFrom="paragraph">
                        <wp:posOffset>559781</wp:posOffset>
                      </wp:positionV>
                      <wp:extent cx="952834" cy="446366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834" cy="446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C63AE" w14:textId="094F97D6" w:rsidR="00A41FCA" w:rsidRPr="00DE0C77" w:rsidRDefault="00A41FCA" w:rsidP="00A41FCA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E0C77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Oras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theme="majorHAns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E0C77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ng </w:t>
                                  </w:r>
                                  <w:proofErr w:type="spellStart"/>
                                  <w:r w:rsidRPr="00DE0C77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uwian</w:t>
                                  </w:r>
                                  <w:proofErr w:type="spellEnd"/>
                                </w:p>
                                <w:p w14:paraId="17780176" w14:textId="68A8F907" w:rsidR="00A41FCA" w:rsidRDefault="00A41FCA" w:rsidP="00A41FCA">
                                  <w:pPr>
                                    <w:ind w:firstLineChars="300" w:firstLine="420"/>
                                  </w:pPr>
                                  <w:r w:rsidRPr="00BA684A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下校時刻</w:t>
                                  </w:r>
                                  <w:r w:rsidRPr="00DE0C77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69281" id="テキスト ボックス 2" o:spid="_x0000_s1031" type="#_x0000_t202" style="position:absolute;margin-left:5.4pt;margin-top:44.1pt;width:75.05pt;height:35.15pt;z-index:-2516751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" stroked="f">
                      <v:textbox>
                        <w:txbxContent>
                          <w:p w14:paraId="769C63AE" w14:textId="094F97D6" w:rsidR="00A41FCA" w:rsidRPr="00DE0C77" w:rsidRDefault="00A41FCA" w:rsidP="00A41FC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0C7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Oras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0C7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ng </w:t>
                            </w:r>
                            <w:proofErr w:type="spellStart"/>
                            <w:r w:rsidRPr="00DE0C7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uwian</w:t>
                            </w:r>
                            <w:proofErr w:type="spellEnd"/>
                          </w:p>
                          <w:p w14:paraId="17780176" w14:textId="68A8F907" w:rsidR="00A41FCA" w:rsidRDefault="00A41FCA" w:rsidP="00A41FCA">
                            <w:pPr>
                              <w:ind w:firstLineChars="300" w:firstLine="420"/>
                            </w:pPr>
                            <w:r w:rsidRPr="00BA684A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下校時刻</w:t>
                            </w:r>
                            <w:r w:rsidRPr="00DE0C7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</w:tcPr>
          <w:p w14:paraId="6741691F" w14:textId="77777777" w:rsidR="00DE0C77" w:rsidRPr="00C25C10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lang w:val="pt-BR"/>
              </w:rPr>
            </w:pPr>
            <w:r w:rsidRPr="00C25C10">
              <w:rPr>
                <w:rFonts w:asciiTheme="majorHAnsi" w:hAnsiTheme="majorHAnsi" w:cstheme="majorHAnsi"/>
                <w:lang w:val="pt-BR"/>
              </w:rPr>
              <w:t>Entrance Ceremony</w:t>
            </w:r>
          </w:p>
          <w:p w14:paraId="536ABC87" w14:textId="0F6871C5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>入学式</w:t>
            </w:r>
          </w:p>
          <w:p w14:paraId="252E87E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412E235" w14:textId="77777777" w:rsidR="00DE0C77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Opening</w:t>
            </w:r>
            <w:r w:rsidRPr="00BA684A">
              <w:rPr>
                <w:rFonts w:asciiTheme="majorHAnsi" w:hAnsiTheme="majorHAnsi" w:cstheme="majorHAnsi"/>
                <w:sz w:val="20"/>
              </w:rPr>
              <w:t xml:space="preserve"> ceremony</w:t>
            </w:r>
          </w:p>
          <w:p w14:paraId="137D005F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>始業式</w:t>
            </w:r>
          </w:p>
          <w:p w14:paraId="051FDCB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2633CBC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41DD37D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7471810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D72D362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703E7C9A" w14:textId="77777777" w:rsidTr="004F2587">
        <w:tc>
          <w:tcPr>
            <w:tcW w:w="1518" w:type="dxa"/>
            <w:shd w:val="clear" w:color="auto" w:fill="auto"/>
          </w:tcPr>
          <w:p w14:paraId="31681711" w14:textId="27751635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300" w:firstLine="60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149A778" w14:textId="3D3C53FB" w:rsidR="00A41FCA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="00A41FCA"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="00A41FCA" w:rsidRPr="00BA684A">
              <w:rPr>
                <w:rFonts w:asciiTheme="majorHAnsi" w:hAnsiTheme="majorHAnsi" w:cstheme="majorHAnsi"/>
                <w:sz w:val="20"/>
              </w:rPr>
              <w:t>：</w:t>
            </w:r>
            <w:r w:rsidR="00A41FCA"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01AA543B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E6E004C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5D0E570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0A2DC35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8AAEC7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5BCF576F" w14:textId="77777777" w:rsidTr="004F2587">
        <w:tc>
          <w:tcPr>
            <w:tcW w:w="1518" w:type="dxa"/>
            <w:shd w:val="clear" w:color="auto" w:fill="auto"/>
          </w:tcPr>
          <w:p w14:paraId="283F04F3" w14:textId="28C652D9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（</w:t>
            </w:r>
            <w:r w:rsidR="00DE0C77" w:rsidRPr="00ED10DE">
              <w:rPr>
                <w:rFonts w:asciiTheme="majorHAnsi" w:hAnsiTheme="majorHAnsi" w:cstheme="majorHAnsi"/>
                <w:lang w:val="pt-BR"/>
              </w:rPr>
              <w:t>M</w:t>
            </w:r>
            <w:r w:rsidR="00DE0C77">
              <w:rPr>
                <w:rFonts w:asciiTheme="majorHAnsi" w:hAnsiTheme="majorHAnsi" w:cstheme="majorHAnsi"/>
                <w:lang w:val="pt-BR"/>
              </w:rPr>
              <w:t>on.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）</w:t>
            </w:r>
          </w:p>
        </w:tc>
        <w:tc>
          <w:tcPr>
            <w:tcW w:w="1519" w:type="dxa"/>
            <w:shd w:val="clear" w:color="auto" w:fill="auto"/>
          </w:tcPr>
          <w:p w14:paraId="14ADB26D" w14:textId="1E6A228A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 xml:space="preserve">Tue.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火）</w:t>
            </w:r>
          </w:p>
        </w:tc>
        <w:tc>
          <w:tcPr>
            <w:tcW w:w="1519" w:type="dxa"/>
            <w:shd w:val="clear" w:color="auto" w:fill="auto"/>
          </w:tcPr>
          <w:p w14:paraId="66A2B266" w14:textId="48988A7F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Wed</w:t>
            </w:r>
            <w:r w:rsidR="00DE0C77"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水）</w:t>
            </w:r>
          </w:p>
        </w:tc>
        <w:tc>
          <w:tcPr>
            <w:tcW w:w="1519" w:type="dxa"/>
            <w:shd w:val="clear" w:color="auto" w:fill="auto"/>
          </w:tcPr>
          <w:p w14:paraId="0AA2D2BE" w14:textId="0D29DEA3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Thu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木）</w:t>
            </w:r>
          </w:p>
        </w:tc>
        <w:tc>
          <w:tcPr>
            <w:tcW w:w="1519" w:type="dxa"/>
            <w:shd w:val="clear" w:color="auto" w:fill="auto"/>
          </w:tcPr>
          <w:p w14:paraId="237B74C7" w14:textId="47BD395F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Fri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金）</w:t>
            </w:r>
          </w:p>
        </w:tc>
        <w:tc>
          <w:tcPr>
            <w:tcW w:w="1519" w:type="dxa"/>
            <w:shd w:val="clear" w:color="auto" w:fill="auto"/>
          </w:tcPr>
          <w:p w14:paraId="523BC125" w14:textId="2F9BFF7E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1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Sat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土）</w:t>
            </w:r>
          </w:p>
        </w:tc>
        <w:tc>
          <w:tcPr>
            <w:tcW w:w="1519" w:type="dxa"/>
            <w:shd w:val="clear" w:color="auto" w:fill="auto"/>
          </w:tcPr>
          <w:p w14:paraId="596D93E3" w14:textId="13AF6BB6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Sun</w:t>
            </w:r>
            <w:r w:rsidR="00DE0C77"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日）</w:t>
            </w:r>
          </w:p>
        </w:tc>
      </w:tr>
      <w:tr w:rsidR="00A41FCA" w:rsidRPr="00BA684A" w14:paraId="30622450" w14:textId="77777777" w:rsidTr="004F2587">
        <w:trPr>
          <w:trHeight w:val="1101"/>
        </w:trPr>
        <w:tc>
          <w:tcPr>
            <w:tcW w:w="1518" w:type="dxa"/>
            <w:shd w:val="clear" w:color="auto" w:fill="auto"/>
          </w:tcPr>
          <w:p w14:paraId="3C5A33B6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B7EA6A7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4CC5731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E39DCD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CD9656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B1385E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70470A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1527221F" w14:textId="77777777" w:rsidTr="004F2587">
        <w:tc>
          <w:tcPr>
            <w:tcW w:w="1518" w:type="dxa"/>
            <w:shd w:val="clear" w:color="auto" w:fill="auto"/>
          </w:tcPr>
          <w:p w14:paraId="4017D7A5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6DB8B2D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61B1395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66F1C600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6445D07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655AE5E7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B32C11B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6EFE2ED5" w14:textId="77777777" w:rsidTr="004F2587">
        <w:tc>
          <w:tcPr>
            <w:tcW w:w="1518" w:type="dxa"/>
            <w:shd w:val="clear" w:color="auto" w:fill="auto"/>
          </w:tcPr>
          <w:p w14:paraId="1954B5BD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21</w:t>
            </w:r>
            <w:r w:rsidRPr="00BA684A">
              <w:rPr>
                <w:rFonts w:asciiTheme="majorHAnsi" w:hAnsiTheme="majorHAnsi" w:cstheme="majorHAnsi"/>
                <w:sz w:val="20"/>
              </w:rPr>
              <w:t>（</w:t>
            </w:r>
            <w:r w:rsidRPr="00ED10DE">
              <w:rPr>
                <w:rFonts w:asciiTheme="majorHAnsi" w:hAnsiTheme="majorHAnsi" w:cstheme="majorHAnsi"/>
                <w:lang w:val="pt-BR"/>
              </w:rPr>
              <w:t>Mon.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4A601A">
              <w:rPr>
                <w:rFonts w:asciiTheme="majorHAnsi" w:hAnsiTheme="majorHAnsi" w:cstheme="majorHAnsi"/>
                <w:sz w:val="16"/>
              </w:rPr>
              <w:t>月</w:t>
            </w:r>
            <w:r w:rsidRPr="00BA684A">
              <w:rPr>
                <w:rFonts w:asciiTheme="majorHAnsi" w:hAnsiTheme="majorHAnsi" w:cstheme="majorHAnsi"/>
                <w:sz w:val="20"/>
              </w:rPr>
              <w:t>）</w:t>
            </w:r>
          </w:p>
        </w:tc>
        <w:tc>
          <w:tcPr>
            <w:tcW w:w="1519" w:type="dxa"/>
            <w:shd w:val="clear" w:color="auto" w:fill="auto"/>
          </w:tcPr>
          <w:p w14:paraId="61CCC928" w14:textId="6EAF7D1C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AE17A0">
              <w:rPr>
                <w:rFonts w:asciiTheme="majorHAnsi" w:hAnsiTheme="majorHAnsi" w:cstheme="majorHAnsi"/>
              </w:rPr>
              <w:t xml:space="preserve">Tue.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火）</w:t>
            </w:r>
          </w:p>
        </w:tc>
        <w:tc>
          <w:tcPr>
            <w:tcW w:w="1519" w:type="dxa"/>
            <w:shd w:val="clear" w:color="auto" w:fill="auto"/>
          </w:tcPr>
          <w:p w14:paraId="084DF7E6" w14:textId="04508E31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Wed</w:t>
            </w:r>
            <w:r w:rsidR="00DE0C77"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水）</w:t>
            </w:r>
          </w:p>
        </w:tc>
        <w:tc>
          <w:tcPr>
            <w:tcW w:w="1519" w:type="dxa"/>
            <w:shd w:val="clear" w:color="auto" w:fill="auto"/>
          </w:tcPr>
          <w:p w14:paraId="322BE967" w14:textId="7CD49BA9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Thu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木）</w:t>
            </w:r>
          </w:p>
        </w:tc>
        <w:tc>
          <w:tcPr>
            <w:tcW w:w="1519" w:type="dxa"/>
            <w:shd w:val="clear" w:color="auto" w:fill="auto"/>
          </w:tcPr>
          <w:p w14:paraId="59A5ECC2" w14:textId="2709CF64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Fri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金）</w:t>
            </w:r>
          </w:p>
        </w:tc>
        <w:tc>
          <w:tcPr>
            <w:tcW w:w="1519" w:type="dxa"/>
            <w:shd w:val="clear" w:color="auto" w:fill="auto"/>
          </w:tcPr>
          <w:p w14:paraId="4D78AE3C" w14:textId="64570A7E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  <w:lang w:val="pt-BR"/>
              </w:rPr>
              <w:t>Sat</w:t>
            </w:r>
            <w:r w:rsidR="00DE0C77">
              <w:rPr>
                <w:rFonts w:asciiTheme="majorHAnsi" w:hAnsiTheme="majorHAnsi" w:cstheme="majorHAnsi"/>
                <w:sz w:val="20"/>
                <w:lang w:val="pt-BR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土）</w:t>
            </w:r>
          </w:p>
        </w:tc>
        <w:tc>
          <w:tcPr>
            <w:tcW w:w="1519" w:type="dxa"/>
            <w:shd w:val="clear" w:color="auto" w:fill="auto"/>
          </w:tcPr>
          <w:p w14:paraId="29C112E2" w14:textId="37C31D3C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（</w:t>
            </w:r>
            <w:r w:rsidR="00DE0C77" w:rsidRPr="00BA684A">
              <w:rPr>
                <w:rFonts w:asciiTheme="majorHAnsi" w:hAnsiTheme="majorHAnsi" w:cstheme="majorHAnsi"/>
                <w:sz w:val="20"/>
              </w:rPr>
              <w:t>Sun</w:t>
            </w:r>
            <w:r w:rsidR="00DE0C77"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DE0C77" w:rsidRPr="004A601A">
              <w:rPr>
                <w:rFonts w:asciiTheme="majorHAnsi" w:hAnsiTheme="majorHAnsi" w:cstheme="majorHAnsi"/>
                <w:sz w:val="16"/>
              </w:rPr>
              <w:t>日）</w:t>
            </w:r>
          </w:p>
        </w:tc>
      </w:tr>
      <w:tr w:rsidR="00A41FCA" w:rsidRPr="00BA684A" w14:paraId="35245CDA" w14:textId="77777777" w:rsidTr="004F2587">
        <w:trPr>
          <w:trHeight w:val="1086"/>
        </w:trPr>
        <w:tc>
          <w:tcPr>
            <w:tcW w:w="1518" w:type="dxa"/>
            <w:shd w:val="clear" w:color="auto" w:fill="auto"/>
          </w:tcPr>
          <w:p w14:paraId="28578D3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519" w:type="dxa"/>
            <w:shd w:val="clear" w:color="auto" w:fill="auto"/>
          </w:tcPr>
          <w:p w14:paraId="41D0C60D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14AC97A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D1FFE40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F69A82E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365C44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22734E1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25B0F436" w14:textId="77777777" w:rsidTr="004F2587">
        <w:tc>
          <w:tcPr>
            <w:tcW w:w="1518" w:type="dxa"/>
            <w:shd w:val="clear" w:color="auto" w:fill="auto"/>
          </w:tcPr>
          <w:p w14:paraId="4F0AEB1E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0EAB929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7CE3CDF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3E02354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5C24E16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</w:rPr>
              <w:t xml:space="preserve">　</w:t>
            </w: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3A3AA0C6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6368C4A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0DEB6FF8" w14:textId="77777777" w:rsidTr="004F2587">
        <w:tc>
          <w:tcPr>
            <w:tcW w:w="1518" w:type="dxa"/>
            <w:shd w:val="clear" w:color="auto" w:fill="auto"/>
          </w:tcPr>
          <w:p w14:paraId="109582E1" w14:textId="768BC574" w:rsidR="00DE0C77" w:rsidRPr="00BA684A" w:rsidRDefault="00AC7E10" w:rsidP="004F2587">
            <w:pPr>
              <w:adjustRightInd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C7E10">
              <w:rPr>
                <w:rFonts w:asciiTheme="majorHAnsi" w:hAnsiTheme="majorHAnsi" w:cstheme="majorHAnsi"/>
                <w:sz w:val="18"/>
                <w:szCs w:val="18"/>
              </w:rPr>
              <w:t>（</w:t>
            </w:r>
            <w:r w:rsidRPr="00AC7E10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Mon. </w:t>
            </w:r>
            <w:r w:rsidRPr="00AC7E10">
              <w:rPr>
                <w:rFonts w:asciiTheme="majorHAnsi" w:hAnsiTheme="majorHAnsi" w:cstheme="majorHAnsi"/>
                <w:sz w:val="18"/>
                <w:szCs w:val="18"/>
              </w:rPr>
              <w:t>月）</w:t>
            </w:r>
          </w:p>
        </w:tc>
        <w:tc>
          <w:tcPr>
            <w:tcW w:w="1519" w:type="dxa"/>
            <w:shd w:val="clear" w:color="auto" w:fill="auto"/>
          </w:tcPr>
          <w:p w14:paraId="52CA9B3F" w14:textId="5289B819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2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4A601A">
              <w:rPr>
                <w:rFonts w:asciiTheme="majorHAnsi" w:hAnsiTheme="majorHAnsi" w:cstheme="majorHAnsi"/>
                <w:sz w:val="16"/>
              </w:rPr>
              <w:t>（</w:t>
            </w:r>
            <w:r w:rsidRPr="00AE17A0">
              <w:rPr>
                <w:rFonts w:asciiTheme="majorHAnsi" w:hAnsiTheme="majorHAnsi" w:cstheme="majorHAnsi"/>
              </w:rPr>
              <w:t xml:space="preserve">Tue. </w:t>
            </w:r>
            <w:r w:rsidRPr="004A601A">
              <w:rPr>
                <w:rFonts w:asciiTheme="majorHAnsi" w:hAnsiTheme="majorHAnsi" w:cstheme="majorHAnsi"/>
                <w:sz w:val="16"/>
              </w:rPr>
              <w:t>火）</w:t>
            </w:r>
          </w:p>
        </w:tc>
        <w:tc>
          <w:tcPr>
            <w:tcW w:w="1519" w:type="dxa"/>
            <w:shd w:val="clear" w:color="auto" w:fill="auto"/>
          </w:tcPr>
          <w:p w14:paraId="41B2B1DA" w14:textId="53BF70B0" w:rsidR="00DE0C77" w:rsidRPr="00BA684A" w:rsidRDefault="00AC7E10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  <w:r w:rsidRPr="00AC7E10">
              <w:rPr>
                <w:rFonts w:asciiTheme="majorHAnsi" w:hAnsiTheme="majorHAnsi" w:cstheme="majorHAnsi" w:hint="eastAsia"/>
                <w:sz w:val="20"/>
                <w:szCs w:val="20"/>
              </w:rPr>
              <w:t>3</w:t>
            </w:r>
            <w:r w:rsidRPr="00AC7E1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A601A">
              <w:rPr>
                <w:rFonts w:asciiTheme="majorHAnsi" w:hAnsiTheme="majorHAnsi" w:cstheme="majorHAnsi"/>
                <w:sz w:val="16"/>
              </w:rPr>
              <w:t>（</w:t>
            </w:r>
            <w:r w:rsidRPr="00BA684A">
              <w:rPr>
                <w:rFonts w:asciiTheme="majorHAnsi" w:hAnsiTheme="majorHAnsi" w:cstheme="majorHAnsi"/>
                <w:sz w:val="20"/>
              </w:rPr>
              <w:t>Wed</w:t>
            </w:r>
            <w:r>
              <w:rPr>
                <w:rFonts w:asciiTheme="majorHAnsi" w:hAnsiTheme="majorHAnsi" w:cstheme="majorHAnsi"/>
                <w:sz w:val="20"/>
              </w:rPr>
              <w:t xml:space="preserve">. </w:t>
            </w:r>
            <w:r w:rsidRPr="004A601A">
              <w:rPr>
                <w:rFonts w:asciiTheme="majorHAnsi" w:hAnsiTheme="majorHAnsi" w:cstheme="majorHAnsi"/>
                <w:sz w:val="16"/>
              </w:rPr>
              <w:t>水）</w:t>
            </w:r>
          </w:p>
        </w:tc>
        <w:tc>
          <w:tcPr>
            <w:tcW w:w="1519" w:type="dxa"/>
            <w:shd w:val="clear" w:color="auto" w:fill="auto"/>
          </w:tcPr>
          <w:p w14:paraId="7F5DDC98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EE4C2B5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90E6D99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98F6A3C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572EAFFB" w14:textId="77777777" w:rsidTr="004F2587">
        <w:trPr>
          <w:trHeight w:val="1009"/>
        </w:trPr>
        <w:tc>
          <w:tcPr>
            <w:tcW w:w="1518" w:type="dxa"/>
            <w:shd w:val="clear" w:color="auto" w:fill="auto"/>
          </w:tcPr>
          <w:p w14:paraId="1C332D6D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519" w:type="dxa"/>
            <w:shd w:val="clear" w:color="auto" w:fill="auto"/>
          </w:tcPr>
          <w:p w14:paraId="7262682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4421A19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6F01603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3893E44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32693FD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A083037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1FCA" w:rsidRPr="00BA684A" w14:paraId="09FA36C9" w14:textId="77777777" w:rsidTr="004F2587">
        <w:tc>
          <w:tcPr>
            <w:tcW w:w="1518" w:type="dxa"/>
            <w:shd w:val="clear" w:color="auto" w:fill="auto"/>
          </w:tcPr>
          <w:p w14:paraId="35220FA5" w14:textId="5C9EE0DA" w:rsidR="00DE0C77" w:rsidRPr="00AC7E10" w:rsidRDefault="00AC7E10" w:rsidP="004F2587">
            <w:pPr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Theme="majorHAnsi" w:hAnsiTheme="majorHAnsi" w:cstheme="majorHAnsi" w:hint="eastAsia"/>
                <w:sz w:val="18"/>
                <w:szCs w:val="18"/>
              </w:rPr>
            </w:pP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6BEF026" w14:textId="4B568DC6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60FDF63" w14:textId="44D31263" w:rsidR="00DE0C77" w:rsidRPr="00BA684A" w:rsidRDefault="00AC7E10" w:rsidP="004F2587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Theme="majorHAnsi" w:hAnsiTheme="majorHAnsi" w:cstheme="majorHAnsi"/>
                <w:sz w:val="20"/>
              </w:rPr>
            </w:pPr>
            <w:r w:rsidRPr="00BA684A">
              <w:rPr>
                <w:rFonts w:asciiTheme="majorHAnsi" w:hAnsiTheme="majorHAnsi" w:cstheme="majorHAnsi"/>
                <w:sz w:val="20"/>
                <w:lang w:val="pt-BR"/>
              </w:rPr>
              <w:t>___</w:t>
            </w:r>
            <w:r w:rsidRPr="00BA684A">
              <w:rPr>
                <w:rFonts w:asciiTheme="majorHAnsi" w:hAnsiTheme="majorHAnsi" w:cstheme="majorHAnsi"/>
                <w:sz w:val="20"/>
              </w:rPr>
              <w:t>：</w:t>
            </w:r>
            <w:r w:rsidRPr="00BA684A">
              <w:rPr>
                <w:rFonts w:asciiTheme="majorHAnsi" w:hAnsiTheme="majorHAnsi" w:cstheme="majorHAnsi"/>
                <w:sz w:val="20"/>
              </w:rPr>
              <w:t>___</w:t>
            </w:r>
          </w:p>
        </w:tc>
        <w:tc>
          <w:tcPr>
            <w:tcW w:w="1519" w:type="dxa"/>
            <w:shd w:val="clear" w:color="auto" w:fill="auto"/>
          </w:tcPr>
          <w:p w14:paraId="79F99CEC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8060045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9453EB2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082EE3C" w14:textId="77777777" w:rsidR="00DE0C77" w:rsidRPr="00BA684A" w:rsidRDefault="00DE0C77" w:rsidP="004F2587">
            <w:pPr>
              <w:adjustRightInd w:val="0"/>
              <w:snapToGrid w:val="0"/>
              <w:spacing w:line="24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A199E87" w14:textId="78E11CA5" w:rsidR="00E2590F" w:rsidRPr="00536CB2" w:rsidRDefault="00E2590F">
      <w:pPr>
        <w:rPr>
          <w:rFonts w:ascii="ＭＳ 明朝" w:hAnsi="ＭＳ 明朝"/>
        </w:rPr>
      </w:pPr>
    </w:p>
    <w:p w14:paraId="10037B03" w14:textId="1125FF51" w:rsidR="00C9450C" w:rsidRPr="00BA684A" w:rsidRDefault="00C9450C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32"/>
        </w:rPr>
      </w:pPr>
    </w:p>
    <w:p w14:paraId="7092D3EA" w14:textId="6F14CB8B" w:rsidR="00C9450C" w:rsidRDefault="004F2587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3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D296F" wp14:editId="45C1C180">
                <wp:simplePos x="0" y="0"/>
                <wp:positionH relativeFrom="column">
                  <wp:posOffset>745201</wp:posOffset>
                </wp:positionH>
                <wp:positionV relativeFrom="paragraph">
                  <wp:posOffset>98708</wp:posOffset>
                </wp:positionV>
                <wp:extent cx="5253355" cy="381000"/>
                <wp:effectExtent l="0" t="0" r="0" b="7620"/>
                <wp:wrapNone/>
                <wp:docPr id="2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3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0B187" w14:textId="0545AEFD" w:rsidR="00661198" w:rsidRPr="00932B1F" w:rsidRDefault="00661198" w:rsidP="00E2590F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72"/>
                                <w:shd w:val="pct15" w:color="auto" w:fill="FFFFFF"/>
                              </w:rPr>
                            </w:pPr>
                            <w:r w:rsidRPr="00AE7769">
                              <w:rPr>
                                <w:rFonts w:ascii="Comic Sans MS" w:hAnsi="Comic Sans MS" w:hint="eastAsia"/>
                                <w:b/>
                                <w:color w:val="C45911"/>
                                <w:sz w:val="36"/>
                                <w:szCs w:val="72"/>
                              </w:rPr>
                              <w:t xml:space="preserve">　</w:t>
                            </w:r>
                            <w:r w:rsidRPr="00932B1F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72"/>
                                <w:shd w:val="pct15" w:color="auto" w:fill="FFFFFF"/>
                                <w:lang w:val="pt-BR"/>
                              </w:rPr>
                              <w:t>April Schedule</w:t>
                            </w:r>
                            <w:r w:rsidRPr="00932B1F">
                              <w:rPr>
                                <w:rFonts w:asciiTheme="majorHAnsi" w:hAnsiTheme="majorHAnsi" w:cstheme="majorHAnsi" w:hint="eastAsia"/>
                                <w:b/>
                                <w:sz w:val="36"/>
                                <w:szCs w:val="72"/>
                                <w:shd w:val="pct15" w:color="auto" w:fill="FFFFFF"/>
                                <w:lang w:val="pt-BR"/>
                              </w:rPr>
                              <w:t xml:space="preserve"> </w:t>
                            </w:r>
                            <w:r w:rsidRPr="00932B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４月の予定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296F" id="テキスト ボックス 6" o:spid="_x0000_s1032" type="#_x0000_t202" style="position:absolute;left:0;text-align:left;margin-left:58.7pt;margin-top:7.75pt;width:413.6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" filled="f" stroked="f">
                <v:textbox inset="5.85pt,.7pt,5.85pt,.7pt">
                  <w:txbxContent>
                    <w:p w14:paraId="1FB0B187" w14:textId="0545AEFD" w:rsidR="00661198" w:rsidRPr="00932B1F" w:rsidRDefault="00661198" w:rsidP="00E2590F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ajorHAnsi" w:hAnsiTheme="majorHAnsi" w:cstheme="majorHAnsi"/>
                          <w:b/>
                          <w:sz w:val="36"/>
                          <w:szCs w:val="72"/>
                          <w:shd w:val="pct15" w:color="auto" w:fill="FFFFFF"/>
                        </w:rPr>
                      </w:pPr>
                      <w:r w:rsidRPr="00AE7769">
                        <w:rPr>
                          <w:rFonts w:ascii="Comic Sans MS" w:hAnsi="Comic Sans MS" w:hint="eastAsia"/>
                          <w:b/>
                          <w:color w:val="C45911"/>
                          <w:sz w:val="36"/>
                          <w:szCs w:val="72"/>
                        </w:rPr>
                        <w:t xml:space="preserve">　</w:t>
                      </w:r>
                      <w:r w:rsidRPr="00932B1F">
                        <w:rPr>
                          <w:rFonts w:asciiTheme="majorHAnsi" w:hAnsiTheme="majorHAnsi" w:cstheme="majorHAnsi"/>
                          <w:b/>
                          <w:sz w:val="36"/>
                          <w:szCs w:val="72"/>
                          <w:shd w:val="pct15" w:color="auto" w:fill="FFFFFF"/>
                          <w:lang w:val="pt-BR"/>
                        </w:rPr>
                        <w:t>April Schedule</w:t>
                      </w:r>
                      <w:r w:rsidRPr="00932B1F">
                        <w:rPr>
                          <w:rFonts w:asciiTheme="majorHAnsi" w:hAnsiTheme="majorHAnsi" w:cstheme="majorHAnsi" w:hint="eastAsia"/>
                          <w:b/>
                          <w:sz w:val="36"/>
                          <w:szCs w:val="72"/>
                          <w:shd w:val="pct15" w:color="auto" w:fill="FFFFFF"/>
                          <w:lang w:val="pt-BR"/>
                        </w:rPr>
                        <w:t xml:space="preserve"> </w:t>
                      </w:r>
                      <w:r w:rsidRPr="00932B1F">
                        <w:rPr>
                          <w:rFonts w:ascii="Comic Sans MS" w:hAnsi="Comic Sans MS"/>
                          <w:b/>
                          <w:sz w:val="20"/>
                          <w:szCs w:val="20"/>
                          <w:shd w:val="pct15" w:color="auto" w:fill="FFFFFF"/>
                        </w:rPr>
                        <w:t>４月の予定</w:t>
                      </w:r>
                    </w:p>
                  </w:txbxContent>
                </v:textbox>
              </v:shape>
            </w:pict>
          </mc:Fallback>
        </mc:AlternateContent>
      </w:r>
    </w:p>
    <w:p w14:paraId="612B53AA" w14:textId="42EC9657" w:rsidR="00AC7E10" w:rsidRDefault="00715A7B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32"/>
        </w:rPr>
      </w:pPr>
      <w:r w:rsidRPr="00BA684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A456B7" wp14:editId="46AEC682">
                <wp:simplePos x="0" y="0"/>
                <wp:positionH relativeFrom="column">
                  <wp:posOffset>5125753</wp:posOffset>
                </wp:positionH>
                <wp:positionV relativeFrom="paragraph">
                  <wp:posOffset>292428</wp:posOffset>
                </wp:positionV>
                <wp:extent cx="1684020" cy="320040"/>
                <wp:effectExtent l="0" t="0" r="381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008A7" w14:textId="7511032F" w:rsidR="00661198" w:rsidRPr="00491F13" w:rsidRDefault="00661198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tw0103nyuugaku(2</w:t>
                            </w:r>
                            <w:r>
                              <w:rPr>
                                <w:color w:val="808080"/>
                              </w:rPr>
                              <w:t>4</w:t>
                            </w:r>
                            <w:r w:rsidRPr="00491F13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456B7" id="_x0000_s1033" type="#_x0000_t202" style="position:absolute;left:0;text-align:left;margin-left:403.6pt;margin-top:23.05pt;width:132.6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PJ2Q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MCIkwZqtN183d7/2N7/2m6+oe3m+3az2d7/hD0KTL66VsXw7LaFh3p9LdZQ&#10;d8tdtTci/6AQF9OK8AW9klJ0FSUFxOubl+7J0x5HGZB590oU4JcstbBA61I2JpmQHgToULe7Q63o&#10;WqPcuByOQy8AUw62c5BCaI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" filled="f" stroked="f">
                <v:textbox style="mso-fit-shape-to-text:t">
                  <w:txbxContent>
                    <w:p w14:paraId="3D6008A7" w14:textId="7511032F" w:rsidR="00661198" w:rsidRPr="00491F13" w:rsidRDefault="00661198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tw0103nyuugaku(2</w:t>
                      </w:r>
                      <w:r>
                        <w:rPr>
                          <w:color w:val="808080"/>
                        </w:rPr>
                        <w:t>4</w:t>
                      </w:r>
                      <w:r w:rsidRPr="00491F13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8B37B5" w14:textId="77777777" w:rsidR="004F2587" w:rsidRDefault="004F2587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28"/>
        </w:rPr>
      </w:pPr>
    </w:p>
    <w:p w14:paraId="68EB2B5B" w14:textId="77777777" w:rsidR="004F2587" w:rsidRDefault="004F2587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28"/>
        </w:rPr>
      </w:pPr>
    </w:p>
    <w:p w14:paraId="52EC2F20" w14:textId="0FFC9BA1" w:rsidR="00C9450C" w:rsidRPr="00134DBF" w:rsidRDefault="00134DBF" w:rsidP="00BA1D82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28"/>
        </w:rPr>
      </w:pPr>
      <w:r w:rsidRPr="00134DBF">
        <w:rPr>
          <w:rFonts w:asciiTheme="majorHAnsi" w:hAnsiTheme="majorHAnsi" w:cstheme="majorHAnsi"/>
          <w:sz w:val="28"/>
        </w:rPr>
        <w:lastRenderedPageBreak/>
        <w:t>【</w:t>
      </w:r>
      <w:proofErr w:type="spellStart"/>
      <w:r w:rsidRPr="00134DBF">
        <w:rPr>
          <w:rFonts w:asciiTheme="majorHAnsi" w:hAnsiTheme="majorHAnsi" w:cstheme="majorHAnsi"/>
          <w:sz w:val="28"/>
        </w:rPr>
        <w:t>Mga</w:t>
      </w:r>
      <w:proofErr w:type="spellEnd"/>
      <w:r w:rsidRPr="00134DBF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134DBF">
        <w:rPr>
          <w:rFonts w:asciiTheme="majorHAnsi" w:hAnsiTheme="majorHAnsi" w:cstheme="majorHAnsi"/>
          <w:sz w:val="28"/>
        </w:rPr>
        <w:t>aktibidad</w:t>
      </w:r>
      <w:proofErr w:type="spellEnd"/>
      <w:r w:rsidRPr="00134DBF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134DBF">
        <w:rPr>
          <w:rFonts w:asciiTheme="majorHAnsi" w:hAnsiTheme="majorHAnsi" w:cstheme="majorHAnsi"/>
          <w:sz w:val="28"/>
        </w:rPr>
        <w:t>sa</w:t>
      </w:r>
      <w:proofErr w:type="spellEnd"/>
      <w:r w:rsidRPr="00134DBF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134DBF">
        <w:rPr>
          <w:rFonts w:asciiTheme="majorHAnsi" w:hAnsiTheme="majorHAnsi" w:cstheme="majorHAnsi"/>
          <w:sz w:val="28"/>
        </w:rPr>
        <w:t>buwan</w:t>
      </w:r>
      <w:proofErr w:type="spellEnd"/>
      <w:r w:rsidRPr="00134DBF">
        <w:rPr>
          <w:rFonts w:asciiTheme="majorHAnsi" w:hAnsiTheme="majorHAnsi" w:cstheme="majorHAnsi"/>
          <w:sz w:val="28"/>
        </w:rPr>
        <w:t xml:space="preserve"> ng Abril</w:t>
      </w:r>
      <w:r>
        <w:rPr>
          <w:rFonts w:asciiTheme="majorHAnsi" w:hAnsiTheme="majorHAnsi" w:cstheme="majorHAnsi"/>
          <w:sz w:val="28"/>
        </w:rPr>
        <w:t xml:space="preserve"> </w:t>
      </w:r>
      <w:r w:rsidR="00C9450C" w:rsidRPr="00134DBF">
        <w:rPr>
          <w:rFonts w:asciiTheme="majorHAnsi" w:hAnsiTheme="majorHAnsi" w:cstheme="majorHAnsi"/>
          <w:sz w:val="20"/>
          <w:szCs w:val="20"/>
        </w:rPr>
        <w:t>４月の主な学校行事</w:t>
      </w:r>
      <w:r w:rsidR="00C9450C" w:rsidRPr="00134DBF">
        <w:rPr>
          <w:rFonts w:asciiTheme="majorHAnsi" w:hAnsiTheme="majorHAnsi" w:cstheme="majorHAnsi"/>
          <w:sz w:val="28"/>
        </w:rPr>
        <w:t>】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73"/>
        <w:gridCol w:w="1477"/>
        <w:gridCol w:w="1476"/>
        <w:gridCol w:w="1500"/>
        <w:gridCol w:w="1475"/>
        <w:gridCol w:w="1477"/>
      </w:tblGrid>
      <w:tr w:rsidR="00491F13" w:rsidRPr="00134DBF" w14:paraId="68C6CEF9" w14:textId="77777777" w:rsidTr="00AC7E10">
        <w:tc>
          <w:tcPr>
            <w:tcW w:w="1471" w:type="dxa"/>
            <w:shd w:val="clear" w:color="auto" w:fill="auto"/>
          </w:tcPr>
          <w:p w14:paraId="78035D20" w14:textId="23EE56F6" w:rsidR="00134DBF" w:rsidRPr="00186229" w:rsidRDefault="00CB6F1B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School group m</w:t>
            </w:r>
            <w:r w:rsidR="00EA1855" w:rsidRPr="00186229">
              <w:rPr>
                <w:rFonts w:asciiTheme="majorHAnsi" w:hAnsiTheme="majorHAnsi" w:cstheme="majorHAnsi"/>
                <w:szCs w:val="21"/>
              </w:rPr>
              <w:t xml:space="preserve">eeting </w:t>
            </w:r>
          </w:p>
          <w:p w14:paraId="51A8A6E5" w14:textId="4E178984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通学団会</w:t>
            </w:r>
          </w:p>
          <w:p w14:paraId="1CEF7EF6" w14:textId="77777777" w:rsidR="00C109AE" w:rsidRPr="00134DBF" w:rsidRDefault="00C109AE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73" w:type="dxa"/>
            <w:shd w:val="clear" w:color="auto" w:fill="auto"/>
          </w:tcPr>
          <w:p w14:paraId="5790CAB8" w14:textId="1AED041C" w:rsidR="00134DBF" w:rsidRPr="00186229" w:rsidRDefault="00D55D48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186229">
              <w:rPr>
                <w:rFonts w:asciiTheme="majorHAnsi" w:hAnsiTheme="majorHAnsi" w:cstheme="majorHAnsi"/>
                <w:szCs w:val="21"/>
              </w:rPr>
              <w:t>Uuwi</w:t>
            </w:r>
            <w:proofErr w:type="spellEnd"/>
            <w:r w:rsidRPr="00186229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186229">
              <w:rPr>
                <w:rFonts w:asciiTheme="majorHAnsi" w:hAnsiTheme="majorHAnsi" w:cstheme="majorHAnsi"/>
                <w:szCs w:val="21"/>
              </w:rPr>
              <w:t>kasama</w:t>
            </w:r>
            <w:proofErr w:type="spellEnd"/>
            <w:r w:rsidRPr="00186229">
              <w:rPr>
                <w:rFonts w:asciiTheme="majorHAnsi" w:hAnsiTheme="majorHAnsi" w:cstheme="majorHAnsi"/>
                <w:szCs w:val="21"/>
              </w:rPr>
              <w:t xml:space="preserve"> ang </w:t>
            </w:r>
            <w:r w:rsidR="00CB6F1B">
              <w:rPr>
                <w:rFonts w:asciiTheme="majorHAnsi" w:hAnsiTheme="majorHAnsi" w:cstheme="majorHAnsi"/>
                <w:szCs w:val="21"/>
              </w:rPr>
              <w:t xml:space="preserve">school </w:t>
            </w:r>
            <w:r w:rsidR="003D3288" w:rsidRPr="00186229">
              <w:rPr>
                <w:rFonts w:asciiTheme="majorHAnsi" w:hAnsiTheme="majorHAnsi" w:cstheme="majorHAnsi"/>
                <w:szCs w:val="21"/>
              </w:rPr>
              <w:t>group</w:t>
            </w:r>
          </w:p>
          <w:p w14:paraId="643C3001" w14:textId="55B25652" w:rsidR="001F609A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21628">
              <w:rPr>
                <w:rFonts w:asciiTheme="majorHAnsi" w:hAnsiTheme="majorHAnsi" w:cstheme="majorHAnsi"/>
                <w:sz w:val="16"/>
                <w:szCs w:val="20"/>
              </w:rPr>
              <w:t>通学団下校</w:t>
            </w:r>
          </w:p>
        </w:tc>
        <w:tc>
          <w:tcPr>
            <w:tcW w:w="1477" w:type="dxa"/>
            <w:shd w:val="clear" w:color="auto" w:fill="auto"/>
          </w:tcPr>
          <w:p w14:paraId="1CF060E3" w14:textId="3C7964C8" w:rsidR="00C109AE" w:rsidRPr="00186229" w:rsidRDefault="00CB6F1B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Cs w:val="21"/>
                <w:lang w:val="es-ES"/>
              </w:rPr>
              <w:t>S</w:t>
            </w:r>
            <w:r w:rsidR="001305D1" w:rsidRPr="00186229">
              <w:rPr>
                <w:rFonts w:asciiTheme="majorHAnsi" w:hAnsiTheme="majorHAnsi" w:cstheme="majorHAnsi"/>
                <w:szCs w:val="21"/>
                <w:lang w:val="es-ES"/>
              </w:rPr>
              <w:t>abay</w:t>
            </w:r>
            <w:r>
              <w:rPr>
                <w:rFonts w:asciiTheme="majorHAnsi" w:hAnsiTheme="majorHAnsi" w:cstheme="majorHAnsi"/>
                <w:szCs w:val="21"/>
                <w:lang w:val="es-ES"/>
              </w:rPr>
              <w:t>-</w:t>
            </w:r>
            <w:r w:rsidR="001305D1" w:rsidRPr="00186229">
              <w:rPr>
                <w:rFonts w:asciiTheme="majorHAnsi" w:hAnsiTheme="majorHAnsi" w:cstheme="majorHAnsi"/>
                <w:szCs w:val="21"/>
                <w:lang w:val="es-ES"/>
              </w:rPr>
              <w:t xml:space="preserve"> sabay</w:t>
            </w:r>
            <w:r w:rsidR="001F609A" w:rsidRPr="00186229">
              <w:rPr>
                <w:rFonts w:asciiTheme="majorHAnsi" w:hAnsiTheme="majorHAnsi" w:cstheme="majorHAnsi"/>
                <w:szCs w:val="21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Cs w:val="21"/>
                <w:lang w:val="es-ES"/>
              </w:rPr>
              <w:t>na u</w:t>
            </w:r>
            <w:r w:rsidRPr="00186229">
              <w:rPr>
                <w:rFonts w:asciiTheme="majorHAnsi" w:hAnsiTheme="majorHAnsi" w:cstheme="majorHAnsi"/>
                <w:szCs w:val="21"/>
                <w:lang w:val="es-ES"/>
              </w:rPr>
              <w:t>wian</w:t>
            </w:r>
          </w:p>
          <w:p w14:paraId="5502AD10" w14:textId="35A6630D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921628">
              <w:rPr>
                <w:rFonts w:asciiTheme="majorHAnsi" w:hAnsiTheme="majorHAnsi" w:cstheme="majorHAnsi"/>
                <w:sz w:val="16"/>
                <w:szCs w:val="20"/>
              </w:rPr>
              <w:t>一斉下校</w:t>
            </w:r>
          </w:p>
        </w:tc>
        <w:tc>
          <w:tcPr>
            <w:tcW w:w="1476" w:type="dxa"/>
            <w:shd w:val="clear" w:color="auto" w:fill="auto"/>
          </w:tcPr>
          <w:p w14:paraId="1588A23E" w14:textId="68834EE2" w:rsidR="00C109AE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186229">
              <w:rPr>
                <w:rFonts w:asciiTheme="majorHAnsi" w:hAnsiTheme="majorHAnsi" w:cstheme="majorHAnsi"/>
                <w:szCs w:val="21"/>
              </w:rPr>
              <w:t>Umpisa</w:t>
            </w:r>
            <w:proofErr w:type="spellEnd"/>
            <w:r w:rsidRPr="00186229">
              <w:rPr>
                <w:rFonts w:asciiTheme="majorHAnsi" w:hAnsiTheme="majorHAnsi" w:cstheme="majorHAnsi"/>
                <w:szCs w:val="21"/>
              </w:rPr>
              <w:t xml:space="preserve"> ng </w:t>
            </w:r>
            <w:r w:rsidR="004D1A9A">
              <w:rPr>
                <w:rFonts w:asciiTheme="majorHAnsi" w:hAnsiTheme="majorHAnsi" w:cstheme="majorHAnsi"/>
                <w:szCs w:val="21"/>
              </w:rPr>
              <w:t>s</w:t>
            </w:r>
            <w:r w:rsidR="004037FA" w:rsidRPr="00186229">
              <w:rPr>
                <w:rFonts w:asciiTheme="majorHAnsi" w:hAnsiTheme="majorHAnsi" w:cstheme="majorHAnsi"/>
                <w:szCs w:val="21"/>
              </w:rPr>
              <w:t xml:space="preserve">chool </w:t>
            </w:r>
            <w:r w:rsidR="004D1A9A">
              <w:rPr>
                <w:rFonts w:asciiTheme="majorHAnsi" w:hAnsiTheme="majorHAnsi" w:cstheme="majorHAnsi"/>
                <w:szCs w:val="21"/>
              </w:rPr>
              <w:t>l</w:t>
            </w:r>
            <w:r w:rsidRPr="00186229">
              <w:rPr>
                <w:rFonts w:asciiTheme="majorHAnsi" w:hAnsiTheme="majorHAnsi" w:cstheme="majorHAnsi"/>
                <w:szCs w:val="21"/>
              </w:rPr>
              <w:t>unch</w:t>
            </w:r>
          </w:p>
          <w:p w14:paraId="35C4D84D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給食開始</w:t>
            </w:r>
          </w:p>
          <w:p w14:paraId="0046C00D" w14:textId="4DA0311A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0F6B469" w14:textId="77777777" w:rsidR="00C109AE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Physical measurement</w:t>
            </w:r>
          </w:p>
          <w:p w14:paraId="5374042C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身体測定</w:t>
            </w:r>
          </w:p>
          <w:p w14:paraId="4C32A869" w14:textId="41F3CC70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2DFC991A" w14:textId="1FE9FB38" w:rsidR="00C109AE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E</w:t>
            </w:r>
            <w:r w:rsidR="00CB6F1B">
              <w:rPr>
                <w:rFonts w:asciiTheme="majorHAnsi" w:hAnsiTheme="majorHAnsi" w:cstheme="majorHAnsi"/>
                <w:szCs w:val="21"/>
                <w:lang w:val="pt-BR"/>
              </w:rPr>
              <w:t>vacuation</w:t>
            </w: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 </w:t>
            </w:r>
            <w:r w:rsidR="004D1A9A">
              <w:rPr>
                <w:rFonts w:asciiTheme="majorHAnsi" w:hAnsiTheme="majorHAnsi" w:cstheme="majorHAnsi"/>
                <w:szCs w:val="21"/>
                <w:lang w:val="pt-BR"/>
              </w:rPr>
              <w:t>d</w:t>
            </w: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rill</w:t>
            </w:r>
          </w:p>
          <w:p w14:paraId="4E8A339D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避難訓練</w:t>
            </w:r>
          </w:p>
          <w:p w14:paraId="470A40FE" w14:textId="7FDF20DC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1477" w:type="dxa"/>
            <w:shd w:val="clear" w:color="auto" w:fill="auto"/>
          </w:tcPr>
          <w:p w14:paraId="008133A4" w14:textId="77777777" w:rsidR="004D1A9A" w:rsidRDefault="004D1A9A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color w:val="222222"/>
                <w:szCs w:val="21"/>
              </w:rPr>
            </w:pPr>
            <w:r w:rsidRPr="004D1A9A">
              <w:rPr>
                <w:rFonts w:asciiTheme="majorHAnsi" w:hAnsiTheme="majorHAnsi" w:cstheme="majorHAnsi"/>
                <w:color w:val="222222"/>
                <w:szCs w:val="21"/>
              </w:rPr>
              <w:t>Parasite egg test</w:t>
            </w:r>
          </w:p>
          <w:p w14:paraId="22DDB06A" w14:textId="6E81B171" w:rsidR="00134DBF" w:rsidRPr="00DE0C77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寄生虫卵検査</w:t>
            </w:r>
          </w:p>
          <w:p w14:paraId="21EEFF59" w14:textId="203546DD" w:rsidR="00134DBF" w:rsidRPr="00DE0C77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F13" w:rsidRPr="00134DBF" w14:paraId="4FC0D35A" w14:textId="77777777" w:rsidTr="00AC7E10">
        <w:tc>
          <w:tcPr>
            <w:tcW w:w="1471" w:type="dxa"/>
            <w:shd w:val="clear" w:color="auto" w:fill="auto"/>
          </w:tcPr>
          <w:p w14:paraId="7A191BEB" w14:textId="5AA85A5B" w:rsidR="00C109AE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Vision </w:t>
            </w:r>
            <w:r w:rsidR="004D1A9A">
              <w:rPr>
                <w:rFonts w:asciiTheme="majorHAnsi" w:hAnsiTheme="majorHAnsi" w:cstheme="majorHAnsi"/>
                <w:szCs w:val="21"/>
                <w:lang w:val="pt-BR"/>
              </w:rPr>
              <w:t>t</w:t>
            </w:r>
            <w:r w:rsidR="004037FA" w:rsidRPr="00186229">
              <w:rPr>
                <w:rFonts w:asciiTheme="majorHAnsi" w:hAnsiTheme="majorHAnsi" w:cstheme="majorHAnsi"/>
                <w:szCs w:val="21"/>
                <w:lang w:val="pt-BR"/>
              </w:rPr>
              <w:t>est</w:t>
            </w:r>
          </w:p>
          <w:p w14:paraId="3050FE7C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視力検査</w:t>
            </w:r>
          </w:p>
          <w:p w14:paraId="2E44AC8C" w14:textId="12665009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1473" w:type="dxa"/>
            <w:shd w:val="clear" w:color="auto" w:fill="auto"/>
          </w:tcPr>
          <w:p w14:paraId="6E22C876" w14:textId="77777777" w:rsidR="00884894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 w:rsidRPr="00186229">
              <w:rPr>
                <w:rFonts w:asciiTheme="majorHAnsi" w:hAnsiTheme="majorHAnsi" w:cstheme="majorHAnsi"/>
                <w:szCs w:val="21"/>
              </w:rPr>
              <w:t>H</w:t>
            </w:r>
            <w:r w:rsidR="003D3288" w:rsidRPr="00186229">
              <w:rPr>
                <w:rFonts w:asciiTheme="majorHAnsi" w:hAnsiTheme="majorHAnsi" w:cstheme="majorHAnsi"/>
                <w:szCs w:val="21"/>
              </w:rPr>
              <w:t>e</w:t>
            </w:r>
            <w:r w:rsidRPr="00186229">
              <w:rPr>
                <w:rFonts w:asciiTheme="majorHAnsi" w:hAnsiTheme="majorHAnsi" w:cstheme="majorHAnsi"/>
                <w:szCs w:val="21"/>
              </w:rPr>
              <w:t>aring ability test</w:t>
            </w:r>
          </w:p>
          <w:p w14:paraId="47714610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聴力検査</w:t>
            </w:r>
          </w:p>
          <w:p w14:paraId="51EE4CF5" w14:textId="584870F8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694E0EC" w14:textId="77777777" w:rsidR="00884894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 w:rsidRPr="00186229">
              <w:rPr>
                <w:rFonts w:asciiTheme="majorHAnsi" w:hAnsiTheme="majorHAnsi" w:cstheme="majorHAnsi"/>
                <w:szCs w:val="21"/>
              </w:rPr>
              <w:t>Eyes examination</w:t>
            </w:r>
          </w:p>
          <w:p w14:paraId="4885A9A2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眼科健診</w:t>
            </w:r>
          </w:p>
          <w:p w14:paraId="4C235EE4" w14:textId="23184ED4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0C348A57" w14:textId="77777777" w:rsidR="00F37612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Dental examination</w:t>
            </w:r>
          </w:p>
          <w:p w14:paraId="56ABF2A3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歯科検診</w:t>
            </w:r>
          </w:p>
          <w:p w14:paraId="7F3C6E6A" w14:textId="2D96C5F1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500" w:type="dxa"/>
            <w:shd w:val="clear" w:color="auto" w:fill="auto"/>
          </w:tcPr>
          <w:p w14:paraId="30827527" w14:textId="77777777" w:rsidR="00134DBF" w:rsidRPr="00186229" w:rsidRDefault="001305D1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186229">
              <w:rPr>
                <w:rFonts w:asciiTheme="majorHAnsi" w:hAnsiTheme="majorHAnsi" w:cstheme="majorHAnsi"/>
                <w:szCs w:val="21"/>
              </w:rPr>
              <w:t>General health check-up</w:t>
            </w:r>
          </w:p>
          <w:p w14:paraId="538733B0" w14:textId="5AE9C834" w:rsidR="00F37612" w:rsidRPr="00921628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921628">
              <w:rPr>
                <w:rFonts w:asciiTheme="majorHAnsi" w:hAnsiTheme="majorHAnsi" w:cstheme="majorHAnsi"/>
                <w:sz w:val="16"/>
                <w:szCs w:val="20"/>
              </w:rPr>
              <w:t>内科健診</w:t>
            </w:r>
          </w:p>
        </w:tc>
        <w:tc>
          <w:tcPr>
            <w:tcW w:w="1475" w:type="dxa"/>
            <w:shd w:val="clear" w:color="auto" w:fill="auto"/>
          </w:tcPr>
          <w:p w14:paraId="6E5C420E" w14:textId="28BFCFDF" w:rsidR="00F37612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General </w:t>
            </w:r>
            <w:r w:rsidR="004D1A9A">
              <w:rPr>
                <w:rFonts w:asciiTheme="majorHAnsi" w:hAnsiTheme="majorHAnsi" w:cstheme="majorHAnsi"/>
                <w:szCs w:val="21"/>
                <w:lang w:val="pt-BR"/>
              </w:rPr>
              <w:t>a</w:t>
            </w: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ssembly</w:t>
            </w:r>
          </w:p>
          <w:p w14:paraId="645F11DD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>全校集会</w:t>
            </w:r>
          </w:p>
          <w:p w14:paraId="405D650E" w14:textId="65EDC99C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477" w:type="dxa"/>
            <w:shd w:val="clear" w:color="auto" w:fill="auto"/>
          </w:tcPr>
          <w:p w14:paraId="326E7832" w14:textId="77777777" w:rsidR="00F37612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Class observation</w:t>
            </w:r>
          </w:p>
          <w:p w14:paraId="5305D82D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>授業参観</w:t>
            </w:r>
          </w:p>
          <w:p w14:paraId="013E57F4" w14:textId="7CB4780D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</w:tr>
      <w:tr w:rsidR="00491F13" w:rsidRPr="00AC7E10" w14:paraId="525EB80C" w14:textId="77777777" w:rsidTr="00AC7E10">
        <w:trPr>
          <w:trHeight w:val="948"/>
        </w:trPr>
        <w:tc>
          <w:tcPr>
            <w:tcW w:w="1471" w:type="dxa"/>
            <w:shd w:val="clear" w:color="auto" w:fill="auto"/>
          </w:tcPr>
          <w:p w14:paraId="5CD31323" w14:textId="034E2286" w:rsidR="00124557" w:rsidRPr="004D1A9A" w:rsidRDefault="00124557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u w:val="single"/>
              </w:rPr>
            </w:pPr>
            <w:r w:rsidRPr="00186229">
              <w:rPr>
                <w:rFonts w:asciiTheme="majorHAnsi" w:hAnsiTheme="majorHAnsi" w:cstheme="majorHAnsi"/>
                <w:szCs w:val="21"/>
                <w:u w:val="single"/>
                <w:lang w:val="pt-BR"/>
              </w:rPr>
              <w:t xml:space="preserve">　　</w:t>
            </w:r>
            <w:r w:rsidR="004D1A9A">
              <w:rPr>
                <w:rFonts w:asciiTheme="majorHAnsi" w:hAnsiTheme="majorHAnsi" w:cstheme="majorHAnsi"/>
                <w:szCs w:val="21"/>
              </w:rPr>
              <w:t>p</w:t>
            </w:r>
            <w:r w:rsidR="001305D1" w:rsidRPr="00186229">
              <w:rPr>
                <w:rFonts w:asciiTheme="majorHAnsi" w:hAnsiTheme="majorHAnsi" w:cstheme="majorHAnsi"/>
                <w:szCs w:val="21"/>
              </w:rPr>
              <w:t>eriod</w:t>
            </w:r>
            <w:r w:rsidR="004D1A9A">
              <w:rPr>
                <w:rFonts w:asciiTheme="majorHAnsi" w:hAnsiTheme="majorHAnsi" w:cstheme="majorHAnsi"/>
                <w:szCs w:val="21"/>
              </w:rPr>
              <w:t xml:space="preserve"> class </w:t>
            </w:r>
          </w:p>
          <w:p w14:paraId="5CE5A390" w14:textId="617B86A8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134DBF">
              <w:rPr>
                <w:rFonts w:asciiTheme="minorEastAsia" w:eastAsiaTheme="minorEastAsia" w:hAnsiTheme="minorEastAsia" w:cstheme="majorHAnsi"/>
                <w:sz w:val="20"/>
              </w:rPr>
              <w:t>○</w:t>
            </w: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>時間授業</w:t>
            </w:r>
          </w:p>
        </w:tc>
        <w:tc>
          <w:tcPr>
            <w:tcW w:w="1473" w:type="dxa"/>
            <w:shd w:val="clear" w:color="auto" w:fill="auto"/>
          </w:tcPr>
          <w:p w14:paraId="2D0D727E" w14:textId="77777777" w:rsidR="00124557" w:rsidRPr="00186229" w:rsidRDefault="001305D1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Uwian</w:t>
            </w:r>
          </w:p>
          <w:p w14:paraId="493A6B72" w14:textId="77777777" w:rsidR="00124557" w:rsidRDefault="00124557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u w:val="single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u w:val="single"/>
                <w:lang w:val="pt-BR"/>
              </w:rPr>
              <w:t xml:space="preserve">  </w:t>
            </w: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 xml:space="preserve"> : </w:t>
            </w:r>
            <w:r w:rsidRPr="00134DBF">
              <w:rPr>
                <w:rFonts w:asciiTheme="majorHAnsi" w:hAnsiTheme="majorHAnsi" w:cstheme="majorHAnsi"/>
                <w:sz w:val="20"/>
                <w:u w:val="single"/>
                <w:lang w:val="pt-BR"/>
              </w:rPr>
              <w:t xml:space="preserve">  </w:t>
            </w:r>
          </w:p>
          <w:p w14:paraId="77EE1187" w14:textId="02ED379F" w:rsidR="00134DBF" w:rsidRPr="00134DBF" w:rsidRDefault="00134DBF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inorEastAsia" w:eastAsiaTheme="minorEastAsia" w:hAnsiTheme="minorEastAsia" w:cstheme="majorHAnsi"/>
                <w:sz w:val="20"/>
              </w:rPr>
              <w:t>○</w:t>
            </w: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時下校</w:t>
            </w:r>
          </w:p>
        </w:tc>
        <w:tc>
          <w:tcPr>
            <w:tcW w:w="1477" w:type="dxa"/>
            <w:shd w:val="clear" w:color="auto" w:fill="auto"/>
          </w:tcPr>
          <w:p w14:paraId="2EF7735E" w14:textId="7CE98A87" w:rsidR="00124557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Class </w:t>
            </w:r>
            <w:r w:rsidR="004D1A9A">
              <w:rPr>
                <w:rFonts w:asciiTheme="majorHAnsi" w:hAnsiTheme="majorHAnsi" w:cstheme="majorHAnsi"/>
                <w:szCs w:val="21"/>
                <w:lang w:val="pt-BR"/>
              </w:rPr>
              <w:t>p</w:t>
            </w: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icture</w:t>
            </w:r>
          </w:p>
          <w:p w14:paraId="6611B81C" w14:textId="77777777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>学級写真</w:t>
            </w:r>
          </w:p>
          <w:p w14:paraId="0101239A" w14:textId="53062CF4" w:rsidR="00134DBF" w:rsidRPr="00134DBF" w:rsidRDefault="00134DBF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476" w:type="dxa"/>
            <w:shd w:val="clear" w:color="auto" w:fill="auto"/>
          </w:tcPr>
          <w:p w14:paraId="37C2678B" w14:textId="62B4CC8F" w:rsidR="00124557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PTA </w:t>
            </w:r>
            <w:r w:rsidR="004D1A9A">
              <w:rPr>
                <w:rFonts w:asciiTheme="majorHAnsi" w:hAnsiTheme="majorHAnsi" w:cstheme="majorHAnsi"/>
                <w:szCs w:val="21"/>
                <w:lang w:val="pt-BR"/>
              </w:rPr>
              <w:t>a</w:t>
            </w: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ssembly</w:t>
            </w:r>
          </w:p>
          <w:p w14:paraId="012EA2C4" w14:textId="1F1BA748" w:rsidR="001D2CC6" w:rsidRPr="00921628" w:rsidRDefault="001D2CC6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PTA</w:t>
            </w: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総会</w:t>
            </w:r>
          </w:p>
        </w:tc>
        <w:tc>
          <w:tcPr>
            <w:tcW w:w="1500" w:type="dxa"/>
            <w:shd w:val="clear" w:color="auto" w:fill="auto"/>
          </w:tcPr>
          <w:p w14:paraId="31D18AF5" w14:textId="77777777" w:rsidR="001D2CC6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 w:rsidRPr="00186229">
              <w:rPr>
                <w:rFonts w:asciiTheme="majorHAnsi" w:hAnsiTheme="majorHAnsi" w:cstheme="majorHAnsi"/>
                <w:szCs w:val="21"/>
              </w:rPr>
              <w:t>Grade level meeting</w:t>
            </w:r>
          </w:p>
          <w:p w14:paraId="7090999C" w14:textId="7A941CA4" w:rsidR="00124557" w:rsidRPr="00134DBF" w:rsidRDefault="001D2CC6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</w:rPr>
            </w:pPr>
            <w:r w:rsidRPr="00134DBF">
              <w:rPr>
                <w:rFonts w:asciiTheme="majorHAnsi" w:hAnsiTheme="majorHAnsi" w:cstheme="majorHAnsi"/>
                <w:sz w:val="20"/>
                <w:lang w:val="pt-BR"/>
              </w:rPr>
              <w:t>学年懇談会</w:t>
            </w:r>
          </w:p>
        </w:tc>
        <w:tc>
          <w:tcPr>
            <w:tcW w:w="1475" w:type="dxa"/>
            <w:shd w:val="clear" w:color="auto" w:fill="auto"/>
          </w:tcPr>
          <w:p w14:paraId="25734F91" w14:textId="77777777" w:rsidR="00124557" w:rsidRPr="00186229" w:rsidRDefault="001305D1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Class meeting</w:t>
            </w:r>
          </w:p>
          <w:p w14:paraId="275BE189" w14:textId="407599A5" w:rsidR="001D2CC6" w:rsidRPr="00921628" w:rsidRDefault="001D2CC6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学級懇談会</w:t>
            </w:r>
          </w:p>
        </w:tc>
        <w:tc>
          <w:tcPr>
            <w:tcW w:w="1477" w:type="dxa"/>
            <w:shd w:val="clear" w:color="auto" w:fill="auto"/>
          </w:tcPr>
          <w:p w14:paraId="3CBBC26A" w14:textId="77777777" w:rsidR="004D1A9A" w:rsidRDefault="00EA1855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es-ES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es-ES"/>
              </w:rPr>
              <w:t>Pagbisita ng guro sa bahay</w:t>
            </w:r>
          </w:p>
          <w:p w14:paraId="060D96CC" w14:textId="513384AC" w:rsidR="00124557" w:rsidRPr="001D2CC6" w:rsidRDefault="001D2CC6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921628">
              <w:rPr>
                <w:rFonts w:asciiTheme="majorHAnsi" w:hAnsiTheme="majorHAnsi" w:cstheme="majorHAnsi"/>
                <w:sz w:val="18"/>
                <w:szCs w:val="20"/>
              </w:rPr>
              <w:t>家庭訪問</w:t>
            </w:r>
          </w:p>
        </w:tc>
      </w:tr>
      <w:tr w:rsidR="00491F13" w:rsidRPr="00134DBF" w14:paraId="57920B93" w14:textId="77777777" w:rsidTr="00AC7E10">
        <w:trPr>
          <w:trHeight w:val="748"/>
        </w:trPr>
        <w:tc>
          <w:tcPr>
            <w:tcW w:w="1471" w:type="dxa"/>
            <w:shd w:val="clear" w:color="auto" w:fill="auto"/>
          </w:tcPr>
          <w:p w14:paraId="19020E96" w14:textId="77777777" w:rsidR="00471A84" w:rsidRPr="00186229" w:rsidRDefault="00EA1855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Holiday</w:t>
            </w:r>
          </w:p>
          <w:p w14:paraId="7EF64384" w14:textId="77777777" w:rsidR="001D2CC6" w:rsidRPr="00134DBF" w:rsidRDefault="001D2CC6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134DBF">
              <w:rPr>
                <w:rFonts w:asciiTheme="majorHAnsi" w:hAnsiTheme="majorHAnsi" w:cstheme="majorHAnsi"/>
                <w:sz w:val="20"/>
                <w:szCs w:val="20"/>
              </w:rPr>
              <w:t>祝日</w:t>
            </w:r>
          </w:p>
          <w:p w14:paraId="7D30287B" w14:textId="55116FFD" w:rsidR="001D2CC6" w:rsidRPr="00134DBF" w:rsidRDefault="001D2CC6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473" w:type="dxa"/>
            <w:shd w:val="clear" w:color="auto" w:fill="auto"/>
          </w:tcPr>
          <w:p w14:paraId="5161C77C" w14:textId="77777777" w:rsidR="003D3288" w:rsidRPr="00186229" w:rsidRDefault="003D3288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>Replaced</w:t>
            </w:r>
          </w:p>
          <w:p w14:paraId="47B46E3A" w14:textId="77777777" w:rsidR="00471A84" w:rsidRPr="00186229" w:rsidRDefault="00EA1855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186229">
              <w:rPr>
                <w:rFonts w:asciiTheme="majorHAnsi" w:hAnsiTheme="majorHAnsi" w:cstheme="majorHAnsi"/>
                <w:szCs w:val="21"/>
                <w:lang w:val="pt-BR"/>
              </w:rPr>
              <w:t xml:space="preserve">Holiday </w:t>
            </w:r>
          </w:p>
          <w:p w14:paraId="2F2EAF06" w14:textId="2B7A0B05" w:rsidR="001D2CC6" w:rsidRPr="00134DBF" w:rsidRDefault="001D2CC6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21628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振替休日</w:t>
            </w:r>
          </w:p>
        </w:tc>
        <w:tc>
          <w:tcPr>
            <w:tcW w:w="1477" w:type="dxa"/>
            <w:shd w:val="clear" w:color="auto" w:fill="auto"/>
          </w:tcPr>
          <w:p w14:paraId="274F609C" w14:textId="5BB394C7" w:rsidR="001D2CC6" w:rsidRPr="00186229" w:rsidRDefault="004D1A9A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szCs w:val="21"/>
                <w:lang w:val="pt-BR"/>
              </w:rPr>
              <w:t>Kailangan ang bento</w:t>
            </w:r>
          </w:p>
          <w:p w14:paraId="0A3C1CF6" w14:textId="6B00265D" w:rsidR="00471A84" w:rsidRPr="00921628" w:rsidRDefault="001D2CC6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w w:val="90"/>
                <w:sz w:val="20"/>
                <w:lang w:val="pt-BR"/>
              </w:rPr>
            </w:pPr>
            <w:r w:rsidRPr="00921628">
              <w:rPr>
                <w:rFonts w:asciiTheme="majorHAnsi" w:hAnsiTheme="majorHAnsi" w:cstheme="majorHAnsi"/>
                <w:w w:val="90"/>
                <w:sz w:val="16"/>
                <w:lang w:val="pt-BR"/>
              </w:rPr>
              <w:t>お弁当がいります</w:t>
            </w:r>
          </w:p>
        </w:tc>
        <w:tc>
          <w:tcPr>
            <w:tcW w:w="1476" w:type="dxa"/>
            <w:shd w:val="clear" w:color="auto" w:fill="auto"/>
          </w:tcPr>
          <w:p w14:paraId="3F2FC7A2" w14:textId="77777777" w:rsidR="00471A84" w:rsidRPr="00134DBF" w:rsidRDefault="00471A84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</w:p>
          <w:p w14:paraId="270A6985" w14:textId="77777777" w:rsidR="00471A84" w:rsidRPr="00134DBF" w:rsidRDefault="00471A84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shd w:val="clear" w:color="auto" w:fill="auto"/>
          </w:tcPr>
          <w:p w14:paraId="557EDAB9" w14:textId="77777777" w:rsidR="00471A84" w:rsidRPr="00134DBF" w:rsidRDefault="00471A84" w:rsidP="00A15616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7E99C904" w14:textId="77777777" w:rsidR="00471A84" w:rsidRPr="00134DBF" w:rsidRDefault="00471A84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1477" w:type="dxa"/>
            <w:shd w:val="clear" w:color="auto" w:fill="auto"/>
          </w:tcPr>
          <w:p w14:paraId="6CC1882D" w14:textId="77777777" w:rsidR="00471A84" w:rsidRPr="00134DBF" w:rsidRDefault="00471A84" w:rsidP="00A15616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</w:tr>
    </w:tbl>
    <w:p w14:paraId="6752C53F" w14:textId="0DECB7DE" w:rsidR="00C109AE" w:rsidRPr="00C06200" w:rsidRDefault="00A27019" w:rsidP="00C06200">
      <w:pPr>
        <w:adjustRightInd w:val="0"/>
        <w:snapToGrid w:val="0"/>
        <w:spacing w:line="240" w:lineRule="atLeast"/>
        <w:rPr>
          <w:rFonts w:asciiTheme="majorHAnsi" w:hAnsiTheme="majorHAnsi" w:cstheme="majorHAnsi"/>
          <w:sz w:val="20"/>
          <w:szCs w:val="20"/>
          <w:lang w:val="pt-BR"/>
        </w:rPr>
      </w:pPr>
      <w:r w:rsidRPr="00134DBF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A1B21F" wp14:editId="0CADEAC5">
                <wp:simplePos x="0" y="0"/>
                <wp:positionH relativeFrom="column">
                  <wp:posOffset>-45503</wp:posOffset>
                </wp:positionH>
                <wp:positionV relativeFrom="paragraph">
                  <wp:posOffset>58405</wp:posOffset>
                </wp:positionV>
                <wp:extent cx="6708489" cy="667382"/>
                <wp:effectExtent l="19050" t="19050" r="1651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489" cy="667382"/>
                        </a:xfrm>
                        <a:prstGeom prst="rect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9340" id="Rectangle 21" o:spid="_x0000_s1026" style="position:absolute;left:0;text-align:left;margin-left:-3.6pt;margin-top:4.6pt;width:528.25pt;height:5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" filled="f" strokeweight="3.5pt">
                <v:stroke linestyle="thinThin"/>
                <v:textbox inset="5.85pt,.7pt,5.85pt,.7pt"/>
              </v:rect>
            </w:pict>
          </mc:Fallback>
        </mc:AlternateContent>
      </w:r>
    </w:p>
    <w:p w14:paraId="7BA4D275" w14:textId="4954A1C9" w:rsidR="00C109AE" w:rsidRPr="00C06200" w:rsidRDefault="00520C60" w:rsidP="000C3081">
      <w:pPr>
        <w:adjustRightInd w:val="0"/>
        <w:snapToGrid w:val="0"/>
        <w:spacing w:line="0" w:lineRule="atLeast"/>
        <w:ind w:left="200" w:hangingChars="100" w:hanging="200"/>
        <w:rPr>
          <w:rFonts w:asciiTheme="majorHAnsi" w:hAnsiTheme="majorHAnsi" w:cstheme="majorHAnsi"/>
          <w:sz w:val="20"/>
          <w:szCs w:val="20"/>
        </w:rPr>
      </w:pPr>
      <w:r w:rsidRPr="00C06200">
        <w:rPr>
          <w:rFonts w:asciiTheme="majorHAnsi" w:hAnsiTheme="majorHAnsi" w:cstheme="majorHAnsi"/>
          <w:sz w:val="20"/>
          <w:szCs w:val="20"/>
        </w:rPr>
        <w:t>＊学校の予定に合わせて上のカレンダーに行事予定を貼り付けて作成してください。</w:t>
      </w:r>
    </w:p>
    <w:p w14:paraId="2BF68004" w14:textId="77777777" w:rsidR="00AC7E10" w:rsidRDefault="00520C60" w:rsidP="000C3081">
      <w:pPr>
        <w:adjustRightInd w:val="0"/>
        <w:snapToGrid w:val="0"/>
        <w:spacing w:line="0" w:lineRule="atLeast"/>
        <w:ind w:left="200" w:hangingChars="100" w:hanging="200"/>
        <w:rPr>
          <w:rFonts w:asciiTheme="majorHAnsi" w:hAnsiTheme="majorHAnsi" w:cstheme="majorHAnsi"/>
          <w:sz w:val="20"/>
          <w:szCs w:val="20"/>
        </w:rPr>
      </w:pPr>
      <w:r w:rsidRPr="00C06200">
        <w:rPr>
          <w:rFonts w:asciiTheme="majorHAnsi" w:hAnsiTheme="majorHAnsi" w:cstheme="majorHAnsi"/>
          <w:sz w:val="20"/>
          <w:szCs w:val="20"/>
        </w:rPr>
        <w:t>＊これ以外の行事については、多言語学校プロジェクトの用語検索からお探しください。</w:t>
      </w:r>
    </w:p>
    <w:p w14:paraId="09D3252D" w14:textId="07142C5C" w:rsidR="000C3081" w:rsidRPr="000C3081" w:rsidRDefault="00520C60" w:rsidP="000C3081">
      <w:pPr>
        <w:adjustRightInd w:val="0"/>
        <w:snapToGrid w:val="0"/>
        <w:spacing w:line="0" w:lineRule="atLeast"/>
        <w:ind w:left="200" w:hangingChars="100" w:hanging="200"/>
        <w:rPr>
          <w:rFonts w:asciiTheme="majorHAnsi" w:hAnsiTheme="majorHAnsi" w:cstheme="majorHAnsi"/>
          <w:sz w:val="20"/>
          <w:szCs w:val="20"/>
        </w:rPr>
      </w:pPr>
      <w:r w:rsidRPr="00C06200">
        <w:rPr>
          <w:rFonts w:asciiTheme="majorHAnsi" w:hAnsiTheme="majorHAnsi" w:cstheme="majorHAnsi"/>
          <w:sz w:val="20"/>
          <w:szCs w:val="20"/>
        </w:rPr>
        <w:t>（</w:t>
      </w:r>
      <w:hyperlink r:id="rId9" w:history="1">
        <w:r w:rsidRPr="00C06200">
          <w:rPr>
            <w:rStyle w:val="a9"/>
            <w:rFonts w:asciiTheme="majorHAnsi" w:hAnsiTheme="majorHAnsi" w:cstheme="majorHAnsi"/>
            <w:sz w:val="20"/>
            <w:szCs w:val="20"/>
          </w:rPr>
          <w:t>http://www.tagengo-gakko.jp/</w:t>
        </w:r>
      </w:hyperlink>
      <w:r w:rsidRPr="00C06200">
        <w:rPr>
          <w:rFonts w:asciiTheme="majorHAnsi" w:hAnsiTheme="majorHAnsi" w:cstheme="majorHAnsi"/>
          <w:sz w:val="20"/>
          <w:szCs w:val="20"/>
        </w:rPr>
        <w:t>）</w:t>
      </w:r>
    </w:p>
    <w:p w14:paraId="58CE5D9B" w14:textId="77777777" w:rsidR="00E42690" w:rsidRDefault="00E42690" w:rsidP="00A15616">
      <w:pPr>
        <w:adjustRightInd w:val="0"/>
        <w:snapToGrid w:val="0"/>
        <w:spacing w:line="0" w:lineRule="atLeast"/>
        <w:rPr>
          <w:rFonts w:asciiTheme="majorHAnsi" w:hAnsiTheme="majorHAnsi" w:cstheme="majorHAnsi"/>
          <w:szCs w:val="20"/>
        </w:rPr>
      </w:pPr>
    </w:p>
    <w:p w14:paraId="14546D79" w14:textId="77777777" w:rsidR="004F2587" w:rsidRDefault="004F2587" w:rsidP="00A15616">
      <w:pPr>
        <w:adjustRightInd w:val="0"/>
        <w:snapToGrid w:val="0"/>
        <w:spacing w:line="0" w:lineRule="atLeast"/>
        <w:rPr>
          <w:rFonts w:asciiTheme="majorHAnsi" w:hAnsiTheme="majorHAnsi" w:cstheme="majorHAnsi"/>
          <w:szCs w:val="20"/>
        </w:rPr>
      </w:pPr>
    </w:p>
    <w:p w14:paraId="0940EECE" w14:textId="3A1D6264" w:rsidR="000C3081" w:rsidRDefault="00EA1855" w:rsidP="00A15616">
      <w:pPr>
        <w:adjustRightInd w:val="0"/>
        <w:snapToGrid w:val="0"/>
        <w:spacing w:line="0" w:lineRule="atLeast"/>
        <w:rPr>
          <w:rFonts w:asciiTheme="majorHAnsi" w:hAnsiTheme="majorHAnsi" w:cstheme="majorHAnsi"/>
          <w:w w:val="80"/>
          <w:sz w:val="18"/>
          <w:szCs w:val="20"/>
        </w:rPr>
      </w:pPr>
      <w:r w:rsidRPr="00E42690">
        <w:rPr>
          <w:rFonts w:asciiTheme="majorHAnsi" w:hAnsiTheme="majorHAnsi" w:cstheme="majorHAnsi"/>
          <w:szCs w:val="20"/>
        </w:rPr>
        <w:t xml:space="preserve">I-check ang </w:t>
      </w:r>
      <w:proofErr w:type="spellStart"/>
      <w:r w:rsidRPr="00E42690">
        <w:rPr>
          <w:rFonts w:asciiTheme="majorHAnsi" w:hAnsiTheme="majorHAnsi" w:cstheme="majorHAnsi"/>
          <w:szCs w:val="20"/>
        </w:rPr>
        <w:t>lahat</w:t>
      </w:r>
      <w:proofErr w:type="spellEnd"/>
      <w:r w:rsidRPr="00E42690">
        <w:rPr>
          <w:rFonts w:asciiTheme="majorHAnsi" w:hAnsiTheme="majorHAnsi" w:cstheme="majorHAnsi"/>
          <w:szCs w:val="20"/>
        </w:rPr>
        <w:t xml:space="preserve"> ng </w:t>
      </w:r>
      <w:proofErr w:type="spellStart"/>
      <w:r w:rsidR="00E3465B" w:rsidRPr="00E42690">
        <w:rPr>
          <w:rFonts w:asciiTheme="majorHAnsi" w:hAnsiTheme="majorHAnsi" w:cstheme="majorHAnsi"/>
          <w:szCs w:val="20"/>
        </w:rPr>
        <w:t>ipinamahag</w:t>
      </w:r>
      <w:r w:rsidR="003D6672" w:rsidRPr="00E42690">
        <w:rPr>
          <w:rFonts w:asciiTheme="majorHAnsi" w:hAnsiTheme="majorHAnsi" w:cstheme="majorHAnsi"/>
          <w:szCs w:val="20"/>
        </w:rPr>
        <w:t>ing</w:t>
      </w:r>
      <w:proofErr w:type="spellEnd"/>
      <w:r w:rsidR="003D6672" w:rsidRPr="00E42690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3D6672" w:rsidRPr="00E42690">
        <w:rPr>
          <w:rFonts w:asciiTheme="majorHAnsi" w:hAnsiTheme="majorHAnsi" w:cstheme="majorHAnsi"/>
          <w:szCs w:val="20"/>
        </w:rPr>
        <w:t>kagamitan</w:t>
      </w:r>
      <w:proofErr w:type="spellEnd"/>
      <w:r w:rsidR="003D6672" w:rsidRPr="00E42690">
        <w:rPr>
          <w:rFonts w:asciiTheme="majorHAnsi" w:hAnsiTheme="majorHAnsi" w:cstheme="majorHAnsi"/>
          <w:szCs w:val="20"/>
        </w:rPr>
        <w:t xml:space="preserve"> </w:t>
      </w:r>
      <w:r w:rsidR="00C06200" w:rsidRPr="000C3081">
        <w:rPr>
          <w:rFonts w:asciiTheme="majorHAnsi" w:hAnsiTheme="majorHAnsi" w:cstheme="majorHAnsi"/>
          <w:w w:val="80"/>
          <w:sz w:val="18"/>
          <w:szCs w:val="20"/>
        </w:rPr>
        <w:t>配布物をお確かめください。</w:t>
      </w:r>
    </w:p>
    <w:p w14:paraId="235FC342" w14:textId="2CF15D5A" w:rsidR="00520BA6" w:rsidRPr="000C3081" w:rsidRDefault="00520BA6" w:rsidP="00A15616">
      <w:pPr>
        <w:adjustRightInd w:val="0"/>
        <w:snapToGrid w:val="0"/>
        <w:spacing w:line="0" w:lineRule="atLeast"/>
        <w:rPr>
          <w:rFonts w:asciiTheme="majorHAnsi" w:hAnsiTheme="majorHAnsi" w:cstheme="majorHAnsi"/>
          <w:w w:val="80"/>
          <w:sz w:val="18"/>
          <w:szCs w:val="20"/>
        </w:rPr>
      </w:pPr>
    </w:p>
    <w:p w14:paraId="2BD27DE4" w14:textId="42971C16" w:rsidR="00520BA6" w:rsidRPr="00536CB2" w:rsidRDefault="004F2587" w:rsidP="00E3465B">
      <w:pPr>
        <w:spacing w:line="0" w:lineRule="atLeast"/>
        <w:rPr>
          <w:rFonts w:ascii="ＭＳ 明朝" w:hAnsi="ＭＳ 明朝"/>
          <w:b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3A1FE" wp14:editId="2A25B8A4">
                <wp:simplePos x="0" y="0"/>
                <wp:positionH relativeFrom="margin">
                  <wp:posOffset>126365</wp:posOffset>
                </wp:positionH>
                <wp:positionV relativeFrom="paragraph">
                  <wp:posOffset>79176</wp:posOffset>
                </wp:positionV>
                <wp:extent cx="6493510" cy="796705"/>
                <wp:effectExtent l="0" t="0" r="21590" b="22860"/>
                <wp:wrapNone/>
                <wp:docPr id="19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3510" cy="796705"/>
                        </a:xfrm>
                        <a:prstGeom prst="wedgeRoundRectCallout">
                          <a:avLst>
                            <a:gd name="adj1" fmla="val -23532"/>
                            <a:gd name="adj2" fmla="val -1023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BF137" w14:textId="77777777" w:rsidR="00661198" w:rsidRPr="00E42690" w:rsidRDefault="00661198" w:rsidP="000C308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</w:pPr>
                            <w:proofErr w:type="spellStart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Sulatan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ng </w:t>
                            </w:r>
                            <w:proofErr w:type="spellStart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pangalan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ang </w:t>
                            </w:r>
                            <w:proofErr w:type="spellStart"/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6"/>
                              </w:rPr>
                              <w:t>lahat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6"/>
                              </w:rPr>
                              <w:t xml:space="preserve"> ng </w:t>
                            </w:r>
                            <w:proofErr w:type="spellStart"/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6"/>
                              </w:rPr>
                              <w:t>gamit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sa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HIRAGANA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6"/>
                              </w:rPr>
                              <w:t>.</w:t>
                            </w:r>
                          </w:p>
                          <w:p w14:paraId="6AC32A8A" w14:textId="195790BC" w:rsidR="00661198" w:rsidRDefault="00661198" w:rsidP="00DC393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Sulatang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pareho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ang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takip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at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lagayan</w:t>
                            </w:r>
                            <w:proofErr w:type="spellEnd"/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」</w:t>
                            </w:r>
                            <w:r w:rsidRPr="002174C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glue/NORI).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Sulatan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isa-isa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>pangalan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6"/>
                              </w:rPr>
                              <w:t xml:space="preserve"> ang lapis at crayon.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すべての物にひらがなで記名をしてください。</w:t>
                            </w:r>
                          </w:p>
                          <w:p w14:paraId="3736338D" w14:textId="6DDDA300" w:rsidR="00661198" w:rsidRPr="00E42690" w:rsidRDefault="00661198" w:rsidP="00DC393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「ふた」と「容器」の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両方に書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く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。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（のり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等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）クレパス、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鉛筆などは、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１本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１本</w:t>
                            </w:r>
                            <w:r w:rsidRPr="00E42690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に書く</w:t>
                            </w:r>
                            <w:r w:rsidRPr="00E4269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67D67FE9" w14:textId="670E78A5" w:rsidR="00661198" w:rsidRPr="009153B2" w:rsidRDefault="00661198" w:rsidP="00DC393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A1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4" type="#_x0000_t62" style="position:absolute;left:0;text-align:left;margin-left:9.95pt;margin-top:6.25pt;width:511.3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" adj="5717,8589" filled="f" strokeweight="1pt">
                <v:textbox>
                  <w:txbxContent>
                    <w:p w14:paraId="43ABF137" w14:textId="77777777" w:rsidR="00661198" w:rsidRPr="00E42690" w:rsidRDefault="00661198" w:rsidP="000C3081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</w:pPr>
                      <w:proofErr w:type="spellStart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Sulatan</w:t>
                      </w:r>
                      <w:proofErr w:type="spellEnd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ng </w:t>
                      </w:r>
                      <w:proofErr w:type="spellStart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pangalan</w:t>
                      </w:r>
                      <w:proofErr w:type="spellEnd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ang </w:t>
                      </w:r>
                      <w:proofErr w:type="spellStart"/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Cs w:val="26"/>
                        </w:rPr>
                        <w:t>lahat</w:t>
                      </w:r>
                      <w:proofErr w:type="spellEnd"/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Cs w:val="26"/>
                        </w:rPr>
                        <w:t xml:space="preserve"> ng </w:t>
                      </w:r>
                      <w:proofErr w:type="spellStart"/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Cs w:val="26"/>
                        </w:rPr>
                        <w:t>gamit</w:t>
                      </w:r>
                      <w:proofErr w:type="spellEnd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</w:t>
                      </w:r>
                      <w:proofErr w:type="spellStart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sa</w:t>
                      </w:r>
                      <w:proofErr w:type="spellEnd"/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HIRAGANA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Cs w:val="26"/>
                        </w:rPr>
                        <w:t>.</w:t>
                      </w:r>
                    </w:p>
                    <w:p w14:paraId="6AC32A8A" w14:textId="195790BC" w:rsidR="00661198" w:rsidRDefault="00661198" w:rsidP="00DC393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Sulatang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pareho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ang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「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takip</w:t>
                      </w:r>
                      <w:proofErr w:type="spellEnd"/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」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at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「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lagayan</w:t>
                      </w:r>
                      <w:proofErr w:type="spellEnd"/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」</w:t>
                      </w:r>
                      <w:r w:rsidRPr="002174CD">
                        <w:rPr>
                          <w:rFonts w:ascii="Arial" w:hAnsi="Arial" w:cs="Arial" w:hint="eastAsia"/>
                          <w:b/>
                          <w:color w:val="00000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glue/NORI).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Sulatan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isa-isa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>pangalan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6"/>
                        </w:rPr>
                        <w:t xml:space="preserve"> ang lapis at crayon.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すべての物にひらがなで記名をしてください。</w:t>
                      </w:r>
                    </w:p>
                    <w:p w14:paraId="3736338D" w14:textId="6DDDA300" w:rsidR="00661198" w:rsidRPr="00E42690" w:rsidRDefault="00661198" w:rsidP="00DC393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「ふた」と「容器」の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両方に書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く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。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（のり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等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）クレパス、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鉛筆などは、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１本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１本</w:t>
                      </w:r>
                      <w:r w:rsidRPr="00E42690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szCs w:val="20"/>
                        </w:rPr>
                        <w:t>に書く</w:t>
                      </w:r>
                      <w:r w:rsidRPr="00E4269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。</w:t>
                      </w:r>
                    </w:p>
                    <w:p w14:paraId="67D67FE9" w14:textId="670E78A5" w:rsidR="00661198" w:rsidRPr="009153B2" w:rsidRDefault="00661198" w:rsidP="00DC393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44F2C" w14:textId="3AB9DAF4" w:rsidR="00554E98" w:rsidRPr="00536CB2" w:rsidRDefault="00554E98" w:rsidP="00E3465B">
      <w:pPr>
        <w:spacing w:line="0" w:lineRule="atLeast"/>
        <w:rPr>
          <w:rFonts w:ascii="ＭＳ 明朝" w:hAnsi="ＭＳ 明朝"/>
          <w:b/>
          <w:sz w:val="32"/>
        </w:rPr>
      </w:pPr>
    </w:p>
    <w:p w14:paraId="02CE1F6F" w14:textId="448259A3" w:rsidR="00520BA6" w:rsidRPr="00536CB2" w:rsidRDefault="00520BA6" w:rsidP="00E3465B">
      <w:pPr>
        <w:spacing w:line="0" w:lineRule="atLeast"/>
        <w:rPr>
          <w:rFonts w:ascii="ＭＳ 明朝" w:hAnsi="ＭＳ 明朝"/>
          <w:sz w:val="32"/>
        </w:rPr>
      </w:pPr>
    </w:p>
    <w:p w14:paraId="4D8729B0" w14:textId="57B5A199" w:rsidR="00520BA6" w:rsidRPr="00536CB2" w:rsidRDefault="004F2587" w:rsidP="00E3465B">
      <w:pPr>
        <w:spacing w:line="0" w:lineRule="atLeast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724EBF" wp14:editId="0CC7911C">
                <wp:simplePos x="0" y="0"/>
                <wp:positionH relativeFrom="margin">
                  <wp:posOffset>143699</wp:posOffset>
                </wp:positionH>
                <wp:positionV relativeFrom="paragraph">
                  <wp:posOffset>218777</wp:posOffset>
                </wp:positionV>
                <wp:extent cx="6487091" cy="1424412"/>
                <wp:effectExtent l="0" t="0" r="28575" b="23495"/>
                <wp:wrapNone/>
                <wp:docPr id="1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91" cy="1424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CD1F" w14:textId="7E4CD89E" w:rsidR="00661198" w:rsidRPr="009153B2" w:rsidRDefault="00661198" w:rsidP="006F743D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〈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Text books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</w:rPr>
                              <w:t>教科書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〉</w:t>
                            </w:r>
                            <w:r w:rsidRPr="009153B2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</w:p>
                          <w:p w14:paraId="2628E84B" w14:textId="6ADC62A5" w:rsidR="00661198" w:rsidRPr="006F743D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ATARASHII KOKUGO – 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Japanese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あたらしいこくご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44A69" w14:textId="1A78D084" w:rsidR="00661198" w:rsidRPr="006F743D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ATARASHII SHOSHA – Calligraphy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</w:rPr>
                              <w:t>あたらしいしょしゃ</w:t>
                            </w:r>
                          </w:p>
                          <w:p w14:paraId="4487445C" w14:textId="6C6D5425" w:rsidR="00661198" w:rsidRPr="006F743D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WAKU </w:t>
                            </w:r>
                            <w:proofErr w:type="spellStart"/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WAKU</w:t>
                            </w:r>
                            <w:proofErr w:type="spellEnd"/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SANSUU – Mat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h</w:t>
                            </w: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</w:rPr>
                              <w:t>わくわくさんすう</w:t>
                            </w:r>
                          </w:p>
                          <w:p w14:paraId="14564954" w14:textId="4514C5D5" w:rsidR="00661198" w:rsidRPr="00AE7769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IIKOTO KANGAETA – Art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s &amp; Craft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いいことかんがえた（図画工作）</w:t>
                            </w:r>
                          </w:p>
                          <w:p w14:paraId="4D47CF11" w14:textId="79B43FF4" w:rsidR="00661198" w:rsidRPr="00AE7769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ONGAKU – M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usic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F7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おんがく</w:t>
                            </w:r>
                          </w:p>
                          <w:p w14:paraId="2E1C32D6" w14:textId="77777777" w:rsidR="00661198" w:rsidRPr="00344FAE" w:rsidRDefault="00661198" w:rsidP="006F74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WAKU </w:t>
                            </w:r>
                            <w:proofErr w:type="spellStart"/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WAKU</w:t>
                            </w:r>
                            <w:proofErr w:type="spellEnd"/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SEIKATSU – </w:t>
                            </w:r>
                            <w:r w:rsidRPr="00381E6F">
                              <w:rPr>
                                <w:rFonts w:ascii="Arial" w:hAnsi="Arial" w:cs="Arial" w:hint="eastAsia"/>
                                <w:szCs w:val="21"/>
                              </w:rPr>
                              <w:t>Living environment studies</w:t>
                            </w:r>
                            <w:r w:rsidRPr="00344FAE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381E6F">
                              <w:rPr>
                                <w:rFonts w:ascii="Arial" w:hAnsi="Arial" w:cs="Arial"/>
                                <w:szCs w:val="21"/>
                              </w:rPr>
                              <w:t>SEIKATSU MEIJIN Book</w:t>
                            </w:r>
                          </w:p>
                          <w:p w14:paraId="5AD00231" w14:textId="58E040A1" w:rsidR="00661198" w:rsidRPr="006F743D" w:rsidRDefault="00661198" w:rsidP="00344FAE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F743D">
                              <w:rPr>
                                <w:rFonts w:ascii="Arial" w:hAnsi="Arial" w:cs="Arial"/>
                                <w:sz w:val="20"/>
                              </w:rPr>
                              <w:t>わくわくせいかつせいかつめいじんブック</w:t>
                            </w:r>
                            <w:r w:rsidRPr="006F743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4EBF" id="テキスト ボックス 8" o:spid="_x0000_s1035" type="#_x0000_t202" style="position:absolute;left:0;text-align:left;margin-left:11.3pt;margin-top:17.25pt;width:510.8pt;height:112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" strokeweight=".5pt">
                <v:textbox>
                  <w:txbxContent>
                    <w:p w14:paraId="39EBCD1F" w14:textId="7E4CD89E" w:rsidR="00661198" w:rsidRPr="009153B2" w:rsidRDefault="00661198" w:rsidP="006F743D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</w:rPr>
                      </w:pPr>
                      <w:r w:rsidRPr="00AE7769">
                        <w:rPr>
                          <w:rFonts w:ascii="Arial" w:hAnsi="Arial" w:cs="Arial"/>
                          <w:sz w:val="24"/>
                        </w:rPr>
                        <w:t>〈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Text books</w:t>
                      </w:r>
                      <w:r w:rsidRPr="006F743D">
                        <w:rPr>
                          <w:rFonts w:ascii="Arial" w:hAnsi="Arial" w:cs="Arial"/>
                          <w:sz w:val="20"/>
                        </w:rPr>
                        <w:t>教科書</w:t>
                      </w:r>
                      <w:r w:rsidRPr="00AE7769">
                        <w:rPr>
                          <w:rFonts w:ascii="Arial" w:hAnsi="Arial" w:cs="Arial"/>
                          <w:sz w:val="24"/>
                        </w:rPr>
                        <w:t>〉</w:t>
                      </w:r>
                      <w:r w:rsidRPr="009153B2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</w:p>
                    <w:p w14:paraId="2628E84B" w14:textId="6ADC62A5" w:rsidR="00661198" w:rsidRPr="006F743D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ATARASHII KOKUGO – 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Japanese</w:t>
                      </w:r>
                      <w:r w:rsidRPr="006F743D">
                        <w:rPr>
                          <w:rFonts w:ascii="Arial" w:hAnsi="Arial" w:cs="Arial"/>
                          <w:sz w:val="20"/>
                          <w:szCs w:val="20"/>
                        </w:rPr>
                        <w:t>あたらしいこくご</w:t>
                      </w:r>
                      <w:r w:rsidRPr="006F74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44A69" w14:textId="1A78D084" w:rsidR="00661198" w:rsidRPr="006F743D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0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>ATARASHII SHOSHA – Calligraphy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F743D">
                        <w:rPr>
                          <w:rFonts w:ascii="Arial" w:hAnsi="Arial" w:cs="Arial"/>
                          <w:sz w:val="20"/>
                        </w:rPr>
                        <w:t>あたらしいしょしゃ</w:t>
                      </w:r>
                    </w:p>
                    <w:p w14:paraId="4487445C" w14:textId="6C6D5425" w:rsidR="00661198" w:rsidRPr="006F743D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0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WAKU </w:t>
                      </w:r>
                      <w:proofErr w:type="spellStart"/>
                      <w:r w:rsidRPr="00381E6F">
                        <w:rPr>
                          <w:rFonts w:ascii="Arial" w:hAnsi="Arial" w:cs="Arial"/>
                          <w:szCs w:val="21"/>
                        </w:rPr>
                        <w:t>WAKU</w:t>
                      </w:r>
                      <w:proofErr w:type="spellEnd"/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 SANSUU – Mat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h</w:t>
                      </w:r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6F743D">
                        <w:rPr>
                          <w:rFonts w:ascii="Arial" w:hAnsi="Arial" w:cs="Arial"/>
                          <w:sz w:val="20"/>
                        </w:rPr>
                        <w:t>わくわくさんすう</w:t>
                      </w:r>
                    </w:p>
                    <w:p w14:paraId="14564954" w14:textId="4514C5D5" w:rsidR="00661198" w:rsidRPr="00AE7769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>IIKOTO KANGAETA – Art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s &amp; Craft</w:t>
                      </w:r>
                      <w:r w:rsidRPr="006F743D">
                        <w:rPr>
                          <w:rFonts w:ascii="Arial" w:hAnsi="Arial" w:cs="Arial"/>
                          <w:sz w:val="20"/>
                          <w:szCs w:val="20"/>
                        </w:rPr>
                        <w:t>いいことかんがえた（図画工作）</w:t>
                      </w:r>
                    </w:p>
                    <w:p w14:paraId="4D47CF11" w14:textId="79B43FF4" w:rsidR="00661198" w:rsidRPr="00AE7769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>ONGAKU – M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usic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F743D">
                        <w:rPr>
                          <w:rFonts w:ascii="Arial" w:hAnsi="Arial" w:cs="Arial"/>
                          <w:sz w:val="20"/>
                          <w:szCs w:val="20"/>
                        </w:rPr>
                        <w:t>おんがく</w:t>
                      </w:r>
                    </w:p>
                    <w:p w14:paraId="2E1C32D6" w14:textId="77777777" w:rsidR="00661198" w:rsidRPr="00344FAE" w:rsidRDefault="00661198" w:rsidP="006F74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2"/>
                        </w:rPr>
                      </w:pPr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WAKU </w:t>
                      </w:r>
                      <w:proofErr w:type="spellStart"/>
                      <w:r w:rsidRPr="00381E6F">
                        <w:rPr>
                          <w:rFonts w:ascii="Arial" w:hAnsi="Arial" w:cs="Arial"/>
                          <w:szCs w:val="21"/>
                        </w:rPr>
                        <w:t>WAKU</w:t>
                      </w:r>
                      <w:proofErr w:type="spellEnd"/>
                      <w:r w:rsidRPr="00381E6F">
                        <w:rPr>
                          <w:rFonts w:ascii="Arial" w:hAnsi="Arial" w:cs="Arial"/>
                          <w:szCs w:val="21"/>
                        </w:rPr>
                        <w:t xml:space="preserve"> SEIKATSU – </w:t>
                      </w:r>
                      <w:r w:rsidRPr="00381E6F">
                        <w:rPr>
                          <w:rFonts w:ascii="Arial" w:hAnsi="Arial" w:cs="Arial" w:hint="eastAsia"/>
                          <w:szCs w:val="21"/>
                        </w:rPr>
                        <w:t>Living environment studies</w:t>
                      </w:r>
                      <w:r w:rsidRPr="00344FAE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381E6F">
                        <w:rPr>
                          <w:rFonts w:ascii="Arial" w:hAnsi="Arial" w:cs="Arial"/>
                          <w:szCs w:val="21"/>
                        </w:rPr>
                        <w:t>SEIKATSU MEIJIN Book</w:t>
                      </w:r>
                    </w:p>
                    <w:p w14:paraId="5AD00231" w14:textId="58E040A1" w:rsidR="00661198" w:rsidRPr="006F743D" w:rsidRDefault="00661198" w:rsidP="00344FAE">
                      <w:pPr>
                        <w:pStyle w:val="a3"/>
                        <w:spacing w:line="0" w:lineRule="atLeast"/>
                        <w:ind w:leftChars="0"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6F743D">
                        <w:rPr>
                          <w:rFonts w:ascii="Arial" w:hAnsi="Arial" w:cs="Arial"/>
                          <w:sz w:val="20"/>
                        </w:rPr>
                        <w:t>わくわくせいかつせいかつめいじんブック</w:t>
                      </w:r>
                      <w:r w:rsidRPr="006F743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72B83" w14:textId="4245DDA1" w:rsidR="00520BA6" w:rsidRPr="00536CB2" w:rsidRDefault="00520BA6" w:rsidP="00E3465B">
      <w:pPr>
        <w:spacing w:line="0" w:lineRule="atLeast"/>
        <w:rPr>
          <w:rFonts w:ascii="ＭＳ 明朝" w:hAnsi="ＭＳ 明朝"/>
          <w:sz w:val="32"/>
        </w:rPr>
      </w:pPr>
    </w:p>
    <w:p w14:paraId="0C2D33FC" w14:textId="6E0E095F" w:rsidR="00520BA6" w:rsidRPr="00536CB2" w:rsidRDefault="00520BA6" w:rsidP="00E3465B">
      <w:pPr>
        <w:spacing w:line="0" w:lineRule="atLeast"/>
        <w:rPr>
          <w:rFonts w:ascii="ＭＳ 明朝" w:hAnsi="ＭＳ 明朝"/>
          <w:sz w:val="32"/>
        </w:rPr>
      </w:pPr>
    </w:p>
    <w:p w14:paraId="3D2FF388" w14:textId="73D8C7C3" w:rsidR="00520BA6" w:rsidRPr="00536CB2" w:rsidRDefault="00520BA6" w:rsidP="00E3465B">
      <w:pPr>
        <w:spacing w:line="0" w:lineRule="atLeast"/>
        <w:rPr>
          <w:rFonts w:ascii="ＭＳ 明朝" w:hAnsi="ＭＳ 明朝"/>
          <w:sz w:val="32"/>
        </w:rPr>
      </w:pPr>
    </w:p>
    <w:p w14:paraId="739E8FF4" w14:textId="3A42BBA8" w:rsidR="00520BA6" w:rsidRPr="00536CB2" w:rsidRDefault="00520BA6">
      <w:pPr>
        <w:rPr>
          <w:rFonts w:ascii="ＭＳ 明朝" w:hAnsi="ＭＳ 明朝"/>
          <w:sz w:val="32"/>
        </w:rPr>
      </w:pPr>
    </w:p>
    <w:p w14:paraId="250584E5" w14:textId="2D25EA8F" w:rsidR="00520BA6" w:rsidRPr="00536CB2" w:rsidRDefault="004F2587">
      <w:pPr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E914E" wp14:editId="22A43137">
                <wp:simplePos x="0" y="0"/>
                <wp:positionH relativeFrom="margin">
                  <wp:align>center</wp:align>
                </wp:positionH>
                <wp:positionV relativeFrom="paragraph">
                  <wp:posOffset>243365</wp:posOffset>
                </wp:positionV>
                <wp:extent cx="6473228" cy="998899"/>
                <wp:effectExtent l="0" t="0" r="22860" b="1079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228" cy="998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556F" w14:textId="2D0DE9B1" w:rsidR="00661198" w:rsidRPr="00AE7769" w:rsidRDefault="00661198" w:rsidP="00344FA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〈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Notebooks</w:t>
                            </w:r>
                            <w:r w:rsidRPr="00344FAE">
                              <w:rPr>
                                <w:rFonts w:ascii="Arial" w:hAnsi="Arial" w:cs="Arial" w:hint="eastAsia"/>
                                <w:sz w:val="20"/>
                              </w:rPr>
                              <w:t>ノート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〉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>:</w:t>
                            </w:r>
                          </w:p>
                          <w:p w14:paraId="1BE36110" w14:textId="5C5772D4" w:rsidR="00661198" w:rsidRPr="00AE7769" w:rsidRDefault="00661198" w:rsidP="00344FA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0206BD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①</w:t>
                            </w:r>
                            <w:r w:rsidRPr="00AE7769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　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>RENRAKU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CH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OU – 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Message Notebook</w:t>
                            </w:r>
                            <w:r w:rsidRPr="00344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れんらくちょう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7D0F5F34" w14:textId="7B889357" w:rsidR="00661198" w:rsidRPr="00AE7769" w:rsidRDefault="00661198" w:rsidP="00344FA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②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　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JIY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>Û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CH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OU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– 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Free style Notebook</w:t>
                            </w:r>
                            <w:r w:rsidRPr="00344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じゆう</w:t>
                            </w:r>
                            <w:r w:rsidRPr="00344FAE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pt-BR"/>
                              </w:rPr>
                              <w:t>ちょう</w:t>
                            </w:r>
                          </w:p>
                          <w:p w14:paraId="51C4372A" w14:textId="34B305DF" w:rsidR="00661198" w:rsidRPr="00AE7769" w:rsidRDefault="00661198" w:rsidP="00344FA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③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　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KOKUGO N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ÔTO – 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J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>a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panese Notebook</w:t>
                            </w:r>
                            <w:r w:rsidRPr="00344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こくごノート</w:t>
                            </w:r>
                            <w:r w:rsidRPr="00AE7769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6F852809" w14:textId="1BE48572" w:rsidR="00661198" w:rsidRPr="00AE7769" w:rsidRDefault="00661198" w:rsidP="00520BA6">
                            <w:pP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0206BD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④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 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SANSUU N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ÔTO – </w:t>
                            </w:r>
                            <w:r w:rsidRPr="00344FAE">
                              <w:rPr>
                                <w:rFonts w:ascii="Arial" w:hAnsi="Arial" w:cs="Arial" w:hint="eastAsia"/>
                                <w:lang w:val="pt-BR"/>
                              </w:rPr>
                              <w:t>Math Notebook</w:t>
                            </w:r>
                            <w:r w:rsidRPr="00344FA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Pr="00344FAE">
                              <w:rPr>
                                <w:rFonts w:ascii="Arial" w:hAnsi="Arial" w:cs="Arial"/>
                                <w:sz w:val="20"/>
                                <w:lang w:val="pt-BR"/>
                              </w:rPr>
                              <w:t>さんすうノート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914E" id="テキスト ボックス 9" o:spid="_x0000_s1036" type="#_x0000_t202" style="position:absolute;left:0;text-align:left;margin-left:0;margin-top:19.15pt;width:509.7pt;height:78.6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" strokeweight=".5pt">
                <v:textbox>
                  <w:txbxContent>
                    <w:p w14:paraId="519D556F" w14:textId="2D0DE9B1" w:rsidR="00661198" w:rsidRPr="00AE7769" w:rsidRDefault="00661198" w:rsidP="00344FAE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AE7769">
                        <w:rPr>
                          <w:rFonts w:ascii="Arial" w:hAnsi="Arial" w:cs="Arial"/>
                          <w:sz w:val="24"/>
                        </w:rPr>
                        <w:t>〈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Notebooks</w:t>
                      </w:r>
                      <w:r w:rsidRPr="00344FAE">
                        <w:rPr>
                          <w:rFonts w:ascii="Arial" w:hAnsi="Arial" w:cs="Arial" w:hint="eastAsia"/>
                          <w:sz w:val="20"/>
                        </w:rPr>
                        <w:t>ノート</w:t>
                      </w:r>
                      <w:r w:rsidRPr="00AE7769">
                        <w:rPr>
                          <w:rFonts w:ascii="Arial" w:hAnsi="Arial" w:cs="Arial"/>
                          <w:sz w:val="24"/>
                        </w:rPr>
                        <w:t>〉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>:</w:t>
                      </w:r>
                    </w:p>
                    <w:p w14:paraId="1BE36110" w14:textId="5C5772D4" w:rsidR="00661198" w:rsidRPr="00AE7769" w:rsidRDefault="00661198" w:rsidP="00344FAE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0206BD">
                        <w:rPr>
                          <w:rFonts w:ascii="Arial" w:hAnsi="Arial" w:cs="Arial"/>
                          <w:sz w:val="18"/>
                          <w:lang w:val="pt-BR"/>
                        </w:rPr>
                        <w:t>①</w:t>
                      </w:r>
                      <w:r w:rsidRPr="00AE7769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　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>RENRAKU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CH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 xml:space="preserve">OU – 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Message Notebook</w:t>
                      </w:r>
                      <w:r w:rsidRPr="00344FA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れんらくちょう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</w:p>
                    <w:p w14:paraId="7D0F5F34" w14:textId="7B889357" w:rsidR="00661198" w:rsidRPr="00AE7769" w:rsidRDefault="00661198" w:rsidP="00344FAE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0206BD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②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　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JIY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>Û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CH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OU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 xml:space="preserve"> – 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Free style Notebook</w:t>
                      </w:r>
                      <w:r w:rsidRPr="00344FA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じゆう</w:t>
                      </w:r>
                      <w:r w:rsidRPr="00344FAE">
                        <w:rPr>
                          <w:rFonts w:ascii="Arial" w:hAnsi="Arial" w:cs="Arial" w:hint="eastAsia"/>
                          <w:sz w:val="20"/>
                          <w:szCs w:val="20"/>
                          <w:lang w:val="pt-BR"/>
                        </w:rPr>
                        <w:t>ちょう</w:t>
                      </w:r>
                    </w:p>
                    <w:p w14:paraId="51C4372A" w14:textId="34B305DF" w:rsidR="00661198" w:rsidRPr="00AE7769" w:rsidRDefault="00661198" w:rsidP="00344FAE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0206BD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③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　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KOKUGO N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 xml:space="preserve">ÔTO – 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J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>a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panese Notebook</w:t>
                      </w:r>
                      <w:r w:rsidRPr="00344FA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こくごノート</w:t>
                      </w:r>
                      <w:r w:rsidRPr="00AE7769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</w:p>
                    <w:p w14:paraId="6F852809" w14:textId="1BE48572" w:rsidR="00661198" w:rsidRPr="00AE7769" w:rsidRDefault="00661198" w:rsidP="00520BA6">
                      <w:pPr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0206BD">
                        <w:rPr>
                          <w:rFonts w:ascii="Arial" w:hAnsi="Arial" w:cs="Arial"/>
                          <w:sz w:val="18"/>
                          <w:lang w:val="pt-BR"/>
                        </w:rPr>
                        <w:t>④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 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SANSUU N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 xml:space="preserve">ÔTO – </w:t>
                      </w:r>
                      <w:r w:rsidRPr="00344FAE">
                        <w:rPr>
                          <w:rFonts w:ascii="Arial" w:hAnsi="Arial" w:cs="Arial" w:hint="eastAsia"/>
                          <w:lang w:val="pt-BR"/>
                        </w:rPr>
                        <w:t>Math Notebook</w:t>
                      </w:r>
                      <w:r w:rsidRPr="00344FAE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Pr="00344FAE">
                        <w:rPr>
                          <w:rFonts w:ascii="Arial" w:hAnsi="Arial" w:cs="Arial"/>
                          <w:sz w:val="20"/>
                          <w:lang w:val="pt-BR"/>
                        </w:rPr>
                        <w:t>さんすうノート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80567" w14:textId="4B933682" w:rsidR="00520BA6" w:rsidRPr="00536CB2" w:rsidRDefault="00520BA6">
      <w:pPr>
        <w:rPr>
          <w:rFonts w:ascii="ＭＳ 明朝" w:hAnsi="ＭＳ 明朝"/>
          <w:sz w:val="32"/>
        </w:rPr>
      </w:pPr>
    </w:p>
    <w:p w14:paraId="178433CF" w14:textId="699EE594" w:rsidR="00520BA6" w:rsidRPr="00536CB2" w:rsidRDefault="00715A7B">
      <w:pPr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25C82D" wp14:editId="32C85E8B">
                <wp:simplePos x="0" y="0"/>
                <wp:positionH relativeFrom="margin">
                  <wp:align>center</wp:align>
                </wp:positionH>
                <wp:positionV relativeFrom="paragraph">
                  <wp:posOffset>442054</wp:posOffset>
                </wp:positionV>
                <wp:extent cx="6452103" cy="2046083"/>
                <wp:effectExtent l="0" t="0" r="25400" b="11430"/>
                <wp:wrapNone/>
                <wp:docPr id="1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103" cy="2046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DEA" w14:textId="2B98A0FB" w:rsidR="00661198" w:rsidRPr="004C7020" w:rsidRDefault="00661198" w:rsidP="00921628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〈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</w:rPr>
                              <w:t>School Supply</w:t>
                            </w:r>
                            <w:r w:rsidRPr="00251A43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学用品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〉</w:t>
                            </w:r>
                          </w:p>
                          <w:p w14:paraId="030E9996" w14:textId="7DAE5D6E" w:rsidR="00661198" w:rsidRPr="00251A43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DOUGU BAKO 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</w:rPr>
                              <w:t>–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Craft tools box</w:t>
                            </w:r>
                            <w:r w:rsidRPr="000206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道具箱</w:t>
                            </w:r>
                            <w:r w:rsidRPr="00251A43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　</w:t>
                            </w:r>
                          </w:p>
                          <w:p w14:paraId="6226BF38" w14:textId="3C3C9BB9" w:rsidR="00661198" w:rsidRPr="00251A43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NORI - Glue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のり</w:t>
                            </w:r>
                            <w:r w:rsidRPr="00251A43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0382BC3D" w14:textId="383B9321" w:rsidR="00661198" w:rsidRPr="00251A43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HASAMI - Gunting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はさみ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497C2210" w14:textId="3286251E" w:rsidR="00661198" w:rsidRPr="000206BD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KAKIKATA PEN 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–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 Writing pen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書き方ペン</w:t>
                            </w:r>
                          </w:p>
                          <w:p w14:paraId="3A33989A" w14:textId="5659E4E8" w:rsidR="00661198" w:rsidRPr="000206BD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MAINEMU PEN 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–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 Name pen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マイネームペン</w:t>
                            </w:r>
                          </w:p>
                          <w:p w14:paraId="68722F26" w14:textId="5CF09A4D" w:rsidR="00661198" w:rsidRPr="000206BD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RENRAKU BUKURO 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–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Contact n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otebook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envelope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れんらくぶくろ</w:t>
                            </w:r>
                          </w:p>
                          <w:p w14:paraId="7F87B186" w14:textId="2D802ED0" w:rsidR="00661198" w:rsidRPr="000206BD" w:rsidRDefault="00661198" w:rsidP="0092162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KUREPASU</w:t>
                            </w:r>
                            <w:r w:rsidRPr="00921628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 xml:space="preserve"> – </w:t>
                            </w:r>
                            <w:r w:rsidRPr="00921628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Crayon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クレパス</w:t>
                            </w:r>
                          </w:p>
                          <w:p w14:paraId="13B25107" w14:textId="4796A872" w:rsidR="00661198" w:rsidRPr="000206BD" w:rsidRDefault="00661198" w:rsidP="00A1561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E7769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TANKEN BAKKU 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>–</w:t>
                            </w:r>
                            <w:r w:rsidRPr="00AE7769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>Exploration Bag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生活科たんけんバック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3ADB2A06" w14:textId="119D36AF" w:rsidR="00661198" w:rsidRPr="000206BD" w:rsidRDefault="00661198" w:rsidP="00A1561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E7769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>K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ÛPI –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>Crayon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クーピー</w:t>
                            </w:r>
                          </w:p>
                          <w:p w14:paraId="04E7EFAA" w14:textId="38A6ABE7" w:rsidR="00661198" w:rsidRPr="000206BD" w:rsidRDefault="00661198" w:rsidP="00520BA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92CEE">
                              <w:rPr>
                                <w:rFonts w:ascii="Arial" w:hAnsi="Arial" w:cs="Arial" w:hint="eastAsia"/>
                                <w:lang w:val="pt-BR"/>
                              </w:rPr>
                              <w:t xml:space="preserve">KEIJI </w:t>
                            </w:r>
                            <w:r w:rsidRPr="00392CEE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YOU KURIA FAIRU – </w:t>
                            </w:r>
                            <w:r w:rsidRPr="00392CEE">
                              <w:rPr>
                                <w:rFonts w:ascii="Arial" w:hAnsi="Arial" w:cs="Arial" w:hint="eastAsia"/>
                                <w:lang w:val="pt-BR"/>
                              </w:rPr>
                              <w:t>Bulletin Board file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06BD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pt-BR"/>
                              </w:rPr>
                              <w:t>掲示用</w:t>
                            </w:r>
                            <w:r w:rsidRPr="000206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クリアファイル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C82D" id="テキスト ボックス 10" o:spid="_x0000_s1037" type="#_x0000_t202" style="position:absolute;left:0;text-align:left;margin-left:0;margin-top:34.8pt;width:508.05pt;height:161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" strokeweight=".5pt">
                <v:textbox>
                  <w:txbxContent>
                    <w:p w14:paraId="46DC0DEA" w14:textId="2B98A0FB" w:rsidR="00661198" w:rsidRPr="004C7020" w:rsidRDefault="00661198" w:rsidP="00921628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</w:rPr>
                      </w:pPr>
                      <w:r w:rsidRPr="00AE7769">
                        <w:rPr>
                          <w:rFonts w:ascii="Arial" w:hAnsi="Arial" w:cs="Arial"/>
                          <w:sz w:val="24"/>
                        </w:rPr>
                        <w:t>〈</w:t>
                      </w:r>
                      <w:r w:rsidRPr="00921628">
                        <w:rPr>
                          <w:rFonts w:ascii="Arial" w:hAnsi="Arial" w:cs="Arial"/>
                          <w:szCs w:val="21"/>
                        </w:rPr>
                        <w:t>School Supply</w:t>
                      </w:r>
                      <w:r w:rsidRPr="00251A43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学用品</w:t>
                      </w:r>
                      <w:r w:rsidRPr="00AE7769">
                        <w:rPr>
                          <w:rFonts w:ascii="Arial" w:hAnsi="Arial" w:cs="Arial"/>
                          <w:sz w:val="24"/>
                        </w:rPr>
                        <w:t>〉</w:t>
                      </w:r>
                    </w:p>
                    <w:p w14:paraId="030E9996" w14:textId="7DAE5D6E" w:rsidR="00661198" w:rsidRPr="00251A43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</w:rPr>
                        <w:t xml:space="preserve">DOUGU BAKO </w:t>
                      </w:r>
                      <w:r w:rsidRPr="00921628">
                        <w:rPr>
                          <w:rFonts w:ascii="Arial" w:hAnsi="Arial" w:cs="Arial"/>
                          <w:szCs w:val="21"/>
                        </w:rPr>
                        <w:t>–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</w:rPr>
                        <w:t xml:space="preserve"> Craft tools box</w:t>
                      </w:r>
                      <w:r w:rsidRPr="000206B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道具箱</w:t>
                      </w:r>
                      <w:r w:rsidRPr="00251A43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　</w:t>
                      </w:r>
                    </w:p>
                    <w:p w14:paraId="6226BF38" w14:textId="3C3C9BB9" w:rsidR="00661198" w:rsidRPr="00251A43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NORI - Glue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のり</w:t>
                      </w:r>
                      <w:r w:rsidRPr="00251A43">
                        <w:rPr>
                          <w:rFonts w:ascii="Arial" w:hAnsi="Arial" w:cs="Arial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14:paraId="0382BC3D" w14:textId="383B9321" w:rsidR="00661198" w:rsidRPr="00251A43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HASAMI - Gunting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はさみ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497C2210" w14:textId="3286251E" w:rsidR="00661198" w:rsidRPr="000206BD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KAKIKATA PEN </w:t>
                      </w:r>
                      <w:r w:rsidRPr="00921628">
                        <w:rPr>
                          <w:rFonts w:ascii="Arial" w:hAnsi="Arial" w:cs="Arial"/>
                          <w:szCs w:val="21"/>
                          <w:lang w:val="pt-BR"/>
                        </w:rPr>
                        <w:t>–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 Writing pen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書き方ペン</w:t>
                      </w:r>
                    </w:p>
                    <w:p w14:paraId="3A33989A" w14:textId="5659E4E8" w:rsidR="00661198" w:rsidRPr="000206BD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MAINEMU PEN </w:t>
                      </w:r>
                      <w:r w:rsidRPr="00921628">
                        <w:rPr>
                          <w:rFonts w:ascii="Arial" w:hAnsi="Arial" w:cs="Arial"/>
                          <w:szCs w:val="21"/>
                          <w:lang w:val="pt-BR"/>
                        </w:rPr>
                        <w:t>–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 Name pen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マイネームペン</w:t>
                      </w:r>
                    </w:p>
                    <w:p w14:paraId="68722F26" w14:textId="5CF09A4D" w:rsidR="00661198" w:rsidRPr="000206BD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RENRAKU BUKURO </w:t>
                      </w:r>
                      <w:r w:rsidRPr="00921628">
                        <w:rPr>
                          <w:rFonts w:ascii="Arial" w:hAnsi="Arial" w:cs="Arial"/>
                          <w:szCs w:val="21"/>
                          <w:lang w:val="pt-BR"/>
                        </w:rPr>
                        <w:t>–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1"/>
                          <w:lang w:val="pt-BR"/>
                        </w:rPr>
                        <w:t>Contact n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otebook </w:t>
                      </w:r>
                      <w:r>
                        <w:rPr>
                          <w:rFonts w:ascii="Arial" w:hAnsi="Arial" w:cs="Arial"/>
                          <w:szCs w:val="21"/>
                          <w:lang w:val="pt-BR"/>
                        </w:rPr>
                        <w:t>envelope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れんらくぶくろ</w:t>
                      </w:r>
                    </w:p>
                    <w:p w14:paraId="7F87B186" w14:textId="2D802ED0" w:rsidR="00661198" w:rsidRPr="000206BD" w:rsidRDefault="00661198" w:rsidP="0092162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KUREPASU</w:t>
                      </w:r>
                      <w:r w:rsidRPr="00921628">
                        <w:rPr>
                          <w:rFonts w:ascii="Arial" w:hAnsi="Arial" w:cs="Arial"/>
                          <w:szCs w:val="21"/>
                          <w:lang w:val="pt-BR"/>
                        </w:rPr>
                        <w:t xml:space="preserve"> – </w:t>
                      </w:r>
                      <w:r w:rsidRPr="00921628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Crayon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クレパス</w:t>
                      </w:r>
                    </w:p>
                    <w:p w14:paraId="13B25107" w14:textId="4796A872" w:rsidR="00661198" w:rsidRPr="000206BD" w:rsidRDefault="00661198" w:rsidP="00A1561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E7769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TANKEN BAKKU 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>–</w:t>
                      </w:r>
                      <w:r w:rsidRPr="00AE7769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>Exploration Bag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生活科たんけんバック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3ADB2A06" w14:textId="119D36AF" w:rsidR="00661198" w:rsidRPr="000206BD" w:rsidRDefault="00661198" w:rsidP="00A1561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E7769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>K</w:t>
                      </w:r>
                      <w:r w:rsidRPr="00AE7769"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ÛPI – </w:t>
                      </w:r>
                      <w:r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>Crayon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クーピー</w:t>
                      </w:r>
                    </w:p>
                    <w:p w14:paraId="04E7EFAA" w14:textId="38A6ABE7" w:rsidR="00661198" w:rsidRPr="000206BD" w:rsidRDefault="00661198" w:rsidP="00520BA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392CEE">
                        <w:rPr>
                          <w:rFonts w:ascii="Arial" w:hAnsi="Arial" w:cs="Arial" w:hint="eastAsia"/>
                          <w:lang w:val="pt-BR"/>
                        </w:rPr>
                        <w:t xml:space="preserve">KEIJI </w:t>
                      </w:r>
                      <w:r w:rsidRPr="00392CEE">
                        <w:rPr>
                          <w:rFonts w:ascii="Arial" w:hAnsi="Arial" w:cs="Arial"/>
                          <w:lang w:val="pt-BR"/>
                        </w:rPr>
                        <w:t xml:space="preserve">YOU KURIA FAIRU – </w:t>
                      </w:r>
                      <w:r w:rsidRPr="00392CEE">
                        <w:rPr>
                          <w:rFonts w:ascii="Arial" w:hAnsi="Arial" w:cs="Arial" w:hint="eastAsia"/>
                          <w:lang w:val="pt-BR"/>
                        </w:rPr>
                        <w:t>Bulletin Board file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0206BD">
                        <w:rPr>
                          <w:rFonts w:ascii="Arial" w:hAnsi="Arial" w:cs="Arial" w:hint="eastAsia"/>
                          <w:sz w:val="18"/>
                          <w:szCs w:val="18"/>
                          <w:lang w:val="pt-BR"/>
                        </w:rPr>
                        <w:t>掲示用</w:t>
                      </w:r>
                      <w:r w:rsidRPr="000206B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クリアファイル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45B8C" w14:textId="256E7112" w:rsidR="00520BA6" w:rsidRPr="00536CB2" w:rsidRDefault="00520BA6">
      <w:pPr>
        <w:rPr>
          <w:rFonts w:ascii="ＭＳ 明朝" w:hAnsi="ＭＳ 明朝"/>
          <w:sz w:val="32"/>
        </w:rPr>
      </w:pPr>
    </w:p>
    <w:p w14:paraId="18F8F16A" w14:textId="315D5DFD" w:rsidR="00520BA6" w:rsidRPr="00536CB2" w:rsidRDefault="00520BA6">
      <w:pPr>
        <w:rPr>
          <w:rFonts w:ascii="ＭＳ 明朝" w:hAnsi="ＭＳ 明朝"/>
          <w:sz w:val="32"/>
        </w:rPr>
      </w:pPr>
    </w:p>
    <w:p w14:paraId="21522409" w14:textId="040A4DC2" w:rsidR="003B120C" w:rsidRPr="00536CB2" w:rsidRDefault="003B120C">
      <w:pPr>
        <w:rPr>
          <w:rFonts w:ascii="ＭＳ 明朝" w:hAnsi="ＭＳ 明朝"/>
          <w:sz w:val="32"/>
        </w:rPr>
      </w:pPr>
    </w:p>
    <w:p w14:paraId="673D2D68" w14:textId="609EB9F4" w:rsidR="00520BA6" w:rsidRPr="00536CB2" w:rsidRDefault="00520BA6">
      <w:pPr>
        <w:rPr>
          <w:rFonts w:ascii="ＭＳ 明朝" w:hAnsi="ＭＳ 明朝"/>
          <w:sz w:val="32"/>
        </w:rPr>
      </w:pPr>
    </w:p>
    <w:p w14:paraId="42417DE7" w14:textId="41225523" w:rsidR="00715A7B" w:rsidRDefault="00715A7B">
      <w:pPr>
        <w:rPr>
          <w:rFonts w:ascii="ＭＳ 明朝" w:hAnsi="ＭＳ 明朝"/>
          <w:sz w:val="32"/>
        </w:rPr>
      </w:pPr>
      <w:r w:rsidRPr="00405901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9F33EC" wp14:editId="03FDBDBC">
                <wp:simplePos x="0" y="0"/>
                <wp:positionH relativeFrom="margin">
                  <wp:posOffset>4966482</wp:posOffset>
                </wp:positionH>
                <wp:positionV relativeFrom="paragraph">
                  <wp:posOffset>370292</wp:posOffset>
                </wp:positionV>
                <wp:extent cx="1531326" cy="247666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326" cy="247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76406" w14:textId="77777777" w:rsidR="00661198" w:rsidRPr="00491F13" w:rsidRDefault="00661198" w:rsidP="00351D45">
                            <w:pPr>
                              <w:spacing w:line="0" w:lineRule="atLeas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tw0103nyuugaku(2</w:t>
                            </w:r>
                            <w:r>
                              <w:rPr>
                                <w:color w:val="808080"/>
                              </w:rPr>
                              <w:t>4</w:t>
                            </w:r>
                            <w:r w:rsidRPr="00491F13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33EC" id="Text Box 27" o:spid="_x0000_s1038" type="#_x0000_t202" style="position:absolute;left:0;text-align:left;margin-left:391.05pt;margin-top:29.15pt;width:120.6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zC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" filled="f" stroked="f">
                <v:textbox>
                  <w:txbxContent>
                    <w:p w14:paraId="68C76406" w14:textId="77777777" w:rsidR="00661198" w:rsidRPr="00491F13" w:rsidRDefault="00661198" w:rsidP="00351D45">
                      <w:pPr>
                        <w:spacing w:line="0" w:lineRule="atLeast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tw0103nyuugaku(2</w:t>
                      </w:r>
                      <w:r>
                        <w:rPr>
                          <w:color w:val="808080"/>
                        </w:rPr>
                        <w:t>4</w:t>
                      </w:r>
                      <w:r w:rsidRPr="00491F13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D2829" w14:textId="399DF170" w:rsidR="00715A7B" w:rsidRDefault="00715A7B">
      <w:pPr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1E955A" wp14:editId="3DD88EF9">
                <wp:simplePos x="0" y="0"/>
                <wp:positionH relativeFrom="column">
                  <wp:posOffset>199230</wp:posOffset>
                </wp:positionH>
                <wp:positionV relativeFrom="paragraph">
                  <wp:posOffset>-4415</wp:posOffset>
                </wp:positionV>
                <wp:extent cx="6277069" cy="1436483"/>
                <wp:effectExtent l="0" t="0" r="28575" b="11430"/>
                <wp:wrapNone/>
                <wp:docPr id="1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069" cy="1436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FDA60" w14:textId="7F3E0D2C" w:rsidR="00661198" w:rsidRPr="00AE7769" w:rsidRDefault="00661198" w:rsidP="0021432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〈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Iba pang mga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dokumento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 na i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p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ina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ma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hagi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</w:rPr>
                              <w:t>その他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</w:rPr>
                              <w:t>の配布物</w:t>
                            </w:r>
                            <w:r w:rsidRPr="00AE7769">
                              <w:rPr>
                                <w:rFonts w:ascii="Arial" w:hAnsi="Arial" w:cs="Arial"/>
                                <w:sz w:val="24"/>
                              </w:rPr>
                              <w:t>〉</w:t>
                            </w:r>
                          </w:p>
                          <w:p w14:paraId="242977B5" w14:textId="3C2B3679" w:rsidR="00661198" w:rsidRPr="00AE7769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Tungkol sa email registration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メール登録について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65E224A2" w14:textId="0CD9ABDC" w:rsidR="00661198" w:rsidRPr="00D059EA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</w:pP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HONOKUNI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 P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a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ssport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ほの国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こども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パスポート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FA43870" w14:textId="196D225D" w:rsidR="00661198" w:rsidRPr="00D059EA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</w:pP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 xml:space="preserve">School 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b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ag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(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r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andoseru) cover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ランドセルカバー</w:t>
                            </w:r>
                          </w:p>
                          <w:p w14:paraId="4A15F582" w14:textId="0AE98081" w:rsidR="00661198" w:rsidRPr="00D059EA" w:rsidRDefault="00661198" w:rsidP="00B35BD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 xml:space="preserve">Traffic/road safety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p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atches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交通安全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ワッペン</w:t>
                            </w:r>
                          </w:p>
                          <w:p w14:paraId="47784761" w14:textId="38C0B8FB" w:rsidR="00661198" w:rsidRPr="00D059EA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Theme="majorHAnsi" w:hAnsiTheme="majorHAnsi" w:cstheme="majorHAnsi"/>
                                <w:sz w:val="20"/>
                                <w:lang w:val="pt-BR"/>
                              </w:rPr>
                            </w:pPr>
                            <w:r w:rsidRPr="00036805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Crime prevention whistle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防犯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ホイッスル</w:t>
                            </w:r>
                          </w:p>
                          <w:p w14:paraId="6C573531" w14:textId="439BCEF2" w:rsidR="00661198" w:rsidRPr="00D059EA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</w:pP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Iba pang pa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m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p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hlet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その他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  <w:t>のパンフレット</w:t>
                            </w:r>
                          </w:p>
                          <w:p w14:paraId="68A09AA6" w14:textId="3EFEE490" w:rsidR="00661198" w:rsidRPr="00D059EA" w:rsidRDefault="00661198" w:rsidP="00214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Arial" w:hAnsi="Arial" w:cs="Arial"/>
                                <w:sz w:val="18"/>
                                <w:lang w:val="pt-BR"/>
                              </w:rPr>
                            </w:pP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◎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Mga isusumite na papel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e</w:t>
                            </w:r>
                            <w:r w:rsidRPr="00036805">
                              <w:rPr>
                                <w:rFonts w:ascii="Arial" w:hAnsi="Arial" w:cs="Arial" w:hint="eastAsia"/>
                                <w:szCs w:val="21"/>
                                <w:lang w:val="pt-BR"/>
                              </w:rPr>
                              <w:t>s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/dokumento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lang w:val="pt-BR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955A" id="テキスト ボックス 11" o:spid="_x0000_s1039" type="#_x0000_t202" style="position:absolute;left:0;text-align:left;margin-left:15.7pt;margin-top:-.35pt;width:494.25pt;height:1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" strokeweight=".5pt">
                <v:textbox>
                  <w:txbxContent>
                    <w:p w14:paraId="5DBFDA60" w14:textId="7F3E0D2C" w:rsidR="00661198" w:rsidRPr="00AE7769" w:rsidRDefault="00661198" w:rsidP="00214320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AE7769">
                        <w:rPr>
                          <w:rFonts w:ascii="Arial" w:hAnsi="Arial" w:cs="Arial"/>
                          <w:sz w:val="24"/>
                        </w:rPr>
                        <w:t>〈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Iba pang mga </w:t>
                      </w:r>
                      <w:r>
                        <w:rPr>
                          <w:rFonts w:ascii="Arial" w:hAnsi="Arial" w:cs="Arial"/>
                          <w:szCs w:val="21"/>
                          <w:lang w:val="pt-BR"/>
                        </w:rPr>
                        <w:t>dokumento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 na i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p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ina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ma</w:t>
                      </w:r>
                      <w:r>
                        <w:rPr>
                          <w:rFonts w:ascii="Arial" w:hAnsi="Arial" w:cs="Arial"/>
                          <w:szCs w:val="21"/>
                          <w:lang w:val="pt-BR"/>
                        </w:rPr>
                        <w:t>ma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hagi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</w:rPr>
                        <w:t>その他</w:t>
                      </w:r>
                      <w:r w:rsidRPr="00D059EA">
                        <w:rPr>
                          <w:rFonts w:ascii="Arial" w:hAnsi="Arial" w:cs="Arial"/>
                          <w:sz w:val="18"/>
                        </w:rPr>
                        <w:t>の配布物</w:t>
                      </w:r>
                      <w:r w:rsidRPr="00AE7769">
                        <w:rPr>
                          <w:rFonts w:ascii="Arial" w:hAnsi="Arial" w:cs="Arial"/>
                          <w:sz w:val="24"/>
                        </w:rPr>
                        <w:t>〉</w:t>
                      </w:r>
                    </w:p>
                    <w:p w14:paraId="242977B5" w14:textId="3C2B3679" w:rsidR="00661198" w:rsidRPr="00AE7769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Tungkol sa email registration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メール登録について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</w:p>
                    <w:p w14:paraId="65E224A2" w14:textId="0CD9ABDC" w:rsidR="00661198" w:rsidRPr="00D059EA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lang w:val="pt-BR"/>
                        </w:rPr>
                      </w:pP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HONOKUNI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 P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a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ssport</w:t>
                      </w:r>
                      <w:r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ほの国</w:t>
                      </w:r>
                      <w:r w:rsidRPr="00D059EA">
                        <w:rPr>
                          <w:rFonts w:ascii="Arial" w:hAnsi="Arial" w:cs="Arial"/>
                          <w:sz w:val="18"/>
                          <w:lang w:val="pt-BR"/>
                        </w:rPr>
                        <w:t>こども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パスポート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 xml:space="preserve"> </w:t>
                      </w:r>
                    </w:p>
                    <w:p w14:paraId="2FA43870" w14:textId="196D225D" w:rsidR="00661198" w:rsidRPr="00D059EA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lang w:val="pt-BR"/>
                        </w:rPr>
                      </w:pP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 xml:space="preserve">School 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b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ag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(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r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andoseru) cover</w:t>
                      </w:r>
                      <w:r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ランドセルカバー</w:t>
                      </w:r>
                    </w:p>
                    <w:p w14:paraId="4A15F582" w14:textId="0AE98081" w:rsidR="00661198" w:rsidRPr="00D059EA" w:rsidRDefault="00661198" w:rsidP="00B35BD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 xml:space="preserve">Traffic/road safety </w:t>
                      </w:r>
                      <w:r>
                        <w:rPr>
                          <w:rFonts w:ascii="Arial" w:hAnsi="Arial" w:cs="Arial"/>
                          <w:szCs w:val="21"/>
                          <w:lang w:val="pt-BR"/>
                        </w:rPr>
                        <w:t>p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atches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交通安全</w:t>
                      </w:r>
                      <w:r w:rsidRPr="00D059EA">
                        <w:rPr>
                          <w:rFonts w:ascii="Arial" w:hAnsi="Arial" w:cs="Arial"/>
                          <w:sz w:val="18"/>
                          <w:lang w:val="pt-BR"/>
                        </w:rPr>
                        <w:t>ワッペン</w:t>
                      </w:r>
                    </w:p>
                    <w:p w14:paraId="47784761" w14:textId="38C0B8FB" w:rsidR="00661198" w:rsidRPr="00D059EA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Theme="majorHAnsi" w:hAnsiTheme="majorHAnsi" w:cstheme="majorHAnsi"/>
                          <w:sz w:val="20"/>
                          <w:lang w:val="pt-BR"/>
                        </w:rPr>
                      </w:pPr>
                      <w:r w:rsidRPr="00036805">
                        <w:rPr>
                          <w:rFonts w:asciiTheme="majorHAnsi" w:hAnsiTheme="majorHAnsi" w:cstheme="majorHAnsi"/>
                          <w:szCs w:val="21"/>
                        </w:rPr>
                        <w:t xml:space="preserve">Crime prevention whistle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防犯</w:t>
                      </w:r>
                      <w:r w:rsidRPr="00D059EA">
                        <w:rPr>
                          <w:rFonts w:ascii="Arial" w:hAnsi="Arial" w:cs="Arial"/>
                          <w:sz w:val="18"/>
                          <w:lang w:val="pt-BR"/>
                        </w:rPr>
                        <w:t>ホイッスル</w:t>
                      </w:r>
                    </w:p>
                    <w:p w14:paraId="6C573531" w14:textId="439BCEF2" w:rsidR="00661198" w:rsidRPr="00D059EA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lang w:val="pt-BR"/>
                        </w:rPr>
                      </w:pP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Iba pang pa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m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p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hlet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その他</w:t>
                      </w:r>
                      <w:r w:rsidRPr="00D059EA">
                        <w:rPr>
                          <w:rFonts w:ascii="Arial" w:hAnsi="Arial" w:cs="Arial"/>
                          <w:sz w:val="18"/>
                          <w:lang w:val="pt-BR"/>
                        </w:rPr>
                        <w:t>のパンフレット</w:t>
                      </w:r>
                    </w:p>
                    <w:p w14:paraId="68A09AA6" w14:textId="3EFEE490" w:rsidR="00661198" w:rsidRPr="00D059EA" w:rsidRDefault="00661198" w:rsidP="0021432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Arial" w:hAnsi="Arial" w:cs="Arial"/>
                          <w:sz w:val="18"/>
                          <w:lang w:val="pt-BR"/>
                        </w:rPr>
                      </w:pP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◎</w:t>
                      </w:r>
                      <w:r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Mga isusumite na papel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e</w:t>
                      </w:r>
                      <w:r w:rsidRPr="00036805">
                        <w:rPr>
                          <w:rFonts w:ascii="Arial" w:hAnsi="Arial" w:cs="Arial" w:hint="eastAsia"/>
                          <w:szCs w:val="21"/>
                          <w:lang w:val="pt-BR"/>
                        </w:rPr>
                        <w:t>s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/dokumento</w:t>
                      </w:r>
                      <w:r>
                        <w:rPr>
                          <w:rFonts w:ascii="Arial" w:hAnsi="Arial" w:cs="Arial"/>
                          <w:sz w:val="24"/>
                          <w:lang w:val="pt-BR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lang w:val="pt-BR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B14791A" w14:textId="09C63C72" w:rsidR="00715A7B" w:rsidRDefault="00715A7B">
      <w:pPr>
        <w:rPr>
          <w:rFonts w:ascii="ＭＳ 明朝" w:hAnsi="ＭＳ 明朝"/>
          <w:sz w:val="32"/>
        </w:rPr>
      </w:pPr>
    </w:p>
    <w:p w14:paraId="3103DB34" w14:textId="11964DEC" w:rsidR="00520BA6" w:rsidRPr="00536CB2" w:rsidRDefault="00520BA6">
      <w:pPr>
        <w:rPr>
          <w:rFonts w:ascii="ＭＳ 明朝" w:hAnsi="ＭＳ 明朝"/>
          <w:sz w:val="32"/>
        </w:rPr>
      </w:pPr>
    </w:p>
    <w:p w14:paraId="7BFD2D5B" w14:textId="28618B1B" w:rsidR="00520BA6" w:rsidRPr="00536CB2" w:rsidRDefault="00715A7B">
      <w:pPr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FFD38E" wp14:editId="3DFB5D33">
                <wp:simplePos x="0" y="0"/>
                <wp:positionH relativeFrom="margin">
                  <wp:posOffset>2481460</wp:posOffset>
                </wp:positionH>
                <wp:positionV relativeFrom="paragraph">
                  <wp:posOffset>39337</wp:posOffset>
                </wp:positionV>
                <wp:extent cx="203681" cy="342801"/>
                <wp:effectExtent l="19050" t="0" r="25400" b="38735"/>
                <wp:wrapNone/>
                <wp:docPr id="13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81" cy="342801"/>
                        </a:xfrm>
                        <a:prstGeom prst="downArrow">
                          <a:avLst>
                            <a:gd name="adj1" fmla="val 50000"/>
                            <a:gd name="adj2" fmla="val 49940"/>
                          </a:avLst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C06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95.4pt;margin-top:3.1pt;width:16.0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" adj="15191" fillcolor="gray" strokeweight="1pt">
                <w10:wrap anchorx="margin"/>
              </v:shape>
            </w:pict>
          </mc:Fallback>
        </mc:AlternateContent>
      </w:r>
      <w:r w:rsidR="00036805"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A8B654" wp14:editId="3236B28D">
                <wp:simplePos x="0" y="0"/>
                <wp:positionH relativeFrom="column">
                  <wp:posOffset>199008</wp:posOffset>
                </wp:positionH>
                <wp:positionV relativeFrom="paragraph">
                  <wp:posOffset>395018</wp:posOffset>
                </wp:positionV>
                <wp:extent cx="6267626" cy="1874067"/>
                <wp:effectExtent l="0" t="0" r="19050" b="12065"/>
                <wp:wrapNone/>
                <wp:docPr id="1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626" cy="187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6520" w14:textId="1F9F5137" w:rsidR="00661198" w:rsidRPr="00036805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</w:pPr>
                            <w:r w:rsidRPr="00D059EA">
                              <w:rPr>
                                <w:rFonts w:ascii="Arial" w:hAnsi="Arial" w:cs="Arial" w:hint="eastAsia"/>
                                <w:lang w:val="pt-BR"/>
                              </w:rPr>
                              <w:t>◎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Mga isusumite na papeles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val="pt-BR"/>
                              </w:rPr>
                              <w:t>提出書類</w:t>
                            </w:r>
                            <w:r w:rsidRPr="00036805">
                              <w:rPr>
                                <w:rFonts w:ascii="Arial" w:hAnsi="Arial" w:cs="Arial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/>
                                <w:sz w:val="24"/>
                                <w:lang w:val="pt-BR"/>
                              </w:rPr>
                              <w:t>–</w:t>
                            </w:r>
                          </w:p>
                          <w:p w14:paraId="37814EF9" w14:textId="0E12B959" w:rsidR="00661198" w:rsidRPr="00D059EA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153B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4"/>
                              </w:rPr>
                              <w:t>1)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Student information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児童生活調査票</w:t>
                            </w:r>
                          </w:p>
                          <w:p w14:paraId="76BF71D5" w14:textId="349CE538" w:rsidR="00661198" w:rsidRPr="009153B2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 xml:space="preserve">2) </w:t>
                            </w:r>
                            <w:proofErr w:type="spellStart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Pagrehistro</w:t>
                            </w:r>
                            <w:proofErr w:type="spellEnd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taong</w:t>
                            </w:r>
                            <w:proofErr w:type="spellEnd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susundo</w:t>
                            </w:r>
                            <w:proofErr w:type="spellEnd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oras</w:t>
                            </w:r>
                            <w:proofErr w:type="spellEnd"/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 xml:space="preserve"> ng Emergency 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引渡しカード</w:t>
                            </w:r>
                          </w:p>
                          <w:p w14:paraId="297EEE3E" w14:textId="531C5274" w:rsidR="00661198" w:rsidRPr="00036805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Health Card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val="pt-BR"/>
                              </w:rPr>
                              <w:t>保健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調査票</w:t>
                            </w:r>
                          </w:p>
                          <w:p w14:paraId="05868FBA" w14:textId="3CC103BE" w:rsidR="00661198" w:rsidRPr="00D059EA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>4)</w:t>
                            </w:r>
                            <w:r w:rsidRPr="00DE0C77">
                              <w:rPr>
                                <w:rFonts w:ascii="Arial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Survey kung may Food allergy</w:t>
                            </w: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val="pt-BR"/>
                              </w:rPr>
                              <w:t>食物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アレルギー調査票</w:t>
                            </w:r>
                          </w:p>
                          <w:p w14:paraId="164485D3" w14:textId="708BADB2" w:rsidR="00661198" w:rsidRPr="00D059EA" w:rsidRDefault="00661198" w:rsidP="00F536A2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>5)</w:t>
                            </w:r>
                            <w:r w:rsidRPr="00DE0C77">
                              <w:rPr>
                                <w:rFonts w:ascii="Arial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Mutual Aid Disaster Insurance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災害共済給付制度加入同意書</w:t>
                            </w:r>
                          </w:p>
                          <w:p w14:paraId="5DCEAC6B" w14:textId="52EF1733" w:rsidR="00661198" w:rsidRPr="00D059EA" w:rsidRDefault="00661198" w:rsidP="00F536A2">
                            <w:pPr>
                              <w:snapToGrid w:val="0"/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9153B2">
                              <w:rPr>
                                <w:rFonts w:ascii="Arial" w:hAnsi="Arial" w:cs="Arial" w:hint="eastAsia"/>
                                <w:sz w:val="24"/>
                              </w:rPr>
                              <w:t>6)</w:t>
                            </w:r>
                            <w:r w:rsidRPr="00DE0C77">
                              <w:rPr>
                                <w:rFonts w:ascii="Arial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Pr="00036805">
                              <w:rPr>
                                <w:rFonts w:ascii="Arial" w:hAnsi="Arial" w:cs="Arial"/>
                                <w:szCs w:val="21"/>
                              </w:rPr>
                              <w:t>School Lunch Application Form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val="pt-BR"/>
                              </w:rPr>
                              <w:t>学校給食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申</w:t>
                            </w:r>
                            <w:r w:rsidRPr="00D059EA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val="pt-BR"/>
                              </w:rPr>
                              <w:t>し</w:t>
                            </w:r>
                            <w:r w:rsidRPr="00D059E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BR"/>
                              </w:rPr>
                              <w:t>込み書</w:t>
                            </w:r>
                          </w:p>
                          <w:p w14:paraId="5CB96A9F" w14:textId="09B80D92" w:rsidR="00661198" w:rsidRPr="00D059EA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15134">
                              <w:rPr>
                                <w:rFonts w:ascii="Arial" w:hAnsi="Arial" w:cs="Arial" w:hint="eastAsia"/>
                                <w:b/>
                                <w:noProof/>
                                <w:szCs w:val="20"/>
                              </w:rPr>
                              <w:t>P</w:t>
                            </w:r>
                            <w:r w:rsidRPr="00815134">
                              <w:rPr>
                                <w:rFonts w:ascii="Arial" w:hAnsi="Arial" w:cs="Arial"/>
                                <w:b/>
                                <w:noProof/>
                                <w:szCs w:val="20"/>
                              </w:rPr>
                              <w:t>akiusap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noProof/>
                                <w:sz w:val="18"/>
                                <w:szCs w:val="20"/>
                              </w:rPr>
                              <w:t>お願い</w:t>
                            </w:r>
                          </w:p>
                          <w:p w14:paraId="503C493A" w14:textId="23C1771C" w:rsidR="00661198" w:rsidRPr="00DC4494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</w:t>
                            </w:r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>ulatan</w:t>
                            </w:r>
                            <w:proofErr w:type="spellEnd"/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 xml:space="preserve"> ang 1)</w:t>
                            </w:r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  <w:lang w:val="pt-BR"/>
                              </w:rPr>
                              <w:t>～</w:t>
                            </w:r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 xml:space="preserve">6) at </w:t>
                            </w:r>
                            <w:proofErr w:type="spellStart"/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>i</w:t>
                            </w:r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sumite</w:t>
                            </w:r>
                            <w:proofErr w:type="spellEnd"/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hanggang</w:t>
                            </w:r>
                            <w:proofErr w:type="spellEnd"/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F536A2">
                              <w:rPr>
                                <w:rFonts w:ascii="Arial" w:hAnsi="Arial" w:cs="Arial" w:hint="eastAsia"/>
                                <w:b/>
                                <w:szCs w:val="21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F536A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(  ).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Huwag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kalimutang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lagyan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hanko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/seal ang </w:t>
                            </w:r>
                            <w:r w:rsidRPr="00DE0C77"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>5)</w:t>
                            </w:r>
                            <w:r w:rsidRPr="00DE0C7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at </w:t>
                            </w:r>
                            <w:r w:rsidRPr="00DE0C77"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>6</w:t>
                            </w:r>
                            <w:r w:rsidRPr="00DE0C77">
                              <w:rPr>
                                <w:rFonts w:ascii="Arial" w:hAnsi="Arial" w:cs="Arial" w:hint="eastAsia"/>
                                <w:b/>
                                <w:szCs w:val="20"/>
                              </w:rPr>
                              <w:t>)</w:t>
                            </w:r>
                            <w:r w:rsidRPr="00DE0C77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.</w:t>
                            </w:r>
                            <w:r w:rsidRPr="00DC4494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>提出書類を必ず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pt-BR"/>
                              </w:rPr>
                              <w:t>記入して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>、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４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pt-BR"/>
                              </w:rPr>
                              <w:t>月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＿＿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pt-BR"/>
                              </w:rPr>
                              <w:t>日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</w:rPr>
                              <w:t>（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</w:rPr>
                              <w:t>）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>までに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pt-BR"/>
                              </w:rPr>
                              <w:t>提出してください。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>5)6)</w:t>
                            </w:r>
                            <w:r w:rsidRPr="00D059EA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20"/>
                                <w:lang w:val="pt-BR"/>
                              </w:rPr>
                              <w:t>印</w:t>
                            </w:r>
                            <w:r w:rsidRPr="00D059E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pt-BR"/>
                              </w:rPr>
                              <w:t>も忘れずにお願いします。</w:t>
                            </w:r>
                          </w:p>
                          <w:p w14:paraId="33D20C64" w14:textId="0EDC82D5" w:rsidR="00661198" w:rsidRPr="00B431C2" w:rsidRDefault="00661198" w:rsidP="00F536A2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B654" id="テキスト ボックス 13" o:spid="_x0000_s1040" type="#_x0000_t202" style="position:absolute;left:0;text-align:left;margin-left:15.65pt;margin-top:31.1pt;width:493.5pt;height:14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" strokeweight=".5pt">
                <v:textbox>
                  <w:txbxContent>
                    <w:p w14:paraId="33B16520" w14:textId="1F9F5137" w:rsidR="00661198" w:rsidRPr="00036805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  <w:lang w:val="pt-BR"/>
                        </w:rPr>
                      </w:pPr>
                      <w:r w:rsidRPr="00D059EA">
                        <w:rPr>
                          <w:rFonts w:ascii="Arial" w:hAnsi="Arial" w:cs="Arial" w:hint="eastAsia"/>
                          <w:lang w:val="pt-BR"/>
                        </w:rPr>
                        <w:t>◎</w:t>
                      </w:r>
                      <w:r w:rsidRPr="00036805">
                        <w:rPr>
                          <w:rFonts w:ascii="Arial" w:hAnsi="Arial" w:cs="Arial"/>
                          <w:szCs w:val="21"/>
                          <w:lang w:val="pt-BR"/>
                        </w:rPr>
                        <w:t>Mga isusumite na papeles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szCs w:val="20"/>
                          <w:lang w:val="pt-BR"/>
                        </w:rPr>
                        <w:t>提出書類</w:t>
                      </w:r>
                      <w:r w:rsidRPr="00036805">
                        <w:rPr>
                          <w:rFonts w:ascii="Arial" w:hAnsi="Arial" w:cs="Arial" w:hint="eastAsia"/>
                          <w:sz w:val="24"/>
                          <w:lang w:val="pt-BR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/>
                          <w:sz w:val="24"/>
                          <w:lang w:val="pt-BR"/>
                        </w:rPr>
                        <w:t>–</w:t>
                      </w:r>
                    </w:p>
                    <w:p w14:paraId="37814EF9" w14:textId="0E12B959" w:rsidR="00661198" w:rsidRPr="00D059EA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9153B2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4"/>
                        </w:rPr>
                        <w:t>1)</w:t>
                      </w:r>
                      <w:r w:rsidRPr="00036805">
                        <w:rPr>
                          <w:rFonts w:ascii="Arial" w:hAnsi="Arial" w:cs="Arial"/>
                          <w:szCs w:val="21"/>
                        </w:rPr>
                        <w:t>Student information Form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児童生活調査票</w:t>
                      </w:r>
                    </w:p>
                    <w:p w14:paraId="76BF71D5" w14:textId="349CE538" w:rsidR="00661198" w:rsidRPr="009153B2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24"/>
                        </w:rPr>
                      </w:pP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 xml:space="preserve">2) </w:t>
                      </w:r>
                      <w:proofErr w:type="spellStart"/>
                      <w:r w:rsidRPr="00036805">
                        <w:rPr>
                          <w:rFonts w:ascii="Arial" w:hAnsi="Arial" w:cs="Arial"/>
                          <w:szCs w:val="21"/>
                        </w:rPr>
                        <w:t>Pagrehistro</w:t>
                      </w:r>
                      <w:proofErr w:type="spellEnd"/>
                      <w:r w:rsidRPr="00036805">
                        <w:rPr>
                          <w:rFonts w:ascii="Arial" w:hAnsi="Arial" w:cs="Arial"/>
                          <w:szCs w:val="21"/>
                        </w:rPr>
                        <w:t xml:space="preserve"> ng </w:t>
                      </w:r>
                      <w:proofErr w:type="spellStart"/>
                      <w:r w:rsidRPr="00036805">
                        <w:rPr>
                          <w:rFonts w:ascii="Arial" w:hAnsi="Arial" w:cs="Arial"/>
                          <w:szCs w:val="21"/>
                        </w:rPr>
                        <w:t>taong</w:t>
                      </w:r>
                      <w:proofErr w:type="spellEnd"/>
                      <w:r w:rsidRPr="00036805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036805">
                        <w:rPr>
                          <w:rFonts w:ascii="Arial" w:hAnsi="Arial" w:cs="Arial"/>
                          <w:szCs w:val="21"/>
                        </w:rPr>
                        <w:t>susundo</w:t>
                      </w:r>
                      <w:proofErr w:type="spellEnd"/>
                      <w:r w:rsidRPr="00036805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036805">
                        <w:rPr>
                          <w:rFonts w:ascii="Arial" w:hAnsi="Arial" w:cs="Arial"/>
                          <w:szCs w:val="21"/>
                        </w:rPr>
                        <w:t>sa</w:t>
                      </w:r>
                      <w:proofErr w:type="spellEnd"/>
                      <w:r w:rsidRPr="00036805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036805">
                        <w:rPr>
                          <w:rFonts w:ascii="Arial" w:hAnsi="Arial" w:cs="Arial"/>
                          <w:szCs w:val="21"/>
                        </w:rPr>
                        <w:t>oras</w:t>
                      </w:r>
                      <w:proofErr w:type="spellEnd"/>
                      <w:r w:rsidRPr="00036805">
                        <w:rPr>
                          <w:rFonts w:ascii="Arial" w:hAnsi="Arial" w:cs="Arial"/>
                          <w:szCs w:val="21"/>
                        </w:rPr>
                        <w:t xml:space="preserve"> ng Emergency 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引渡しカード</w:t>
                      </w:r>
                    </w:p>
                    <w:p w14:paraId="297EEE3E" w14:textId="531C5274" w:rsidR="00661198" w:rsidRPr="00036805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>3)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/>
                          <w:szCs w:val="21"/>
                        </w:rPr>
                        <w:t>Health Card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szCs w:val="20"/>
                          <w:lang w:val="pt-BR"/>
                        </w:rPr>
                        <w:t>保健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調査票</w:t>
                      </w:r>
                    </w:p>
                    <w:p w14:paraId="05868FBA" w14:textId="3CC103BE" w:rsidR="00661198" w:rsidRPr="00D059EA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>4)</w:t>
                      </w:r>
                      <w:r w:rsidRPr="00DE0C77">
                        <w:rPr>
                          <w:rFonts w:ascii="Arial" w:hAnsi="Arial" w:cs="Arial" w:hint="eastAsia"/>
                          <w:sz w:val="24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/>
                          <w:szCs w:val="21"/>
                        </w:rPr>
                        <w:t>Survey kung may Food allergy</w:t>
                      </w: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szCs w:val="20"/>
                          <w:lang w:val="pt-BR"/>
                        </w:rPr>
                        <w:t>食物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アレルギー調査票</w:t>
                      </w:r>
                    </w:p>
                    <w:p w14:paraId="164485D3" w14:textId="708BADB2" w:rsidR="00661198" w:rsidRPr="00D059EA" w:rsidRDefault="00661198" w:rsidP="00F536A2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>5)</w:t>
                      </w:r>
                      <w:r w:rsidRPr="00DE0C77">
                        <w:rPr>
                          <w:rFonts w:ascii="Arial" w:hAnsi="Arial" w:cs="Arial" w:hint="eastAsia"/>
                          <w:sz w:val="24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/>
                          <w:szCs w:val="21"/>
                        </w:rPr>
                        <w:t>Mutual Aid Disaster Insurance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災害共済給付制度加入同意書</w:t>
                      </w:r>
                    </w:p>
                    <w:p w14:paraId="5DCEAC6B" w14:textId="52EF1733" w:rsidR="00661198" w:rsidRPr="00D059EA" w:rsidRDefault="00661198" w:rsidP="00F536A2">
                      <w:pPr>
                        <w:snapToGrid w:val="0"/>
                        <w:spacing w:line="0" w:lineRule="atLeast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9153B2">
                        <w:rPr>
                          <w:rFonts w:ascii="Arial" w:hAnsi="Arial" w:cs="Arial" w:hint="eastAsia"/>
                          <w:sz w:val="24"/>
                        </w:rPr>
                        <w:t>6)</w:t>
                      </w:r>
                      <w:r w:rsidRPr="00DE0C77">
                        <w:rPr>
                          <w:rFonts w:ascii="Arial" w:hAnsi="Arial" w:cs="Arial" w:hint="eastAsia"/>
                          <w:sz w:val="24"/>
                        </w:rPr>
                        <w:t xml:space="preserve"> </w:t>
                      </w:r>
                      <w:r w:rsidRPr="00036805">
                        <w:rPr>
                          <w:rFonts w:ascii="Arial" w:hAnsi="Arial" w:cs="Arial"/>
                          <w:szCs w:val="21"/>
                        </w:rPr>
                        <w:t>School Lunch Application Form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szCs w:val="20"/>
                          <w:lang w:val="pt-BR"/>
                        </w:rPr>
                        <w:t>学校給食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申</w:t>
                      </w:r>
                      <w:r w:rsidRPr="00D059EA">
                        <w:rPr>
                          <w:rFonts w:ascii="Arial" w:hAnsi="Arial" w:cs="Arial" w:hint="eastAsia"/>
                          <w:sz w:val="18"/>
                          <w:szCs w:val="20"/>
                          <w:lang w:val="pt-BR"/>
                        </w:rPr>
                        <w:t>し</w:t>
                      </w:r>
                      <w:r w:rsidRPr="00D059EA">
                        <w:rPr>
                          <w:rFonts w:ascii="Arial" w:hAnsi="Arial" w:cs="Arial"/>
                          <w:sz w:val="18"/>
                          <w:szCs w:val="20"/>
                          <w:lang w:val="pt-BR"/>
                        </w:rPr>
                        <w:t>込み書</w:t>
                      </w:r>
                    </w:p>
                    <w:p w14:paraId="5CB96A9F" w14:textId="09B80D92" w:rsidR="00661198" w:rsidRPr="00D059EA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15134">
                        <w:rPr>
                          <w:rFonts w:ascii="Arial" w:hAnsi="Arial" w:cs="Arial" w:hint="eastAsia"/>
                          <w:b/>
                          <w:noProof/>
                          <w:szCs w:val="20"/>
                        </w:rPr>
                        <w:t>P</w:t>
                      </w:r>
                      <w:r w:rsidRPr="00815134">
                        <w:rPr>
                          <w:rFonts w:ascii="Arial" w:hAnsi="Arial" w:cs="Arial"/>
                          <w:b/>
                          <w:noProof/>
                          <w:szCs w:val="20"/>
                        </w:rPr>
                        <w:t>akiusap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noProof/>
                          <w:sz w:val="18"/>
                          <w:szCs w:val="20"/>
                        </w:rPr>
                        <w:t>お願い</w:t>
                      </w:r>
                    </w:p>
                    <w:p w14:paraId="503C493A" w14:textId="23C1771C" w:rsidR="00661198" w:rsidRPr="00DC4494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</w:pPr>
                      <w:proofErr w:type="spellStart"/>
                      <w:r w:rsidRPr="00F536A2">
                        <w:rPr>
                          <w:rFonts w:ascii="Arial" w:hAnsi="Arial" w:cs="Arial"/>
                          <w:b/>
                          <w:szCs w:val="21"/>
                        </w:rPr>
                        <w:t>S</w:t>
                      </w:r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>ulatan</w:t>
                      </w:r>
                      <w:proofErr w:type="spellEnd"/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 xml:space="preserve"> ang 1)</w:t>
                      </w:r>
                      <w:r w:rsidRPr="00F536A2">
                        <w:rPr>
                          <w:rFonts w:ascii="Arial" w:hAnsi="Arial" w:cs="Arial"/>
                          <w:b/>
                          <w:szCs w:val="21"/>
                          <w:lang w:val="pt-BR"/>
                        </w:rPr>
                        <w:t>～</w:t>
                      </w:r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 xml:space="preserve">6) at </w:t>
                      </w:r>
                      <w:proofErr w:type="spellStart"/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>i</w:t>
                      </w:r>
                      <w:r w:rsidRPr="00F536A2">
                        <w:rPr>
                          <w:rFonts w:ascii="Arial" w:hAnsi="Arial" w:cs="Arial"/>
                          <w:b/>
                          <w:szCs w:val="21"/>
                        </w:rPr>
                        <w:t>sumite</w:t>
                      </w:r>
                      <w:proofErr w:type="spellEnd"/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 w:rsidRPr="00F536A2">
                        <w:rPr>
                          <w:rFonts w:ascii="Arial" w:hAnsi="Arial" w:cs="Arial"/>
                          <w:b/>
                          <w:szCs w:val="21"/>
                        </w:rPr>
                        <w:t>hanggang</w:t>
                      </w:r>
                      <w:proofErr w:type="spellEnd"/>
                      <w:r w:rsidRPr="00F536A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r w:rsidRPr="00F536A2">
                        <w:rPr>
                          <w:rFonts w:ascii="Arial" w:hAnsi="Arial" w:cs="Arial" w:hint="eastAsia"/>
                          <w:b/>
                          <w:szCs w:val="21"/>
                        </w:rPr>
                        <w:t>April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 xml:space="preserve">   </w:t>
                      </w:r>
                      <w:r w:rsidRPr="00F536A2">
                        <w:rPr>
                          <w:rFonts w:ascii="Arial" w:hAnsi="Arial" w:cs="Arial"/>
                          <w:b/>
                          <w:szCs w:val="21"/>
                        </w:rPr>
                        <w:t>(  ).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Huwag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kalimutang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lagyan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hanko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/seal ang </w:t>
                      </w:r>
                      <w:r w:rsidRPr="00DE0C77">
                        <w:rPr>
                          <w:rFonts w:ascii="Arial" w:hAnsi="Arial" w:cs="Arial" w:hint="eastAsia"/>
                          <w:b/>
                          <w:sz w:val="22"/>
                        </w:rPr>
                        <w:t>5)</w:t>
                      </w:r>
                      <w:r w:rsidRPr="00DE0C77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at </w:t>
                      </w:r>
                      <w:r w:rsidRPr="00DE0C77">
                        <w:rPr>
                          <w:rFonts w:ascii="Arial" w:hAnsi="Arial" w:cs="Arial" w:hint="eastAsia"/>
                          <w:b/>
                          <w:sz w:val="22"/>
                        </w:rPr>
                        <w:t>6</w:t>
                      </w:r>
                      <w:r w:rsidRPr="00DE0C77">
                        <w:rPr>
                          <w:rFonts w:ascii="Arial" w:hAnsi="Arial" w:cs="Arial" w:hint="eastAsia"/>
                          <w:b/>
                          <w:szCs w:val="20"/>
                        </w:rPr>
                        <w:t>)</w:t>
                      </w:r>
                      <w:r w:rsidRPr="00DE0C77">
                        <w:rPr>
                          <w:rFonts w:ascii="Arial" w:hAnsi="Arial" w:cs="Arial"/>
                          <w:b/>
                          <w:szCs w:val="20"/>
                        </w:rPr>
                        <w:t>.</w:t>
                      </w:r>
                      <w:r w:rsidRPr="00DC4494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>提出書類を必ず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pt-BR"/>
                        </w:rPr>
                        <w:t>記入して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>、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４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pt-BR"/>
                        </w:rPr>
                        <w:t>月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＿＿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pt-BR"/>
                        </w:rPr>
                        <w:t>日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</w:rPr>
                        <w:t>（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 xml:space="preserve">　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</w:rPr>
                        <w:t>）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>までに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pt-BR"/>
                        </w:rPr>
                        <w:t>提出してください。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>5)6)</w:t>
                      </w:r>
                      <w:r w:rsidRPr="00D059EA">
                        <w:rPr>
                          <w:rFonts w:ascii="Arial" w:hAnsi="Arial" w:cs="Arial" w:hint="eastAsia"/>
                          <w:b/>
                          <w:sz w:val="18"/>
                          <w:szCs w:val="20"/>
                          <w:lang w:val="pt-BR"/>
                        </w:rPr>
                        <w:t>印</w:t>
                      </w:r>
                      <w:r w:rsidRPr="00D059EA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pt-BR"/>
                        </w:rPr>
                        <w:t>も忘れずにお願いします。</w:t>
                      </w:r>
                    </w:p>
                    <w:p w14:paraId="33D20C64" w14:textId="0EDC82D5" w:rsidR="00661198" w:rsidRPr="00B431C2" w:rsidRDefault="00661198" w:rsidP="00F536A2">
                      <w:pPr>
                        <w:spacing w:line="0" w:lineRule="atLeas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20999" w14:textId="5827DDAF" w:rsidR="00520BA6" w:rsidRPr="00536CB2" w:rsidRDefault="00520BA6">
      <w:pPr>
        <w:rPr>
          <w:rFonts w:ascii="ＭＳ 明朝" w:hAnsi="ＭＳ 明朝"/>
          <w:sz w:val="32"/>
        </w:rPr>
      </w:pPr>
    </w:p>
    <w:p w14:paraId="40F71111" w14:textId="5C461808" w:rsidR="00BA1D82" w:rsidRPr="00536CB2" w:rsidRDefault="00BA1D82">
      <w:pPr>
        <w:rPr>
          <w:rFonts w:ascii="ＭＳ 明朝" w:hAnsi="ＭＳ 明朝"/>
          <w:sz w:val="32"/>
        </w:rPr>
      </w:pPr>
    </w:p>
    <w:p w14:paraId="7A5E8FFF" w14:textId="2913D6A9" w:rsidR="00330C1A" w:rsidRDefault="00330C1A">
      <w:pPr>
        <w:rPr>
          <w:rFonts w:ascii="ＭＳ 明朝" w:hAnsi="ＭＳ 明朝"/>
          <w:sz w:val="32"/>
        </w:rPr>
      </w:pPr>
    </w:p>
    <w:p w14:paraId="0D8AF5C7" w14:textId="7AE6C120" w:rsidR="00715A7B" w:rsidRDefault="00715A7B">
      <w:pPr>
        <w:rPr>
          <w:rFonts w:ascii="ＭＳ 明朝" w:hAnsi="ＭＳ 明朝"/>
          <w:sz w:val="32"/>
        </w:rPr>
      </w:pPr>
    </w:p>
    <w:p w14:paraId="211D264B" w14:textId="64D9FE69" w:rsidR="001D2CC6" w:rsidRPr="00536CB2" w:rsidRDefault="001D2CC6">
      <w:pPr>
        <w:rPr>
          <w:rFonts w:ascii="ＭＳ 明朝" w:hAnsi="ＭＳ 明朝"/>
          <w:sz w:val="24"/>
          <w:szCs w:val="24"/>
        </w:rPr>
      </w:pPr>
    </w:p>
    <w:p w14:paraId="6B0C64D8" w14:textId="267C0BBB" w:rsidR="00A86D28" w:rsidRPr="00D059EA" w:rsidRDefault="00F96BA6" w:rsidP="00F96BA6">
      <w:pPr>
        <w:pStyle w:val="a3"/>
        <w:numPr>
          <w:ilvl w:val="0"/>
          <w:numId w:val="4"/>
        </w:numPr>
        <w:spacing w:line="0" w:lineRule="atLeast"/>
        <w:ind w:leftChars="0"/>
        <w:rPr>
          <w:rFonts w:asciiTheme="majorHAnsi" w:hAnsiTheme="majorHAnsi" w:cstheme="majorHAnsi"/>
          <w:b/>
          <w:szCs w:val="21"/>
        </w:rPr>
      </w:pPr>
      <w:proofErr w:type="spellStart"/>
      <w:r w:rsidRPr="00D059EA">
        <w:rPr>
          <w:rFonts w:asciiTheme="majorHAnsi" w:hAnsiTheme="majorHAnsi" w:cstheme="majorHAnsi"/>
          <w:b/>
          <w:szCs w:val="21"/>
        </w:rPr>
        <w:t>Mangyaring</w:t>
      </w:r>
      <w:proofErr w:type="spellEnd"/>
      <w:r w:rsidRPr="00D059EA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Pr="00D059EA">
        <w:rPr>
          <w:rFonts w:asciiTheme="majorHAnsi" w:hAnsiTheme="majorHAnsi" w:cstheme="majorHAnsi"/>
          <w:b/>
          <w:szCs w:val="21"/>
        </w:rPr>
        <w:t>tingnan</w:t>
      </w:r>
      <w:proofErr w:type="spellEnd"/>
      <w:r w:rsidR="00A514C1" w:rsidRPr="00D059EA">
        <w:rPr>
          <w:rFonts w:asciiTheme="majorHAnsi" w:hAnsiTheme="majorHAnsi" w:cstheme="majorHAnsi"/>
          <w:b/>
          <w:szCs w:val="21"/>
        </w:rPr>
        <w:t>/</w:t>
      </w:r>
      <w:proofErr w:type="spellStart"/>
      <w:r w:rsidR="00A514C1" w:rsidRPr="00D059EA">
        <w:rPr>
          <w:rFonts w:asciiTheme="majorHAnsi" w:hAnsiTheme="majorHAnsi" w:cstheme="majorHAnsi"/>
          <w:b/>
          <w:szCs w:val="21"/>
        </w:rPr>
        <w:t>basahin</w:t>
      </w:r>
      <w:proofErr w:type="spellEnd"/>
      <w:r w:rsidR="00A514C1" w:rsidRPr="00D059EA">
        <w:rPr>
          <w:rFonts w:asciiTheme="majorHAnsi" w:hAnsiTheme="majorHAnsi" w:cstheme="majorHAnsi"/>
          <w:b/>
          <w:szCs w:val="21"/>
        </w:rPr>
        <w:t xml:space="preserve"> </w:t>
      </w:r>
      <w:r w:rsidRPr="00D059EA">
        <w:rPr>
          <w:rFonts w:asciiTheme="majorHAnsi" w:hAnsiTheme="majorHAnsi" w:cstheme="majorHAnsi"/>
          <w:b/>
          <w:szCs w:val="21"/>
        </w:rPr>
        <w:t>ang contact notebook (RENRAKU</w:t>
      </w:r>
      <w:r w:rsidR="009442B1" w:rsidRPr="00D059EA">
        <w:rPr>
          <w:rFonts w:asciiTheme="majorHAnsi" w:hAnsiTheme="majorHAnsi" w:cstheme="majorHAnsi"/>
          <w:b/>
          <w:szCs w:val="21"/>
        </w:rPr>
        <w:t>C</w:t>
      </w:r>
      <w:r w:rsidRPr="00D059EA">
        <w:rPr>
          <w:rFonts w:asciiTheme="majorHAnsi" w:hAnsiTheme="majorHAnsi" w:cstheme="majorHAnsi"/>
          <w:b/>
          <w:szCs w:val="21"/>
        </w:rPr>
        <w:t xml:space="preserve">HO) </w:t>
      </w:r>
      <w:proofErr w:type="spellStart"/>
      <w:r w:rsidRPr="00D059EA">
        <w:rPr>
          <w:rFonts w:asciiTheme="majorHAnsi" w:hAnsiTheme="majorHAnsi" w:cstheme="majorHAnsi"/>
          <w:b/>
          <w:szCs w:val="21"/>
        </w:rPr>
        <w:t>araw-araw</w:t>
      </w:r>
      <w:proofErr w:type="spellEnd"/>
      <w:r w:rsidRPr="00D059EA">
        <w:rPr>
          <w:rFonts w:asciiTheme="majorHAnsi" w:hAnsiTheme="majorHAnsi" w:cstheme="majorHAnsi"/>
          <w:b/>
          <w:szCs w:val="21"/>
        </w:rPr>
        <w:t xml:space="preserve">. </w:t>
      </w:r>
    </w:p>
    <w:p w14:paraId="249A1258" w14:textId="0986155F" w:rsidR="00162DDF" w:rsidRPr="00351D45" w:rsidRDefault="00A514C1" w:rsidP="004F1837">
      <w:pPr>
        <w:pStyle w:val="a3"/>
        <w:spacing w:line="0" w:lineRule="atLeast"/>
        <w:ind w:leftChars="0" w:left="360"/>
        <w:rPr>
          <w:rFonts w:asciiTheme="majorHAnsi" w:hAnsiTheme="majorHAnsi" w:cstheme="majorHAnsi"/>
          <w:b/>
          <w:sz w:val="20"/>
          <w:szCs w:val="21"/>
        </w:rPr>
      </w:pPr>
      <w:proofErr w:type="spellStart"/>
      <w:r w:rsidRPr="00351D45">
        <w:rPr>
          <w:rFonts w:asciiTheme="majorHAnsi" w:hAnsiTheme="majorHAnsi" w:cstheme="majorHAnsi"/>
          <w:szCs w:val="21"/>
        </w:rPr>
        <w:t>Ilalagay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r w:rsidR="004A2991" w:rsidRPr="00351D45">
        <w:rPr>
          <w:rFonts w:asciiTheme="majorHAnsi" w:hAnsiTheme="majorHAnsi" w:cstheme="majorHAnsi"/>
          <w:szCs w:val="21"/>
        </w:rPr>
        <w:t xml:space="preserve">ang newsletter, announcement at school year printout </w:t>
      </w:r>
      <w:proofErr w:type="spellStart"/>
      <w:r w:rsidRPr="00351D45">
        <w:rPr>
          <w:rFonts w:asciiTheme="majorHAnsi" w:hAnsiTheme="majorHAnsi" w:cstheme="majorHAnsi"/>
          <w:szCs w:val="21"/>
        </w:rPr>
        <w:t>sa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contact envelope at </w:t>
      </w:r>
      <w:proofErr w:type="spellStart"/>
      <w:r w:rsidRPr="00351D45">
        <w:rPr>
          <w:rFonts w:asciiTheme="majorHAnsi" w:hAnsiTheme="majorHAnsi" w:cstheme="majorHAnsi"/>
          <w:szCs w:val="21"/>
        </w:rPr>
        <w:t>iuuwi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. </w:t>
      </w:r>
      <w:proofErr w:type="spellStart"/>
      <w:r w:rsidRPr="00351D45">
        <w:rPr>
          <w:rFonts w:asciiTheme="majorHAnsi" w:hAnsiTheme="majorHAnsi" w:cstheme="majorHAnsi"/>
          <w:szCs w:val="21"/>
        </w:rPr>
        <w:t>Mangyaring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tingnan</w:t>
      </w:r>
      <w:proofErr w:type="spellEnd"/>
      <w:r w:rsidR="00D059EA" w:rsidRPr="00351D45">
        <w:rPr>
          <w:rFonts w:asciiTheme="majorHAnsi" w:hAnsiTheme="majorHAnsi" w:cstheme="majorHAnsi"/>
          <w:szCs w:val="21"/>
        </w:rPr>
        <w:t>/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basahin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ang contact notebook </w:t>
      </w:r>
      <w:proofErr w:type="spellStart"/>
      <w:r w:rsidRPr="00351D45">
        <w:rPr>
          <w:rFonts w:asciiTheme="majorHAnsi" w:hAnsiTheme="majorHAnsi" w:cstheme="majorHAnsi"/>
          <w:szCs w:val="21"/>
        </w:rPr>
        <w:t>gayundin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Pr="00351D45">
        <w:rPr>
          <w:rFonts w:asciiTheme="majorHAnsi" w:hAnsiTheme="majorHAnsi" w:cstheme="majorHAnsi"/>
          <w:szCs w:val="21"/>
        </w:rPr>
        <w:t>mga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printout </w:t>
      </w:r>
      <w:proofErr w:type="spellStart"/>
      <w:r w:rsidRPr="00351D45">
        <w:rPr>
          <w:rFonts w:asciiTheme="majorHAnsi" w:hAnsiTheme="majorHAnsi" w:cstheme="majorHAnsi"/>
          <w:szCs w:val="21"/>
        </w:rPr>
        <w:t>araw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- </w:t>
      </w:r>
      <w:proofErr w:type="spellStart"/>
      <w:r w:rsidRPr="00351D45">
        <w:rPr>
          <w:rFonts w:asciiTheme="majorHAnsi" w:hAnsiTheme="majorHAnsi" w:cstheme="majorHAnsi"/>
          <w:szCs w:val="21"/>
        </w:rPr>
        <w:t>araw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. </w:t>
      </w:r>
      <w:proofErr w:type="spellStart"/>
      <w:r w:rsidRPr="00351D45">
        <w:rPr>
          <w:rFonts w:asciiTheme="majorHAnsi" w:hAnsiTheme="majorHAnsi" w:cstheme="majorHAnsi"/>
          <w:szCs w:val="21"/>
        </w:rPr>
        <w:t>Kapag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351D45">
        <w:rPr>
          <w:rFonts w:asciiTheme="majorHAnsi" w:hAnsiTheme="majorHAnsi" w:cstheme="majorHAnsi"/>
          <w:szCs w:val="21"/>
        </w:rPr>
        <w:t>ito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ay 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natingnan</w:t>
      </w:r>
      <w:proofErr w:type="spellEnd"/>
      <w:r w:rsidR="00D059EA" w:rsidRPr="00351D45">
        <w:rPr>
          <w:rFonts w:asciiTheme="majorHAnsi" w:hAnsiTheme="majorHAnsi" w:cstheme="majorHAnsi"/>
          <w:szCs w:val="21"/>
        </w:rPr>
        <w:t>/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nabasa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351D45">
        <w:rPr>
          <w:rFonts w:asciiTheme="majorHAnsi" w:hAnsiTheme="majorHAnsi" w:cstheme="majorHAnsi"/>
          <w:szCs w:val="21"/>
        </w:rPr>
        <w:t>na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, </w:t>
      </w:r>
      <w:proofErr w:type="spellStart"/>
      <w:r w:rsidRPr="00351D45">
        <w:rPr>
          <w:rFonts w:asciiTheme="majorHAnsi" w:hAnsiTheme="majorHAnsi" w:cstheme="majorHAnsi"/>
          <w:szCs w:val="21"/>
        </w:rPr>
        <w:t>mangyaring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351D45">
        <w:rPr>
          <w:rFonts w:asciiTheme="majorHAnsi" w:hAnsiTheme="majorHAnsi" w:cstheme="majorHAnsi"/>
          <w:szCs w:val="21"/>
        </w:rPr>
        <w:t>lagdaan</w:t>
      </w:r>
      <w:proofErr w:type="spellEnd"/>
      <w:r w:rsidRPr="00351D45">
        <w:rPr>
          <w:rFonts w:asciiTheme="majorHAnsi" w:hAnsiTheme="majorHAnsi" w:cstheme="majorHAnsi"/>
          <w:szCs w:val="21"/>
        </w:rPr>
        <w:t xml:space="preserve"> </w:t>
      </w:r>
      <w:r w:rsidR="00D059EA" w:rsidRPr="00351D45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bahagi</w:t>
      </w:r>
      <w:proofErr w:type="spellEnd"/>
      <w:r w:rsidR="00D059EA" w:rsidRPr="00351D45">
        <w:rPr>
          <w:rFonts w:asciiTheme="majorHAnsi" w:hAnsiTheme="majorHAnsi" w:cstheme="majorHAnsi"/>
          <w:szCs w:val="21"/>
        </w:rPr>
        <w:t xml:space="preserve"> para 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sa</w:t>
      </w:r>
      <w:proofErr w:type="spellEnd"/>
      <w:r w:rsidR="00D059EA" w:rsidRPr="00351D45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magulang</w:t>
      </w:r>
      <w:proofErr w:type="spellEnd"/>
      <w:r w:rsidR="00D059EA" w:rsidRPr="00351D45">
        <w:rPr>
          <w:rFonts w:asciiTheme="majorHAnsi" w:hAnsiTheme="majorHAnsi" w:cstheme="majorHAnsi"/>
          <w:szCs w:val="21"/>
        </w:rPr>
        <w:t>/</w:t>
      </w:r>
      <w:proofErr w:type="spellStart"/>
      <w:r w:rsidR="00D059EA" w:rsidRPr="00351D45">
        <w:rPr>
          <w:rFonts w:asciiTheme="majorHAnsi" w:hAnsiTheme="majorHAnsi" w:cstheme="majorHAnsi"/>
          <w:szCs w:val="21"/>
        </w:rPr>
        <w:t>tagapag-alaga</w:t>
      </w:r>
      <w:proofErr w:type="spellEnd"/>
      <w:r w:rsidR="00B66F84" w:rsidRPr="00351D45">
        <w:rPr>
          <w:rFonts w:asciiTheme="majorHAnsi" w:hAnsiTheme="majorHAnsi" w:cstheme="majorHAnsi"/>
          <w:szCs w:val="21"/>
        </w:rPr>
        <w:t>.</w:t>
      </w:r>
      <w:r w:rsidRPr="00351D45">
        <w:rPr>
          <w:rFonts w:asciiTheme="majorHAnsi" w:hAnsiTheme="majorHAnsi" w:cstheme="majorHAnsi"/>
          <w:szCs w:val="21"/>
        </w:rPr>
        <w:t xml:space="preserve"> </w:t>
      </w:r>
      <w:r w:rsidR="00162DDF" w:rsidRPr="00351D45">
        <w:rPr>
          <w:rFonts w:ascii="ＭＳ 明朝" w:hAnsi="ＭＳ 明朝" w:hint="eastAsia"/>
          <w:sz w:val="18"/>
          <w:szCs w:val="21"/>
        </w:rPr>
        <w:t>学年通信や各種のお知らせ、プリント類はすべて連絡袋に入れて持ち帰らせます。連絡帳とともにプリント類も毎日確認してください。確認したら、連絡帳の保護者欄にサインしてください。</w:t>
      </w:r>
    </w:p>
    <w:p w14:paraId="45BE6D25" w14:textId="0B59F6AF" w:rsidR="00162DDF" w:rsidRPr="00A7736A" w:rsidRDefault="004F1837" w:rsidP="00F96BA6">
      <w:pPr>
        <w:pStyle w:val="a3"/>
        <w:spacing w:line="0" w:lineRule="atLeast"/>
        <w:ind w:leftChars="0" w:left="357"/>
        <w:rPr>
          <w:rFonts w:ascii="ＭＳ 明朝" w:hAnsi="ＭＳ 明朝" w:cs="Arial"/>
          <w:szCs w:val="21"/>
        </w:rPr>
      </w:pPr>
      <w:r>
        <w:rPr>
          <w:rFonts w:ascii="ＭＳ 明朝" w:hAnsi="ＭＳ 明朝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49FB4292" wp14:editId="4E1A7209">
                <wp:simplePos x="0" y="0"/>
                <wp:positionH relativeFrom="margin">
                  <wp:posOffset>36463</wp:posOffset>
                </wp:positionH>
                <wp:positionV relativeFrom="paragraph">
                  <wp:posOffset>165949</wp:posOffset>
                </wp:positionV>
                <wp:extent cx="6638579" cy="1367624"/>
                <wp:effectExtent l="0" t="0" r="10160" b="23495"/>
                <wp:wrapNone/>
                <wp:docPr id="9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579" cy="13676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19EBE" w14:textId="0BF0CD72" w:rsidR="00661198" w:rsidRDefault="00661198" w:rsidP="0091588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91588C">
                              <w:rPr>
                                <w:rFonts w:hint="eastAsia"/>
                                <w:b/>
                                <w:color w:val="000000"/>
                                <w:lang w:val="pt-BR"/>
                              </w:rPr>
                              <w:t>〈</w:t>
                            </w:r>
                            <w:r w:rsidRPr="0091588C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1"/>
                                <w:lang w:val="pt-BR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  <w:lang w:val="pt-BR"/>
                              </w:rPr>
                              <w:t>raan ng</w:t>
                            </w:r>
                            <w:r w:rsidRPr="0091588C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  <w:lang w:val="pt-BR"/>
                              </w:rPr>
                              <w:t>pag</w:t>
                            </w:r>
                            <w:r w:rsidRPr="0091588C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Cs w:val="21"/>
                                <w:lang w:val="pt-BR"/>
                              </w:rPr>
                              <w:t xml:space="preserve">sulat ng </w:t>
                            </w:r>
                            <w:r w:rsidRPr="0091588C">
                              <w:rPr>
                                <w:rFonts w:ascii="Arial" w:hAnsi="Arial" w:cs="Arial" w:hint="eastAsia"/>
                                <w:b/>
                                <w:i/>
                                <w:color w:val="000000"/>
                                <w:szCs w:val="21"/>
                                <w:lang w:val="pt-BR"/>
                              </w:rPr>
                              <w:t>RENRAKUCHO</w:t>
                            </w:r>
                            <w:r w:rsidRPr="00B43B0B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連絡帳</w:t>
                            </w:r>
                            <w:r w:rsidRPr="00B43B0B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の書き方</w:t>
                            </w:r>
                            <w:r w:rsidRPr="0091588C">
                              <w:rPr>
                                <w:rFonts w:hint="eastAsia"/>
                                <w:b/>
                                <w:color w:val="000000"/>
                                <w:lang w:val="pt-BR"/>
                              </w:rPr>
                              <w:t>〉</w:t>
                            </w:r>
                          </w:p>
                          <w:p w14:paraId="3006512D" w14:textId="338958A8" w:rsidR="00661198" w:rsidRPr="002C5A9F" w:rsidRDefault="00661198" w:rsidP="0091588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</w:pP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Letrang 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れ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　</w:t>
                            </w:r>
                            <w:r w:rsidRPr="00AE7769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–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2C5A9F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Isusulat ang iskedyul ng events,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2C5A9F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oras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ng uwian, at mga papel na isusumite.</w:t>
                            </w:r>
                            <w:r w:rsidRPr="002C5A9F">
                              <w:rPr>
                                <w:rFonts w:ascii="Arial" w:hAnsi="Arial" w:cs="Arial" w:hint="eastAsia"/>
                                <w:noProof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6AB3A322" w14:textId="5E6FE469" w:rsidR="00661198" w:rsidRPr="0091588C" w:rsidRDefault="00661198" w:rsidP="00FC379C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700" w:firstLine="12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連絡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－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行事予定、提出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書類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などを書きます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。</w:t>
                            </w:r>
                          </w:p>
                          <w:p w14:paraId="69D342EE" w14:textId="071DDA0D" w:rsidR="00661198" w:rsidRPr="00AE7769" w:rsidRDefault="00661198" w:rsidP="00B5484A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</w:pP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Letrang MO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も</w:t>
                            </w:r>
                            <w:r w:rsidRPr="00AE7769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AE7769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Mga gamit na kailangan dalhin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 xml:space="preserve">araw-araw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maliban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sa t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>ext books.</w:t>
                            </w:r>
                          </w:p>
                          <w:p w14:paraId="1E8AE71A" w14:textId="6AECA061" w:rsidR="00661198" w:rsidRDefault="00661198" w:rsidP="0091588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                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持ってく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る物－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持ち物など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。毎日持ってくる物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、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教科書等は書きません。</w:t>
                            </w:r>
                          </w:p>
                          <w:p w14:paraId="494A43DF" w14:textId="3A4EF5D9" w:rsidR="00661198" w:rsidRPr="002C5A9F" w:rsidRDefault="00661198" w:rsidP="0091588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</w:pP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Letrang SHU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しゅ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E7769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–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Homework </w:t>
                            </w:r>
                            <w:r w:rsidRPr="002C5A9F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printouts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, Kanji,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>r</w:t>
                            </w:r>
                            <w:r w:rsidRPr="002C5A9F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  <w:lang w:val="pt-BR"/>
                              </w:rPr>
                              <w:t xml:space="preserve">eading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pt-BR"/>
                              </w:rPr>
                              <w:t xml:space="preserve">assignment </w:t>
                            </w:r>
                          </w:p>
                          <w:p w14:paraId="4C5B2D1D" w14:textId="67FEDD6E" w:rsidR="00661198" w:rsidRPr="0091588C" w:rsidRDefault="00661198" w:rsidP="00FC379C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600" w:firstLine="108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         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宿題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－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プリント、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漢字、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音読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の</w:t>
                            </w:r>
                            <w:r w:rsidRPr="0091588C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宿題</w:t>
                            </w:r>
                            <w:r w:rsidRPr="009158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。　</w:t>
                            </w:r>
                          </w:p>
                          <w:p w14:paraId="56E2F909" w14:textId="77777777" w:rsidR="00661198" w:rsidRPr="00B5484A" w:rsidRDefault="00661198" w:rsidP="00827569">
                            <w:pPr>
                              <w:adjustRightInd w:val="0"/>
                              <w:snapToGrid w:val="0"/>
                              <w:spacing w:line="300" w:lineRule="atLeast"/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4292" id="角丸四角形 20" o:spid="_x0000_s1041" style="position:absolute;left:0;text-align:left;margin-left:2.85pt;margin-top:13.05pt;width:522.7pt;height:107.7pt;z-index:25164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" filled="f" strokeweight="1pt">
                <v:stroke joinstyle="miter"/>
                <v:textbox>
                  <w:txbxContent>
                    <w:p w14:paraId="3F819EBE" w14:textId="0BF0CD72" w:rsidR="00661198" w:rsidRDefault="00661198" w:rsidP="0091588C">
                      <w:pPr>
                        <w:adjustRightInd w:val="0"/>
                        <w:snapToGrid w:val="0"/>
                        <w:spacing w:line="0" w:lineRule="atLeast"/>
                        <w:rPr>
                          <w:b/>
                          <w:color w:val="000000"/>
                          <w:lang w:val="pt-BR"/>
                        </w:rPr>
                      </w:pPr>
                      <w:r w:rsidRPr="0091588C">
                        <w:rPr>
                          <w:rFonts w:hint="eastAsia"/>
                          <w:b/>
                          <w:color w:val="000000"/>
                          <w:lang w:val="pt-BR"/>
                        </w:rPr>
                        <w:t>〈</w:t>
                      </w:r>
                      <w:r w:rsidRPr="0091588C">
                        <w:rPr>
                          <w:rFonts w:ascii="Arial" w:hAnsi="Arial" w:cs="Arial" w:hint="eastAsia"/>
                          <w:b/>
                          <w:color w:val="000000"/>
                          <w:szCs w:val="21"/>
                          <w:lang w:val="pt-BR"/>
                        </w:rPr>
                        <w:t>Pa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1"/>
                          <w:lang w:val="pt-BR"/>
                        </w:rPr>
                        <w:t>raan ng</w:t>
                      </w:r>
                      <w:r w:rsidRPr="0091588C">
                        <w:rPr>
                          <w:rFonts w:ascii="Arial" w:hAnsi="Arial" w:cs="Arial" w:hint="eastAsia"/>
                          <w:b/>
                          <w:color w:val="000000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1"/>
                          <w:lang w:val="pt-BR"/>
                        </w:rPr>
                        <w:t>pag</w:t>
                      </w:r>
                      <w:r w:rsidRPr="0091588C">
                        <w:rPr>
                          <w:rFonts w:ascii="Arial" w:hAnsi="Arial" w:cs="Arial" w:hint="eastAsia"/>
                          <w:b/>
                          <w:color w:val="000000"/>
                          <w:szCs w:val="21"/>
                          <w:lang w:val="pt-BR"/>
                        </w:rPr>
                        <w:t xml:space="preserve">sulat ng </w:t>
                      </w:r>
                      <w:r w:rsidRPr="0091588C">
                        <w:rPr>
                          <w:rFonts w:ascii="Arial" w:hAnsi="Arial" w:cs="Arial" w:hint="eastAsia"/>
                          <w:b/>
                          <w:i/>
                          <w:color w:val="000000"/>
                          <w:szCs w:val="21"/>
                          <w:lang w:val="pt-BR"/>
                        </w:rPr>
                        <w:t>RENRAKUCHO</w:t>
                      </w:r>
                      <w:r w:rsidRPr="00B43B0B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>連絡帳</w:t>
                      </w:r>
                      <w:r w:rsidRPr="00B43B0B">
                        <w:rPr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>の書き方</w:t>
                      </w:r>
                      <w:r w:rsidRPr="0091588C">
                        <w:rPr>
                          <w:rFonts w:hint="eastAsia"/>
                          <w:b/>
                          <w:color w:val="000000"/>
                          <w:lang w:val="pt-BR"/>
                        </w:rPr>
                        <w:t>〉</w:t>
                      </w:r>
                    </w:p>
                    <w:p w14:paraId="3006512D" w14:textId="338958A8" w:rsidR="00661198" w:rsidRPr="002C5A9F" w:rsidRDefault="00661198" w:rsidP="0091588C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</w:pPr>
                      <w:r w:rsidRPr="002C5A9F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Letrang RE</w:t>
                      </w: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れ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　</w:t>
                      </w:r>
                      <w:r w:rsidRPr="00AE7769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–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  <w:r w:rsidRPr="002C5A9F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Isusulat ang iskedyul ng events,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  <w:r w:rsidRPr="002C5A9F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oras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ng uwian, at mga papel na isusumite.</w:t>
                      </w:r>
                      <w:r w:rsidRPr="002C5A9F">
                        <w:rPr>
                          <w:rFonts w:ascii="Arial" w:hAnsi="Arial" w:cs="Arial" w:hint="eastAsia"/>
                          <w:noProof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</w:p>
                    <w:p w14:paraId="6AB3A322" w14:textId="5E6FE469" w:rsidR="00661198" w:rsidRPr="0091588C" w:rsidRDefault="00661198" w:rsidP="00FC379C">
                      <w:pPr>
                        <w:adjustRightInd w:val="0"/>
                        <w:snapToGrid w:val="0"/>
                        <w:spacing w:line="0" w:lineRule="atLeast"/>
                        <w:ind w:firstLineChars="700" w:firstLine="126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連絡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－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行事予定、提出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書類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などを書きます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。</w:t>
                      </w:r>
                    </w:p>
                    <w:p w14:paraId="69D342EE" w14:textId="071DDA0D" w:rsidR="00661198" w:rsidRPr="00AE7769" w:rsidRDefault="00661198" w:rsidP="00B5484A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</w:pPr>
                      <w:r w:rsidRPr="002C5A9F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Letrang MO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も</w:t>
                      </w:r>
                      <w:r w:rsidRPr="00AE7769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  <w:r w:rsidRPr="00AE7769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–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Mga gamit na kailangan dalhin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 xml:space="preserve">araw-araw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maliban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sa t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>ext books.</w:t>
                      </w:r>
                    </w:p>
                    <w:p w14:paraId="1E8AE71A" w14:textId="6AECA061" w:rsidR="00661198" w:rsidRDefault="00661198" w:rsidP="0091588C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                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持ってく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る物－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持ち物など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。毎日持ってくる物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、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教科書等は書きません。</w:t>
                      </w:r>
                    </w:p>
                    <w:p w14:paraId="494A43DF" w14:textId="3A4EF5D9" w:rsidR="00661198" w:rsidRPr="002C5A9F" w:rsidRDefault="00661198" w:rsidP="0091588C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</w:pPr>
                      <w:r w:rsidRPr="002C5A9F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Letrang SHU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しゅ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AE7769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–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Homework </w:t>
                      </w:r>
                      <w:r w:rsidRPr="002C5A9F"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printouts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, Kanji,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>r</w:t>
                      </w:r>
                      <w:r w:rsidRPr="002C5A9F">
                        <w:rPr>
                          <w:rFonts w:ascii="Arial" w:hAnsi="Arial" w:cs="Arial" w:hint="eastAsia"/>
                          <w:color w:val="000000"/>
                          <w:sz w:val="24"/>
                          <w:lang w:val="pt-BR"/>
                        </w:rPr>
                        <w:t xml:space="preserve">eading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lang w:val="pt-BR"/>
                        </w:rPr>
                        <w:t xml:space="preserve">assignment </w:t>
                      </w:r>
                    </w:p>
                    <w:p w14:paraId="4C5B2D1D" w14:textId="67FEDD6E" w:rsidR="00661198" w:rsidRPr="0091588C" w:rsidRDefault="00661198" w:rsidP="00FC379C">
                      <w:pPr>
                        <w:adjustRightInd w:val="0"/>
                        <w:snapToGrid w:val="0"/>
                        <w:spacing w:line="0" w:lineRule="atLeast"/>
                        <w:ind w:firstLineChars="600" w:firstLine="108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         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宿題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－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プリント、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漢字、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音読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の</w:t>
                      </w:r>
                      <w:r w:rsidRPr="0091588C">
                        <w:rPr>
                          <w:rFonts w:ascii="Arial" w:hAnsi="Arial" w:cs="Arial" w:hint="eastAsia"/>
                          <w:color w:val="000000"/>
                          <w:sz w:val="18"/>
                          <w:szCs w:val="18"/>
                          <w:lang w:val="pt-BR"/>
                        </w:rPr>
                        <w:t>宿題</w:t>
                      </w:r>
                      <w:r w:rsidRPr="0091588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。　</w:t>
                      </w:r>
                    </w:p>
                    <w:p w14:paraId="56E2F909" w14:textId="77777777" w:rsidR="00661198" w:rsidRPr="00B5484A" w:rsidRDefault="00661198" w:rsidP="00827569">
                      <w:pPr>
                        <w:adjustRightInd w:val="0"/>
                        <w:snapToGrid w:val="0"/>
                        <w:spacing w:line="300" w:lineRule="atLeast"/>
                        <w:rPr>
                          <w:rFonts w:ascii="Arial" w:hAnsi="Arial" w:cs="Arial"/>
                          <w:color w:val="000000"/>
                          <w:w w:val="90"/>
                          <w:sz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6E009B" w14:textId="4EC0484C" w:rsidR="003B120C" w:rsidRPr="00536CB2" w:rsidRDefault="0091588C" w:rsidP="00162DDF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  <w:r>
        <w:rPr>
          <w:rFonts w:ascii="ＭＳ 明朝" w:hAnsi="ＭＳ 明朝" w:cs="Arial" w:hint="eastAsia"/>
          <w:sz w:val="22"/>
          <w:szCs w:val="24"/>
        </w:rPr>
        <w:t>￥</w:t>
      </w:r>
    </w:p>
    <w:p w14:paraId="5819FDD1" w14:textId="41A264C6" w:rsidR="003B120C" w:rsidRPr="00536CB2" w:rsidRDefault="00715A7B" w:rsidP="00162DDF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  <w:r>
        <w:rPr>
          <w:rFonts w:ascii="ＭＳ 明朝" w:hAnsi="ＭＳ 明朝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0F33CF" wp14:editId="1FB8E634">
                <wp:simplePos x="0" y="0"/>
                <wp:positionH relativeFrom="column">
                  <wp:posOffset>904697</wp:posOffset>
                </wp:positionH>
                <wp:positionV relativeFrom="paragraph">
                  <wp:posOffset>73128</wp:posOffset>
                </wp:positionV>
                <wp:extent cx="211873" cy="205461"/>
                <wp:effectExtent l="0" t="0" r="17145" b="2349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205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FCD95" id="楕円 10" o:spid="_x0000_s1026" style="position:absolute;left:0;text-align:left;margin-left:71.25pt;margin-top:5.75pt;width:16.7pt;height:16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" filled="f" strokecolor="black [3213]" strokeweight="2pt"/>
            </w:pict>
          </mc:Fallback>
        </mc:AlternateContent>
      </w:r>
    </w:p>
    <w:p w14:paraId="782B2E03" w14:textId="6694DD62" w:rsidR="003B120C" w:rsidRPr="00536CB2" w:rsidRDefault="00715A7B" w:rsidP="00162DDF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  <w:r>
        <w:rPr>
          <w:rFonts w:ascii="ＭＳ 明朝" w:hAnsi="ＭＳ 明朝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DC233E" wp14:editId="4AFF63CC">
                <wp:simplePos x="0" y="0"/>
                <wp:positionH relativeFrom="column">
                  <wp:posOffset>937829</wp:posOffset>
                </wp:positionH>
                <wp:positionV relativeFrom="paragraph">
                  <wp:posOffset>159487</wp:posOffset>
                </wp:positionV>
                <wp:extent cx="238539" cy="210710"/>
                <wp:effectExtent l="0" t="0" r="28575" b="1841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464BC" id="楕円 31" o:spid="_x0000_s1026" style="position:absolute;left:0;text-align:left;margin-left:73.85pt;margin-top:12.55pt;width:18.8pt;height:1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" filled="f" strokecolor="black [3213]" strokeweight="2pt"/>
            </w:pict>
          </mc:Fallback>
        </mc:AlternateContent>
      </w:r>
    </w:p>
    <w:p w14:paraId="2B91294B" w14:textId="38BB5381" w:rsidR="003B120C" w:rsidRPr="00536CB2" w:rsidRDefault="003B120C" w:rsidP="00162DDF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</w:p>
    <w:p w14:paraId="7AE9F3FD" w14:textId="057F48BE" w:rsidR="003B120C" w:rsidRPr="00536CB2" w:rsidRDefault="00715A7B" w:rsidP="00162DDF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  <w:r>
        <w:rPr>
          <w:rFonts w:ascii="ＭＳ 明朝" w:hAnsi="ＭＳ 明朝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CE9FDB" wp14:editId="1703FEF9">
                <wp:simplePos x="0" y="0"/>
                <wp:positionH relativeFrom="column">
                  <wp:posOffset>1013506</wp:posOffset>
                </wp:positionH>
                <wp:positionV relativeFrom="paragraph">
                  <wp:posOffset>13214</wp:posOffset>
                </wp:positionV>
                <wp:extent cx="297366" cy="237893"/>
                <wp:effectExtent l="0" t="0" r="26670" b="1016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6" cy="2378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EB729" id="楕円 20" o:spid="_x0000_s1026" style="position:absolute;left:0;text-align:left;margin-left:79.8pt;margin-top:1.05pt;width:23.4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" filled="f" strokecolor="black [3213]" strokeweight="2pt"/>
            </w:pict>
          </mc:Fallback>
        </mc:AlternateContent>
      </w:r>
    </w:p>
    <w:p w14:paraId="53C94DEC" w14:textId="6F3351C7" w:rsidR="00686A98" w:rsidRDefault="00686A98">
      <w:pPr>
        <w:rPr>
          <w:rFonts w:ascii="ＭＳ 明朝" w:hAnsi="ＭＳ 明朝" w:cs="Arial"/>
          <w:sz w:val="24"/>
          <w:szCs w:val="24"/>
        </w:rPr>
      </w:pPr>
    </w:p>
    <w:p w14:paraId="1ED540D9" w14:textId="0E00DF9E" w:rsidR="00715A7B" w:rsidRDefault="00715A7B">
      <w:pPr>
        <w:rPr>
          <w:rFonts w:ascii="ＭＳ 明朝" w:hAnsi="ＭＳ 明朝" w:cs="Arial"/>
          <w:sz w:val="24"/>
          <w:szCs w:val="24"/>
        </w:rPr>
      </w:pPr>
    </w:p>
    <w:p w14:paraId="528F6226" w14:textId="77777777" w:rsidR="00715A7B" w:rsidRPr="00536CB2" w:rsidRDefault="00715A7B">
      <w:pPr>
        <w:rPr>
          <w:rFonts w:ascii="ＭＳ 明朝" w:hAnsi="ＭＳ 明朝" w:cs="Arial" w:hint="eastAsia"/>
          <w:sz w:val="24"/>
          <w:szCs w:val="24"/>
        </w:rPr>
      </w:pPr>
    </w:p>
    <w:p w14:paraId="2D5F3799" w14:textId="7EBDE563" w:rsidR="00212007" w:rsidRPr="00212007" w:rsidRDefault="00212007" w:rsidP="004D519D">
      <w:pPr>
        <w:pStyle w:val="a3"/>
        <w:numPr>
          <w:ilvl w:val="0"/>
          <w:numId w:val="4"/>
        </w:numPr>
        <w:spacing w:line="0" w:lineRule="atLeast"/>
        <w:ind w:leftChars="0" w:left="357"/>
        <w:rPr>
          <w:rFonts w:asciiTheme="majorHAnsi" w:hAnsiTheme="majorHAnsi" w:cstheme="majorHAnsi"/>
          <w:szCs w:val="21"/>
          <w:lang w:val="pt-BR"/>
        </w:rPr>
      </w:pPr>
      <w:proofErr w:type="spellStart"/>
      <w:r w:rsidRPr="00212007">
        <w:rPr>
          <w:rFonts w:asciiTheme="majorHAnsi" w:hAnsiTheme="majorHAnsi" w:cstheme="majorHAnsi"/>
          <w:b/>
          <w:szCs w:val="21"/>
        </w:rPr>
        <w:t>Mangyaring</w:t>
      </w:r>
      <w:proofErr w:type="spellEnd"/>
      <w:r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Pr="00212007">
        <w:rPr>
          <w:rFonts w:asciiTheme="majorHAnsi" w:hAnsiTheme="majorHAnsi" w:cstheme="majorHAnsi"/>
          <w:b/>
          <w:szCs w:val="21"/>
        </w:rPr>
        <w:t>i</w:t>
      </w:r>
      <w:r w:rsidR="00FC379C" w:rsidRPr="00212007">
        <w:rPr>
          <w:rFonts w:asciiTheme="majorHAnsi" w:hAnsiTheme="majorHAnsi" w:cstheme="majorHAnsi"/>
          <w:b/>
          <w:szCs w:val="21"/>
        </w:rPr>
        <w:t>sulat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ang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rason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sa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R</w:t>
      </w:r>
      <w:r w:rsidR="00C327DD" w:rsidRPr="00212007">
        <w:rPr>
          <w:rFonts w:asciiTheme="majorHAnsi" w:hAnsiTheme="majorHAnsi" w:cstheme="majorHAnsi"/>
          <w:b/>
          <w:szCs w:val="21"/>
        </w:rPr>
        <w:t>ENRAKUCHO</w:t>
      </w:r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C327DD" w:rsidRPr="00212007">
        <w:rPr>
          <w:rFonts w:asciiTheme="majorHAnsi" w:hAnsiTheme="majorHAnsi" w:cstheme="majorHAnsi"/>
          <w:b/>
          <w:szCs w:val="21"/>
        </w:rPr>
        <w:t>kapag</w:t>
      </w:r>
      <w:proofErr w:type="spellEnd"/>
      <w:r w:rsidR="00C327DD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C327DD" w:rsidRPr="00212007">
        <w:rPr>
          <w:rFonts w:asciiTheme="majorHAnsi" w:hAnsiTheme="majorHAnsi" w:cstheme="majorHAnsi"/>
          <w:b/>
          <w:szCs w:val="21"/>
        </w:rPr>
        <w:t>aabsent</w:t>
      </w:r>
      <w:proofErr w:type="spellEnd"/>
      <w:r w:rsidR="00C327DD" w:rsidRPr="00212007">
        <w:rPr>
          <w:rFonts w:asciiTheme="majorHAnsi" w:hAnsiTheme="majorHAnsi" w:cstheme="majorHAnsi"/>
          <w:b/>
          <w:szCs w:val="21"/>
        </w:rPr>
        <w:t xml:space="preserve">,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ilagay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C327DD" w:rsidRPr="00212007">
        <w:rPr>
          <w:rFonts w:asciiTheme="majorHAnsi" w:hAnsiTheme="majorHAnsi" w:cstheme="majorHAnsi"/>
          <w:b/>
          <w:szCs w:val="21"/>
        </w:rPr>
        <w:t>ito</w:t>
      </w:r>
      <w:proofErr w:type="spellEnd"/>
      <w:r w:rsidR="00C327DD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C327DD" w:rsidRPr="00212007">
        <w:rPr>
          <w:rFonts w:asciiTheme="majorHAnsi" w:hAnsiTheme="majorHAnsi" w:cstheme="majorHAnsi"/>
          <w:b/>
          <w:szCs w:val="21"/>
        </w:rPr>
        <w:t>sa</w:t>
      </w:r>
      <w:proofErr w:type="spellEnd"/>
      <w:r w:rsidR="00C327DD" w:rsidRPr="00212007">
        <w:rPr>
          <w:rFonts w:asciiTheme="majorHAnsi" w:hAnsiTheme="majorHAnsi" w:cstheme="majorHAnsi"/>
          <w:b/>
          <w:szCs w:val="21"/>
        </w:rPr>
        <w:t xml:space="preserve"> contact envelope</w:t>
      </w:r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r w:rsidR="00C327DD" w:rsidRPr="00212007">
        <w:rPr>
          <w:rFonts w:asciiTheme="majorHAnsi" w:hAnsiTheme="majorHAnsi" w:cstheme="majorHAnsi"/>
          <w:b/>
          <w:szCs w:val="21"/>
        </w:rPr>
        <w:t xml:space="preserve">at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iabot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sa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 w:rsidR="00FC379C" w:rsidRPr="00212007">
        <w:rPr>
          <w:rFonts w:asciiTheme="majorHAnsi" w:hAnsiTheme="majorHAnsi" w:cstheme="majorHAnsi"/>
          <w:b/>
          <w:szCs w:val="21"/>
        </w:rPr>
        <w:t>kagrupo</w:t>
      </w:r>
      <w:proofErr w:type="spellEnd"/>
      <w:r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1"/>
        </w:rPr>
        <w:t>sa</w:t>
      </w:r>
      <w:proofErr w:type="spellEnd"/>
      <w:r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1"/>
        </w:rPr>
        <w:t>pagpasok</w:t>
      </w:r>
      <w:proofErr w:type="spellEnd"/>
      <w:r w:rsidR="00FC379C" w:rsidRPr="00212007">
        <w:rPr>
          <w:rFonts w:asciiTheme="majorHAnsi" w:hAnsiTheme="majorHAnsi" w:cstheme="majorHAnsi"/>
          <w:b/>
          <w:szCs w:val="21"/>
        </w:rPr>
        <w:t>.</w:t>
      </w:r>
      <w:r w:rsidR="004D519D">
        <w:rPr>
          <w:rFonts w:asciiTheme="majorHAnsi" w:hAnsiTheme="majorHAnsi" w:cstheme="majorHAnsi"/>
          <w:szCs w:val="21"/>
        </w:rPr>
        <w:t xml:space="preserve"> </w:t>
      </w:r>
      <w:r w:rsidRPr="00351D45">
        <w:rPr>
          <w:rFonts w:ascii="Arial" w:hAnsi="Arial" w:cs="Arial"/>
          <w:szCs w:val="24"/>
          <w:lang w:val="pt-BR"/>
        </w:rPr>
        <w:t>Isusulat ang mga nais ipaalam</w:t>
      </w:r>
      <w:r w:rsidRPr="00351D45">
        <w:rPr>
          <w:rFonts w:ascii="Arial" w:hAnsi="Arial" w:cs="Arial" w:hint="eastAsia"/>
          <w:szCs w:val="24"/>
          <w:lang w:val="pt-BR"/>
        </w:rPr>
        <w:t xml:space="preserve"> p</w:t>
      </w:r>
      <w:r w:rsidRPr="00351D45">
        <w:rPr>
          <w:rFonts w:ascii="Arial" w:hAnsi="Arial" w:cs="Arial"/>
          <w:szCs w:val="24"/>
          <w:lang w:val="pt-BR"/>
        </w:rPr>
        <w:t>ara sa susunod na araw sa contact notebook na natanggap at ilalagay ang printouts sa contact envelope. Ipapahatid itong muli sa kagrupo. Mangyaring makipag-ugnay sa pamamagitan ng telepono sa oras lamang ng emergency.</w:t>
      </w:r>
    </w:p>
    <w:p w14:paraId="6CBF3464" w14:textId="4CD89F2C" w:rsidR="004C797D" w:rsidRPr="00212007" w:rsidRDefault="006E5D10" w:rsidP="00212007">
      <w:pPr>
        <w:pStyle w:val="a3"/>
        <w:spacing w:line="0" w:lineRule="atLeast"/>
        <w:ind w:leftChars="0" w:left="357"/>
        <w:rPr>
          <w:rFonts w:asciiTheme="majorHAnsi" w:hAnsiTheme="majorHAnsi" w:cstheme="majorHAnsi"/>
          <w:szCs w:val="21"/>
          <w:lang w:val="pt-BR"/>
        </w:rPr>
      </w:pPr>
      <w:r w:rsidRPr="004D519D">
        <w:rPr>
          <w:rFonts w:ascii="ＭＳ 明朝" w:hAnsi="ＭＳ 明朝" w:cs="Segoe UI Symbol" w:hint="eastAsia"/>
          <w:b/>
          <w:sz w:val="18"/>
          <w:szCs w:val="24"/>
        </w:rPr>
        <w:t>欠席する場合、連絡帳に欠席理由を書き、連絡袋に入れ、同じ班の子に渡してください。</w:t>
      </w:r>
    </w:p>
    <w:p w14:paraId="73824FCA" w14:textId="3C2CCE99" w:rsidR="004C797D" w:rsidRPr="00351D45" w:rsidRDefault="005A6C6B" w:rsidP="002917BB">
      <w:pPr>
        <w:pStyle w:val="a3"/>
        <w:spacing w:line="0" w:lineRule="atLeast"/>
        <w:ind w:leftChars="0" w:left="357"/>
        <w:jc w:val="left"/>
        <w:rPr>
          <w:rFonts w:ascii="ＭＳ 明朝" w:hAnsi="ＭＳ 明朝" w:cs="Segoe UI Symbol"/>
          <w:sz w:val="18"/>
          <w:szCs w:val="18"/>
          <w:lang w:val="pt-BR"/>
        </w:rPr>
      </w:pPr>
      <w:r w:rsidRPr="00351D45">
        <w:rPr>
          <w:rFonts w:ascii="ＭＳ 明朝" w:hAnsi="ＭＳ 明朝" w:cs="Segoe UI Symbol" w:hint="eastAsia"/>
          <w:sz w:val="18"/>
          <w:szCs w:val="18"/>
          <w:lang w:val="pt-BR"/>
        </w:rPr>
        <w:t>預かった連絡帳に、次の日の連絡を書いたり、配布物を入れたりします。通学班の子に届けてもらいます。電話での連絡は緊急の場合のみでお願いします。</w:t>
      </w:r>
      <w:r w:rsidRPr="00351D45">
        <w:rPr>
          <w:rFonts w:ascii="ＭＳ 明朝" w:hAnsi="ＭＳ 明朝" w:cs="Segoe UI Symbol"/>
          <w:sz w:val="18"/>
          <w:szCs w:val="18"/>
          <w:lang w:val="pt-BR"/>
        </w:rPr>
        <w:t xml:space="preserve"> </w:t>
      </w:r>
      <w:r w:rsidR="00353064" w:rsidRPr="00351D45">
        <w:rPr>
          <w:rFonts w:ascii="Arial" w:hAnsi="Arial" w:cs="Arial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100AA" w14:textId="32D7EE35" w:rsidR="00661198" w:rsidRPr="00661198" w:rsidRDefault="00661198" w:rsidP="00661198">
      <w:pPr>
        <w:pStyle w:val="a3"/>
        <w:spacing w:line="0" w:lineRule="atLeast"/>
        <w:ind w:leftChars="0" w:left="357"/>
        <w:rPr>
          <w:rFonts w:asciiTheme="majorHAnsi" w:hAnsiTheme="majorHAnsi" w:cstheme="majorHAnsi"/>
          <w:sz w:val="18"/>
          <w:szCs w:val="18"/>
          <w:lang w:val="pt-BR"/>
        </w:rPr>
      </w:pPr>
    </w:p>
    <w:p w14:paraId="365464B0" w14:textId="36F38CE5" w:rsidR="00C72FC3" w:rsidRPr="00351D45" w:rsidRDefault="00C72FC3" w:rsidP="00C72FC3">
      <w:pPr>
        <w:pStyle w:val="a3"/>
        <w:numPr>
          <w:ilvl w:val="0"/>
          <w:numId w:val="4"/>
        </w:numPr>
        <w:spacing w:line="0" w:lineRule="atLeast"/>
        <w:ind w:leftChars="0" w:left="357"/>
        <w:rPr>
          <w:rFonts w:asciiTheme="majorHAnsi" w:hAnsiTheme="majorHAnsi" w:cstheme="majorHAnsi"/>
          <w:sz w:val="18"/>
          <w:szCs w:val="18"/>
          <w:lang w:val="pt-BR"/>
        </w:rPr>
      </w:pPr>
      <w:r w:rsidRPr="00351D45">
        <w:rPr>
          <w:rFonts w:asciiTheme="majorHAnsi" w:hAnsiTheme="majorHAnsi" w:cstheme="majorHAnsi"/>
          <w:b/>
          <w:szCs w:val="21"/>
          <w:lang w:val="pt-BR"/>
        </w:rPr>
        <w:t>Kasuotan</w:t>
      </w:r>
      <w:r w:rsidR="0062548D" w:rsidRPr="00351D45">
        <w:rPr>
          <w:rFonts w:ascii="ＭＳ 明朝" w:hAnsi="ＭＳ 明朝" w:cs="Segoe UI Symbol" w:hint="eastAsia"/>
          <w:b/>
          <w:sz w:val="18"/>
          <w:szCs w:val="18"/>
          <w:lang w:val="pt-BR"/>
        </w:rPr>
        <w:t>ふくそう</w:t>
      </w:r>
    </w:p>
    <w:p w14:paraId="03C9321B" w14:textId="11C56352" w:rsidR="00591D04" w:rsidRPr="00DE0C77" w:rsidRDefault="00591D04" w:rsidP="00661198">
      <w:pPr>
        <w:pStyle w:val="a3"/>
        <w:spacing w:line="0" w:lineRule="atLeast"/>
        <w:ind w:leftChars="0" w:left="357"/>
        <w:rPr>
          <w:rFonts w:asciiTheme="majorHAnsi" w:hAnsiTheme="majorHAnsi" w:cstheme="majorHAnsi"/>
          <w:sz w:val="18"/>
          <w:szCs w:val="18"/>
        </w:rPr>
      </w:pPr>
      <w:r w:rsidRPr="00AC3B00">
        <w:rPr>
          <w:rFonts w:asciiTheme="majorHAnsi" w:hAnsiTheme="majorHAnsi" w:cstheme="majorHAnsi"/>
          <w:noProof/>
        </w:rPr>
        <w:t>Damit na madali</w:t>
      </w:r>
      <w:r w:rsidR="00BE7118" w:rsidRPr="00AC3B00">
        <w:rPr>
          <w:rFonts w:asciiTheme="majorHAnsi" w:hAnsiTheme="majorHAnsi" w:cstheme="majorHAnsi"/>
          <w:noProof/>
        </w:rPr>
        <w:t>ng</w:t>
      </w:r>
      <w:r w:rsidRPr="00AC3B00">
        <w:rPr>
          <w:rFonts w:asciiTheme="majorHAnsi" w:hAnsiTheme="majorHAnsi" w:cstheme="majorHAnsi"/>
          <w:noProof/>
        </w:rPr>
        <w:t xml:space="preserve"> </w:t>
      </w:r>
      <w:r w:rsidR="00BE7118" w:rsidRPr="00AC3B00">
        <w:rPr>
          <w:rFonts w:asciiTheme="majorHAnsi" w:hAnsiTheme="majorHAnsi" w:cstheme="majorHAnsi"/>
          <w:noProof/>
        </w:rPr>
        <w:t>makakilos</w:t>
      </w:r>
      <w:r w:rsidRPr="00AC3B00">
        <w:rPr>
          <w:rFonts w:asciiTheme="majorHAnsi" w:hAnsiTheme="majorHAnsi" w:cstheme="majorHAnsi"/>
          <w:noProof/>
        </w:rPr>
        <w:t xml:space="preserve"> at kayang isuot o hubarin</w:t>
      </w:r>
      <w:r w:rsidR="00BE7118" w:rsidRPr="00AC3B00">
        <w:rPr>
          <w:rFonts w:asciiTheme="majorHAnsi" w:hAnsiTheme="majorHAnsi" w:cstheme="majorHAnsi"/>
          <w:noProof/>
        </w:rPr>
        <w:t xml:space="preserve"> ng mag-isa</w:t>
      </w:r>
      <w:r w:rsidRPr="00AC3B00">
        <w:rPr>
          <w:rFonts w:asciiTheme="majorHAnsi" w:hAnsiTheme="majorHAnsi" w:cstheme="majorHAnsi"/>
          <w:noProof/>
        </w:rPr>
        <w:t xml:space="preserve">. </w:t>
      </w:r>
      <w:r w:rsidR="00A920D2" w:rsidRPr="00AC3B00">
        <w:rPr>
          <w:rFonts w:asciiTheme="majorHAnsi" w:hAnsiTheme="majorHAnsi" w:cstheme="majorHAnsi"/>
          <w:noProof/>
        </w:rPr>
        <w:t xml:space="preserve">Nakasuot </w:t>
      </w:r>
      <w:r w:rsidRPr="00AC3B00">
        <w:rPr>
          <w:rFonts w:asciiTheme="majorHAnsi" w:hAnsiTheme="majorHAnsi" w:cstheme="majorHAnsi"/>
          <w:noProof/>
        </w:rPr>
        <w:t>ng YELLOW school cap</w:t>
      </w:r>
      <w:r w:rsidR="00A920D2" w:rsidRPr="00AC3B00">
        <w:rPr>
          <w:rFonts w:asciiTheme="majorHAnsi" w:hAnsiTheme="majorHAnsi" w:cstheme="majorHAnsi"/>
          <w:noProof/>
        </w:rPr>
        <w:t xml:space="preserve"> sa oras ng pagpasok</w:t>
      </w:r>
      <w:r w:rsidRPr="00AC3B00">
        <w:rPr>
          <w:rFonts w:asciiTheme="majorHAnsi" w:hAnsiTheme="majorHAnsi" w:cstheme="majorHAnsi"/>
          <w:noProof/>
        </w:rPr>
        <w:t xml:space="preserve">. </w:t>
      </w:r>
      <w:r w:rsidR="00F738F2" w:rsidRPr="00AC3B00">
        <w:rPr>
          <w:rFonts w:asciiTheme="majorHAnsi" w:hAnsiTheme="majorHAnsi" w:cstheme="majorHAnsi"/>
          <w:noProof/>
        </w:rPr>
        <w:t xml:space="preserve">Pagsuotin </w:t>
      </w:r>
      <w:r w:rsidRPr="00AC3B00">
        <w:rPr>
          <w:rFonts w:asciiTheme="majorHAnsi" w:hAnsiTheme="majorHAnsi" w:cstheme="majorHAnsi"/>
          <w:noProof/>
        </w:rPr>
        <w:t xml:space="preserve">ng sapatos na </w:t>
      </w:r>
      <w:r w:rsidR="00F738F2" w:rsidRPr="00AC3B00">
        <w:rPr>
          <w:rFonts w:asciiTheme="majorHAnsi" w:hAnsiTheme="majorHAnsi" w:cstheme="majorHAnsi"/>
          <w:noProof/>
        </w:rPr>
        <w:t xml:space="preserve">maaaring </w:t>
      </w:r>
      <w:r w:rsidRPr="00AC3B00">
        <w:rPr>
          <w:rFonts w:asciiTheme="majorHAnsi" w:hAnsiTheme="majorHAnsi" w:cstheme="majorHAnsi"/>
          <w:noProof/>
        </w:rPr>
        <w:t xml:space="preserve">makatakbo o </w:t>
      </w:r>
      <w:r w:rsidR="00F738F2" w:rsidRPr="00AC3B00">
        <w:rPr>
          <w:rFonts w:asciiTheme="majorHAnsi" w:hAnsiTheme="majorHAnsi" w:cstheme="majorHAnsi"/>
          <w:noProof/>
        </w:rPr>
        <w:t>makapag</w:t>
      </w:r>
      <w:r w:rsidRPr="00AC3B00">
        <w:rPr>
          <w:rFonts w:asciiTheme="majorHAnsi" w:hAnsiTheme="majorHAnsi" w:cstheme="majorHAnsi"/>
          <w:noProof/>
        </w:rPr>
        <w:t xml:space="preserve">laro. Ang name </w:t>
      </w:r>
      <w:r w:rsidR="00F738F2" w:rsidRPr="00AC3B00">
        <w:rPr>
          <w:rFonts w:asciiTheme="majorHAnsi" w:hAnsiTheme="majorHAnsi" w:cstheme="majorHAnsi"/>
          <w:noProof/>
        </w:rPr>
        <w:t>plate</w:t>
      </w:r>
      <w:r w:rsidRPr="00AC3B00">
        <w:rPr>
          <w:rFonts w:asciiTheme="majorHAnsi" w:hAnsiTheme="majorHAnsi" w:cstheme="majorHAnsi"/>
          <w:noProof/>
        </w:rPr>
        <w:t xml:space="preserve"> ay </w:t>
      </w:r>
      <w:r w:rsidR="00F738F2" w:rsidRPr="00AC3B00">
        <w:rPr>
          <w:rFonts w:asciiTheme="majorHAnsi" w:hAnsiTheme="majorHAnsi" w:cstheme="majorHAnsi"/>
          <w:noProof/>
        </w:rPr>
        <w:t>ikakabit</w:t>
      </w:r>
      <w:r w:rsidRPr="00AC3B00">
        <w:rPr>
          <w:rFonts w:asciiTheme="majorHAnsi" w:hAnsiTheme="majorHAnsi" w:cstheme="majorHAnsi"/>
          <w:noProof/>
        </w:rPr>
        <w:t xml:space="preserve"> lamang sa loob ng paaralan.</w:t>
      </w:r>
    </w:p>
    <w:p w14:paraId="26E6CF4A" w14:textId="1BA362B0" w:rsidR="0062548D" w:rsidRPr="00AC3B00" w:rsidRDefault="0062548D" w:rsidP="00C72FC3">
      <w:pPr>
        <w:pStyle w:val="a3"/>
        <w:spacing w:line="0" w:lineRule="atLeast"/>
        <w:ind w:leftChars="0" w:left="357"/>
        <w:rPr>
          <w:rFonts w:asciiTheme="majorHAnsi" w:hAnsiTheme="majorHAnsi" w:cstheme="majorHAnsi"/>
          <w:sz w:val="18"/>
          <w:szCs w:val="18"/>
          <w:lang w:val="pt-BR"/>
        </w:rPr>
      </w:pPr>
      <w:r w:rsidRPr="00AC3B00">
        <w:rPr>
          <w:rFonts w:ascii="ＭＳ 明朝" w:hAnsi="ＭＳ 明朝" w:cs="Arial" w:hint="eastAsia"/>
          <w:sz w:val="18"/>
          <w:szCs w:val="18"/>
          <w:lang w:val="pt-BR"/>
        </w:rPr>
        <w:t>動きやすいもの。自分で脱いだり、着たり、できるようにしてください。</w:t>
      </w:r>
    </w:p>
    <w:p w14:paraId="7FAB0FF0" w14:textId="6EA9248C" w:rsidR="004C797D" w:rsidRPr="00AC3B00" w:rsidRDefault="0062548D" w:rsidP="004D519D">
      <w:pPr>
        <w:spacing w:line="0" w:lineRule="atLeast"/>
        <w:ind w:left="357"/>
        <w:rPr>
          <w:rFonts w:ascii="ＭＳ 明朝" w:hAnsi="ＭＳ 明朝" w:cs="Arial"/>
          <w:sz w:val="18"/>
          <w:szCs w:val="18"/>
          <w:lang w:val="pt-BR"/>
        </w:rPr>
      </w:pPr>
      <w:r w:rsidRPr="00AC3B00">
        <w:rPr>
          <w:rFonts w:ascii="ＭＳ 明朝" w:hAnsi="ＭＳ 明朝" w:cs="Arial" w:hint="eastAsia"/>
          <w:sz w:val="18"/>
          <w:szCs w:val="18"/>
          <w:lang w:val="pt-BR"/>
        </w:rPr>
        <w:t>黄色帽子をかぶって登校する。遊んだり、走ったりできる靴を履いてください。名札は学校内で使う。</w:t>
      </w:r>
    </w:p>
    <w:p w14:paraId="384D2291" w14:textId="64E50719" w:rsidR="009C5258" w:rsidRPr="007A10FF" w:rsidRDefault="002B53AB" w:rsidP="009C5258">
      <w:pPr>
        <w:ind w:left="360" w:firstLineChars="50" w:firstLine="105"/>
        <w:rPr>
          <w:rFonts w:ascii="ＭＳ 明朝" w:hAnsi="ＭＳ 明朝" w:cstheme="majorHAnsi"/>
          <w:noProof/>
        </w:rPr>
      </w:pPr>
      <w:r w:rsidRPr="00405901">
        <w:rPr>
          <w:rFonts w:ascii="ＭＳ 明朝" w:hAnsi="ＭＳ 明朝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A8A45D" wp14:editId="07B6693E">
                <wp:simplePos x="0" y="0"/>
                <wp:positionH relativeFrom="column">
                  <wp:posOffset>4400550</wp:posOffset>
                </wp:positionH>
                <wp:positionV relativeFrom="paragraph">
                  <wp:posOffset>1454150</wp:posOffset>
                </wp:positionV>
                <wp:extent cx="1586865" cy="320040"/>
                <wp:effectExtent l="0" t="0" r="381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52E0B" w14:textId="26189203" w:rsidR="00661198" w:rsidRPr="00491F13" w:rsidRDefault="00661198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tw0103nyuugaku(2</w:t>
                            </w:r>
                            <w:r>
                              <w:rPr>
                                <w:color w:val="808080"/>
                              </w:rPr>
                              <w:t>4</w:t>
                            </w:r>
                            <w:r w:rsidRPr="00491F13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8A45D" id="Text Box 28" o:spid="_x0000_s1042" type="#_x0000_t202" style="position:absolute;left:0;text-align:left;margin-left:346.5pt;margin-top:114.5pt;width:124.95pt;height:25.2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AGugIAAMI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" filled="f" stroked="f">
                <v:textbox style="mso-fit-shape-to-text:t">
                  <w:txbxContent>
                    <w:p w14:paraId="1BA52E0B" w14:textId="26189203" w:rsidR="00661198" w:rsidRPr="00491F13" w:rsidRDefault="00661198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tw0103nyuugaku(2</w:t>
                      </w:r>
                      <w:r>
                        <w:rPr>
                          <w:color w:val="808080"/>
                        </w:rPr>
                        <w:t>4</w:t>
                      </w:r>
                      <w:r w:rsidRPr="00491F13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90B270" w14:textId="54BEE615" w:rsidR="009C5258" w:rsidRPr="007A10FF" w:rsidRDefault="0084065A" w:rsidP="00EA209D">
      <w:pPr>
        <w:pStyle w:val="a3"/>
        <w:spacing w:line="220" w:lineRule="exact"/>
        <w:ind w:leftChars="0" w:left="357"/>
        <w:rPr>
          <w:rFonts w:ascii="ＭＳ 明朝" w:hAnsi="ＭＳ 明朝" w:cs="Arial"/>
          <w:b/>
          <w:w w:val="80"/>
          <w:sz w:val="28"/>
          <w:szCs w:val="24"/>
          <w:lang w:val="pt-BR"/>
        </w:rPr>
      </w:pPr>
      <w:r w:rsidRPr="007A10FF">
        <w:rPr>
          <w:rFonts w:ascii="ＭＳ 明朝" w:hAnsi="ＭＳ 明朝" w:cs="Arial" w:hint="eastAsia"/>
          <w:b/>
          <w:sz w:val="18"/>
          <w:szCs w:val="18"/>
          <w:lang w:val="pt-BR"/>
        </w:rPr>
        <w:t>☆</w:t>
      </w:r>
      <w:r w:rsidR="00405901" w:rsidRPr="007A10FF">
        <w:rPr>
          <w:rFonts w:asciiTheme="majorHAnsi" w:hAnsiTheme="majorHAnsi" w:cstheme="majorHAnsi"/>
          <w:szCs w:val="21"/>
          <w:lang w:val="pt-BR"/>
        </w:rPr>
        <w:t xml:space="preserve">Mga </w:t>
      </w:r>
      <w:r w:rsidR="009C5258" w:rsidRPr="007A10FF">
        <w:rPr>
          <w:rFonts w:asciiTheme="majorHAnsi" w:hAnsiTheme="majorHAnsi" w:cstheme="majorHAnsi"/>
          <w:szCs w:val="21"/>
          <w:lang w:val="pt-BR"/>
        </w:rPr>
        <w:t xml:space="preserve">bagay na dapat makasanayang </w:t>
      </w:r>
      <w:r w:rsidR="00405901" w:rsidRPr="007A10FF">
        <w:rPr>
          <w:rFonts w:asciiTheme="majorHAnsi" w:hAnsiTheme="majorHAnsi" w:cstheme="majorHAnsi"/>
          <w:szCs w:val="21"/>
          <w:lang w:val="pt-BR"/>
        </w:rPr>
        <w:t>dadalhin araw</w:t>
      </w:r>
      <w:r w:rsidR="009C5258" w:rsidRPr="007A10FF">
        <w:rPr>
          <w:rFonts w:asciiTheme="majorHAnsi" w:hAnsiTheme="majorHAnsi" w:cstheme="majorHAnsi"/>
          <w:szCs w:val="21"/>
          <w:lang w:val="pt-BR"/>
        </w:rPr>
        <w:t>-</w:t>
      </w:r>
      <w:r w:rsidR="00405901" w:rsidRPr="007A10FF">
        <w:rPr>
          <w:rFonts w:asciiTheme="majorHAnsi" w:hAnsiTheme="majorHAnsi" w:cstheme="majorHAnsi"/>
          <w:szCs w:val="21"/>
          <w:lang w:val="pt-BR"/>
        </w:rPr>
        <w:t>araw</w:t>
      </w:r>
      <w:r w:rsidRPr="007A10FF">
        <w:rPr>
          <w:rFonts w:asciiTheme="majorHAnsi" w:hAnsiTheme="majorHAnsi" w:cstheme="majorHAnsi"/>
          <w:szCs w:val="21"/>
          <w:lang w:val="pt-BR"/>
        </w:rPr>
        <w:t xml:space="preserve"> </w:t>
      </w:r>
      <w:r w:rsidRPr="007A10FF">
        <w:rPr>
          <w:rFonts w:ascii="ＭＳ 明朝" w:hAnsi="ＭＳ 明朝" w:cs="Arial" w:hint="eastAsia"/>
          <w:b/>
          <w:w w:val="80"/>
          <w:sz w:val="18"/>
          <w:szCs w:val="18"/>
          <w:lang w:val="pt-BR"/>
        </w:rPr>
        <w:t>毎日持ってくるもの身につけてくる物</w:t>
      </w:r>
      <w:r w:rsidRPr="007A10FF">
        <w:rPr>
          <w:rFonts w:ascii="ＭＳ 明朝" w:hAnsi="ＭＳ 明朝" w:cs="Arial" w:hint="eastAsia"/>
          <w:b/>
          <w:w w:val="80"/>
          <w:sz w:val="22"/>
          <w:szCs w:val="24"/>
          <w:lang w:val="pt-BR"/>
        </w:rPr>
        <w:t xml:space="preserve">　</w:t>
      </w:r>
    </w:p>
    <w:p w14:paraId="66F2CF42" w14:textId="56D0D47C" w:rsidR="007A5B66" w:rsidRPr="007A10FF" w:rsidRDefault="009C5258" w:rsidP="00EA209D">
      <w:pPr>
        <w:pStyle w:val="a3"/>
        <w:spacing w:line="220" w:lineRule="exact"/>
        <w:ind w:leftChars="0" w:left="360"/>
        <w:rPr>
          <w:rFonts w:ascii="ＭＳ 明朝" w:hAnsi="ＭＳ 明朝" w:cs="Arial"/>
          <w:sz w:val="18"/>
          <w:szCs w:val="24"/>
          <w:lang w:val="pt-BR"/>
        </w:rPr>
      </w:pPr>
      <w:r w:rsidRPr="007A10FF">
        <w:rPr>
          <w:rFonts w:ascii="ＭＳ 明朝" w:hAnsi="ＭＳ 明朝" w:cs="Arial" w:hint="eastAsia"/>
          <w:sz w:val="22"/>
          <w:szCs w:val="24"/>
          <w:lang w:val="pt-BR"/>
        </w:rPr>
        <w:t>・</w:t>
      </w:r>
      <w:r w:rsidRPr="007A10FF">
        <w:rPr>
          <w:rFonts w:asciiTheme="majorHAnsi" w:hAnsiTheme="majorHAnsi" w:cstheme="majorHAnsi"/>
          <w:szCs w:val="24"/>
          <w:lang w:val="pt-BR"/>
        </w:rPr>
        <w:t>Panyo (</w:t>
      </w:r>
      <w:r w:rsidR="006237BA" w:rsidRPr="007A10FF">
        <w:rPr>
          <w:rFonts w:asciiTheme="majorHAnsi" w:hAnsiTheme="majorHAnsi" w:cstheme="majorHAnsi"/>
          <w:szCs w:val="24"/>
          <w:lang w:val="pt-BR"/>
        </w:rPr>
        <w:t>sulatan</w:t>
      </w:r>
      <w:r w:rsidRPr="007A10FF">
        <w:rPr>
          <w:rFonts w:asciiTheme="majorHAnsi" w:hAnsiTheme="majorHAnsi" w:cstheme="majorHAnsi"/>
          <w:szCs w:val="24"/>
          <w:lang w:val="pt-BR"/>
        </w:rPr>
        <w:t xml:space="preserve"> ng pangalan at ilagay sa bulsa )</w:t>
      </w:r>
      <w:r w:rsidR="007A5B66" w:rsidRPr="007A10FF">
        <w:rPr>
          <w:rFonts w:asciiTheme="majorHAnsi" w:hAnsiTheme="majorHAnsi" w:cstheme="majorHAnsi"/>
          <w:szCs w:val="24"/>
          <w:lang w:val="pt-BR"/>
        </w:rPr>
        <w:t xml:space="preserve"> </w:t>
      </w:r>
      <w:r w:rsidR="007A5B66" w:rsidRPr="007A10FF">
        <w:rPr>
          <w:rFonts w:ascii="ＭＳ 明朝" w:hAnsi="ＭＳ 明朝" w:cs="Arial" w:hint="eastAsia"/>
          <w:sz w:val="18"/>
          <w:szCs w:val="24"/>
          <w:lang w:val="pt-BR"/>
        </w:rPr>
        <w:t>ハンカチ（記名してポケットに入れる）</w:t>
      </w:r>
    </w:p>
    <w:p w14:paraId="28152F0E" w14:textId="23E0CF32" w:rsidR="004C797D" w:rsidRPr="007A10FF" w:rsidRDefault="009C5258" w:rsidP="007A10FF">
      <w:pPr>
        <w:spacing w:line="220" w:lineRule="exact"/>
        <w:ind w:firstLineChars="200" w:firstLine="420"/>
        <w:rPr>
          <w:rFonts w:asciiTheme="majorHAnsi" w:hAnsiTheme="majorHAnsi" w:cstheme="majorHAnsi"/>
          <w:szCs w:val="24"/>
          <w:lang w:val="pt-BR"/>
        </w:rPr>
      </w:pPr>
      <w:r w:rsidRPr="007A10FF">
        <w:rPr>
          <w:rFonts w:asciiTheme="majorHAnsi" w:hAnsiTheme="majorHAnsi" w:cstheme="majorHAnsi"/>
          <w:szCs w:val="24"/>
          <w:lang w:val="pt-BR"/>
        </w:rPr>
        <w:t>・</w:t>
      </w:r>
      <w:r w:rsidRPr="007A10FF">
        <w:rPr>
          <w:rFonts w:asciiTheme="majorHAnsi" w:hAnsiTheme="majorHAnsi" w:cstheme="majorHAnsi"/>
          <w:lang w:val="pt-BR"/>
        </w:rPr>
        <w:t>Crime prevention whistle</w:t>
      </w:r>
      <w:r w:rsidR="007A5B66" w:rsidRPr="007A10FF">
        <w:rPr>
          <w:rFonts w:ascii="ＭＳ 明朝" w:hAnsi="ＭＳ 明朝" w:cs="Arial" w:hint="eastAsia"/>
          <w:sz w:val="18"/>
          <w:szCs w:val="24"/>
          <w:lang w:val="pt-BR"/>
        </w:rPr>
        <w:t xml:space="preserve"> </w:t>
      </w:r>
      <w:r w:rsidR="007A5B66" w:rsidRPr="007A10FF">
        <w:rPr>
          <w:rFonts w:asciiTheme="majorHAnsi" w:hAnsiTheme="majorHAnsi" w:cstheme="majorHAnsi"/>
          <w:szCs w:val="24"/>
          <w:lang w:val="pt-BR"/>
        </w:rPr>
        <w:t xml:space="preserve">(papasok at uuwi) </w:t>
      </w:r>
      <w:r w:rsidR="007A5B66" w:rsidRPr="007A10FF">
        <w:rPr>
          <w:rFonts w:ascii="ＭＳ 明朝" w:hAnsi="ＭＳ 明朝" w:cs="Arial" w:hint="eastAsia"/>
          <w:sz w:val="18"/>
          <w:szCs w:val="24"/>
          <w:lang w:val="pt-BR"/>
        </w:rPr>
        <w:t>防犯ホイッスル（登下校）</w:t>
      </w:r>
    </w:p>
    <w:p w14:paraId="2FB2C2FA" w14:textId="77777777" w:rsidR="007A5B66" w:rsidRPr="007A10FF" w:rsidRDefault="007A5B66" w:rsidP="00EA209D">
      <w:pPr>
        <w:pStyle w:val="a3"/>
        <w:spacing w:line="220" w:lineRule="exact"/>
        <w:ind w:leftChars="0" w:left="357" w:firstLineChars="100" w:firstLine="210"/>
        <w:rPr>
          <w:rFonts w:asciiTheme="majorHAnsi" w:hAnsiTheme="majorHAnsi" w:cstheme="majorHAnsi"/>
          <w:szCs w:val="21"/>
          <w:lang w:val="pt-BR"/>
        </w:rPr>
      </w:pPr>
    </w:p>
    <w:p w14:paraId="7184FB35" w14:textId="77777777" w:rsidR="004F2587" w:rsidRDefault="004F2587" w:rsidP="00EA209D">
      <w:pPr>
        <w:spacing w:line="220" w:lineRule="exact"/>
        <w:ind w:firstLineChars="250" w:firstLine="525"/>
        <w:jc w:val="left"/>
        <w:rPr>
          <w:rFonts w:asciiTheme="majorHAnsi" w:hAnsiTheme="majorHAnsi" w:cstheme="majorHAnsi"/>
          <w:szCs w:val="21"/>
          <w:lang w:val="pt-BR"/>
        </w:rPr>
      </w:pPr>
    </w:p>
    <w:p w14:paraId="52D8A028" w14:textId="414E3CF3" w:rsidR="007D29D8" w:rsidRPr="007A10FF" w:rsidRDefault="007A5B66" w:rsidP="00EA209D">
      <w:pPr>
        <w:spacing w:line="220" w:lineRule="exact"/>
        <w:ind w:firstLineChars="250" w:firstLine="525"/>
        <w:jc w:val="left"/>
        <w:rPr>
          <w:rFonts w:ascii="ＭＳ 明朝" w:hAnsi="ＭＳ 明朝" w:cs="Arial"/>
          <w:b/>
          <w:sz w:val="18"/>
          <w:szCs w:val="24"/>
          <w:lang w:val="pt-BR"/>
        </w:rPr>
      </w:pPr>
      <w:r w:rsidRPr="007A10FF">
        <w:rPr>
          <w:rFonts w:asciiTheme="majorHAnsi" w:hAnsiTheme="majorHAnsi" w:cstheme="majorHAnsi"/>
          <w:szCs w:val="21"/>
          <w:lang w:val="pt-BR"/>
        </w:rPr>
        <w:lastRenderedPageBreak/>
        <w:t>Laman ng bag (R</w:t>
      </w:r>
      <w:r w:rsidR="0080597D" w:rsidRPr="007A10FF">
        <w:rPr>
          <w:rFonts w:asciiTheme="majorHAnsi" w:hAnsiTheme="majorHAnsi" w:cstheme="majorHAnsi" w:hint="eastAsia"/>
          <w:szCs w:val="21"/>
          <w:lang w:val="pt-BR"/>
        </w:rPr>
        <w:t>ANDOSERU</w:t>
      </w:r>
      <w:r w:rsidRPr="007A10FF">
        <w:rPr>
          <w:rFonts w:asciiTheme="majorHAnsi" w:hAnsiTheme="majorHAnsi" w:cstheme="majorHAnsi"/>
          <w:szCs w:val="21"/>
          <w:lang w:val="pt-BR"/>
        </w:rPr>
        <w:t xml:space="preserve">) </w:t>
      </w:r>
      <w:r w:rsidR="007D29D8" w:rsidRPr="007A10FF">
        <w:rPr>
          <w:rFonts w:ascii="ＭＳ 明朝" w:hAnsi="ＭＳ 明朝" w:cs="Arial" w:hint="eastAsia"/>
          <w:b/>
          <w:sz w:val="18"/>
          <w:szCs w:val="24"/>
          <w:lang w:val="pt-BR"/>
        </w:rPr>
        <w:t>ランドセルの中</w:t>
      </w:r>
    </w:p>
    <w:p w14:paraId="63CB59FD" w14:textId="197EF446" w:rsidR="00295B0B" w:rsidRPr="007A10FF" w:rsidRDefault="00295B0B" w:rsidP="00EA209D">
      <w:pPr>
        <w:pStyle w:val="a3"/>
        <w:spacing w:line="220" w:lineRule="exact"/>
        <w:ind w:leftChars="150" w:left="535" w:hangingChars="100" w:hanging="220"/>
        <w:jc w:val="left"/>
        <w:rPr>
          <w:rFonts w:asciiTheme="majorHAnsi" w:hAnsiTheme="majorHAnsi" w:cstheme="majorHAnsi"/>
          <w:sz w:val="22"/>
          <w:lang w:val="pt-BR"/>
        </w:rPr>
      </w:pP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SHITAJIKI (plastic board na patungan sa pagsulat)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JIYUUCHO (free style notebook)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Pocket tissue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RENRAKUCHO (contact notebook)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RENRAKU BUKURO (contact envelope)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FUDEBAKO (pencil case)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Yellow patch (Ilalagay  sa bulsa ng RANDOSERU sa loob ng isang taon)</w:t>
      </w:r>
      <w:r w:rsidRPr="007A10FF">
        <w:rPr>
          <w:rFonts w:asciiTheme="majorHAnsi" w:hAnsiTheme="majorHAnsi" w:cstheme="majorHAnsi"/>
          <w:sz w:val="22"/>
          <w:lang w:val="pt-BR"/>
        </w:rPr>
        <w:t>・</w:t>
      </w:r>
      <w:r w:rsidRPr="007A10FF">
        <w:rPr>
          <w:rFonts w:asciiTheme="majorHAnsi" w:hAnsiTheme="majorHAnsi" w:cstheme="majorHAnsi"/>
          <w:sz w:val="22"/>
          <w:lang w:val="pt-BR"/>
        </w:rPr>
        <w:t>Disposable chopstick (</w:t>
      </w:r>
      <w:r w:rsidR="00FA3C9C" w:rsidRPr="007A10FF">
        <w:rPr>
          <w:rFonts w:asciiTheme="majorHAnsi" w:hAnsiTheme="majorHAnsi" w:cstheme="majorHAnsi"/>
          <w:sz w:val="22"/>
          <w:lang w:val="pt-BR"/>
        </w:rPr>
        <w:t>r</w:t>
      </w:r>
      <w:r w:rsidRPr="007A10FF">
        <w:rPr>
          <w:rFonts w:asciiTheme="majorHAnsi" w:hAnsiTheme="majorHAnsi" w:cstheme="majorHAnsi"/>
          <w:sz w:val="22"/>
          <w:lang w:val="pt-BR"/>
        </w:rPr>
        <w:t xml:space="preserve">eserba kapag nakalimutan </w:t>
      </w:r>
      <w:r w:rsidR="0080597D" w:rsidRPr="007A10FF">
        <w:rPr>
          <w:rFonts w:asciiTheme="majorHAnsi" w:hAnsiTheme="majorHAnsi" w:cstheme="majorHAnsi"/>
          <w:sz w:val="22"/>
          <w:lang w:val="pt-BR"/>
        </w:rPr>
        <w:t xml:space="preserve">magdala </w:t>
      </w:r>
      <w:r w:rsidRPr="007A10FF">
        <w:rPr>
          <w:rFonts w:asciiTheme="majorHAnsi" w:hAnsiTheme="majorHAnsi" w:cstheme="majorHAnsi"/>
          <w:sz w:val="22"/>
          <w:lang w:val="pt-BR"/>
        </w:rPr>
        <w:t>ng chopstick)</w:t>
      </w:r>
    </w:p>
    <w:p w14:paraId="5B850EFF" w14:textId="77777777" w:rsidR="007D29D8" w:rsidRPr="007A10FF" w:rsidRDefault="007D29D8" w:rsidP="00EA209D">
      <w:pPr>
        <w:spacing w:line="220" w:lineRule="exact"/>
        <w:ind w:firstLineChars="200" w:firstLine="360"/>
        <w:rPr>
          <w:rFonts w:ascii="ＭＳ 明朝" w:hAnsi="ＭＳ 明朝" w:cs="Arial"/>
          <w:sz w:val="18"/>
          <w:szCs w:val="24"/>
          <w:lang w:val="pt-BR"/>
        </w:rPr>
      </w:pPr>
      <w:r w:rsidRPr="007A10FF">
        <w:rPr>
          <w:rFonts w:ascii="ＭＳ 明朝" w:hAnsi="ＭＳ 明朝" w:cs="Arial" w:hint="eastAsia"/>
          <w:sz w:val="18"/>
          <w:szCs w:val="24"/>
          <w:lang w:val="pt-BR"/>
        </w:rPr>
        <w:t xml:space="preserve">・したじき　・じゆうちょう　・ポケットティッシュ　・れんらくちょう　</w:t>
      </w:r>
    </w:p>
    <w:p w14:paraId="77D96121" w14:textId="77777777" w:rsidR="007A10FF" w:rsidRPr="007A10FF" w:rsidRDefault="007D29D8" w:rsidP="007A10FF">
      <w:pPr>
        <w:spacing w:line="220" w:lineRule="exact"/>
        <w:ind w:firstLineChars="200" w:firstLine="360"/>
        <w:rPr>
          <w:rFonts w:ascii="ＭＳ 明朝" w:hAnsi="ＭＳ 明朝" w:cs="Arial"/>
          <w:sz w:val="18"/>
          <w:szCs w:val="24"/>
          <w:lang w:val="pt-BR"/>
        </w:rPr>
      </w:pPr>
      <w:r w:rsidRPr="007A10FF">
        <w:rPr>
          <w:rFonts w:ascii="ＭＳ 明朝" w:hAnsi="ＭＳ 明朝" w:cs="Arial" w:hint="eastAsia"/>
          <w:sz w:val="18"/>
          <w:szCs w:val="24"/>
          <w:lang w:val="pt-BR"/>
        </w:rPr>
        <w:t xml:space="preserve">・れんらくぶくろ　・ふでばこ　　・黄色のワッペン（１年間ランドセルのポケットに入れておく）　</w:t>
      </w:r>
    </w:p>
    <w:p w14:paraId="1A9D3F21" w14:textId="2CFCC334" w:rsidR="007D29D8" w:rsidRPr="007A10FF" w:rsidRDefault="007D29D8" w:rsidP="007A10FF">
      <w:pPr>
        <w:spacing w:line="220" w:lineRule="exact"/>
        <w:ind w:firstLineChars="200" w:firstLine="360"/>
        <w:rPr>
          <w:rFonts w:ascii="ＭＳ 明朝" w:hAnsi="ＭＳ 明朝" w:cs="Arial"/>
          <w:sz w:val="18"/>
          <w:szCs w:val="24"/>
          <w:lang w:val="pt-BR"/>
        </w:rPr>
      </w:pPr>
      <w:r w:rsidRPr="007A10FF">
        <w:rPr>
          <w:rFonts w:ascii="ＭＳ 明朝" w:hAnsi="ＭＳ 明朝" w:cs="Arial" w:hint="eastAsia"/>
          <w:sz w:val="18"/>
          <w:szCs w:val="24"/>
          <w:lang w:val="pt-BR"/>
        </w:rPr>
        <w:t xml:space="preserve">・割りばし（箸を忘れたときのために）　</w:t>
      </w:r>
    </w:p>
    <w:p w14:paraId="4CEF5EB1" w14:textId="77777777" w:rsidR="007D29D8" w:rsidRPr="00405901" w:rsidRDefault="002B53AB" w:rsidP="007D29D8">
      <w:pPr>
        <w:rPr>
          <w:rFonts w:ascii="ＭＳ 明朝" w:hAnsi="ＭＳ 明朝" w:cs="Arial"/>
          <w:color w:val="FF0000"/>
          <w:sz w:val="22"/>
          <w:lang w:val="pt-BR"/>
        </w:rPr>
      </w:pPr>
      <w:r w:rsidRPr="00405901">
        <w:rPr>
          <w:rFonts w:ascii="ＭＳ 明朝" w:hAnsi="ＭＳ 明朝" w:cs="Arial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F020BF" wp14:editId="4DCCAADF">
                <wp:simplePos x="0" y="0"/>
                <wp:positionH relativeFrom="column">
                  <wp:posOffset>188261</wp:posOffset>
                </wp:positionH>
                <wp:positionV relativeFrom="paragraph">
                  <wp:posOffset>108375</wp:posOffset>
                </wp:positionV>
                <wp:extent cx="6172200" cy="1186926"/>
                <wp:effectExtent l="0" t="0" r="19050" b="13335"/>
                <wp:wrapNone/>
                <wp:docPr id="6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69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50688" w14:textId="0980CC8C" w:rsidR="00661198" w:rsidRDefault="00661198" w:rsidP="00A825F4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aman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 xml:space="preserve"> ng pencil case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7161C6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18"/>
                                <w:lang w:val="pt-BR"/>
                              </w:rPr>
                              <w:t>ふでばこの中</w:t>
                            </w:r>
                          </w:p>
                          <w:p w14:paraId="6B4A8448" w14:textId="53ECD8C7" w:rsidR="00661198" w:rsidRPr="007161C6" w:rsidRDefault="00661198" w:rsidP="00A825F4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①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pirasong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 xml:space="preserve">lapis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2B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Ｂか２Ｂの鉛筆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5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本</w:t>
                            </w:r>
                            <w:r w:rsidRPr="00AE7769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 xml:space="preserve">　</w:t>
                            </w:r>
                            <w:r w:rsidRPr="00AE7769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②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c. p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ambura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消しゴム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1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つ</w:t>
                            </w:r>
                            <w:r w:rsidRPr="007161C6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4C1B585" w14:textId="7B3507E8" w:rsidR="00661198" w:rsidRPr="007161C6" w:rsidRDefault="00661198" w:rsidP="00A825F4">
                            <w:pPr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pt-BR"/>
                              </w:rPr>
                            </w:pPr>
                            <w:r w:rsidRPr="006B2B0D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③</w:t>
                            </w:r>
                            <w:r w:rsidRPr="006B2B0D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pc. p</w:t>
                            </w:r>
                            <w:r w:rsidRPr="006B2B0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ulang lapis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赤鉛筆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1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本</w:t>
                            </w:r>
                            <w:r w:rsidRPr="006B2B0D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 xml:space="preserve">       </w:t>
                            </w:r>
                            <w:r w:rsidRPr="006B2B0D"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④</w:t>
                            </w:r>
                            <w:r w:rsidRPr="006B2B0D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pc. r</w:t>
                            </w:r>
                            <w:r w:rsidRPr="006B2B0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uler</w:t>
                            </w:r>
                            <w:r w:rsidRPr="006B2B0D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(15cm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) 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15</w:t>
                            </w:r>
                            <w:r w:rsidRPr="007161C6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  <w:lang w:val="pt-BR"/>
                              </w:rPr>
                              <w:t>ｃｍ定規</w:t>
                            </w:r>
                            <w:r w:rsidRPr="007161C6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3FE97F5A" w14:textId="77777777" w:rsidR="00661198" w:rsidRDefault="00661198" w:rsidP="00A825F4">
                            <w:pPr>
                              <w:spacing w:line="0" w:lineRule="atLeast"/>
                              <w:rPr>
                                <w:color w:val="000000"/>
                                <w:sz w:val="18"/>
                                <w:lang w:val="pt-BR"/>
                              </w:rPr>
                            </w:pPr>
                            <w:r w:rsidRPr="00AE7769">
                              <w:rPr>
                                <w:rFonts w:hint="eastAsia"/>
                                <w:color w:val="000000"/>
                                <w:lang w:val="pt-BR"/>
                              </w:rPr>
                              <w:t>＊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Sulatan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 xml:space="preserve"> ng pangalan ang lahat ng kagamitan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7161C6">
                              <w:rPr>
                                <w:rFonts w:hint="eastAsia"/>
                                <w:color w:val="000000"/>
                                <w:sz w:val="18"/>
                                <w:lang w:val="pt-BR"/>
                              </w:rPr>
                              <w:t>必ず記名をお願いします。</w:t>
                            </w:r>
                          </w:p>
                          <w:p w14:paraId="2B94A35B" w14:textId="49722987" w:rsidR="00661198" w:rsidRDefault="00661198" w:rsidP="00A825F4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</w:pPr>
                            <w:r w:rsidRPr="007161C6">
                              <w:rPr>
                                <w:rFonts w:hint="eastAsia"/>
                                <w:color w:val="000000"/>
                                <w:sz w:val="18"/>
                                <w:lang w:val="pt-BR"/>
                              </w:rPr>
                              <w:t>＊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Tasahan ang lapis ara-araw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7161C6">
                              <w:rPr>
                                <w:rFonts w:hint="eastAsia"/>
                                <w:color w:val="000000"/>
                                <w:sz w:val="18"/>
                                <w:lang w:val="pt-BR"/>
                              </w:rPr>
                              <w:t>鉛筆は毎日削ったものを。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 w14:paraId="365D706E" w14:textId="5FA39BCD" w:rsidR="00661198" w:rsidRPr="00A825F4" w:rsidRDefault="00661198" w:rsidP="00A825F4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</w:pPr>
                            <w:r w:rsidRPr="00AE7769">
                              <w:rPr>
                                <w:rFonts w:hint="eastAsia"/>
                                <w:color w:val="000000"/>
                                <w:lang w:val="pt-BR"/>
                              </w:rPr>
                              <w:t>＊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>iliin ang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lang w:val="pt-BR"/>
                              </w:rPr>
                              <w:t xml:space="preserve"> simpleng materiales</w:t>
                            </w:r>
                            <w:r w:rsidRPr="00AE7769">
                              <w:rPr>
                                <w:rFonts w:ascii="Arial" w:hAnsi="Arial" w:cs="Arial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7161C6">
                              <w:rPr>
                                <w:rFonts w:hint="eastAsia"/>
                                <w:color w:val="000000"/>
                                <w:sz w:val="18"/>
                                <w:lang w:val="pt-BR"/>
                              </w:rPr>
                              <w:t>形がシンプルのものを選んでください。</w:t>
                            </w:r>
                          </w:p>
                          <w:p w14:paraId="24C0C678" w14:textId="77777777" w:rsidR="00661198" w:rsidRPr="009153B2" w:rsidRDefault="00661198" w:rsidP="00717D24">
                            <w:pPr>
                              <w:jc w:val="left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20BF" id="角丸四角形 18" o:spid="_x0000_s1043" style="position:absolute;left:0;text-align:left;margin-left:14.8pt;margin-top:8.55pt;width:486pt;height:9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" filled="f" strokeweight="1pt">
                <v:stroke joinstyle="miter"/>
                <v:textbox>
                  <w:txbxContent>
                    <w:p w14:paraId="56250688" w14:textId="0980CC8C" w:rsidR="00661198" w:rsidRDefault="00661198" w:rsidP="00A825F4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aman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 xml:space="preserve"> ng pencil case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 w:rsidRPr="007161C6">
                        <w:rPr>
                          <w:rFonts w:ascii="Arial" w:hAnsi="Arial" w:cs="Arial" w:hint="eastAsia"/>
                          <w:b/>
                          <w:color w:val="000000"/>
                          <w:sz w:val="18"/>
                          <w:lang w:val="pt-BR"/>
                        </w:rPr>
                        <w:t>ふでばこの中</w:t>
                      </w:r>
                    </w:p>
                    <w:p w14:paraId="6B4A8448" w14:textId="53ECD8C7" w:rsidR="00661198" w:rsidRPr="007161C6" w:rsidRDefault="00661198" w:rsidP="00A825F4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sz w:val="18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①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5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pirasong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 xml:space="preserve">lapis na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B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o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2B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Ｂか２Ｂの鉛筆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5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本</w:t>
                      </w:r>
                      <w:r w:rsidRPr="00AE7769"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 xml:space="preserve">　</w:t>
                      </w:r>
                      <w:r w:rsidRPr="00AE7769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②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1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c. p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ambura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消しゴム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1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つ</w:t>
                      </w:r>
                      <w:r w:rsidRPr="007161C6">
                        <w:rPr>
                          <w:rFonts w:ascii="Arial" w:hAnsi="Arial" w:cs="Arial"/>
                          <w:color w:val="000000"/>
                          <w:sz w:val="18"/>
                          <w:lang w:val="pt-BR"/>
                        </w:rPr>
                        <w:t xml:space="preserve"> </w:t>
                      </w:r>
                    </w:p>
                    <w:p w14:paraId="24C1B585" w14:textId="7B3507E8" w:rsidR="00661198" w:rsidRPr="007161C6" w:rsidRDefault="00661198" w:rsidP="00A825F4">
                      <w:pPr>
                        <w:spacing w:line="0" w:lineRule="atLeast"/>
                        <w:rPr>
                          <w:rFonts w:ascii="Arial" w:hAnsi="Arial" w:cs="Arial"/>
                          <w:color w:val="000000"/>
                          <w:sz w:val="18"/>
                          <w:lang w:val="pt-BR"/>
                        </w:rPr>
                      </w:pPr>
                      <w:r w:rsidRPr="006B2B0D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③</w:t>
                      </w:r>
                      <w:r w:rsidRPr="006B2B0D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pc. p</w:t>
                      </w:r>
                      <w:r w:rsidRPr="006B2B0D"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ulang lapis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赤鉛筆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1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本</w:t>
                      </w:r>
                      <w:r w:rsidRPr="006B2B0D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 xml:space="preserve">　　　　　　</w:t>
                      </w: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 xml:space="preserve">       </w:t>
                      </w:r>
                      <w:r w:rsidRPr="006B2B0D"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④</w:t>
                      </w:r>
                      <w:r w:rsidRPr="006B2B0D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pc. r</w:t>
                      </w:r>
                      <w:r w:rsidRPr="006B2B0D"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uler</w:t>
                      </w:r>
                      <w:r w:rsidRPr="006B2B0D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(15cm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) 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15</w:t>
                      </w:r>
                      <w:r w:rsidRPr="007161C6">
                        <w:rPr>
                          <w:rFonts w:ascii="Arial" w:hAnsi="Arial" w:cs="Arial" w:hint="eastAsia"/>
                          <w:color w:val="000000"/>
                          <w:sz w:val="18"/>
                          <w:lang w:val="pt-BR"/>
                        </w:rPr>
                        <w:t>ｃｍ定規</w:t>
                      </w:r>
                      <w:r w:rsidRPr="007161C6">
                        <w:rPr>
                          <w:rFonts w:ascii="Arial" w:hAnsi="Arial" w:cs="Arial"/>
                          <w:color w:val="000000"/>
                          <w:sz w:val="18"/>
                          <w:lang w:val="pt-BR"/>
                        </w:rPr>
                        <w:t xml:space="preserve"> </w:t>
                      </w:r>
                    </w:p>
                    <w:p w14:paraId="3FE97F5A" w14:textId="77777777" w:rsidR="00661198" w:rsidRDefault="00661198" w:rsidP="00A825F4">
                      <w:pPr>
                        <w:spacing w:line="0" w:lineRule="atLeast"/>
                        <w:rPr>
                          <w:color w:val="000000"/>
                          <w:sz w:val="18"/>
                          <w:lang w:val="pt-BR"/>
                        </w:rPr>
                      </w:pPr>
                      <w:r w:rsidRPr="00AE7769">
                        <w:rPr>
                          <w:rFonts w:hint="eastAsia"/>
                          <w:color w:val="000000"/>
                          <w:lang w:val="pt-BR"/>
                        </w:rPr>
                        <w:t>＊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Sulatan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 xml:space="preserve"> ng pangalan ang lahat ng kagamitan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 w:rsidRPr="007161C6">
                        <w:rPr>
                          <w:rFonts w:hint="eastAsia"/>
                          <w:color w:val="000000"/>
                          <w:sz w:val="18"/>
                          <w:lang w:val="pt-BR"/>
                        </w:rPr>
                        <w:t>必ず記名をお願いします。</w:t>
                      </w:r>
                    </w:p>
                    <w:p w14:paraId="2B94A35B" w14:textId="49722987" w:rsidR="00661198" w:rsidRDefault="00661198" w:rsidP="00A825F4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</w:pPr>
                      <w:r w:rsidRPr="007161C6">
                        <w:rPr>
                          <w:rFonts w:hint="eastAsia"/>
                          <w:color w:val="000000"/>
                          <w:sz w:val="18"/>
                          <w:lang w:val="pt-BR"/>
                        </w:rPr>
                        <w:t>＊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Tasahan ang lapis ara-araw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 w:rsidRPr="007161C6">
                        <w:rPr>
                          <w:rFonts w:hint="eastAsia"/>
                          <w:color w:val="000000"/>
                          <w:sz w:val="18"/>
                          <w:lang w:val="pt-BR"/>
                        </w:rPr>
                        <w:t>鉛筆は毎日削ったものを。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</w:p>
                    <w:p w14:paraId="365D706E" w14:textId="5FA39BCD" w:rsidR="00661198" w:rsidRPr="00A825F4" w:rsidRDefault="00661198" w:rsidP="00A825F4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</w:pPr>
                      <w:r w:rsidRPr="00AE7769">
                        <w:rPr>
                          <w:rFonts w:hint="eastAsia"/>
                          <w:color w:val="000000"/>
                          <w:lang w:val="pt-BR"/>
                        </w:rPr>
                        <w:t>＊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>iliin ang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lang w:val="pt-BR"/>
                        </w:rPr>
                        <w:t xml:space="preserve"> simpleng materiales</w:t>
                      </w:r>
                      <w:r w:rsidRPr="00AE7769">
                        <w:rPr>
                          <w:rFonts w:ascii="Arial" w:hAnsi="Arial" w:cs="Arial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 w:rsidRPr="007161C6">
                        <w:rPr>
                          <w:rFonts w:hint="eastAsia"/>
                          <w:color w:val="000000"/>
                          <w:sz w:val="18"/>
                          <w:lang w:val="pt-BR"/>
                        </w:rPr>
                        <w:t>形がシンプルのものを選んでください。</w:t>
                      </w:r>
                    </w:p>
                    <w:p w14:paraId="24C0C678" w14:textId="77777777" w:rsidR="00661198" w:rsidRPr="009153B2" w:rsidRDefault="00661198" w:rsidP="00717D24">
                      <w:pPr>
                        <w:jc w:val="left"/>
                        <w:rPr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1096B4" w14:textId="77777777" w:rsidR="007D29D8" w:rsidRPr="00405901" w:rsidRDefault="007D29D8" w:rsidP="007D29D8">
      <w:pPr>
        <w:rPr>
          <w:rFonts w:ascii="ＭＳ 明朝" w:hAnsi="ＭＳ 明朝" w:cs="Arial"/>
          <w:color w:val="FF0000"/>
          <w:sz w:val="22"/>
          <w:lang w:val="pt-BR"/>
        </w:rPr>
      </w:pPr>
    </w:p>
    <w:p w14:paraId="1572282C" w14:textId="77777777" w:rsidR="007D29D8" w:rsidRPr="00405901" w:rsidRDefault="007D29D8" w:rsidP="007D29D8">
      <w:pPr>
        <w:rPr>
          <w:rFonts w:ascii="ＭＳ 明朝" w:hAnsi="ＭＳ 明朝" w:cs="Arial"/>
          <w:color w:val="FF0000"/>
          <w:sz w:val="22"/>
          <w:lang w:val="pt-BR"/>
        </w:rPr>
      </w:pPr>
    </w:p>
    <w:p w14:paraId="577BDCFA" w14:textId="77777777" w:rsidR="007D29D8" w:rsidRPr="00405901" w:rsidRDefault="007D29D8" w:rsidP="007D29D8">
      <w:pPr>
        <w:rPr>
          <w:rFonts w:ascii="ＭＳ 明朝" w:hAnsi="ＭＳ 明朝" w:cs="Arial"/>
          <w:color w:val="FF0000"/>
          <w:sz w:val="22"/>
          <w:lang w:val="pt-BR"/>
        </w:rPr>
      </w:pPr>
    </w:p>
    <w:p w14:paraId="45D9371D" w14:textId="77777777" w:rsidR="004C797D" w:rsidRPr="00405901" w:rsidRDefault="004C797D" w:rsidP="007D29D8">
      <w:pPr>
        <w:rPr>
          <w:rFonts w:ascii="ＭＳ 明朝" w:hAnsi="ＭＳ 明朝" w:cs="Arial"/>
          <w:color w:val="FF0000"/>
          <w:sz w:val="22"/>
          <w:lang w:val="pt-BR"/>
        </w:rPr>
      </w:pPr>
    </w:p>
    <w:p w14:paraId="72F9A049" w14:textId="77777777" w:rsidR="00A825F4" w:rsidRDefault="00A825F4" w:rsidP="00A825F4">
      <w:pPr>
        <w:rPr>
          <w:rFonts w:ascii="ＭＳ 明朝" w:hAnsi="ＭＳ 明朝" w:cs="Arial"/>
          <w:b/>
          <w:sz w:val="22"/>
          <w:szCs w:val="24"/>
          <w:lang w:val="pt-BR"/>
        </w:rPr>
      </w:pPr>
    </w:p>
    <w:p w14:paraId="620B43E5" w14:textId="73B49D0B" w:rsidR="00D82F23" w:rsidRPr="00A825F4" w:rsidRDefault="00A825F4" w:rsidP="00A825F4">
      <w:pPr>
        <w:rPr>
          <w:rFonts w:ascii="ＭＳ 明朝" w:hAnsi="ＭＳ 明朝" w:cs="Arial"/>
          <w:b/>
          <w:sz w:val="22"/>
          <w:szCs w:val="24"/>
          <w:lang w:val="pt-BR"/>
        </w:rPr>
      </w:pPr>
      <w:r w:rsidRPr="00A825F4">
        <w:rPr>
          <w:rFonts w:asciiTheme="majorHAnsi" w:hAnsiTheme="majorHAnsi" w:cstheme="majorHAnsi"/>
          <w:b/>
          <w:sz w:val="22"/>
          <w:szCs w:val="24"/>
          <w:lang w:val="pt-BR"/>
        </w:rPr>
        <w:t>Mga dadalhin kada subject</w:t>
      </w:r>
      <w:r w:rsidR="0082778E" w:rsidRPr="00A825F4">
        <w:rPr>
          <w:rFonts w:ascii="ＭＳ 明朝" w:hAnsi="ＭＳ 明朝" w:cs="Arial" w:hint="eastAsia"/>
          <w:b/>
          <w:sz w:val="18"/>
          <w:szCs w:val="24"/>
          <w:lang w:val="pt-BR"/>
        </w:rPr>
        <w:t>各教科の持ち物</w:t>
      </w:r>
      <w:r w:rsidR="0082778E" w:rsidRPr="00A825F4">
        <w:rPr>
          <w:rFonts w:ascii="ＭＳ 明朝" w:hAnsi="ＭＳ 明朝" w:cs="Arial"/>
          <w:b/>
          <w:sz w:val="22"/>
          <w:szCs w:val="24"/>
          <w:lang w:val="pt-BR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795"/>
      </w:tblGrid>
      <w:tr w:rsidR="0082778E" w:rsidRPr="00536CB2" w14:paraId="517251F5" w14:textId="77777777" w:rsidTr="004F2587">
        <w:tc>
          <w:tcPr>
            <w:tcW w:w="4411" w:type="dxa"/>
            <w:shd w:val="clear" w:color="auto" w:fill="auto"/>
          </w:tcPr>
          <w:p w14:paraId="2B0E0B60" w14:textId="77777777" w:rsidR="00235CB0" w:rsidRPr="00235CB0" w:rsidRDefault="00A825F4" w:rsidP="0082778E">
            <w:pPr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KOKUGO (Japanese)</w:t>
            </w:r>
          </w:p>
          <w:p w14:paraId="6538925D" w14:textId="016216B7" w:rsidR="0082778E" w:rsidRPr="00536CB2" w:rsidRDefault="0082778E" w:rsidP="0082778E">
            <w:pPr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>こくご</w:t>
            </w:r>
            <w:r w:rsidR="00EC18D1" w:rsidRPr="00235CB0">
              <w:rPr>
                <w:rFonts w:ascii="ＭＳ 明朝" w:hAnsi="ＭＳ 明朝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</w:tcPr>
          <w:p w14:paraId="1B20B952" w14:textId="3FC402CE" w:rsidR="00EC18D1" w:rsidRPr="004F2587" w:rsidRDefault="00A825F4" w:rsidP="00B77137">
            <w:pPr>
              <w:jc w:val="left"/>
              <w:rPr>
                <w:rFonts w:ascii="ＭＳ 明朝" w:hAnsi="ＭＳ 明朝" w:cs="Arial" w:hint="eastAsia"/>
                <w:sz w:val="20"/>
                <w:szCs w:val="20"/>
                <w:lang w:val="pt-BR"/>
              </w:rPr>
            </w:pPr>
            <w:r w:rsidRPr="00A825F4">
              <w:rPr>
                <w:rFonts w:asciiTheme="majorHAnsi" w:hAnsiTheme="majorHAnsi" w:cstheme="majorHAnsi"/>
                <w:szCs w:val="21"/>
              </w:rPr>
              <w:t>KOKUGO</w:t>
            </w:r>
            <w:r w:rsidR="00235CB0">
              <w:rPr>
                <w:rFonts w:asciiTheme="majorHAnsi" w:hAnsiTheme="majorHAnsi" w:cstheme="majorHAnsi"/>
                <w:szCs w:val="21"/>
              </w:rPr>
              <w:t xml:space="preserve"> t</w:t>
            </w:r>
            <w:r w:rsidRPr="00A825F4">
              <w:rPr>
                <w:rFonts w:asciiTheme="majorHAnsi" w:hAnsiTheme="majorHAnsi" w:cstheme="majorHAnsi"/>
                <w:szCs w:val="21"/>
              </w:rPr>
              <w:t xml:space="preserve">extbook, KOKUGO </w:t>
            </w:r>
            <w:r w:rsidR="00235CB0">
              <w:rPr>
                <w:rFonts w:asciiTheme="majorHAnsi" w:hAnsiTheme="majorHAnsi" w:cstheme="majorHAnsi"/>
                <w:szCs w:val="21"/>
              </w:rPr>
              <w:t>n</w:t>
            </w:r>
            <w:r w:rsidRPr="00A825F4">
              <w:rPr>
                <w:rFonts w:asciiTheme="majorHAnsi" w:hAnsiTheme="majorHAnsi" w:cstheme="majorHAnsi"/>
                <w:szCs w:val="21"/>
              </w:rPr>
              <w:t xml:space="preserve">otebook, Kanji </w:t>
            </w:r>
            <w:r w:rsidR="00235CB0">
              <w:rPr>
                <w:rFonts w:asciiTheme="majorHAnsi" w:hAnsiTheme="majorHAnsi" w:cstheme="majorHAnsi"/>
                <w:szCs w:val="21"/>
              </w:rPr>
              <w:t>drill</w:t>
            </w:r>
            <w:r w:rsidRPr="00A825F4">
              <w:rPr>
                <w:rFonts w:asciiTheme="majorHAnsi" w:hAnsiTheme="majorHAnsi" w:cstheme="majorHAnsi"/>
                <w:szCs w:val="21"/>
              </w:rPr>
              <w:t xml:space="preserve">, Kanji </w:t>
            </w:r>
            <w:r w:rsidR="00235CB0">
              <w:rPr>
                <w:rFonts w:asciiTheme="majorHAnsi" w:hAnsiTheme="majorHAnsi" w:cstheme="majorHAnsi"/>
                <w:szCs w:val="21"/>
              </w:rPr>
              <w:t>n</w:t>
            </w:r>
            <w:r w:rsidRPr="00A825F4">
              <w:rPr>
                <w:rFonts w:asciiTheme="majorHAnsi" w:hAnsiTheme="majorHAnsi" w:cstheme="majorHAnsi"/>
                <w:szCs w:val="21"/>
              </w:rPr>
              <w:t>otebook</w:t>
            </w:r>
            <w:r w:rsidR="00EC18D1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国語教科書、国語ノート、漢字ドリル、漢字ノート</w:t>
            </w:r>
            <w:r w:rsidR="00D82F23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0082778E" w:rsidRPr="00AC7E10" w14:paraId="4F0C914C" w14:textId="77777777" w:rsidTr="004F2587">
        <w:tc>
          <w:tcPr>
            <w:tcW w:w="4411" w:type="dxa"/>
            <w:shd w:val="clear" w:color="auto" w:fill="auto"/>
          </w:tcPr>
          <w:p w14:paraId="5E9C69DA" w14:textId="77777777" w:rsidR="00235CB0" w:rsidRPr="00235CB0" w:rsidRDefault="00A825F4" w:rsidP="0082778E">
            <w:pPr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</w:pP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SANSUU (Math)</w:t>
            </w:r>
            <w:r w:rsidRPr="00235CB0"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  <w:t xml:space="preserve"> </w:t>
            </w:r>
          </w:p>
          <w:p w14:paraId="29BF15AC" w14:textId="26A2700C" w:rsidR="0082778E" w:rsidRPr="00536CB2" w:rsidRDefault="0082778E" w:rsidP="0082778E">
            <w:pPr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>さんすう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</w:tcPr>
          <w:p w14:paraId="35D1DCB3" w14:textId="6E794BDD" w:rsidR="00D82F23" w:rsidRPr="00FA7BFA" w:rsidRDefault="00A825F4" w:rsidP="00235CB0">
            <w:pPr>
              <w:jc w:val="left"/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FA7BFA">
              <w:rPr>
                <w:rFonts w:asciiTheme="majorHAnsi" w:hAnsiTheme="majorHAnsi" w:cstheme="majorHAnsi"/>
                <w:szCs w:val="21"/>
                <w:lang w:val="pt-BR"/>
              </w:rPr>
              <w:t xml:space="preserve">SANSUU </w:t>
            </w:r>
            <w:r w:rsidR="00FA7BFA" w:rsidRPr="00FA7BFA">
              <w:rPr>
                <w:rFonts w:asciiTheme="majorHAnsi" w:hAnsiTheme="majorHAnsi" w:cstheme="majorHAnsi"/>
                <w:szCs w:val="21"/>
                <w:lang w:val="pt-BR"/>
              </w:rPr>
              <w:t>t</w:t>
            </w:r>
            <w:r w:rsidRPr="00FA7BFA">
              <w:rPr>
                <w:rFonts w:asciiTheme="majorHAnsi" w:hAnsiTheme="majorHAnsi" w:cstheme="majorHAnsi"/>
                <w:szCs w:val="21"/>
                <w:lang w:val="pt-BR"/>
              </w:rPr>
              <w:t xml:space="preserve">extbook, SANSUU 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>n</w:t>
            </w:r>
            <w:r w:rsidRPr="00FA7BFA">
              <w:rPr>
                <w:rFonts w:asciiTheme="majorHAnsi" w:hAnsiTheme="majorHAnsi" w:cstheme="majorHAnsi"/>
                <w:szCs w:val="21"/>
                <w:lang w:val="pt-BR"/>
              </w:rPr>
              <w:t>otebook, “S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>ANSUU NO TOMO</w:t>
            </w:r>
            <w:r w:rsidRPr="00FA7BFA">
              <w:rPr>
                <w:rFonts w:asciiTheme="majorHAnsi" w:hAnsiTheme="majorHAnsi" w:cstheme="majorHAnsi"/>
                <w:szCs w:val="21"/>
                <w:lang w:val="pt-BR"/>
              </w:rPr>
              <w:t xml:space="preserve">” 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>w</w:t>
            </w:r>
            <w:r w:rsidRPr="00FA7BFA">
              <w:rPr>
                <w:rFonts w:asciiTheme="majorHAnsi" w:hAnsiTheme="majorHAnsi" w:cstheme="majorHAnsi"/>
                <w:szCs w:val="21"/>
                <w:lang w:val="pt-BR"/>
              </w:rPr>
              <w:t>ork book</w:t>
            </w:r>
            <w:r w:rsidR="00EC18D1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算数教科書、算数ノート、算数の友</w:t>
            </w:r>
          </w:p>
        </w:tc>
      </w:tr>
      <w:tr w:rsidR="0082778E" w:rsidRPr="00AC7E10" w14:paraId="52B80375" w14:textId="77777777" w:rsidTr="004F2587">
        <w:tc>
          <w:tcPr>
            <w:tcW w:w="4411" w:type="dxa"/>
            <w:shd w:val="clear" w:color="auto" w:fill="auto"/>
          </w:tcPr>
          <w:p w14:paraId="46187A7E" w14:textId="3ED7A54F" w:rsidR="00235CB0" w:rsidRPr="00235CB0" w:rsidRDefault="00A825F4" w:rsidP="00536CB2">
            <w:pPr>
              <w:spacing w:line="240" w:lineRule="exact"/>
              <w:ind w:left="105" w:hangingChars="50" w:hanging="105"/>
              <w:jc w:val="left"/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  <w:r w:rsidRPr="00A825F4">
              <w:rPr>
                <w:rFonts w:asciiTheme="majorHAnsi" w:hAnsiTheme="majorHAnsi" w:cstheme="majorHAnsi"/>
                <w:b/>
                <w:szCs w:val="21"/>
                <w:lang w:val="pt-BR"/>
              </w:rPr>
              <w:t>SEIKATSU</w:t>
            </w:r>
            <w:r w:rsidR="00235CB0"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 xml:space="preserve"> </w:t>
            </w: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(Living environement studies</w:t>
            </w:r>
            <w:r w:rsidR="00235CB0" w:rsidRPr="00235CB0">
              <w:rPr>
                <w:rFonts w:asciiTheme="majorHAnsi" w:hAnsiTheme="majorHAnsi" w:cstheme="majorHAnsi"/>
                <w:b/>
                <w:sz w:val="22"/>
                <w:szCs w:val="24"/>
                <w:lang w:val="pt-BR"/>
              </w:rPr>
              <w:t>)</w:t>
            </w:r>
          </w:p>
          <w:p w14:paraId="302EFB62" w14:textId="3D63F5C0" w:rsidR="0082778E" w:rsidRPr="00536CB2" w:rsidRDefault="0082778E" w:rsidP="00536CB2">
            <w:pPr>
              <w:spacing w:line="240" w:lineRule="exact"/>
              <w:ind w:left="100" w:hangingChars="50" w:hanging="100"/>
              <w:jc w:val="left"/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>せいかつ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</w:tcPr>
          <w:p w14:paraId="156EB239" w14:textId="3FF80F01" w:rsidR="0082778E" w:rsidRPr="00536CB2" w:rsidRDefault="00A825F4" w:rsidP="00235CB0">
            <w:pPr>
              <w:jc w:val="left"/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SEIKATSU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 xml:space="preserve"> t</w:t>
            </w: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extbook</w:t>
            </w:r>
            <w:r w:rsidR="00EC18D1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生活教科書</w:t>
            </w:r>
            <w:r w:rsidR="00B77137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0082778E" w:rsidRPr="00536CB2" w14:paraId="64688666" w14:textId="77777777" w:rsidTr="004F2587">
        <w:tc>
          <w:tcPr>
            <w:tcW w:w="4411" w:type="dxa"/>
            <w:shd w:val="clear" w:color="auto" w:fill="auto"/>
          </w:tcPr>
          <w:p w14:paraId="786975AB" w14:textId="0AC9B7EE" w:rsidR="0082778E" w:rsidRPr="00536CB2" w:rsidRDefault="00A825F4" w:rsidP="0082778E">
            <w:pPr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</w:pP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ZUKOU</w:t>
            </w:r>
            <w:r w:rsidRPr="00235CB0"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  <w:t xml:space="preserve"> </w:t>
            </w: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(Arts &amp; Craft)</w:t>
            </w:r>
            <w:r w:rsidR="00235CB0"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 xml:space="preserve"> 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ずこう </w:t>
            </w:r>
            <w:r w:rsidR="00EC18D1" w:rsidRPr="00235CB0">
              <w:rPr>
                <w:rFonts w:ascii="ＭＳ 明朝" w:hAnsi="ＭＳ 明朝" w:cs="Arial"/>
                <w:b/>
                <w:sz w:val="20"/>
                <w:szCs w:val="20"/>
                <w:lang w:val="pt-BR"/>
              </w:rPr>
              <w:t>–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</w:tcPr>
          <w:p w14:paraId="00D41CFB" w14:textId="732F9A49" w:rsidR="0082778E" w:rsidRPr="00536CB2" w:rsidRDefault="00A825F4" w:rsidP="00235CB0">
            <w:pPr>
              <w:jc w:val="left"/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ZUKOU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 xml:space="preserve"> t</w:t>
            </w: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extbook</w:t>
            </w:r>
            <w:r w:rsidR="00EC18D1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図工教科書</w:t>
            </w:r>
            <w:r w:rsidR="00B77137" w:rsidRPr="00235CB0">
              <w:rPr>
                <w:rFonts w:ascii="ＭＳ 明朝" w:hAnsi="ＭＳ 明朝" w:cs="Segoe UI Symbol" w:hint="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0082778E" w:rsidRPr="00536CB2" w14:paraId="2B2CBAEA" w14:textId="77777777" w:rsidTr="004F2587">
        <w:tc>
          <w:tcPr>
            <w:tcW w:w="4411" w:type="dxa"/>
            <w:shd w:val="clear" w:color="auto" w:fill="auto"/>
          </w:tcPr>
          <w:p w14:paraId="15D00F17" w14:textId="46161353" w:rsidR="00235CB0" w:rsidRPr="00235CB0" w:rsidRDefault="00A825F4" w:rsidP="0082778E">
            <w:pPr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ONGAKU</w:t>
            </w:r>
            <w:r w:rsidRPr="00235CB0"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  <w:t xml:space="preserve"> </w:t>
            </w:r>
            <w:r w:rsidRPr="00235CB0">
              <w:rPr>
                <w:rFonts w:asciiTheme="majorHAnsi" w:hAnsiTheme="majorHAnsi" w:cstheme="majorHAnsi"/>
                <w:b/>
                <w:szCs w:val="21"/>
                <w:lang w:val="pt-BR"/>
              </w:rPr>
              <w:t>(Music)</w:t>
            </w:r>
          </w:p>
          <w:p w14:paraId="18F8E042" w14:textId="77A1D0B1" w:rsidR="0082778E" w:rsidRPr="00536CB2" w:rsidRDefault="0082778E" w:rsidP="0082778E">
            <w:pPr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</w:pPr>
            <w:r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>おんがく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  <w:r w:rsidR="00EC18D1" w:rsidRPr="00235CB0">
              <w:rPr>
                <w:rFonts w:ascii="ＭＳ 明朝" w:hAnsi="ＭＳ 明朝" w:cs="Arial"/>
                <w:b/>
                <w:sz w:val="20"/>
                <w:szCs w:val="20"/>
                <w:lang w:val="pt-BR"/>
              </w:rPr>
              <w:t>–</w:t>
            </w:r>
          </w:p>
        </w:tc>
        <w:tc>
          <w:tcPr>
            <w:tcW w:w="5795" w:type="dxa"/>
            <w:shd w:val="clear" w:color="auto" w:fill="auto"/>
          </w:tcPr>
          <w:p w14:paraId="2C04FCD0" w14:textId="77777777" w:rsidR="00FA7BFA" w:rsidRDefault="00A825F4" w:rsidP="00235CB0">
            <w:pPr>
              <w:jc w:val="lef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ONGAKU</w:t>
            </w:r>
            <w:r w:rsidR="00FA7BFA">
              <w:rPr>
                <w:rFonts w:asciiTheme="majorHAnsi" w:hAnsiTheme="majorHAnsi" w:cstheme="majorHAnsi"/>
                <w:szCs w:val="21"/>
                <w:lang w:val="pt-BR"/>
              </w:rPr>
              <w:t xml:space="preserve"> t</w:t>
            </w: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extbook  * Pianica</w:t>
            </w:r>
          </w:p>
          <w:p w14:paraId="475F3979" w14:textId="5DAC71D9" w:rsidR="00D82F23" w:rsidRPr="004F2587" w:rsidRDefault="00EC18D1" w:rsidP="00235CB0">
            <w:pPr>
              <w:jc w:val="left"/>
              <w:rPr>
                <w:rFonts w:ascii="ＭＳ 明朝" w:hAnsi="ＭＳ 明朝" w:cs="Arial" w:hint="eastAsia"/>
                <w:sz w:val="20"/>
                <w:szCs w:val="20"/>
                <w:lang w:val="pt-BR"/>
              </w:rPr>
            </w:pPr>
            <w:r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音楽教科書　*鍵盤ハーモニカ</w:t>
            </w:r>
            <w:r w:rsidR="00D82F23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0082778E" w:rsidRPr="00536CB2" w14:paraId="1D8E5AF6" w14:textId="77777777" w:rsidTr="004F2587">
        <w:tc>
          <w:tcPr>
            <w:tcW w:w="4411" w:type="dxa"/>
            <w:shd w:val="clear" w:color="auto" w:fill="auto"/>
          </w:tcPr>
          <w:p w14:paraId="6E0B6252" w14:textId="69DF9156" w:rsidR="0082778E" w:rsidRPr="00536CB2" w:rsidRDefault="00A825F4" w:rsidP="0082778E">
            <w:pPr>
              <w:rPr>
                <w:rFonts w:ascii="ＭＳ 明朝" w:hAnsi="ＭＳ 明朝" w:cs="Arial"/>
                <w:b/>
                <w:sz w:val="22"/>
                <w:szCs w:val="24"/>
                <w:lang w:val="pt-BR"/>
              </w:rPr>
            </w:pPr>
            <w:r w:rsidRPr="00A825F4">
              <w:rPr>
                <w:rFonts w:asciiTheme="majorHAnsi" w:hAnsiTheme="majorHAnsi" w:cstheme="majorHAnsi"/>
                <w:b/>
                <w:szCs w:val="21"/>
                <w:lang w:val="pt-BR"/>
              </w:rPr>
              <w:t xml:space="preserve">TAIIKU  </w:t>
            </w: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(P.E.)</w:t>
            </w:r>
            <w:r w:rsidR="00235CB0">
              <w:rPr>
                <w:rFonts w:asciiTheme="majorHAnsi" w:hAnsiTheme="majorHAnsi" w:cstheme="majorHAnsi"/>
                <w:szCs w:val="21"/>
                <w:lang w:val="pt-BR"/>
              </w:rPr>
              <w:t xml:space="preserve"> </w:t>
            </w:r>
            <w:r w:rsidR="0082778E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>たいいく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  <w:r w:rsidR="00EC18D1" w:rsidRPr="00235CB0">
              <w:rPr>
                <w:rFonts w:ascii="ＭＳ 明朝" w:hAnsi="ＭＳ 明朝" w:cs="Arial"/>
                <w:b/>
                <w:sz w:val="20"/>
                <w:szCs w:val="20"/>
                <w:lang w:val="pt-BR"/>
              </w:rPr>
              <w:t>–</w:t>
            </w:r>
            <w:r w:rsidR="00EC18D1" w:rsidRPr="00235CB0">
              <w:rPr>
                <w:rFonts w:ascii="ＭＳ 明朝" w:hAnsi="ＭＳ 明朝" w:cs="Arial" w:hint="eastAsia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</w:tcPr>
          <w:p w14:paraId="45C7D049" w14:textId="058D09D0" w:rsidR="0082778E" w:rsidRPr="00536CB2" w:rsidRDefault="00A825F4" w:rsidP="00235CB0">
            <w:pPr>
              <w:jc w:val="left"/>
              <w:rPr>
                <w:rFonts w:ascii="ＭＳ 明朝" w:hAnsi="ＭＳ 明朝" w:cs="Arial"/>
                <w:sz w:val="22"/>
                <w:szCs w:val="24"/>
                <w:lang w:val="pt-BR"/>
              </w:rPr>
            </w:pPr>
            <w:r w:rsidRPr="00A825F4">
              <w:rPr>
                <w:rFonts w:asciiTheme="majorHAnsi" w:hAnsiTheme="majorHAnsi" w:cstheme="majorHAnsi"/>
                <w:szCs w:val="21"/>
                <w:lang w:val="pt-BR"/>
              </w:rPr>
              <w:t>P.E. Uniform</w:t>
            </w:r>
            <w:r w:rsidR="00EC18D1" w:rsidRPr="00235CB0">
              <w:rPr>
                <w:rFonts w:ascii="ＭＳ 明朝" w:hAnsi="ＭＳ 明朝" w:cs="Arial" w:hint="eastAsia"/>
                <w:sz w:val="20"/>
                <w:szCs w:val="20"/>
                <w:lang w:val="pt-BR"/>
              </w:rPr>
              <w:t>体操服</w:t>
            </w:r>
            <w:r w:rsidR="00D82F23" w:rsidRPr="00235CB0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3C81AD52" w14:textId="25767EA3" w:rsidR="0082778E" w:rsidRPr="00536CB2" w:rsidRDefault="0082778E" w:rsidP="007D29D8">
      <w:pPr>
        <w:rPr>
          <w:rFonts w:ascii="ＭＳ 明朝" w:hAnsi="ＭＳ 明朝" w:cs="Arial"/>
          <w:sz w:val="22"/>
          <w:lang w:val="pt-BR"/>
        </w:rPr>
      </w:pPr>
    </w:p>
    <w:p w14:paraId="65BC1E5F" w14:textId="1163DEA4" w:rsidR="00ED757E" w:rsidRPr="00716C84" w:rsidRDefault="00716C84" w:rsidP="00716C84">
      <w:pPr>
        <w:rPr>
          <w:rFonts w:ascii="ＭＳ 明朝" w:hAnsi="ＭＳ 明朝" w:cs="Arial"/>
          <w:b/>
          <w:w w:val="90"/>
          <w:sz w:val="18"/>
          <w:szCs w:val="18"/>
          <w:lang w:val="pt-BR"/>
        </w:rPr>
      </w:pPr>
      <w:r>
        <w:rPr>
          <w:rFonts w:ascii="Segoe UI Symbol" w:hAnsi="Segoe UI Symbol" w:cs="Segoe UI Symbol" w:hint="eastAsia"/>
          <w:b/>
          <w:w w:val="90"/>
          <w:sz w:val="24"/>
          <w:szCs w:val="24"/>
          <w:lang w:val="pt-BR"/>
        </w:rPr>
        <w:t>☆</w:t>
      </w:r>
      <w:r w:rsidR="00ED757E" w:rsidRPr="00716C84">
        <w:rPr>
          <w:rFonts w:asciiTheme="majorHAnsi" w:hAnsiTheme="majorHAnsi" w:cstheme="majorHAnsi"/>
          <w:b/>
          <w:w w:val="90"/>
          <w:sz w:val="24"/>
          <w:szCs w:val="24"/>
          <w:lang w:val="pt-BR"/>
        </w:rPr>
        <w:t>Matulog at gumising ng maaga, kumain ng almusal</w:t>
      </w:r>
      <w:r w:rsidRPr="00716C84">
        <w:rPr>
          <w:rFonts w:asciiTheme="majorHAnsi" w:hAnsiTheme="majorHAnsi" w:cstheme="majorHAnsi"/>
          <w:b/>
          <w:w w:val="90"/>
          <w:sz w:val="24"/>
          <w:szCs w:val="24"/>
          <w:lang w:val="pt-BR"/>
        </w:rPr>
        <w:t xml:space="preserve"> </w:t>
      </w:r>
      <w:r w:rsidRPr="00716C84">
        <w:rPr>
          <w:rFonts w:ascii="ＭＳ 明朝" w:hAnsi="ＭＳ 明朝" w:cs="Arial" w:hint="eastAsia"/>
          <w:b/>
          <w:sz w:val="18"/>
          <w:szCs w:val="18"/>
          <w:lang w:val="pt-BR"/>
        </w:rPr>
        <w:t>早寝・早起き・朝ごはん</w:t>
      </w:r>
    </w:p>
    <w:p w14:paraId="7D9E39B4" w14:textId="7CDCF275" w:rsidR="003B6D61" w:rsidRPr="00716C84" w:rsidRDefault="00716C84" w:rsidP="00ED757E">
      <w:pPr>
        <w:pStyle w:val="a3"/>
        <w:ind w:leftChars="0" w:left="215"/>
        <w:rPr>
          <w:rFonts w:ascii="ＭＳ 明朝" w:hAnsi="ＭＳ 明朝" w:cs="Arial"/>
          <w:sz w:val="18"/>
          <w:szCs w:val="18"/>
          <w:lang w:val="pt-BR"/>
        </w:rPr>
      </w:pPr>
      <w:r>
        <w:rPr>
          <w:rFonts w:asciiTheme="majorHAnsi" w:hAnsiTheme="majorHAnsi" w:cstheme="majorHAnsi"/>
          <w:sz w:val="22"/>
          <w:szCs w:val="24"/>
          <w:lang w:val="pt-BR"/>
        </w:rPr>
        <w:t>Matulog at gumising ng maaga upang magkaroon ng sapat na tulog at kumain ng almusal u</w:t>
      </w:r>
      <w:r w:rsidRPr="00716C84">
        <w:rPr>
          <w:rFonts w:asciiTheme="majorHAnsi" w:hAnsiTheme="majorHAnsi" w:cstheme="majorHAnsi"/>
          <w:sz w:val="22"/>
          <w:szCs w:val="24"/>
          <w:lang w:val="pt-BR"/>
        </w:rPr>
        <w:t>pang magkaroon ng isang kasiya</w:t>
      </w:r>
      <w:r>
        <w:rPr>
          <w:rFonts w:asciiTheme="majorHAnsi" w:hAnsiTheme="majorHAnsi" w:cstheme="majorHAnsi"/>
          <w:sz w:val="22"/>
          <w:szCs w:val="24"/>
          <w:lang w:val="pt-BR"/>
        </w:rPr>
        <w:t>-</w:t>
      </w:r>
      <w:r w:rsidRPr="00716C84">
        <w:rPr>
          <w:rFonts w:asciiTheme="majorHAnsi" w:hAnsiTheme="majorHAnsi" w:cstheme="majorHAnsi"/>
          <w:sz w:val="22"/>
          <w:szCs w:val="24"/>
          <w:lang w:val="pt-BR"/>
        </w:rPr>
        <w:t xml:space="preserve">siyang </w:t>
      </w:r>
      <w:r>
        <w:rPr>
          <w:rFonts w:asciiTheme="majorHAnsi" w:hAnsiTheme="majorHAnsi" w:cstheme="majorHAnsi"/>
          <w:sz w:val="22"/>
          <w:szCs w:val="24"/>
          <w:lang w:val="pt-BR"/>
        </w:rPr>
        <w:t>pamum</w:t>
      </w:r>
      <w:r w:rsidRPr="00716C84">
        <w:rPr>
          <w:rFonts w:asciiTheme="majorHAnsi" w:hAnsiTheme="majorHAnsi" w:cstheme="majorHAnsi"/>
          <w:sz w:val="22"/>
          <w:szCs w:val="24"/>
          <w:lang w:val="pt-BR"/>
        </w:rPr>
        <w:t>uhay sa paaralan.</w:t>
      </w:r>
      <w:r>
        <w:rPr>
          <w:rFonts w:asciiTheme="majorHAnsi" w:hAnsiTheme="majorHAnsi" w:cstheme="majorHAnsi"/>
          <w:sz w:val="22"/>
          <w:szCs w:val="24"/>
          <w:lang w:val="pt-BR"/>
        </w:rPr>
        <w:t xml:space="preserve"> </w:t>
      </w:r>
      <w:r w:rsidR="003B6D61" w:rsidRPr="00716C84">
        <w:rPr>
          <w:rFonts w:ascii="ＭＳ 明朝" w:hAnsi="ＭＳ 明朝" w:cs="Arial" w:hint="eastAsia"/>
          <w:sz w:val="18"/>
          <w:szCs w:val="18"/>
          <w:lang w:val="pt-BR"/>
        </w:rPr>
        <w:t>充実した学校生活を送るため、</w:t>
      </w:r>
      <w:r w:rsidR="00D82F23" w:rsidRPr="00716C84">
        <w:rPr>
          <w:rFonts w:ascii="ＭＳ 明朝" w:hAnsi="ＭＳ 明朝" w:cs="Arial" w:hint="eastAsia"/>
          <w:sz w:val="18"/>
          <w:szCs w:val="18"/>
          <w:lang w:val="pt-BR"/>
        </w:rPr>
        <w:t>早寝・早起きで睡眠を</w:t>
      </w:r>
      <w:r w:rsidR="003B6D61" w:rsidRPr="00716C84">
        <w:rPr>
          <w:rFonts w:ascii="ＭＳ 明朝" w:hAnsi="ＭＳ 明朝" w:cs="Arial" w:hint="eastAsia"/>
          <w:sz w:val="18"/>
          <w:szCs w:val="18"/>
          <w:lang w:val="pt-BR"/>
        </w:rPr>
        <w:t>たっぷりとり、朝ごはんをしっかり食べてくることを心がけましょう。</w:t>
      </w:r>
    </w:p>
    <w:p w14:paraId="041BD16C" w14:textId="527C074D" w:rsidR="00EA209D" w:rsidRPr="00EA209D" w:rsidRDefault="00B77137" w:rsidP="00715A7B">
      <w:pPr>
        <w:pStyle w:val="a3"/>
        <w:ind w:leftChars="50" w:left="105" w:firstLineChars="50" w:firstLine="110"/>
        <w:rPr>
          <w:rFonts w:asciiTheme="majorHAnsi" w:hAnsiTheme="majorHAnsi" w:cstheme="majorHAnsi"/>
          <w:b/>
          <w:sz w:val="18"/>
          <w:szCs w:val="18"/>
          <w:lang w:val="pt-BR"/>
        </w:rPr>
      </w:pPr>
      <w:r w:rsidRPr="004C7020">
        <w:rPr>
          <w:rFonts w:ascii="ＭＳ 明朝" w:hAnsi="ＭＳ 明朝" w:cs="Arial" w:hint="eastAsia"/>
          <w:sz w:val="22"/>
          <w:szCs w:val="24"/>
        </w:rPr>
        <w:t>.</w:t>
      </w:r>
      <w:r w:rsidR="00EA209D" w:rsidRPr="00EA209D">
        <w:rPr>
          <w:rFonts w:asciiTheme="majorHAnsi" w:hAnsiTheme="majorHAnsi" w:cstheme="majorHAnsi"/>
          <w:b/>
          <w:szCs w:val="24"/>
          <w:lang w:val="pt-BR"/>
        </w:rPr>
        <w:t>Kapag araw ng ulan</w:t>
      </w:r>
      <w:r w:rsidR="008F34A5" w:rsidRPr="00EA209D">
        <w:rPr>
          <w:rFonts w:asciiTheme="majorHAnsi" w:hAnsiTheme="majorHAnsi" w:cstheme="majorHAnsi"/>
          <w:b/>
          <w:sz w:val="18"/>
          <w:szCs w:val="18"/>
          <w:lang w:val="pt-BR"/>
        </w:rPr>
        <w:t>雨の日</w:t>
      </w:r>
    </w:p>
    <w:p w14:paraId="0B16238C" w14:textId="5DC5F19E" w:rsidR="008F34A5" w:rsidRDefault="00124C24" w:rsidP="00993378">
      <w:pPr>
        <w:pStyle w:val="a3"/>
        <w:ind w:leftChars="0" w:left="360"/>
        <w:rPr>
          <w:rFonts w:asciiTheme="majorHAnsi" w:hAnsiTheme="majorHAnsi" w:cstheme="majorHAnsi"/>
          <w:sz w:val="22"/>
          <w:szCs w:val="24"/>
          <w:lang w:val="pt-BR"/>
        </w:rPr>
      </w:pPr>
      <w:r w:rsidRPr="00EA209D">
        <w:rPr>
          <w:rFonts w:asciiTheme="majorHAnsi" w:hAnsiTheme="majorHAnsi" w:cstheme="majorHAnsi"/>
          <w:sz w:val="18"/>
          <w:szCs w:val="18"/>
          <w:lang w:val="pt-BR"/>
        </w:rPr>
        <w:t>雨の日はランドセルの中にスーパーの袋、タオル、着替え用の靴下を入れておくとよいです。傘は黄色などの目立つ色のものを持たせてください。すべての物に記名をお願いします。</w:t>
      </w:r>
      <w:r w:rsidR="00AA193F" w:rsidRPr="00EA209D">
        <w:rPr>
          <w:rFonts w:asciiTheme="majorHAnsi" w:hAnsiTheme="majorHAnsi" w:cstheme="majorHAnsi"/>
          <w:sz w:val="22"/>
          <w:szCs w:val="24"/>
          <w:lang w:val="pt-BR"/>
        </w:rPr>
        <w:t xml:space="preserve">Kapag umulan ay mainam na magpadala ng plastic bag, towel at extra na medyas sa loob ng bag.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Magpadala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rin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ng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matingkad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na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kulay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na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payong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gaya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ng </w:t>
      </w:r>
      <w:proofErr w:type="spellStart"/>
      <w:r w:rsidR="00AA193F" w:rsidRPr="00EA209D">
        <w:rPr>
          <w:rFonts w:asciiTheme="majorHAnsi" w:hAnsiTheme="majorHAnsi" w:cstheme="majorHAnsi"/>
          <w:sz w:val="22"/>
          <w:szCs w:val="24"/>
        </w:rPr>
        <w:t>kulay</w:t>
      </w:r>
      <w:proofErr w:type="spellEnd"/>
      <w:r w:rsidR="00AA193F" w:rsidRPr="00EA209D">
        <w:rPr>
          <w:rFonts w:asciiTheme="majorHAnsi" w:hAnsiTheme="majorHAnsi" w:cstheme="majorHAnsi"/>
          <w:sz w:val="22"/>
          <w:szCs w:val="24"/>
        </w:rPr>
        <w:t xml:space="preserve"> Yellow. </w:t>
      </w:r>
      <w:r w:rsidR="00AA193F" w:rsidRPr="00EA209D">
        <w:rPr>
          <w:rFonts w:asciiTheme="majorHAnsi" w:hAnsiTheme="majorHAnsi" w:cstheme="majorHAnsi"/>
          <w:sz w:val="22"/>
          <w:szCs w:val="24"/>
          <w:lang w:val="pt-BR"/>
        </w:rPr>
        <w:t xml:space="preserve">Siguraduhin na lagyan ng pangalan ang mga ito. </w:t>
      </w:r>
    </w:p>
    <w:p w14:paraId="7E26E8BC" w14:textId="12B96C5D" w:rsidR="00993378" w:rsidRPr="00EA209D" w:rsidRDefault="00993378" w:rsidP="00993378">
      <w:pPr>
        <w:pStyle w:val="a3"/>
        <w:ind w:leftChars="0" w:left="360"/>
        <w:rPr>
          <w:rFonts w:asciiTheme="majorHAnsi" w:hAnsiTheme="majorHAnsi" w:cstheme="majorHAnsi"/>
          <w:b/>
          <w:szCs w:val="24"/>
          <w:lang w:val="pt-BR"/>
        </w:rPr>
      </w:pPr>
    </w:p>
    <w:p w14:paraId="6B5E66FB" w14:textId="19B5C5AC" w:rsidR="0062548D" w:rsidRDefault="00715A7B" w:rsidP="0062548D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b/>
          <w:sz w:val="18"/>
          <w:szCs w:val="18"/>
          <w:lang w:val="pt-BR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F69F28" wp14:editId="2AAE72E3">
                <wp:simplePos x="0" y="0"/>
                <wp:positionH relativeFrom="column">
                  <wp:posOffset>4951086</wp:posOffset>
                </wp:positionH>
                <wp:positionV relativeFrom="paragraph">
                  <wp:posOffset>319350</wp:posOffset>
                </wp:positionV>
                <wp:extent cx="1505415" cy="333855"/>
                <wp:effectExtent l="0" t="0" r="0" b="952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05415" cy="3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B0FE8" w14:textId="5F90661A" w:rsidR="00661198" w:rsidRPr="00491F13" w:rsidRDefault="00661198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tw0103nyuugaku(2</w:t>
                            </w:r>
                            <w:r>
                              <w:rPr>
                                <w:color w:val="808080"/>
                              </w:rPr>
                              <w:t>4</w:t>
                            </w:r>
                            <w:r w:rsidRPr="00491F13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9F28" id="Text Box 29" o:spid="_x0000_s1044" type="#_x0000_t202" style="position:absolute;left:0;text-align:left;margin-left:389.85pt;margin-top:25.15pt;width:118.55pt;height:26.3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" filled="f" stroked="f">
                <v:textbox>
                  <w:txbxContent>
                    <w:p w14:paraId="700B0FE8" w14:textId="5F90661A" w:rsidR="00661198" w:rsidRPr="00491F13" w:rsidRDefault="00661198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tw0103nyuugaku(2</w:t>
                      </w:r>
                      <w:r>
                        <w:rPr>
                          <w:color w:val="808080"/>
                        </w:rPr>
                        <w:t>4</w:t>
                      </w:r>
                      <w:r w:rsidRPr="00491F13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209D" w:rsidRPr="00EA209D">
        <w:rPr>
          <w:rFonts w:asciiTheme="majorHAnsi" w:hAnsiTheme="majorHAnsi" w:cstheme="majorHAnsi"/>
          <w:b/>
          <w:sz w:val="24"/>
          <w:szCs w:val="24"/>
          <w:lang w:val="pt-BR"/>
        </w:rPr>
        <w:t>School Lunch</w:t>
      </w:r>
      <w:r w:rsidR="008F34A5" w:rsidRPr="00EA209D">
        <w:rPr>
          <w:rFonts w:asciiTheme="majorHAnsi" w:hAnsiTheme="majorHAnsi" w:cstheme="majorHAnsi"/>
          <w:b/>
          <w:sz w:val="18"/>
          <w:szCs w:val="18"/>
          <w:lang w:val="pt-BR"/>
        </w:rPr>
        <w:t>給食について</w:t>
      </w:r>
      <w:r w:rsidR="006207BD" w:rsidRPr="00EA209D">
        <w:rPr>
          <w:rFonts w:asciiTheme="majorHAnsi" w:hAnsiTheme="majorHAnsi" w:cstheme="majorHAnsi"/>
          <w:b/>
          <w:sz w:val="18"/>
          <w:szCs w:val="18"/>
          <w:lang w:val="pt-BR"/>
        </w:rPr>
        <w:t xml:space="preserve"> </w:t>
      </w:r>
    </w:p>
    <w:p w14:paraId="39DACBF6" w14:textId="4FB89CAB" w:rsidR="00993378" w:rsidRPr="00993378" w:rsidRDefault="00993378" w:rsidP="00993378">
      <w:pPr>
        <w:ind w:leftChars="150" w:left="315"/>
        <w:rPr>
          <w:rFonts w:asciiTheme="majorHAnsi" w:hAnsiTheme="majorHAnsi" w:cstheme="majorHAnsi"/>
          <w:sz w:val="22"/>
          <w:szCs w:val="24"/>
        </w:rPr>
      </w:pPr>
      <w:proofErr w:type="spellStart"/>
      <w:r w:rsidRPr="00993378">
        <w:rPr>
          <w:rFonts w:asciiTheme="majorHAnsi" w:hAnsiTheme="majorHAnsi" w:cstheme="majorHAnsi"/>
          <w:b/>
          <w:sz w:val="22"/>
          <w:szCs w:val="24"/>
        </w:rPr>
        <w:t>Mag</w:t>
      </w:r>
      <w:r w:rsidR="00DE3896">
        <w:rPr>
          <w:rFonts w:asciiTheme="majorHAnsi" w:hAnsiTheme="majorHAnsi" w:cstheme="majorHAnsi"/>
          <w:b/>
          <w:sz w:val="22"/>
          <w:szCs w:val="24"/>
        </w:rPr>
        <w:t>sisimula</w:t>
      </w:r>
      <w:proofErr w:type="spellEnd"/>
      <w:r w:rsidR="00DE3896">
        <w:rPr>
          <w:rFonts w:asciiTheme="majorHAnsi" w:hAnsiTheme="majorHAnsi" w:cstheme="majorHAnsi"/>
          <w:b/>
          <w:sz w:val="22"/>
          <w:szCs w:val="24"/>
        </w:rPr>
        <w:t xml:space="preserve"> a</w:t>
      </w:r>
      <w:r w:rsidRPr="00993378">
        <w:rPr>
          <w:rFonts w:asciiTheme="majorHAnsi" w:hAnsiTheme="majorHAnsi" w:cstheme="majorHAnsi"/>
          <w:b/>
          <w:sz w:val="22"/>
          <w:szCs w:val="24"/>
        </w:rPr>
        <w:t xml:space="preserve">ng </w:t>
      </w:r>
      <w:r w:rsidR="00DE3896">
        <w:rPr>
          <w:rFonts w:asciiTheme="majorHAnsi" w:hAnsiTheme="majorHAnsi" w:cstheme="majorHAnsi"/>
          <w:b/>
          <w:sz w:val="22"/>
          <w:szCs w:val="24"/>
        </w:rPr>
        <w:t>s</w:t>
      </w:r>
      <w:r w:rsidRPr="00993378">
        <w:rPr>
          <w:rFonts w:asciiTheme="majorHAnsi" w:hAnsiTheme="majorHAnsi" w:cstheme="majorHAnsi"/>
          <w:b/>
          <w:sz w:val="22"/>
          <w:szCs w:val="24"/>
        </w:rPr>
        <w:t xml:space="preserve">chool </w:t>
      </w:r>
      <w:r w:rsidR="00DE3896">
        <w:rPr>
          <w:rFonts w:asciiTheme="majorHAnsi" w:hAnsiTheme="majorHAnsi" w:cstheme="majorHAnsi"/>
          <w:b/>
          <w:sz w:val="22"/>
          <w:szCs w:val="24"/>
        </w:rPr>
        <w:t>l</w:t>
      </w:r>
      <w:r w:rsidRPr="00993378">
        <w:rPr>
          <w:rFonts w:asciiTheme="majorHAnsi" w:hAnsiTheme="majorHAnsi" w:cstheme="majorHAnsi"/>
          <w:b/>
          <w:sz w:val="22"/>
          <w:szCs w:val="24"/>
        </w:rPr>
        <w:t xml:space="preserve">unch </w:t>
      </w:r>
      <w:proofErr w:type="spellStart"/>
      <w:r w:rsidRPr="00993378">
        <w:rPr>
          <w:rFonts w:asciiTheme="majorHAnsi" w:hAnsiTheme="majorHAnsi" w:cstheme="majorHAnsi"/>
          <w:b/>
          <w:sz w:val="22"/>
          <w:szCs w:val="24"/>
        </w:rPr>
        <w:t>sa</w:t>
      </w:r>
      <w:proofErr w:type="spellEnd"/>
      <w:r w:rsidRPr="00993378">
        <w:rPr>
          <w:rFonts w:asciiTheme="majorHAnsi" w:hAnsiTheme="majorHAnsi" w:cstheme="majorHAnsi"/>
          <w:b/>
          <w:sz w:val="22"/>
          <w:szCs w:val="24"/>
        </w:rPr>
        <w:t xml:space="preserve"> April ____</w:t>
      </w:r>
      <w:r w:rsidRPr="00993378">
        <w:rPr>
          <w:rFonts w:asciiTheme="majorHAnsi" w:hAnsiTheme="majorHAnsi" w:cstheme="majorHAnsi"/>
          <w:sz w:val="22"/>
          <w:szCs w:val="24"/>
        </w:rPr>
        <w:t xml:space="preserve">. </w:t>
      </w:r>
      <w:proofErr w:type="spellStart"/>
      <w:r w:rsidR="00DE3896">
        <w:rPr>
          <w:rFonts w:asciiTheme="majorHAnsi" w:hAnsiTheme="majorHAnsi" w:cstheme="majorHAnsi"/>
          <w:sz w:val="22"/>
          <w:szCs w:val="24"/>
        </w:rPr>
        <w:t>Mangyaring</w:t>
      </w:r>
      <w:proofErr w:type="spellEnd"/>
      <w:r w:rsidR="00DE3896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DE3896">
        <w:rPr>
          <w:rFonts w:asciiTheme="majorHAnsi" w:hAnsiTheme="majorHAnsi" w:cstheme="majorHAnsi"/>
          <w:sz w:val="22"/>
          <w:szCs w:val="24"/>
        </w:rPr>
        <w:t>ipadala</w:t>
      </w:r>
      <w:proofErr w:type="spellEnd"/>
      <w:r w:rsidR="00DE3896">
        <w:rPr>
          <w:rFonts w:asciiTheme="majorHAnsi" w:hAnsiTheme="majorHAnsi" w:cstheme="majorHAnsi"/>
          <w:sz w:val="22"/>
          <w:szCs w:val="24"/>
        </w:rPr>
        <w:t xml:space="preserve"> ang school lunch set/pouch.</w:t>
      </w:r>
      <w:r w:rsidR="00DE3896" w:rsidRPr="00DE3896">
        <w:t xml:space="preserve"> </w:t>
      </w:r>
      <w:r w:rsidR="00DE3896" w:rsidRPr="00DE3896">
        <w:rPr>
          <w:rFonts w:asciiTheme="majorHAnsi" w:hAnsiTheme="majorHAnsi" w:cstheme="majorHAnsi"/>
          <w:sz w:val="22"/>
          <w:szCs w:val="24"/>
        </w:rPr>
        <w:t xml:space="preserve">Ang </w:t>
      </w:r>
      <w:r w:rsidR="00DE3896">
        <w:rPr>
          <w:rFonts w:asciiTheme="majorHAnsi" w:hAnsiTheme="majorHAnsi" w:cstheme="majorHAnsi"/>
          <w:sz w:val="22"/>
          <w:szCs w:val="24"/>
        </w:rPr>
        <w:t xml:space="preserve">school lunch TOUBAN </w:t>
      </w:r>
      <w:r w:rsidR="00DE3896" w:rsidRPr="00DE3896">
        <w:rPr>
          <w:rFonts w:asciiTheme="majorHAnsi" w:hAnsiTheme="majorHAnsi" w:cstheme="majorHAnsi"/>
          <w:sz w:val="22"/>
          <w:szCs w:val="24"/>
        </w:rPr>
        <w:t xml:space="preserve">ay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magpapalitan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kada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DE3896" w:rsidRPr="00DE3896">
        <w:rPr>
          <w:rFonts w:asciiTheme="majorHAnsi" w:hAnsiTheme="majorHAnsi" w:cstheme="majorHAnsi"/>
          <w:sz w:val="22"/>
          <w:szCs w:val="24"/>
        </w:rPr>
        <w:t>isang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DE3896" w:rsidRPr="00DE3896">
        <w:rPr>
          <w:rFonts w:asciiTheme="majorHAnsi" w:hAnsiTheme="majorHAnsi" w:cstheme="majorHAnsi"/>
          <w:sz w:val="22"/>
          <w:szCs w:val="24"/>
        </w:rPr>
        <w:t>linggo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. </w:t>
      </w:r>
      <w:proofErr w:type="spellStart"/>
      <w:r w:rsidR="00DE3896">
        <w:rPr>
          <w:rFonts w:asciiTheme="majorHAnsi" w:hAnsiTheme="majorHAnsi" w:cstheme="majorHAnsi"/>
          <w:sz w:val="22"/>
          <w:szCs w:val="24"/>
        </w:rPr>
        <w:t>I</w:t>
      </w:r>
      <w:r w:rsidR="00DE3896" w:rsidRPr="00DE3896">
        <w:rPr>
          <w:rFonts w:asciiTheme="majorHAnsi" w:hAnsiTheme="majorHAnsi" w:cstheme="majorHAnsi"/>
          <w:sz w:val="22"/>
          <w:szCs w:val="24"/>
        </w:rPr>
        <w:t>uuwi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 </w:t>
      </w:r>
      <w:r w:rsidR="00A04C6E">
        <w:rPr>
          <w:rFonts w:asciiTheme="majorHAnsi" w:hAnsiTheme="majorHAnsi" w:cstheme="majorHAnsi"/>
          <w:sz w:val="22"/>
          <w:szCs w:val="24"/>
        </w:rPr>
        <w:t xml:space="preserve">ng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mga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batang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TOUBAN a</w:t>
      </w:r>
      <w:r w:rsidR="00DE3896" w:rsidRPr="00DE3896">
        <w:rPr>
          <w:rFonts w:asciiTheme="majorHAnsi" w:hAnsiTheme="majorHAnsi" w:cstheme="majorHAnsi"/>
          <w:sz w:val="22"/>
          <w:szCs w:val="24"/>
        </w:rPr>
        <w:t xml:space="preserve">ng apron </w:t>
      </w:r>
      <w:r w:rsidR="00A04C6E">
        <w:rPr>
          <w:rFonts w:asciiTheme="majorHAnsi" w:hAnsiTheme="majorHAnsi" w:cstheme="majorHAnsi"/>
          <w:sz w:val="22"/>
          <w:szCs w:val="24"/>
        </w:rPr>
        <w:t>ng</w:t>
      </w:r>
      <w:r w:rsidR="00DE3896" w:rsidRPr="00DE3896">
        <w:rPr>
          <w:rFonts w:asciiTheme="majorHAnsi" w:hAnsiTheme="majorHAnsi" w:cstheme="majorHAnsi"/>
          <w:sz w:val="22"/>
          <w:szCs w:val="24"/>
        </w:rPr>
        <w:t xml:space="preserve"> </w:t>
      </w:r>
      <w:r w:rsidR="00A04C6E">
        <w:rPr>
          <w:rFonts w:asciiTheme="majorHAnsi" w:hAnsiTheme="majorHAnsi" w:cstheme="majorHAnsi"/>
          <w:sz w:val="22"/>
          <w:szCs w:val="24"/>
        </w:rPr>
        <w:t>Friday</w:t>
      </w:r>
      <w:r w:rsidR="00DE3896" w:rsidRPr="00DE3896">
        <w:rPr>
          <w:rFonts w:asciiTheme="majorHAnsi" w:hAnsiTheme="majorHAnsi" w:cstheme="majorHAnsi"/>
          <w:sz w:val="22"/>
          <w:szCs w:val="24"/>
        </w:rPr>
        <w:t xml:space="preserve">.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Labhan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, </w:t>
      </w:r>
      <w:proofErr w:type="spellStart"/>
      <w:r w:rsidR="00DE3896" w:rsidRPr="00DE3896">
        <w:rPr>
          <w:rFonts w:asciiTheme="majorHAnsi" w:hAnsiTheme="majorHAnsi" w:cstheme="majorHAnsi"/>
          <w:sz w:val="22"/>
          <w:szCs w:val="24"/>
        </w:rPr>
        <w:t>plantsahin</w:t>
      </w:r>
      <w:proofErr w:type="spellEnd"/>
      <w:r w:rsidR="00DE3896" w:rsidRPr="00DE3896">
        <w:rPr>
          <w:rFonts w:asciiTheme="majorHAnsi" w:hAnsiTheme="majorHAnsi" w:cstheme="majorHAnsi"/>
          <w:sz w:val="22"/>
          <w:szCs w:val="24"/>
        </w:rPr>
        <w:t xml:space="preserve"> at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ipadala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itong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A04C6E">
        <w:rPr>
          <w:rFonts w:asciiTheme="majorHAnsi" w:hAnsiTheme="majorHAnsi" w:cstheme="majorHAnsi"/>
          <w:sz w:val="22"/>
          <w:szCs w:val="24"/>
        </w:rPr>
        <w:t>muli</w:t>
      </w:r>
      <w:proofErr w:type="spellEnd"/>
      <w:r w:rsidR="00A04C6E">
        <w:rPr>
          <w:rFonts w:asciiTheme="majorHAnsi" w:hAnsiTheme="majorHAnsi" w:cstheme="majorHAnsi"/>
          <w:sz w:val="22"/>
          <w:szCs w:val="24"/>
        </w:rPr>
        <w:t xml:space="preserve"> ng Monday</w:t>
      </w:r>
      <w:r w:rsidR="00DE3896" w:rsidRPr="00DE3896">
        <w:rPr>
          <w:rFonts w:asciiTheme="majorHAnsi" w:hAnsiTheme="majorHAnsi" w:cstheme="majorHAnsi"/>
          <w:sz w:val="22"/>
          <w:szCs w:val="24"/>
        </w:rPr>
        <w:t>.</w:t>
      </w:r>
      <w:r w:rsidR="00DE3896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1FA1A312" w14:textId="77777777" w:rsidR="008F34A5" w:rsidRPr="00DE0C77" w:rsidRDefault="008F34A5" w:rsidP="008F34A5">
      <w:pPr>
        <w:pStyle w:val="a3"/>
        <w:ind w:leftChars="0" w:left="360"/>
        <w:rPr>
          <w:rFonts w:asciiTheme="majorHAnsi" w:hAnsiTheme="majorHAnsi" w:cstheme="majorHAnsi"/>
          <w:sz w:val="18"/>
          <w:szCs w:val="18"/>
        </w:rPr>
      </w:pPr>
      <w:r w:rsidRPr="00DE0C77">
        <w:rPr>
          <w:rFonts w:asciiTheme="majorHAnsi" w:hAnsiTheme="majorHAnsi" w:cstheme="majorHAnsi"/>
          <w:b/>
          <w:sz w:val="18"/>
          <w:szCs w:val="18"/>
        </w:rPr>
        <w:t>4</w:t>
      </w:r>
      <w:r w:rsidRPr="00EA209D">
        <w:rPr>
          <w:rFonts w:asciiTheme="majorHAnsi" w:hAnsiTheme="majorHAnsi" w:cstheme="majorHAnsi"/>
          <w:b/>
          <w:sz w:val="18"/>
          <w:szCs w:val="18"/>
          <w:lang w:val="pt-BR"/>
        </w:rPr>
        <w:t>月</w:t>
      </w:r>
      <w:r w:rsidRPr="00DE0C77">
        <w:rPr>
          <w:rFonts w:asciiTheme="majorHAnsi" w:hAnsiTheme="majorHAnsi" w:cstheme="majorHAnsi"/>
          <w:b/>
          <w:sz w:val="18"/>
          <w:szCs w:val="18"/>
        </w:rPr>
        <w:t>___</w:t>
      </w:r>
      <w:r w:rsidRPr="00EA209D">
        <w:rPr>
          <w:rFonts w:asciiTheme="majorHAnsi" w:hAnsiTheme="majorHAnsi" w:cstheme="majorHAnsi"/>
          <w:b/>
          <w:sz w:val="18"/>
          <w:szCs w:val="18"/>
          <w:lang w:val="pt-BR"/>
        </w:rPr>
        <w:t>日</w:t>
      </w:r>
      <w:r w:rsidRPr="00DE0C77">
        <w:rPr>
          <w:rFonts w:asciiTheme="majorHAnsi" w:hAnsiTheme="majorHAnsi" w:cstheme="majorHAnsi"/>
          <w:b/>
          <w:sz w:val="18"/>
          <w:szCs w:val="18"/>
        </w:rPr>
        <w:t>（</w:t>
      </w:r>
      <w:r w:rsidRPr="00EA209D">
        <w:rPr>
          <w:rFonts w:asciiTheme="majorHAnsi" w:hAnsiTheme="majorHAnsi" w:cstheme="majorHAnsi"/>
          <w:b/>
          <w:sz w:val="18"/>
          <w:szCs w:val="18"/>
          <w:lang w:val="pt-BR"/>
        </w:rPr>
        <w:t xml:space="preserve">　　</w:t>
      </w:r>
      <w:r w:rsidRPr="00DE0C77">
        <w:rPr>
          <w:rFonts w:asciiTheme="majorHAnsi" w:hAnsiTheme="majorHAnsi" w:cstheme="majorHAnsi"/>
          <w:b/>
          <w:sz w:val="18"/>
          <w:szCs w:val="18"/>
        </w:rPr>
        <w:t>）</w:t>
      </w:r>
      <w:r w:rsidRPr="00EA209D">
        <w:rPr>
          <w:rFonts w:asciiTheme="majorHAnsi" w:hAnsiTheme="majorHAnsi" w:cstheme="majorHAnsi"/>
          <w:b/>
          <w:sz w:val="18"/>
          <w:szCs w:val="18"/>
          <w:lang w:val="pt-BR"/>
        </w:rPr>
        <w:t>から給食が始まります。</w:t>
      </w:r>
      <w:r w:rsidRPr="00EA209D">
        <w:rPr>
          <w:rFonts w:asciiTheme="majorHAnsi" w:hAnsiTheme="majorHAnsi" w:cstheme="majorHAnsi"/>
          <w:sz w:val="18"/>
          <w:szCs w:val="18"/>
          <w:lang w:val="pt-BR"/>
        </w:rPr>
        <w:t>給食袋を持たせてください。</w:t>
      </w:r>
    </w:p>
    <w:p w14:paraId="16F9B4FF" w14:textId="792494D6" w:rsidR="006207BD" w:rsidRPr="00EA209D" w:rsidRDefault="004F2587" w:rsidP="006207BD">
      <w:pPr>
        <w:pStyle w:val="a3"/>
        <w:ind w:leftChars="0" w:left="360"/>
        <w:rPr>
          <w:rFonts w:asciiTheme="majorHAnsi" w:hAnsiTheme="majorHAnsi" w:cstheme="majorHAnsi"/>
          <w:sz w:val="22"/>
          <w:szCs w:val="24"/>
        </w:rPr>
      </w:pPr>
      <w:r>
        <w:rPr>
          <w:rFonts w:ascii="ＭＳ 明朝" w:hAnsi="ＭＳ 明朝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CA4A2" wp14:editId="3CAC46BF">
                <wp:simplePos x="0" y="0"/>
                <wp:positionH relativeFrom="margin">
                  <wp:posOffset>854565</wp:posOffset>
                </wp:positionH>
                <wp:positionV relativeFrom="paragraph">
                  <wp:posOffset>327660</wp:posOffset>
                </wp:positionV>
                <wp:extent cx="5143500" cy="1070411"/>
                <wp:effectExtent l="0" t="0" r="19050" b="15875"/>
                <wp:wrapNone/>
                <wp:docPr id="4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70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26D3F" w14:textId="6C823BA8" w:rsidR="00661198" w:rsidRPr="00DB641D" w:rsidRDefault="00661198" w:rsidP="00DB641D">
                            <w:pPr>
                              <w:ind w:firstLineChars="50" w:firstLine="105"/>
                              <w:jc w:val="left"/>
                              <w:rPr>
                                <w:rFonts w:ascii="Arial" w:hAnsi="Arial" w:cs="Arial"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bdr w:val="single" w:sz="4" w:space="0" w:color="auto"/>
                              </w:rPr>
                              <w:t>School Lunch Set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  <w:bdr w:val="single" w:sz="4" w:space="0" w:color="auto"/>
                              </w:rPr>
                              <w:t>給食袋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87C7485" w14:textId="53C9CFF5" w:rsidR="00661198" w:rsidRPr="00DE0C77" w:rsidRDefault="00661198" w:rsidP="007119E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>・</w:t>
                            </w:r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</w:rPr>
                              <w:t>Chopstick</w:t>
                            </w:r>
                            <w:r w:rsidRPr="00DE0C7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case, c</w:t>
                            </w:r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</w:rPr>
                              <w:t>ho</w:t>
                            </w:r>
                            <w:r w:rsidRPr="00DE0C77">
                              <w:rPr>
                                <w:rFonts w:ascii="Arial" w:hAnsi="Arial" w:cs="Arial"/>
                                <w:color w:val="000000"/>
                              </w:rPr>
                              <w:t>p</w:t>
                            </w:r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</w:rPr>
                              <w:t xml:space="preserve">stick 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はし箱、はし</w:t>
                            </w:r>
                          </w:p>
                          <w:p w14:paraId="296E1705" w14:textId="43050E93" w:rsidR="00661198" w:rsidRPr="00DE0C77" w:rsidRDefault="00661198" w:rsidP="0099337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・</w:t>
                            </w:r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</w:rPr>
                              <w:t>Table napkin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ナプキン</w:t>
                            </w:r>
                          </w:p>
                          <w:p w14:paraId="173DC3EE" w14:textId="21E3CBFF" w:rsidR="00661198" w:rsidRPr="00DE0C77" w:rsidRDefault="00661198" w:rsidP="007119E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・</w:t>
                            </w:r>
                            <w:proofErr w:type="spellStart"/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</w:rPr>
                              <w:t>Panyo</w:t>
                            </w:r>
                            <w:proofErr w:type="spellEnd"/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</w:rPr>
                              <w:t>pangpunas</w:t>
                            </w:r>
                            <w:proofErr w:type="spellEnd"/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 w:rsidRPr="00DE0C77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</w:rPr>
                              <w:t>bibig</w:t>
                            </w:r>
                            <w:proofErr w:type="spellEnd"/>
                            <w:r w:rsidRPr="00DE0C7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口ふき用のハンカチ</w:t>
                            </w:r>
                            <w:r w:rsidRPr="00993378">
                              <w:rPr>
                                <w:rFonts w:ascii="Arial" w:hAnsi="Arial" w:cs="Arial" w:hint="eastAsia"/>
                                <w:color w:val="000000"/>
                                <w:sz w:val="18"/>
                              </w:rPr>
                              <w:t xml:space="preserve">   </w:t>
                            </w:r>
                          </w:p>
                          <w:p w14:paraId="07F97406" w14:textId="72E9E674" w:rsidR="00661198" w:rsidRPr="00993378" w:rsidRDefault="00661198" w:rsidP="0099337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・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lang w:val="pt-BR"/>
                              </w:rPr>
                              <w:t>Mask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Pr="0099337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マスク</w:t>
                            </w:r>
                          </w:p>
                          <w:p w14:paraId="271D5762" w14:textId="01907092" w:rsidR="00661198" w:rsidRPr="00993378" w:rsidRDefault="00661198" w:rsidP="0099337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br/>
                            </w:r>
                          </w:p>
                          <w:p w14:paraId="22E5C216" w14:textId="02860F1F" w:rsidR="00661198" w:rsidRPr="00AE7769" w:rsidRDefault="00661198" w:rsidP="007119E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  <w:r w:rsidRPr="00AE7769"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CA4A2" id="角丸四角形 17" o:spid="_x0000_s1045" style="position:absolute;left:0;text-align:left;margin-left:67.3pt;margin-top:25.8pt;width:405pt;height:84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" filled="f" strokeweight="1pt">
                <v:stroke joinstyle="miter"/>
                <v:textbox>
                  <w:txbxContent>
                    <w:p w14:paraId="29C26D3F" w14:textId="6C823BA8" w:rsidR="00661198" w:rsidRPr="00DB641D" w:rsidRDefault="00661198" w:rsidP="00DB641D">
                      <w:pPr>
                        <w:ind w:firstLineChars="50" w:firstLine="105"/>
                        <w:jc w:val="left"/>
                        <w:rPr>
                          <w:rFonts w:ascii="Arial" w:hAnsi="Arial" w:cs="Arial"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bdr w:val="single" w:sz="4" w:space="0" w:color="auto"/>
                        </w:rPr>
                        <w:t>School Lunch Set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  <w:bdr w:val="single" w:sz="4" w:space="0" w:color="auto"/>
                        </w:rPr>
                        <w:t>給食袋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14:paraId="587C7485" w14:textId="53C9CFF5" w:rsidR="00661198" w:rsidRPr="00DE0C77" w:rsidRDefault="00661198" w:rsidP="007119E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 w:rsidRPr="00AE7769"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>・</w:t>
                      </w:r>
                      <w:r w:rsidRPr="00DE0C77">
                        <w:rPr>
                          <w:rFonts w:ascii="Arial" w:hAnsi="Arial" w:cs="Arial" w:hint="eastAsia"/>
                          <w:color w:val="000000"/>
                        </w:rPr>
                        <w:t>Chopstick</w:t>
                      </w:r>
                      <w:r w:rsidRPr="00DE0C77">
                        <w:rPr>
                          <w:rFonts w:ascii="Arial" w:hAnsi="Arial" w:cs="Arial"/>
                          <w:color w:val="000000"/>
                        </w:rPr>
                        <w:t xml:space="preserve"> case, c</w:t>
                      </w:r>
                      <w:r w:rsidRPr="00DE0C77">
                        <w:rPr>
                          <w:rFonts w:ascii="Arial" w:hAnsi="Arial" w:cs="Arial" w:hint="eastAsia"/>
                          <w:color w:val="000000"/>
                        </w:rPr>
                        <w:t>ho</w:t>
                      </w:r>
                      <w:r w:rsidRPr="00DE0C77">
                        <w:rPr>
                          <w:rFonts w:ascii="Arial" w:hAnsi="Arial" w:cs="Arial"/>
                          <w:color w:val="000000"/>
                        </w:rPr>
                        <w:t>p</w:t>
                      </w:r>
                      <w:r w:rsidRPr="00DE0C77">
                        <w:rPr>
                          <w:rFonts w:ascii="Arial" w:hAnsi="Arial" w:cs="Arial" w:hint="eastAsia"/>
                          <w:color w:val="000000"/>
                        </w:rPr>
                        <w:t xml:space="preserve">stick 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</w:rPr>
                        <w:t>はし箱、はし</w:t>
                      </w:r>
                    </w:p>
                    <w:p w14:paraId="296E1705" w14:textId="43050E93" w:rsidR="00661198" w:rsidRPr="00DE0C77" w:rsidRDefault="00661198" w:rsidP="0099337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・</w:t>
                      </w:r>
                      <w:r w:rsidRPr="00DE0C77">
                        <w:rPr>
                          <w:rFonts w:ascii="Arial" w:hAnsi="Arial" w:cs="Arial" w:hint="eastAsia"/>
                          <w:color w:val="000000"/>
                        </w:rPr>
                        <w:t>Table napkin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18"/>
                        </w:rPr>
                        <w:t xml:space="preserve"> 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</w:rPr>
                        <w:t>ナプキン</w:t>
                      </w:r>
                    </w:p>
                    <w:p w14:paraId="173DC3EE" w14:textId="21E3CBFF" w:rsidR="00661198" w:rsidRPr="00DE0C77" w:rsidRDefault="00661198" w:rsidP="007119E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・</w:t>
                      </w:r>
                      <w:proofErr w:type="spellStart"/>
                      <w:r w:rsidRPr="00DE0C77">
                        <w:rPr>
                          <w:rFonts w:ascii="Arial" w:hAnsi="Arial" w:cs="Arial" w:hint="eastAsia"/>
                          <w:color w:val="000000"/>
                          <w:sz w:val="20"/>
                        </w:rPr>
                        <w:t>Panyo</w:t>
                      </w:r>
                      <w:proofErr w:type="spellEnd"/>
                      <w:r w:rsidRPr="00DE0C77">
                        <w:rPr>
                          <w:rFonts w:ascii="Arial" w:hAnsi="Arial" w:cs="Arial" w:hint="eastAsia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DE0C77">
                        <w:rPr>
                          <w:rFonts w:ascii="Arial" w:hAnsi="Arial" w:cs="Arial" w:hint="eastAsia"/>
                          <w:color w:val="000000"/>
                          <w:sz w:val="20"/>
                        </w:rPr>
                        <w:t>pangpunas</w:t>
                      </w:r>
                      <w:proofErr w:type="spellEnd"/>
                      <w:r w:rsidRPr="00DE0C77">
                        <w:rPr>
                          <w:rFonts w:ascii="Arial" w:hAnsi="Arial" w:cs="Arial" w:hint="eastAsia"/>
                          <w:color w:val="000000"/>
                          <w:sz w:val="20"/>
                        </w:rPr>
                        <w:t xml:space="preserve"> ng </w:t>
                      </w:r>
                      <w:proofErr w:type="spellStart"/>
                      <w:r w:rsidRPr="00DE0C77">
                        <w:rPr>
                          <w:rFonts w:ascii="Arial" w:hAnsi="Arial" w:cs="Arial" w:hint="eastAsia"/>
                          <w:color w:val="000000"/>
                          <w:sz w:val="20"/>
                        </w:rPr>
                        <w:t>bibig</w:t>
                      </w:r>
                      <w:proofErr w:type="spellEnd"/>
                      <w:r w:rsidRPr="00DE0C77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</w:rPr>
                        <w:t>口ふき用のハンカチ</w:t>
                      </w:r>
                      <w:r w:rsidRPr="00993378">
                        <w:rPr>
                          <w:rFonts w:ascii="Arial" w:hAnsi="Arial" w:cs="Arial" w:hint="eastAsia"/>
                          <w:color w:val="000000"/>
                          <w:sz w:val="18"/>
                        </w:rPr>
                        <w:t xml:space="preserve">   </w:t>
                      </w:r>
                    </w:p>
                    <w:p w14:paraId="07F97406" w14:textId="72E9E674" w:rsidR="00661198" w:rsidRPr="00993378" w:rsidRDefault="00661198" w:rsidP="0099337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・</w:t>
                      </w:r>
                      <w:r>
                        <w:rPr>
                          <w:rFonts w:ascii="Arial" w:hAnsi="Arial" w:cs="Arial" w:hint="eastAsia"/>
                          <w:color w:val="000000"/>
                          <w:lang w:val="pt-BR"/>
                        </w:rPr>
                        <w:t>Mask</w:t>
                      </w: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 xml:space="preserve"> </w:t>
                      </w:r>
                      <w:r w:rsidRPr="00993378">
                        <w:rPr>
                          <w:rFonts w:ascii="Arial" w:hAnsi="Arial" w:cs="Arial"/>
                          <w:color w:val="000000"/>
                          <w:sz w:val="18"/>
                        </w:rPr>
                        <w:t>マスク</w:t>
                      </w:r>
                    </w:p>
                    <w:p w14:paraId="271D5762" w14:textId="01907092" w:rsidR="00661198" w:rsidRPr="00993378" w:rsidRDefault="00661198" w:rsidP="0099337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br/>
                      </w:r>
                    </w:p>
                    <w:p w14:paraId="22E5C216" w14:textId="02860F1F" w:rsidR="00661198" w:rsidRPr="00AE7769" w:rsidRDefault="00661198" w:rsidP="007119E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  <w:r w:rsidRPr="00AE7769"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4A5" w:rsidRPr="00EA209D">
        <w:rPr>
          <w:rFonts w:asciiTheme="majorHAnsi" w:hAnsiTheme="majorHAnsi" w:cstheme="majorHAnsi"/>
          <w:sz w:val="18"/>
          <w:szCs w:val="18"/>
          <w:lang w:val="pt-BR"/>
        </w:rPr>
        <w:t>給食当番は</w:t>
      </w:r>
      <w:r w:rsidR="009C60C8" w:rsidRPr="00EA209D">
        <w:rPr>
          <w:rFonts w:asciiTheme="majorHAnsi" w:hAnsiTheme="majorHAnsi" w:cstheme="majorHAnsi"/>
          <w:sz w:val="18"/>
          <w:szCs w:val="18"/>
          <w:lang w:val="pt-BR"/>
        </w:rPr>
        <w:t>1</w:t>
      </w:r>
      <w:r w:rsidR="008F34A5" w:rsidRPr="00EA209D">
        <w:rPr>
          <w:rFonts w:asciiTheme="majorHAnsi" w:hAnsiTheme="majorHAnsi" w:cstheme="majorHAnsi"/>
          <w:sz w:val="18"/>
          <w:szCs w:val="18"/>
          <w:lang w:val="pt-BR"/>
        </w:rPr>
        <w:t>週間</w:t>
      </w:r>
      <w:r w:rsidR="00717D24" w:rsidRPr="00EA209D">
        <w:rPr>
          <w:rFonts w:asciiTheme="majorHAnsi" w:hAnsiTheme="majorHAnsi" w:cstheme="majorHAnsi"/>
          <w:sz w:val="18"/>
          <w:szCs w:val="18"/>
          <w:lang w:val="pt-BR"/>
        </w:rPr>
        <w:t>交代です。当番の子は金曜日にエプロンを持ち帰ります。洗って、アイロンをかけ、月曜日に持たせてください。</w:t>
      </w:r>
    </w:p>
    <w:p w14:paraId="04A14ABF" w14:textId="530EC83C" w:rsidR="00717D24" w:rsidRPr="00536CB2" w:rsidRDefault="00717D24" w:rsidP="008F34A5">
      <w:pPr>
        <w:pStyle w:val="a3"/>
        <w:ind w:leftChars="0" w:left="360"/>
        <w:rPr>
          <w:rFonts w:ascii="ＭＳ 明朝" w:hAnsi="ＭＳ 明朝" w:cs="Arial"/>
          <w:sz w:val="22"/>
          <w:szCs w:val="24"/>
        </w:rPr>
      </w:pPr>
    </w:p>
    <w:p w14:paraId="3ABD2607" w14:textId="77777777" w:rsidR="0062548D" w:rsidRPr="00536CB2" w:rsidRDefault="0062548D" w:rsidP="009B2448">
      <w:pPr>
        <w:rPr>
          <w:rFonts w:ascii="ＭＳ 明朝" w:hAnsi="ＭＳ 明朝" w:cs="Arial"/>
          <w:b/>
          <w:sz w:val="24"/>
          <w:szCs w:val="24"/>
        </w:rPr>
      </w:pPr>
    </w:p>
    <w:p w14:paraId="0568AD91" w14:textId="77777777" w:rsidR="00717D24" w:rsidRPr="00536CB2" w:rsidRDefault="00717D24">
      <w:pPr>
        <w:rPr>
          <w:rFonts w:ascii="ＭＳ 明朝" w:hAnsi="ＭＳ 明朝"/>
          <w:sz w:val="24"/>
          <w:szCs w:val="24"/>
        </w:rPr>
      </w:pPr>
    </w:p>
    <w:p w14:paraId="1BD7510B" w14:textId="77777777" w:rsidR="003B6D61" w:rsidRPr="00536CB2" w:rsidRDefault="003B6D61">
      <w:pPr>
        <w:rPr>
          <w:rFonts w:ascii="ＭＳ 明朝" w:hAnsi="ＭＳ 明朝"/>
          <w:sz w:val="24"/>
          <w:szCs w:val="24"/>
        </w:rPr>
      </w:pPr>
    </w:p>
    <w:p w14:paraId="281E7993" w14:textId="77777777" w:rsidR="004F2587" w:rsidRDefault="004F2587">
      <w:pPr>
        <w:rPr>
          <w:rFonts w:ascii="ＭＳ 明朝" w:hAnsi="ＭＳ 明朝"/>
          <w:sz w:val="24"/>
          <w:szCs w:val="24"/>
        </w:rPr>
      </w:pPr>
    </w:p>
    <w:p w14:paraId="00E6BA34" w14:textId="05F877F4" w:rsidR="003B6D61" w:rsidRPr="00536CB2" w:rsidRDefault="004F25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B5D97D" wp14:editId="79B6F784">
                <wp:simplePos x="0" y="0"/>
                <wp:positionH relativeFrom="column">
                  <wp:posOffset>261593</wp:posOffset>
                </wp:positionH>
                <wp:positionV relativeFrom="paragraph">
                  <wp:posOffset>22424</wp:posOffset>
                </wp:positionV>
                <wp:extent cx="5984054" cy="936702"/>
                <wp:effectExtent l="0" t="0" r="17145" b="15875"/>
                <wp:wrapNone/>
                <wp:docPr id="2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054" cy="936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D7453" w14:textId="24A4C7E9" w:rsidR="00E422F7" w:rsidRPr="00E422F7" w:rsidRDefault="00E422F7" w:rsidP="00E422F7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Tungkol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sa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mga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Dokumentong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may </w:t>
                            </w:r>
                            <w:proofErr w:type="spellStart"/>
                            <w:r w:rsidR="009D33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K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inalaman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sa</w:t>
                            </w:r>
                            <w:proofErr w:type="spellEnd"/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D33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H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ealth </w:t>
                            </w:r>
                            <w:r w:rsidR="009D33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heckups</w:t>
                            </w:r>
                          </w:p>
                          <w:p w14:paraId="4DCBD4A2" w14:textId="2C6520A1" w:rsidR="00E422F7" w:rsidRPr="00E422F7" w:rsidRDefault="009D3395" w:rsidP="00E422F7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pt-BR"/>
                              </w:rPr>
                              <w:t>Submission deadline</w:t>
                            </w:r>
                            <w:r w:rsidR="00E422F7" w:rsidRPr="00E422F7">
                              <w:rPr>
                                <w:rFonts w:ascii="Arial" w:hAnsi="Arial" w:cs="Arial"/>
                                <w:b/>
                                <w:sz w:val="28"/>
                                <w:lang w:val="pt-BR"/>
                              </w:rPr>
                              <w:t xml:space="preserve">___ </w:t>
                            </w:r>
                            <w:r w:rsidR="00E422F7" w:rsidRPr="00E422F7">
                              <w:rPr>
                                <w:rFonts w:ascii="Arial" w:hAnsi="Arial" w:cs="Arial" w:hint="eastAsia"/>
                                <w:b/>
                                <w:sz w:val="28"/>
                                <w:lang w:val="pt-BR"/>
                              </w:rPr>
                              <w:t>Month</w:t>
                            </w:r>
                            <w:r w:rsidR="00E422F7" w:rsidRPr="00E422F7">
                              <w:rPr>
                                <w:rFonts w:ascii="Arial" w:hAnsi="Arial" w:cs="Arial"/>
                                <w:b/>
                                <w:sz w:val="28"/>
                                <w:lang w:val="pt-BR"/>
                              </w:rPr>
                              <w:t xml:space="preserve"> ___</w:t>
                            </w:r>
                            <w:r w:rsidR="00E422F7" w:rsidRPr="00E422F7">
                              <w:rPr>
                                <w:rFonts w:ascii="Arial" w:hAnsi="Arial" w:cs="Arial" w:hint="eastAsia"/>
                                <w:b/>
                                <w:sz w:val="28"/>
                                <w:lang w:val="pt-BR"/>
                              </w:rPr>
                              <w:t>Day</w:t>
                            </w:r>
                            <w:r w:rsidR="00E422F7" w:rsidRPr="00E422F7">
                              <w:rPr>
                                <w:rFonts w:ascii="Arial" w:hAnsi="Arial" w:cs="Arial"/>
                                <w:b/>
                                <w:sz w:val="28"/>
                                <w:lang w:val="pt-BR"/>
                              </w:rPr>
                              <w:t xml:space="preserve"> (    )</w:t>
                            </w:r>
                          </w:p>
                          <w:p w14:paraId="40C952DF" w14:textId="77777777" w:rsidR="00661198" w:rsidRPr="00E422F7" w:rsidRDefault="00661198" w:rsidP="009B244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E422F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健診関係の配布物について</w:t>
                            </w:r>
                          </w:p>
                          <w:p w14:paraId="058A6010" w14:textId="77777777" w:rsidR="00661198" w:rsidRPr="00E422F7" w:rsidRDefault="00661198" w:rsidP="009B244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提出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期限は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__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_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月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_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_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_</w:t>
                            </w:r>
                            <w:r w:rsidRPr="00E422F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日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（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 xml:space="preserve">   </w:t>
                            </w:r>
                            <w:r w:rsidRPr="00E422F7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D97D" id="テキスト ボックス 19" o:spid="_x0000_s1046" type="#_x0000_t202" style="position:absolute;left:0;text-align:left;margin-left:20.6pt;margin-top:1.75pt;width:471.2pt;height:7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" strokeweight=".5pt">
                <v:textbox>
                  <w:txbxContent>
                    <w:p w14:paraId="74AD7453" w14:textId="24A4C7E9" w:rsidR="00E422F7" w:rsidRPr="00E422F7" w:rsidRDefault="00E422F7" w:rsidP="00E422F7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Tungkol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sa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mga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Dokumentong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may </w:t>
                      </w:r>
                      <w:proofErr w:type="spellStart"/>
                      <w:r w:rsidR="009D3395">
                        <w:rPr>
                          <w:rFonts w:ascii="Arial" w:hAnsi="Arial" w:cs="Arial"/>
                          <w:b/>
                          <w:sz w:val="28"/>
                        </w:rPr>
                        <w:t>K</w:t>
                      </w:r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inalaman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sa</w:t>
                      </w:r>
                      <w:proofErr w:type="spellEnd"/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D3395">
                        <w:rPr>
                          <w:rFonts w:ascii="Arial" w:hAnsi="Arial" w:cs="Arial"/>
                          <w:b/>
                          <w:sz w:val="28"/>
                        </w:rPr>
                        <w:t>H</w:t>
                      </w:r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ealth </w:t>
                      </w:r>
                      <w:r w:rsidR="009D3395">
                        <w:rPr>
                          <w:rFonts w:ascii="Arial" w:hAnsi="Arial" w:cs="Arial"/>
                          <w:b/>
                          <w:sz w:val="28"/>
                        </w:rPr>
                        <w:t>C</w:t>
                      </w:r>
                      <w:r w:rsidRPr="00E422F7">
                        <w:rPr>
                          <w:rFonts w:ascii="Arial" w:hAnsi="Arial" w:cs="Arial"/>
                          <w:b/>
                          <w:sz w:val="28"/>
                        </w:rPr>
                        <w:t>heckups</w:t>
                      </w:r>
                    </w:p>
                    <w:p w14:paraId="4DCBD4A2" w14:textId="2C6520A1" w:rsidR="00E422F7" w:rsidRPr="00E422F7" w:rsidRDefault="009D3395" w:rsidP="00E422F7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pt-BR"/>
                        </w:rPr>
                        <w:t>Submission deadline</w:t>
                      </w:r>
                      <w:r w:rsidR="00E422F7" w:rsidRPr="00E422F7">
                        <w:rPr>
                          <w:rFonts w:ascii="Arial" w:hAnsi="Arial" w:cs="Arial"/>
                          <w:b/>
                          <w:sz w:val="28"/>
                          <w:lang w:val="pt-BR"/>
                        </w:rPr>
                        <w:t xml:space="preserve">___ </w:t>
                      </w:r>
                      <w:r w:rsidR="00E422F7" w:rsidRPr="00E422F7">
                        <w:rPr>
                          <w:rFonts w:ascii="Arial" w:hAnsi="Arial" w:cs="Arial" w:hint="eastAsia"/>
                          <w:b/>
                          <w:sz w:val="28"/>
                          <w:lang w:val="pt-BR"/>
                        </w:rPr>
                        <w:t>Month</w:t>
                      </w:r>
                      <w:r w:rsidR="00E422F7" w:rsidRPr="00E422F7">
                        <w:rPr>
                          <w:rFonts w:ascii="Arial" w:hAnsi="Arial" w:cs="Arial"/>
                          <w:b/>
                          <w:sz w:val="28"/>
                          <w:lang w:val="pt-BR"/>
                        </w:rPr>
                        <w:t xml:space="preserve"> ___</w:t>
                      </w:r>
                      <w:r w:rsidR="00E422F7" w:rsidRPr="00E422F7">
                        <w:rPr>
                          <w:rFonts w:ascii="Arial" w:hAnsi="Arial" w:cs="Arial" w:hint="eastAsia"/>
                          <w:b/>
                          <w:sz w:val="28"/>
                          <w:lang w:val="pt-BR"/>
                        </w:rPr>
                        <w:t>Day</w:t>
                      </w:r>
                      <w:r w:rsidR="00E422F7" w:rsidRPr="00E422F7">
                        <w:rPr>
                          <w:rFonts w:ascii="Arial" w:hAnsi="Arial" w:cs="Arial"/>
                          <w:b/>
                          <w:sz w:val="28"/>
                          <w:lang w:val="pt-BR"/>
                        </w:rPr>
                        <w:t xml:space="preserve"> (    )</w:t>
                      </w:r>
                    </w:p>
                    <w:p w14:paraId="40C952DF" w14:textId="77777777" w:rsidR="00661198" w:rsidRPr="00E422F7" w:rsidRDefault="00661198" w:rsidP="009B2448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E422F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健診関係の配布物について</w:t>
                      </w:r>
                    </w:p>
                    <w:p w14:paraId="058A6010" w14:textId="77777777" w:rsidR="00661198" w:rsidRPr="00E422F7" w:rsidRDefault="00661198" w:rsidP="009B2448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提出</w:t>
                      </w:r>
                      <w:r w:rsidRPr="00E422F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期限は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__</w:t>
                      </w:r>
                      <w:r w:rsidRPr="00E422F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_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月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_</w:t>
                      </w:r>
                      <w:r w:rsidRPr="00E422F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_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_</w:t>
                      </w:r>
                      <w:r w:rsidRPr="00E422F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日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（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 xml:space="preserve">   </w:t>
                      </w:r>
                      <w:r w:rsidRPr="00E422F7">
                        <w:rPr>
                          <w:rFonts w:ascii="Arial" w:hAnsi="Arial" w:cs="Arial" w:hint="eastAsia"/>
                          <w:b/>
                          <w:sz w:val="22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821251" w14:textId="59C0F864" w:rsidR="003B6D61" w:rsidRPr="00536CB2" w:rsidRDefault="003B6D61">
      <w:pPr>
        <w:rPr>
          <w:rFonts w:ascii="ＭＳ 明朝" w:hAnsi="ＭＳ 明朝"/>
          <w:sz w:val="24"/>
          <w:szCs w:val="24"/>
        </w:rPr>
      </w:pPr>
    </w:p>
    <w:p w14:paraId="4F057475" w14:textId="77777777" w:rsidR="003B6D61" w:rsidRPr="00536CB2" w:rsidRDefault="003B6D61">
      <w:pPr>
        <w:rPr>
          <w:rFonts w:ascii="ＭＳ 明朝" w:hAnsi="ＭＳ 明朝"/>
          <w:sz w:val="24"/>
          <w:szCs w:val="24"/>
        </w:rPr>
      </w:pPr>
    </w:p>
    <w:p w14:paraId="1F519957" w14:textId="1407CC97" w:rsidR="00717D24" w:rsidRPr="00536CB2" w:rsidRDefault="00717D24">
      <w:pPr>
        <w:rPr>
          <w:rFonts w:ascii="ＭＳ 明朝" w:hAnsi="ＭＳ 明朝"/>
          <w:sz w:val="24"/>
          <w:szCs w:val="24"/>
        </w:rPr>
      </w:pPr>
    </w:p>
    <w:p w14:paraId="43694B30" w14:textId="77777777" w:rsidR="00E52E4C" w:rsidRPr="00536CB2" w:rsidRDefault="00E52E4C">
      <w:pPr>
        <w:rPr>
          <w:rFonts w:ascii="ＭＳ 明朝" w:hAnsi="ＭＳ 明朝"/>
          <w:sz w:val="24"/>
        </w:rPr>
      </w:pPr>
    </w:p>
    <w:p w14:paraId="0D4598AE" w14:textId="27FB58C6" w:rsidR="0010232A" w:rsidRPr="0010232A" w:rsidRDefault="00190AB8">
      <w:pPr>
        <w:rPr>
          <w:rFonts w:asciiTheme="majorHAnsi" w:hAnsiTheme="majorHAnsi" w:cstheme="majorHAnsi"/>
          <w:sz w:val="18"/>
          <w:szCs w:val="18"/>
        </w:rPr>
      </w:pPr>
      <w:proofErr w:type="spellStart"/>
      <w:r>
        <w:rPr>
          <w:rFonts w:asciiTheme="majorHAnsi" w:hAnsiTheme="majorHAnsi" w:cstheme="majorHAnsi"/>
          <w:sz w:val="24"/>
        </w:rPr>
        <w:t>Mangyari</w:t>
      </w:r>
      <w:r w:rsidRPr="00190AB8">
        <w:rPr>
          <w:rFonts w:asciiTheme="majorHAnsi" w:hAnsiTheme="majorHAnsi" w:cstheme="majorHAnsi"/>
          <w:sz w:val="24"/>
        </w:rPr>
        <w:t>ng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sagutan</w:t>
      </w:r>
      <w:proofErr w:type="spellEnd"/>
      <w:r>
        <w:rPr>
          <w:rFonts w:asciiTheme="majorHAnsi" w:hAnsiTheme="majorHAnsi" w:cstheme="majorHAnsi"/>
          <w:sz w:val="24"/>
        </w:rPr>
        <w:t xml:space="preserve"> ang </w:t>
      </w:r>
      <w:proofErr w:type="spellStart"/>
      <w:r w:rsidRPr="00190AB8">
        <w:rPr>
          <w:rFonts w:asciiTheme="majorHAnsi" w:hAnsiTheme="majorHAnsi" w:cstheme="majorHAnsi"/>
          <w:sz w:val="24"/>
        </w:rPr>
        <w:t>mga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190AB8">
        <w:rPr>
          <w:rFonts w:asciiTheme="majorHAnsi" w:hAnsiTheme="majorHAnsi" w:cstheme="majorHAnsi"/>
          <w:sz w:val="24"/>
        </w:rPr>
        <w:t>sumusunod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190AB8">
        <w:rPr>
          <w:rFonts w:asciiTheme="majorHAnsi" w:hAnsiTheme="majorHAnsi" w:cstheme="majorHAnsi"/>
          <w:sz w:val="24"/>
        </w:rPr>
        <w:t>na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190AB8">
        <w:rPr>
          <w:rFonts w:asciiTheme="majorHAnsi" w:hAnsiTheme="majorHAnsi" w:cstheme="majorHAnsi"/>
          <w:sz w:val="24"/>
        </w:rPr>
        <w:t>dokumento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at </w:t>
      </w:r>
      <w:proofErr w:type="spellStart"/>
      <w:r w:rsidRPr="00190AB8">
        <w:rPr>
          <w:rFonts w:asciiTheme="majorHAnsi" w:hAnsiTheme="majorHAnsi" w:cstheme="majorHAnsi"/>
          <w:sz w:val="24"/>
        </w:rPr>
        <w:t>siguraduhing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190AB8">
        <w:rPr>
          <w:rFonts w:asciiTheme="majorHAnsi" w:hAnsiTheme="majorHAnsi" w:cstheme="majorHAnsi"/>
          <w:sz w:val="24"/>
        </w:rPr>
        <w:t>isumite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190AB8">
        <w:rPr>
          <w:rFonts w:asciiTheme="majorHAnsi" w:hAnsiTheme="majorHAnsi" w:cstheme="majorHAnsi"/>
          <w:sz w:val="24"/>
        </w:rPr>
        <w:t>ito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hanggang</w:t>
      </w:r>
      <w:proofErr w:type="spellEnd"/>
      <w:r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sa</w:t>
      </w:r>
      <w:proofErr w:type="spellEnd"/>
      <w:r w:rsidRPr="00190AB8"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araw</w:t>
      </w:r>
      <w:proofErr w:type="spellEnd"/>
      <w:r>
        <w:rPr>
          <w:rFonts w:asciiTheme="majorHAnsi" w:hAnsiTheme="majorHAnsi" w:cstheme="majorHAnsi"/>
          <w:sz w:val="24"/>
        </w:rPr>
        <w:t xml:space="preserve"> ng </w:t>
      </w:r>
      <w:r w:rsidRPr="00190AB8">
        <w:rPr>
          <w:rFonts w:asciiTheme="majorHAnsi" w:hAnsiTheme="majorHAnsi" w:cstheme="majorHAnsi"/>
          <w:sz w:val="24"/>
        </w:rPr>
        <w:t>deadline</w:t>
      </w:r>
      <w:r w:rsidR="0010232A" w:rsidRPr="0010232A">
        <w:rPr>
          <w:rFonts w:asciiTheme="majorHAnsi" w:hAnsiTheme="majorHAnsi" w:cstheme="majorHAnsi"/>
          <w:sz w:val="18"/>
          <w:szCs w:val="18"/>
          <w:lang w:val="pt-BR"/>
        </w:rPr>
        <w:t>下記の書類を記入して、期限までに必ず提出してください。</w:t>
      </w:r>
    </w:p>
    <w:p w14:paraId="68E80F72" w14:textId="7C027A5C" w:rsidR="003B120C" w:rsidRPr="0010232A" w:rsidRDefault="0010232A" w:rsidP="0010232A">
      <w:pPr>
        <w:pStyle w:val="a3"/>
        <w:numPr>
          <w:ilvl w:val="0"/>
          <w:numId w:val="7"/>
        </w:numPr>
        <w:spacing w:line="240" w:lineRule="exact"/>
        <w:ind w:leftChars="0"/>
        <w:rPr>
          <w:rFonts w:asciiTheme="majorHAnsi" w:hAnsiTheme="majorHAnsi" w:cstheme="majorHAnsi"/>
          <w:sz w:val="24"/>
          <w:lang w:val="pt-BR"/>
        </w:rPr>
      </w:pPr>
      <w:r w:rsidRPr="0010232A">
        <w:rPr>
          <w:rFonts w:asciiTheme="majorHAnsi" w:hAnsiTheme="majorHAnsi" w:cstheme="majorHAnsi"/>
          <w:sz w:val="24"/>
          <w:lang w:val="pt-BR"/>
        </w:rPr>
        <w:t>Health card</w:t>
      </w:r>
      <w:r w:rsidR="003B120C" w:rsidRPr="0010232A">
        <w:rPr>
          <w:rFonts w:asciiTheme="majorHAnsi" w:hAnsiTheme="majorHAnsi" w:cstheme="majorHAnsi"/>
          <w:sz w:val="18"/>
          <w:szCs w:val="18"/>
          <w:lang w:val="pt-BR"/>
        </w:rPr>
        <w:t>健康カード</w:t>
      </w:r>
      <w:r w:rsidR="003B120C" w:rsidRPr="0010232A">
        <w:rPr>
          <w:rFonts w:asciiTheme="majorHAnsi" w:hAnsiTheme="majorHAnsi" w:cstheme="majorHAnsi"/>
          <w:sz w:val="18"/>
          <w:szCs w:val="18"/>
          <w:lang w:val="pt-BR"/>
        </w:rPr>
        <w:t xml:space="preserve"> </w:t>
      </w:r>
    </w:p>
    <w:p w14:paraId="4BC7E5FB" w14:textId="7A29E436" w:rsidR="005C1FB8" w:rsidRPr="0010232A" w:rsidRDefault="003018C2" w:rsidP="0010232A">
      <w:pPr>
        <w:pStyle w:val="a3"/>
        <w:numPr>
          <w:ilvl w:val="0"/>
          <w:numId w:val="7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lang w:val="pt-BR"/>
        </w:rPr>
      </w:pPr>
      <w:r w:rsidRPr="0010232A">
        <w:rPr>
          <w:rFonts w:asciiTheme="majorHAnsi" w:hAnsiTheme="majorHAnsi" w:cstheme="majorHAnsi"/>
          <w:sz w:val="24"/>
          <w:lang w:val="pt-BR"/>
        </w:rPr>
        <w:t xml:space="preserve">Opthalmology at Otolaryngology </w:t>
      </w:r>
      <w:r w:rsidR="0010232A" w:rsidRPr="0010232A">
        <w:rPr>
          <w:rFonts w:asciiTheme="majorHAnsi" w:hAnsiTheme="majorHAnsi" w:cstheme="majorHAnsi"/>
          <w:sz w:val="24"/>
          <w:lang w:val="pt-BR"/>
        </w:rPr>
        <w:t>Questionnaire</w:t>
      </w:r>
      <w:r w:rsidR="0010232A" w:rsidRPr="0010232A">
        <w:rPr>
          <w:rFonts w:asciiTheme="majorHAnsi" w:hAnsiTheme="majorHAnsi" w:cstheme="majorHAnsi"/>
          <w:sz w:val="18"/>
          <w:szCs w:val="18"/>
          <w:lang w:val="pt-BR"/>
        </w:rPr>
        <w:t>眼科・耳鼻科アンケート</w:t>
      </w:r>
    </w:p>
    <w:p w14:paraId="65CAA37B" w14:textId="4730F22C" w:rsidR="0010232A" w:rsidRDefault="0010232A" w:rsidP="0010232A">
      <w:pPr>
        <w:pStyle w:val="a3"/>
        <w:numPr>
          <w:ilvl w:val="0"/>
          <w:numId w:val="7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lang w:val="pt-BR"/>
        </w:rPr>
      </w:pPr>
      <w:r w:rsidRPr="0010232A">
        <w:rPr>
          <w:rFonts w:asciiTheme="majorHAnsi" w:hAnsiTheme="majorHAnsi" w:cstheme="majorHAnsi"/>
          <w:sz w:val="24"/>
          <w:lang w:val="pt-BR"/>
        </w:rPr>
        <w:t>Tuberculosis Questionnaire</w:t>
      </w:r>
      <w:r w:rsidRPr="0010232A">
        <w:rPr>
          <w:rFonts w:asciiTheme="majorHAnsi" w:hAnsiTheme="majorHAnsi" w:cstheme="majorHAnsi"/>
          <w:sz w:val="18"/>
          <w:szCs w:val="18"/>
          <w:lang w:val="pt-BR"/>
        </w:rPr>
        <w:t>結核健診アンケート</w:t>
      </w:r>
    </w:p>
    <w:p w14:paraId="3D075880" w14:textId="6A82C8E2" w:rsidR="009B2448" w:rsidRPr="0010232A" w:rsidRDefault="0010232A" w:rsidP="0010232A">
      <w:pPr>
        <w:pStyle w:val="a3"/>
        <w:spacing w:line="240" w:lineRule="exact"/>
        <w:ind w:leftChars="0" w:left="360"/>
        <w:rPr>
          <w:rFonts w:asciiTheme="majorHAnsi" w:hAnsiTheme="majorHAnsi" w:cstheme="majorHAnsi"/>
          <w:sz w:val="18"/>
          <w:szCs w:val="18"/>
          <w:lang w:val="pt-BR"/>
        </w:rPr>
      </w:pPr>
      <w:r w:rsidRPr="0010232A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※</w:t>
      </w:r>
      <w:r w:rsidRPr="0010232A">
        <w:rPr>
          <w:rFonts w:asciiTheme="majorHAnsi" w:hAnsiTheme="majorHAnsi" w:cstheme="majorHAnsi"/>
          <w:sz w:val="24"/>
          <w:lang w:val="pt-BR"/>
        </w:rPr>
        <w:t>Ilagay sa sobre kapag isusumite</w:t>
      </w:r>
      <w:r w:rsidR="009B2448" w:rsidRPr="0010232A">
        <w:rPr>
          <w:rFonts w:asciiTheme="majorHAnsi" w:hAnsiTheme="majorHAnsi" w:cstheme="majorHAnsi"/>
          <w:sz w:val="18"/>
          <w:szCs w:val="18"/>
          <w:lang w:val="pt-BR"/>
        </w:rPr>
        <w:t>封筒に入れてご提出ください。</w:t>
      </w:r>
    </w:p>
    <w:p w14:paraId="5DDB00A3" w14:textId="2E087E47" w:rsidR="005C1FB8" w:rsidRPr="0010232A" w:rsidRDefault="0010232A" w:rsidP="00D82A33">
      <w:pPr>
        <w:pStyle w:val="a3"/>
        <w:numPr>
          <w:ilvl w:val="0"/>
          <w:numId w:val="7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 w:rsidRPr="0010232A">
        <w:rPr>
          <w:rFonts w:asciiTheme="majorHAnsi" w:hAnsiTheme="majorHAnsi" w:cstheme="majorHAnsi"/>
          <w:sz w:val="24"/>
        </w:rPr>
        <w:t xml:space="preserve">Heart </w:t>
      </w:r>
      <w:r w:rsidR="00DA290D">
        <w:rPr>
          <w:rFonts w:asciiTheme="majorHAnsi" w:hAnsiTheme="majorHAnsi" w:cstheme="majorHAnsi"/>
          <w:sz w:val="24"/>
        </w:rPr>
        <w:t>E</w:t>
      </w:r>
      <w:r w:rsidRPr="0010232A">
        <w:rPr>
          <w:rFonts w:asciiTheme="majorHAnsi" w:hAnsiTheme="majorHAnsi" w:cstheme="majorHAnsi"/>
          <w:sz w:val="24"/>
        </w:rPr>
        <w:t>xamination Questionnaire</w:t>
      </w:r>
      <w:r w:rsidR="005C1FB8" w:rsidRPr="0010232A">
        <w:rPr>
          <w:rFonts w:asciiTheme="majorHAnsi" w:hAnsiTheme="majorHAnsi" w:cstheme="majorHAnsi"/>
          <w:sz w:val="18"/>
          <w:szCs w:val="18"/>
          <w:lang w:val="pt-BR"/>
        </w:rPr>
        <w:t>心臓検</w:t>
      </w:r>
      <w:r w:rsidR="00717D24" w:rsidRPr="0010232A">
        <w:rPr>
          <w:rFonts w:asciiTheme="majorHAnsi" w:hAnsiTheme="majorHAnsi" w:cstheme="majorHAnsi"/>
          <w:sz w:val="18"/>
          <w:szCs w:val="18"/>
          <w:lang w:val="pt-BR"/>
        </w:rPr>
        <w:t>診問診票</w:t>
      </w:r>
      <w:r w:rsidR="00916010" w:rsidRPr="0010232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5B45AC3" w14:textId="77777777" w:rsidR="003B6D61" w:rsidRPr="0010232A" w:rsidRDefault="003B6D61" w:rsidP="003B6D61">
      <w:pPr>
        <w:rPr>
          <w:rFonts w:asciiTheme="majorHAnsi" w:hAnsiTheme="majorHAnsi" w:cstheme="majorHAnsi"/>
          <w:sz w:val="24"/>
        </w:rPr>
      </w:pPr>
    </w:p>
    <w:p w14:paraId="630AB3BE" w14:textId="6C834B1B" w:rsidR="005C1FB8" w:rsidRPr="0010232A" w:rsidRDefault="00DA290D" w:rsidP="004F2587">
      <w:pPr>
        <w:ind w:firstLineChars="200" w:firstLine="482"/>
        <w:rPr>
          <w:rFonts w:asciiTheme="majorHAnsi" w:hAnsiTheme="majorHAnsi" w:cstheme="majorHAnsi"/>
          <w:b/>
          <w:sz w:val="24"/>
          <w:lang w:val="pt-BR"/>
        </w:rPr>
      </w:pPr>
      <w:r w:rsidRPr="0010232A">
        <w:rPr>
          <w:rFonts w:asciiTheme="majorHAnsi" w:hAnsiTheme="majorHAnsi" w:cstheme="majorHAnsi"/>
          <w:b/>
          <w:sz w:val="24"/>
          <w:lang w:val="pt-BR"/>
        </w:rPr>
        <w:t>Araw ng Examination</w:t>
      </w:r>
      <w:r w:rsidR="00BB6F6C" w:rsidRPr="00DA290D">
        <w:rPr>
          <w:rFonts w:asciiTheme="majorHAnsi" w:hAnsiTheme="majorHAnsi" w:cstheme="majorHAnsi"/>
          <w:b/>
          <w:sz w:val="18"/>
          <w:szCs w:val="18"/>
          <w:lang w:val="pt-BR"/>
        </w:rPr>
        <w:t>健診の予定</w:t>
      </w:r>
      <w:r w:rsidR="009153B2" w:rsidRPr="00DA290D">
        <w:rPr>
          <w:rFonts w:asciiTheme="majorHAnsi" w:hAnsiTheme="majorHAnsi" w:cstheme="majorHAnsi"/>
          <w:b/>
          <w:sz w:val="18"/>
          <w:szCs w:val="18"/>
          <w:lang w:val="pt-BR"/>
        </w:rPr>
        <w:t xml:space="preserve"> </w:t>
      </w:r>
      <w:r w:rsidR="009153B2" w:rsidRPr="0010232A">
        <w:rPr>
          <w:rFonts w:asciiTheme="majorHAnsi" w:hAnsiTheme="majorHAnsi" w:cstheme="majorHAnsi"/>
          <w:b/>
          <w:sz w:val="24"/>
          <w:lang w:val="pt-BR"/>
        </w:rPr>
        <w:t xml:space="preserve"> 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049"/>
        <w:gridCol w:w="4416"/>
      </w:tblGrid>
      <w:tr w:rsidR="00BB6F6C" w:rsidRPr="00536CB2" w14:paraId="3DAD590F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2C9E761D" w14:textId="77777777" w:rsidR="00BB6F6C" w:rsidRPr="00536CB2" w:rsidRDefault="00E52E4C" w:rsidP="00BB6F6C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＿＿</w:t>
            </w:r>
            <w:r w:rsidR="00BB6F6C" w:rsidRPr="00536CB2">
              <w:rPr>
                <w:rFonts w:ascii="ＭＳ 明朝" w:hAnsi="ＭＳ 明朝" w:cs="Arial" w:hint="eastAsia"/>
                <w:sz w:val="22"/>
                <w:lang w:val="pt-BR"/>
              </w:rPr>
              <w:t>月＿＿日（　）</w:t>
            </w:r>
          </w:p>
          <w:p w14:paraId="5625F433" w14:textId="77777777" w:rsidR="00BB6F6C" w:rsidRPr="00536CB2" w:rsidRDefault="00E52E4C" w:rsidP="00BB6F6C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____ /＿＿</w:t>
            </w:r>
            <w:r w:rsidR="00BB6F6C"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 (</w:t>
            </w:r>
            <w:r w:rsidR="00BB6F6C" w:rsidRPr="00536CB2">
              <w:rPr>
                <w:rFonts w:ascii="ＭＳ 明朝" w:hAnsi="ＭＳ 明朝" w:cs="Arial"/>
                <w:sz w:val="22"/>
                <w:lang w:val="pt-BR"/>
              </w:rPr>
              <w:t xml:space="preserve">   </w:t>
            </w:r>
            <w:r w:rsidR="00BB6F6C" w:rsidRPr="00536CB2">
              <w:rPr>
                <w:rFonts w:ascii="ＭＳ 明朝" w:hAnsi="ＭＳ 明朝" w:cs="Arial" w:hint="eastAsia"/>
                <w:sz w:val="22"/>
                <w:lang w:val="pt-BR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61BAB03B" w14:textId="77777777" w:rsidR="00DA290D" w:rsidRPr="00EB2140" w:rsidRDefault="00DA290D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Physical measurement</w:t>
            </w:r>
          </w:p>
          <w:p w14:paraId="3402C15C" w14:textId="4294853F" w:rsidR="00BB6F6C" w:rsidRPr="00EB2140" w:rsidRDefault="00BB6F6C" w:rsidP="00BB6F6C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身体測定</w:t>
            </w:r>
          </w:p>
        </w:tc>
        <w:tc>
          <w:tcPr>
            <w:tcW w:w="4416" w:type="dxa"/>
            <w:shd w:val="clear" w:color="auto" w:fill="auto"/>
          </w:tcPr>
          <w:p w14:paraId="588518DF" w14:textId="77777777" w:rsidR="00712471" w:rsidRPr="00EB2140" w:rsidRDefault="00712471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P.E. Uniform</w:t>
            </w:r>
          </w:p>
          <w:p w14:paraId="45C1FA55" w14:textId="599E5345" w:rsidR="00BB6F6C" w:rsidRPr="00F54F69" w:rsidRDefault="00BB6F6C" w:rsidP="00BB6F6C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lang w:val="pt-BR"/>
              </w:rPr>
              <w:t>体操服</w:t>
            </w:r>
          </w:p>
        </w:tc>
      </w:tr>
      <w:tr w:rsidR="00BB6F6C" w:rsidRPr="00536CB2" w14:paraId="7BFAAFC5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3E3E678C" w14:textId="77777777" w:rsidR="00E52E4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4C7020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4C7020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7B172A31" w14:textId="77777777" w:rsidR="00BB6F6C" w:rsidRPr="004C7020" w:rsidRDefault="00E52E4C" w:rsidP="00AE7769">
            <w:pPr>
              <w:tabs>
                <w:tab w:val="right" w:pos="2684"/>
              </w:tabs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____ /＿＿ (</w:t>
            </w:r>
            <w:r w:rsidRPr="004C7020">
              <w:rPr>
                <w:rFonts w:ascii="ＭＳ 明朝" w:hAnsi="ＭＳ 明朝" w:cs="Arial"/>
                <w:sz w:val="22"/>
              </w:rPr>
              <w:t xml:space="preserve">   </w:t>
            </w:r>
            <w:r w:rsidRPr="004C7020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6654DF73" w14:textId="7D3BC4A5" w:rsidR="00712471" w:rsidRPr="00EB2140" w:rsidRDefault="00712471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 xml:space="preserve">Vision </w:t>
            </w:r>
            <w:r w:rsidR="00820DC0">
              <w:rPr>
                <w:rFonts w:asciiTheme="majorHAnsi" w:hAnsiTheme="majorHAnsi" w:cstheme="majorHAnsi"/>
                <w:szCs w:val="21"/>
                <w:lang w:val="pt-BR"/>
              </w:rPr>
              <w:t>c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heck</w:t>
            </w:r>
          </w:p>
          <w:p w14:paraId="42BA8CD1" w14:textId="6FD8AC3F" w:rsidR="00BB6F6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視力検査</w:t>
            </w:r>
            <w:r w:rsidRPr="00EB2140">
              <w:rPr>
                <w:rFonts w:ascii="ＭＳ 明朝" w:hAnsi="ＭＳ 明朝" w:cs="Arial"/>
                <w:sz w:val="18"/>
                <w:szCs w:val="18"/>
                <w:lang w:val="pt-BR"/>
              </w:rPr>
              <w:t xml:space="preserve"> </w:t>
            </w:r>
          </w:p>
          <w:p w14:paraId="09B900E0" w14:textId="561F68E7" w:rsidR="00E52E4C" w:rsidRPr="00536CB2" w:rsidRDefault="00E52E4C" w:rsidP="00BB6F6C">
            <w:pPr>
              <w:rPr>
                <w:rFonts w:ascii="ＭＳ 明朝" w:hAnsi="ＭＳ 明朝" w:cs="Arial"/>
                <w:sz w:val="24"/>
                <w:lang w:val="pt-BR"/>
              </w:rPr>
            </w:pPr>
          </w:p>
        </w:tc>
        <w:tc>
          <w:tcPr>
            <w:tcW w:w="4416" w:type="dxa"/>
            <w:shd w:val="clear" w:color="auto" w:fill="auto"/>
          </w:tcPr>
          <w:p w14:paraId="44D64A27" w14:textId="77777777" w:rsidR="00712471" w:rsidRPr="00DE0C77" w:rsidRDefault="00712471" w:rsidP="00DD6B17">
            <w:pPr>
              <w:jc w:val="left"/>
              <w:rPr>
                <w:rFonts w:asciiTheme="majorHAnsi" w:hAnsiTheme="majorHAnsi" w:cstheme="majorHAnsi"/>
                <w:szCs w:val="21"/>
                <w:lang w:val="pt-PT"/>
              </w:rPr>
            </w:pPr>
            <w:r w:rsidRPr="00DE0C77">
              <w:rPr>
                <w:rFonts w:asciiTheme="majorHAnsi" w:hAnsiTheme="majorHAnsi" w:cstheme="majorHAnsi"/>
                <w:szCs w:val="21"/>
                <w:lang w:val="pt-PT"/>
              </w:rPr>
              <w:t>Ipadala ang eye glasses sa mga batang gumagamit nito</w:t>
            </w:r>
          </w:p>
          <w:p w14:paraId="10C54BD4" w14:textId="29ED5B6E" w:rsidR="00E52E4C" w:rsidRPr="00EB2140" w:rsidRDefault="00E52E4C" w:rsidP="00DD6B17">
            <w:pPr>
              <w:jc w:val="left"/>
              <w:rPr>
                <w:rFonts w:ascii="ＭＳ 明朝" w:hAnsi="ＭＳ 明朝" w:cs="Arial"/>
                <w:w w:val="90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w w:val="90"/>
                <w:sz w:val="18"/>
                <w:szCs w:val="18"/>
                <w:lang w:val="pt-BR"/>
              </w:rPr>
              <w:t>眼鏡を使用する子は持ってくる。</w:t>
            </w:r>
          </w:p>
        </w:tc>
      </w:tr>
      <w:tr w:rsidR="00BB6F6C" w:rsidRPr="00536CB2" w14:paraId="3A25BAF5" w14:textId="77777777" w:rsidTr="004F2587">
        <w:trPr>
          <w:trHeight w:val="713"/>
        </w:trPr>
        <w:tc>
          <w:tcPr>
            <w:tcW w:w="2311" w:type="dxa"/>
            <w:shd w:val="clear" w:color="auto" w:fill="auto"/>
          </w:tcPr>
          <w:p w14:paraId="5B361BC4" w14:textId="77777777" w:rsidR="00E52E4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4C7020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4C7020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45D40A24" w14:textId="77777777" w:rsidR="00BB6F6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____ /＿＿ (</w:t>
            </w:r>
            <w:r w:rsidRPr="004C7020">
              <w:rPr>
                <w:rFonts w:ascii="ＭＳ 明朝" w:hAnsi="ＭＳ 明朝" w:cs="Arial"/>
                <w:sz w:val="22"/>
              </w:rPr>
              <w:t xml:space="preserve">   </w:t>
            </w:r>
            <w:r w:rsidRPr="004C7020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2F5BCC12" w14:textId="41A7ABBE" w:rsidR="00712471" w:rsidRPr="00EB2140" w:rsidRDefault="00712471" w:rsidP="00BB6F6C">
            <w:pPr>
              <w:rPr>
                <w:rFonts w:asciiTheme="majorHAnsi" w:hAnsiTheme="majorHAnsi" w:cstheme="majorHAnsi"/>
                <w:szCs w:val="21"/>
              </w:rPr>
            </w:pPr>
            <w:r w:rsidRPr="00EB2140">
              <w:rPr>
                <w:rFonts w:asciiTheme="majorHAnsi" w:hAnsiTheme="majorHAnsi" w:cstheme="majorHAnsi"/>
                <w:szCs w:val="21"/>
              </w:rPr>
              <w:t xml:space="preserve">Hearing ability </w:t>
            </w:r>
            <w:r w:rsidR="00820DC0">
              <w:rPr>
                <w:rFonts w:asciiTheme="majorHAnsi" w:hAnsiTheme="majorHAnsi" w:cstheme="majorHAnsi"/>
                <w:szCs w:val="21"/>
              </w:rPr>
              <w:t>t</w:t>
            </w:r>
            <w:r w:rsidRPr="00EB2140">
              <w:rPr>
                <w:rFonts w:asciiTheme="majorHAnsi" w:hAnsiTheme="majorHAnsi" w:cstheme="majorHAnsi"/>
                <w:szCs w:val="21"/>
              </w:rPr>
              <w:t>est</w:t>
            </w:r>
          </w:p>
          <w:p w14:paraId="7A279172" w14:textId="11D94AE1" w:rsidR="00E52E4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聴力検査</w:t>
            </w:r>
          </w:p>
        </w:tc>
        <w:tc>
          <w:tcPr>
            <w:tcW w:w="4416" w:type="dxa"/>
            <w:shd w:val="clear" w:color="auto" w:fill="auto"/>
          </w:tcPr>
          <w:p w14:paraId="5B03C191" w14:textId="77777777" w:rsidR="00BB6F6C" w:rsidRPr="004C7020" w:rsidRDefault="00BB6F6C" w:rsidP="00BB6F6C">
            <w:pPr>
              <w:rPr>
                <w:rFonts w:ascii="ＭＳ 明朝" w:hAnsi="ＭＳ 明朝" w:cs="Arial"/>
                <w:sz w:val="24"/>
              </w:rPr>
            </w:pPr>
          </w:p>
        </w:tc>
      </w:tr>
      <w:tr w:rsidR="001B31B0" w:rsidRPr="00536CB2" w14:paraId="1886958C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54821654" w14:textId="77777777" w:rsidR="001B31B0" w:rsidRPr="004C7020" w:rsidRDefault="001B31B0" w:rsidP="001B31B0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4C7020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4C7020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1D9F7FBE" w14:textId="77777777" w:rsidR="001B31B0" w:rsidRPr="004C7020" w:rsidRDefault="001B31B0" w:rsidP="001B31B0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____ /＿＿ (</w:t>
            </w:r>
            <w:r w:rsidRPr="004C7020">
              <w:rPr>
                <w:rFonts w:ascii="ＭＳ 明朝" w:hAnsi="ＭＳ 明朝" w:cs="Arial"/>
                <w:sz w:val="22"/>
              </w:rPr>
              <w:t xml:space="preserve">   </w:t>
            </w:r>
            <w:r w:rsidRPr="004C7020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5DEBEDA5" w14:textId="77777777" w:rsidR="001B31B0" w:rsidRPr="00EB2140" w:rsidRDefault="001B31B0" w:rsidP="001B31B0">
            <w:pPr>
              <w:rPr>
                <w:rFonts w:asciiTheme="majorHAnsi" w:hAnsiTheme="majorHAnsi" w:cstheme="majorHAnsi"/>
                <w:color w:val="222222"/>
                <w:szCs w:val="21"/>
              </w:rPr>
            </w:pPr>
            <w:r w:rsidRPr="00EB2140">
              <w:rPr>
                <w:rFonts w:asciiTheme="majorHAnsi" w:hAnsiTheme="majorHAnsi" w:cstheme="majorHAnsi"/>
                <w:color w:val="222222"/>
                <w:szCs w:val="21"/>
              </w:rPr>
              <w:t>Parasite eggs inspection</w:t>
            </w:r>
          </w:p>
          <w:p w14:paraId="0AF44CBB" w14:textId="51C06B94" w:rsidR="001B31B0" w:rsidRPr="00EB2140" w:rsidRDefault="001B31B0" w:rsidP="001B31B0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寄生虫卵検査</w:t>
            </w:r>
          </w:p>
          <w:p w14:paraId="593057F5" w14:textId="2E833D9F" w:rsidR="001B31B0" w:rsidRPr="00536CB2" w:rsidRDefault="001B31B0" w:rsidP="001B31B0">
            <w:pPr>
              <w:rPr>
                <w:rFonts w:ascii="ＭＳ 明朝" w:hAnsi="ＭＳ 明朝" w:cs="Arial"/>
                <w:sz w:val="24"/>
                <w:lang w:val="pt-BR"/>
              </w:rPr>
            </w:pPr>
          </w:p>
        </w:tc>
        <w:tc>
          <w:tcPr>
            <w:tcW w:w="4416" w:type="dxa"/>
            <w:shd w:val="clear" w:color="auto" w:fill="auto"/>
          </w:tcPr>
          <w:p w14:paraId="77A0D982" w14:textId="77777777" w:rsidR="001B31B0" w:rsidRDefault="001B31B0" w:rsidP="001B31B0">
            <w:pPr>
              <w:jc w:val="left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Basahin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mabuti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ang </w:t>
            </w:r>
            <w:r>
              <w:rPr>
                <w:rFonts w:asciiTheme="majorHAnsi" w:hAnsiTheme="majorHAnsi" w:cstheme="majorHAnsi"/>
                <w:szCs w:val="21"/>
              </w:rPr>
              <w:t xml:space="preserve">explanation </w:t>
            </w:r>
            <w:r w:rsidRPr="00EB2140">
              <w:rPr>
                <w:rFonts w:asciiTheme="majorHAnsi" w:hAnsiTheme="majorHAnsi" w:cstheme="majorHAnsi"/>
                <w:szCs w:val="21"/>
              </w:rPr>
              <w:t>p</w:t>
            </w:r>
            <w:r>
              <w:rPr>
                <w:rFonts w:asciiTheme="majorHAnsi" w:hAnsiTheme="majorHAnsi" w:cstheme="majorHAnsi"/>
                <w:szCs w:val="21"/>
              </w:rPr>
              <w:t>rint</w:t>
            </w:r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bago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1"/>
              </w:rPr>
              <w:t>ito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gawin</w:t>
            </w:r>
            <w:proofErr w:type="spellEnd"/>
          </w:p>
          <w:p w14:paraId="77873198" w14:textId="70C54EED" w:rsidR="001B31B0" w:rsidRPr="00F54F69" w:rsidRDefault="001B31B0" w:rsidP="001B31B0">
            <w:pPr>
              <w:rPr>
                <w:rFonts w:ascii="ＭＳ 明朝" w:hAnsi="ＭＳ 明朝" w:cs="Arial"/>
                <w:w w:val="80"/>
                <w:sz w:val="22"/>
                <w:lang w:val="pt-BR"/>
              </w:rPr>
            </w:pPr>
            <w:r>
              <w:rPr>
                <w:rFonts w:ascii="ＭＳ 明朝" w:hAnsi="ＭＳ 明朝" w:cs="Arial"/>
                <w:w w:val="80"/>
                <w:sz w:val="22"/>
              </w:rPr>
              <w:t xml:space="preserve"> </w:t>
            </w:r>
            <w:r w:rsidRPr="00EB2140">
              <w:rPr>
                <w:rFonts w:ascii="ＭＳ 明朝" w:hAnsi="ＭＳ 明朝" w:cs="Arial" w:hint="eastAsia"/>
                <w:w w:val="80"/>
                <w:sz w:val="18"/>
                <w:szCs w:val="18"/>
                <w:lang w:val="pt-BR"/>
              </w:rPr>
              <w:t>説明のプリントをよく見て行います。</w:t>
            </w:r>
          </w:p>
        </w:tc>
      </w:tr>
      <w:tr w:rsidR="00BB6F6C" w:rsidRPr="00536CB2" w14:paraId="501DFF28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7E23E31D" w14:textId="77777777" w:rsidR="00E52E4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4C7020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4C7020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41CCC5C6" w14:textId="77777777" w:rsidR="00BB6F6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____ /＿＿ (</w:t>
            </w:r>
            <w:r w:rsidRPr="004C7020">
              <w:rPr>
                <w:rFonts w:ascii="ＭＳ 明朝" w:hAnsi="ＭＳ 明朝" w:cs="Arial"/>
                <w:sz w:val="22"/>
              </w:rPr>
              <w:t xml:space="preserve">   </w:t>
            </w:r>
            <w:r w:rsidRPr="004C7020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4904F4DA" w14:textId="17B68360" w:rsidR="00EB2140" w:rsidRDefault="00EB2140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 xml:space="preserve">Urine </w:t>
            </w:r>
            <w:r w:rsidR="001B31B0">
              <w:rPr>
                <w:rFonts w:asciiTheme="majorHAnsi" w:hAnsiTheme="majorHAnsi" w:cstheme="majorHAnsi"/>
                <w:szCs w:val="21"/>
                <w:lang w:val="pt-BR"/>
              </w:rPr>
              <w:t>t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est</w:t>
            </w:r>
          </w:p>
          <w:p w14:paraId="67CC08AE" w14:textId="46D7347A" w:rsidR="00BB6F6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尿検査</w:t>
            </w:r>
          </w:p>
          <w:p w14:paraId="1975ED8E" w14:textId="5AD930AF" w:rsidR="00E52E4C" w:rsidRPr="00EB2140" w:rsidRDefault="00E52E4C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4416" w:type="dxa"/>
            <w:shd w:val="clear" w:color="auto" w:fill="auto"/>
          </w:tcPr>
          <w:p w14:paraId="11D92DA2" w14:textId="4841EC9D" w:rsidR="00820DC0" w:rsidRDefault="00820DC0" w:rsidP="001B31B0">
            <w:pPr>
              <w:jc w:val="left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Basahin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mabuti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ang </w:t>
            </w:r>
            <w:r>
              <w:rPr>
                <w:rFonts w:asciiTheme="majorHAnsi" w:hAnsiTheme="majorHAnsi" w:cstheme="majorHAnsi"/>
                <w:szCs w:val="21"/>
              </w:rPr>
              <w:t xml:space="preserve">explanation </w:t>
            </w:r>
            <w:r w:rsidRPr="00EB2140">
              <w:rPr>
                <w:rFonts w:asciiTheme="majorHAnsi" w:hAnsiTheme="majorHAnsi" w:cstheme="majorHAnsi"/>
                <w:szCs w:val="21"/>
              </w:rPr>
              <w:t>p</w:t>
            </w:r>
            <w:r>
              <w:rPr>
                <w:rFonts w:asciiTheme="majorHAnsi" w:hAnsiTheme="majorHAnsi" w:cstheme="majorHAnsi"/>
                <w:szCs w:val="21"/>
              </w:rPr>
              <w:t>rint</w:t>
            </w:r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bago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1"/>
              </w:rPr>
              <w:t>ito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gawin</w:t>
            </w:r>
            <w:proofErr w:type="spellEnd"/>
          </w:p>
          <w:p w14:paraId="6347AF53" w14:textId="6C7CFBEA" w:rsidR="00BB6F6C" w:rsidRPr="00F54F69" w:rsidRDefault="00C4241D" w:rsidP="001B31B0">
            <w:pPr>
              <w:jc w:val="left"/>
              <w:rPr>
                <w:rFonts w:ascii="ＭＳ 明朝" w:hAnsi="ＭＳ 明朝" w:cs="Arial"/>
                <w:w w:val="80"/>
                <w:sz w:val="22"/>
                <w:lang w:val="pt-BR"/>
              </w:rPr>
            </w:pPr>
            <w:r>
              <w:rPr>
                <w:rFonts w:ascii="ＭＳ 明朝" w:hAnsi="ＭＳ 明朝" w:cs="Arial"/>
                <w:w w:val="80"/>
                <w:sz w:val="22"/>
              </w:rPr>
              <w:t xml:space="preserve"> </w:t>
            </w:r>
            <w:r w:rsidR="00483EF8" w:rsidRPr="00EB2140">
              <w:rPr>
                <w:rFonts w:ascii="ＭＳ 明朝" w:hAnsi="ＭＳ 明朝" w:cs="Arial" w:hint="eastAsia"/>
                <w:w w:val="80"/>
                <w:sz w:val="18"/>
                <w:szCs w:val="18"/>
                <w:lang w:val="pt-BR"/>
              </w:rPr>
              <w:t>説明のプリントをよく見て行います。</w:t>
            </w:r>
          </w:p>
        </w:tc>
      </w:tr>
      <w:tr w:rsidR="00BB6F6C" w:rsidRPr="00536CB2" w14:paraId="0481B52E" w14:textId="77777777" w:rsidTr="004F2587">
        <w:trPr>
          <w:trHeight w:val="713"/>
        </w:trPr>
        <w:tc>
          <w:tcPr>
            <w:tcW w:w="2311" w:type="dxa"/>
            <w:shd w:val="clear" w:color="auto" w:fill="auto"/>
          </w:tcPr>
          <w:p w14:paraId="29D292F9" w14:textId="77777777" w:rsidR="00E52E4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4C7020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4C7020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4C7020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0E5D3473" w14:textId="77777777" w:rsidR="00BB6F6C" w:rsidRPr="004C7020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4C7020">
              <w:rPr>
                <w:rFonts w:ascii="ＭＳ 明朝" w:hAnsi="ＭＳ 明朝" w:cs="Arial" w:hint="eastAsia"/>
                <w:sz w:val="22"/>
              </w:rPr>
              <w:t>____ /＿＿ (</w:t>
            </w:r>
            <w:r w:rsidRPr="004C7020">
              <w:rPr>
                <w:rFonts w:ascii="ＭＳ 明朝" w:hAnsi="ＭＳ 明朝" w:cs="Arial"/>
                <w:sz w:val="22"/>
              </w:rPr>
              <w:t xml:space="preserve">   </w:t>
            </w:r>
            <w:r w:rsidRPr="004C7020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2C9BDE22" w14:textId="77777777" w:rsidR="00C4241D" w:rsidRPr="00EB2140" w:rsidRDefault="00C4241D" w:rsidP="00BB6F6C">
            <w:pPr>
              <w:rPr>
                <w:rFonts w:asciiTheme="majorHAnsi" w:hAnsiTheme="majorHAnsi" w:cstheme="majorHAnsi"/>
                <w:szCs w:val="21"/>
              </w:rPr>
            </w:pPr>
            <w:r w:rsidRPr="00EB2140">
              <w:rPr>
                <w:rFonts w:asciiTheme="majorHAnsi" w:hAnsiTheme="majorHAnsi" w:cstheme="majorHAnsi"/>
                <w:szCs w:val="21"/>
              </w:rPr>
              <w:t>Dental check-up</w:t>
            </w:r>
          </w:p>
          <w:p w14:paraId="49DF8C54" w14:textId="6D1AFF63" w:rsidR="00E52E4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歯科検診</w:t>
            </w:r>
          </w:p>
        </w:tc>
        <w:tc>
          <w:tcPr>
            <w:tcW w:w="4416" w:type="dxa"/>
            <w:shd w:val="clear" w:color="auto" w:fill="auto"/>
          </w:tcPr>
          <w:p w14:paraId="0E096089" w14:textId="25CC2049" w:rsidR="00EB2140" w:rsidRDefault="00C4241D" w:rsidP="00483EF8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Isumite ang</w:t>
            </w:r>
            <w:r w:rsidR="001B31B0">
              <w:rPr>
                <w:rFonts w:asciiTheme="majorHAnsi" w:hAnsiTheme="majorHAnsi" w:cstheme="majorHAnsi"/>
                <w:szCs w:val="21"/>
                <w:lang w:val="pt-BR"/>
              </w:rPr>
              <w:t xml:space="preserve"> q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uestionnaire</w:t>
            </w:r>
          </w:p>
          <w:p w14:paraId="3738437C" w14:textId="1F11EEF8" w:rsidR="00BB6F6C" w:rsidRPr="00536CB2" w:rsidRDefault="00483EF8" w:rsidP="00483EF8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アンケート提出</w:t>
            </w:r>
          </w:p>
        </w:tc>
      </w:tr>
      <w:tr w:rsidR="00E52E4C" w:rsidRPr="00536CB2" w14:paraId="3BC082EA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7F1063F9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536CB2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536CB2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32D8457D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____ /＿＿ (</w:t>
            </w:r>
            <w:r w:rsidRPr="00536CB2">
              <w:rPr>
                <w:rFonts w:ascii="ＭＳ 明朝" w:hAnsi="ＭＳ 明朝" w:cs="Arial"/>
                <w:sz w:val="22"/>
              </w:rPr>
              <w:t xml:space="preserve">   </w:t>
            </w:r>
            <w:r w:rsidRPr="00536CB2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710D7B7E" w14:textId="77777777" w:rsidR="00C4241D" w:rsidRPr="00EB2140" w:rsidRDefault="00C4241D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ECG Test</w:t>
            </w:r>
          </w:p>
          <w:p w14:paraId="34AF567A" w14:textId="3FC46529" w:rsidR="00E52E4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心電図検査</w:t>
            </w:r>
          </w:p>
        </w:tc>
        <w:tc>
          <w:tcPr>
            <w:tcW w:w="4416" w:type="dxa"/>
            <w:shd w:val="clear" w:color="auto" w:fill="auto"/>
          </w:tcPr>
          <w:p w14:paraId="775D8397" w14:textId="39333907" w:rsidR="00EB2140" w:rsidRDefault="00C4241D" w:rsidP="00483EF8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 xml:space="preserve">Isumite ang </w:t>
            </w:r>
            <w:r w:rsidR="001B31B0">
              <w:rPr>
                <w:rFonts w:asciiTheme="majorHAnsi" w:hAnsiTheme="majorHAnsi" w:cstheme="majorHAnsi"/>
                <w:szCs w:val="21"/>
                <w:lang w:val="pt-BR"/>
              </w:rPr>
              <w:t>q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uestionnaire</w:t>
            </w:r>
          </w:p>
          <w:p w14:paraId="0FBC0961" w14:textId="18C92357" w:rsidR="00E52E4C" w:rsidRPr="00536CB2" w:rsidRDefault="00483EF8" w:rsidP="00483EF8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アンケート提出</w:t>
            </w:r>
          </w:p>
        </w:tc>
      </w:tr>
      <w:tr w:rsidR="00E52E4C" w:rsidRPr="00536CB2" w14:paraId="043D24A8" w14:textId="77777777" w:rsidTr="004F2587">
        <w:trPr>
          <w:trHeight w:val="728"/>
        </w:trPr>
        <w:tc>
          <w:tcPr>
            <w:tcW w:w="2311" w:type="dxa"/>
            <w:shd w:val="clear" w:color="auto" w:fill="auto"/>
          </w:tcPr>
          <w:p w14:paraId="636B1915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536CB2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536CB2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1EAE1ECF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____ /＿＿ (</w:t>
            </w:r>
            <w:r w:rsidRPr="00536CB2">
              <w:rPr>
                <w:rFonts w:ascii="ＭＳ 明朝" w:hAnsi="ＭＳ 明朝" w:cs="Arial"/>
                <w:sz w:val="22"/>
              </w:rPr>
              <w:t xml:space="preserve">   </w:t>
            </w:r>
            <w:r w:rsidRPr="00536CB2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7E142485" w14:textId="77777777" w:rsidR="00C4241D" w:rsidRDefault="00C4241D" w:rsidP="00BB6F6C">
            <w:pPr>
              <w:rPr>
                <w:rFonts w:ascii="ＭＳ 明朝" w:hAnsi="ＭＳ 明朝" w:cs="Arial"/>
                <w:sz w:val="24"/>
              </w:rPr>
            </w:pPr>
            <w:r w:rsidRPr="00EB2140">
              <w:rPr>
                <w:rFonts w:asciiTheme="majorHAnsi" w:hAnsiTheme="majorHAnsi" w:cstheme="majorHAnsi"/>
                <w:szCs w:val="21"/>
              </w:rPr>
              <w:t>Medical Examination</w:t>
            </w:r>
          </w:p>
          <w:p w14:paraId="011C4C02" w14:textId="67C1049C" w:rsidR="00E52E4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内科健診</w:t>
            </w:r>
          </w:p>
        </w:tc>
        <w:tc>
          <w:tcPr>
            <w:tcW w:w="4416" w:type="dxa"/>
            <w:shd w:val="clear" w:color="auto" w:fill="auto"/>
          </w:tcPr>
          <w:p w14:paraId="32CD78B5" w14:textId="77777777" w:rsidR="00C4241D" w:rsidRPr="00EB2140" w:rsidRDefault="00C4241D" w:rsidP="00483EF8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P.E. Uniform</w:t>
            </w:r>
          </w:p>
          <w:p w14:paraId="54636597" w14:textId="72DAB733" w:rsidR="00E52E4C" w:rsidRPr="00EB2140" w:rsidRDefault="00483EF8" w:rsidP="00483EF8">
            <w:pPr>
              <w:rPr>
                <w:rFonts w:ascii="ＭＳ 明朝" w:hAnsi="ＭＳ 明朝" w:cs="Arial"/>
                <w:sz w:val="18"/>
                <w:szCs w:val="18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体操服</w:t>
            </w:r>
          </w:p>
        </w:tc>
      </w:tr>
      <w:tr w:rsidR="00E52E4C" w:rsidRPr="00536CB2" w14:paraId="5EAF323C" w14:textId="77777777" w:rsidTr="004F2587">
        <w:trPr>
          <w:trHeight w:val="713"/>
        </w:trPr>
        <w:tc>
          <w:tcPr>
            <w:tcW w:w="2311" w:type="dxa"/>
            <w:shd w:val="clear" w:color="auto" w:fill="auto"/>
          </w:tcPr>
          <w:p w14:paraId="38B3E97E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536CB2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536CB2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691163E8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____ /＿＿ (</w:t>
            </w:r>
            <w:r w:rsidRPr="00536CB2">
              <w:rPr>
                <w:rFonts w:ascii="ＭＳ 明朝" w:hAnsi="ＭＳ 明朝" w:cs="Arial"/>
                <w:sz w:val="22"/>
              </w:rPr>
              <w:t xml:space="preserve">   </w:t>
            </w:r>
            <w:r w:rsidRPr="00536CB2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11FEC1F5" w14:textId="77777777" w:rsidR="00C4241D" w:rsidRPr="00EB2140" w:rsidRDefault="00C4241D" w:rsidP="00BB6F6C">
            <w:pPr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Otorhinology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check-up</w:t>
            </w:r>
          </w:p>
          <w:p w14:paraId="430A8455" w14:textId="4BB31A42" w:rsidR="00E52E4C" w:rsidRPr="00EB2140" w:rsidRDefault="00E52E4C" w:rsidP="009750F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耳鼻科健診</w:t>
            </w:r>
          </w:p>
        </w:tc>
        <w:tc>
          <w:tcPr>
            <w:tcW w:w="4416" w:type="dxa"/>
            <w:shd w:val="clear" w:color="auto" w:fill="auto"/>
          </w:tcPr>
          <w:p w14:paraId="3C82D1CE" w14:textId="41B2839A" w:rsidR="00EB2140" w:rsidRDefault="00C4241D" w:rsidP="00483EF8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 xml:space="preserve">Isumite ang </w:t>
            </w:r>
            <w:r w:rsidR="001B31B0">
              <w:rPr>
                <w:rFonts w:asciiTheme="majorHAnsi" w:hAnsiTheme="majorHAnsi" w:cstheme="majorHAnsi"/>
                <w:szCs w:val="21"/>
                <w:lang w:val="pt-BR"/>
              </w:rPr>
              <w:t>q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uestionnaire</w:t>
            </w:r>
          </w:p>
          <w:p w14:paraId="23285E1D" w14:textId="598E2087" w:rsidR="00E52E4C" w:rsidRPr="00536CB2" w:rsidRDefault="00483EF8" w:rsidP="00483EF8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アンケート提出</w:t>
            </w:r>
          </w:p>
        </w:tc>
      </w:tr>
      <w:tr w:rsidR="00E52E4C" w:rsidRPr="00536CB2" w14:paraId="6F37D38F" w14:textId="77777777" w:rsidTr="004F2587">
        <w:trPr>
          <w:trHeight w:val="744"/>
        </w:trPr>
        <w:tc>
          <w:tcPr>
            <w:tcW w:w="2311" w:type="dxa"/>
            <w:shd w:val="clear" w:color="auto" w:fill="auto"/>
          </w:tcPr>
          <w:p w14:paraId="02270E61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月</w:t>
            </w:r>
            <w:r w:rsidRPr="00536CB2">
              <w:rPr>
                <w:rFonts w:ascii="ＭＳ 明朝" w:hAnsi="ＭＳ 明朝" w:cs="Arial" w:hint="eastAsia"/>
                <w:sz w:val="22"/>
              </w:rPr>
              <w:t>＿＿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>日</w:t>
            </w:r>
            <w:r w:rsidRPr="00536CB2">
              <w:rPr>
                <w:rFonts w:ascii="ＭＳ 明朝" w:hAnsi="ＭＳ 明朝" w:cs="Arial" w:hint="eastAsia"/>
                <w:sz w:val="22"/>
              </w:rPr>
              <w:t>（</w:t>
            </w:r>
            <w:r w:rsidRPr="00536CB2">
              <w:rPr>
                <w:rFonts w:ascii="ＭＳ 明朝" w:hAnsi="ＭＳ 明朝" w:cs="Arial" w:hint="eastAsia"/>
                <w:sz w:val="22"/>
                <w:lang w:val="pt-BR"/>
              </w:rPr>
              <w:t xml:space="preserve">　</w:t>
            </w:r>
            <w:r w:rsidRPr="00536CB2">
              <w:rPr>
                <w:rFonts w:ascii="ＭＳ 明朝" w:hAnsi="ＭＳ 明朝" w:cs="Arial" w:hint="eastAsia"/>
                <w:sz w:val="22"/>
              </w:rPr>
              <w:t>）</w:t>
            </w:r>
          </w:p>
          <w:p w14:paraId="2F5F45E7" w14:textId="77777777" w:rsidR="00E52E4C" w:rsidRPr="00536CB2" w:rsidRDefault="00E52E4C" w:rsidP="00E52E4C">
            <w:pPr>
              <w:rPr>
                <w:rFonts w:ascii="ＭＳ 明朝" w:hAnsi="ＭＳ 明朝" w:cs="Arial"/>
                <w:sz w:val="22"/>
              </w:rPr>
            </w:pPr>
            <w:r w:rsidRPr="00536CB2">
              <w:rPr>
                <w:rFonts w:ascii="ＭＳ 明朝" w:hAnsi="ＭＳ 明朝" w:cs="Arial" w:hint="eastAsia"/>
                <w:sz w:val="22"/>
              </w:rPr>
              <w:t>____ /＿＿ (</w:t>
            </w:r>
            <w:r w:rsidRPr="00536CB2">
              <w:rPr>
                <w:rFonts w:ascii="ＭＳ 明朝" w:hAnsi="ＭＳ 明朝" w:cs="Arial"/>
                <w:sz w:val="22"/>
              </w:rPr>
              <w:t xml:space="preserve">   </w:t>
            </w:r>
            <w:r w:rsidRPr="00536CB2">
              <w:rPr>
                <w:rFonts w:ascii="ＭＳ 明朝" w:hAnsi="ＭＳ 明朝" w:cs="Arial" w:hint="eastAsia"/>
                <w:sz w:val="22"/>
              </w:rPr>
              <w:t>)</w:t>
            </w:r>
          </w:p>
        </w:tc>
        <w:tc>
          <w:tcPr>
            <w:tcW w:w="3049" w:type="dxa"/>
            <w:shd w:val="clear" w:color="auto" w:fill="auto"/>
          </w:tcPr>
          <w:p w14:paraId="05B4B949" w14:textId="77777777" w:rsidR="00C4241D" w:rsidRPr="00EB2140" w:rsidRDefault="00C4241D" w:rsidP="00BB6F6C">
            <w:pPr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EB2140">
              <w:rPr>
                <w:rFonts w:asciiTheme="majorHAnsi" w:hAnsiTheme="majorHAnsi" w:cstheme="majorHAnsi"/>
                <w:szCs w:val="21"/>
              </w:rPr>
              <w:t>Opthalmology</w:t>
            </w:r>
            <w:proofErr w:type="spellEnd"/>
            <w:r w:rsidRPr="00EB2140">
              <w:rPr>
                <w:rFonts w:asciiTheme="majorHAnsi" w:hAnsiTheme="majorHAnsi" w:cstheme="majorHAnsi"/>
                <w:szCs w:val="21"/>
              </w:rPr>
              <w:t xml:space="preserve"> check-up</w:t>
            </w:r>
          </w:p>
          <w:p w14:paraId="083DF543" w14:textId="655C136B" w:rsidR="00E52E4C" w:rsidRPr="00EB2140" w:rsidRDefault="00E52E4C" w:rsidP="00BB6F6C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眼科健診</w:t>
            </w:r>
          </w:p>
        </w:tc>
        <w:tc>
          <w:tcPr>
            <w:tcW w:w="4416" w:type="dxa"/>
            <w:shd w:val="clear" w:color="auto" w:fill="auto"/>
          </w:tcPr>
          <w:p w14:paraId="7CC9161D" w14:textId="662C8862" w:rsidR="00EB2140" w:rsidRDefault="00C4241D" w:rsidP="00BB6F6C">
            <w:pPr>
              <w:rPr>
                <w:rFonts w:asciiTheme="majorHAnsi" w:hAnsiTheme="majorHAnsi" w:cstheme="majorHAnsi"/>
                <w:szCs w:val="21"/>
                <w:lang w:val="pt-BR"/>
              </w:rPr>
            </w:pP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 xml:space="preserve">Isumite ang </w:t>
            </w:r>
            <w:r w:rsidR="001B31B0">
              <w:rPr>
                <w:rFonts w:asciiTheme="majorHAnsi" w:hAnsiTheme="majorHAnsi" w:cstheme="majorHAnsi"/>
                <w:szCs w:val="21"/>
                <w:lang w:val="pt-BR"/>
              </w:rPr>
              <w:t>q</w:t>
            </w:r>
            <w:r w:rsidRPr="00EB2140">
              <w:rPr>
                <w:rFonts w:asciiTheme="majorHAnsi" w:hAnsiTheme="majorHAnsi" w:cstheme="majorHAnsi"/>
                <w:szCs w:val="21"/>
                <w:lang w:val="pt-BR"/>
              </w:rPr>
              <w:t>uestionnaire</w:t>
            </w:r>
          </w:p>
          <w:p w14:paraId="52D2774E" w14:textId="16FB974B" w:rsidR="00483EF8" w:rsidRPr="00536CB2" w:rsidRDefault="00483EF8" w:rsidP="00BB6F6C">
            <w:pPr>
              <w:rPr>
                <w:rFonts w:ascii="ＭＳ 明朝" w:hAnsi="ＭＳ 明朝" w:cs="Arial"/>
                <w:sz w:val="22"/>
                <w:lang w:val="pt-BR"/>
              </w:rPr>
            </w:pPr>
            <w:r w:rsidRPr="00EB2140">
              <w:rPr>
                <w:rFonts w:ascii="ＭＳ 明朝" w:hAnsi="ＭＳ 明朝" w:cs="Arial" w:hint="eastAsia"/>
                <w:sz w:val="18"/>
                <w:szCs w:val="18"/>
                <w:lang w:val="pt-BR"/>
              </w:rPr>
              <w:t>アンケート提出</w:t>
            </w:r>
          </w:p>
        </w:tc>
      </w:tr>
    </w:tbl>
    <w:p w14:paraId="4BBC0830" w14:textId="4CE7CD72" w:rsidR="009B2448" w:rsidRPr="00536CB2" w:rsidRDefault="004F2587" w:rsidP="00CE0A3B">
      <w:pPr>
        <w:rPr>
          <w:rFonts w:ascii="ＭＳ 明朝" w:hAnsi="ＭＳ 明朝" w:cs="Arial"/>
          <w:sz w:val="24"/>
          <w:lang w:val="pt-BR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5637A7" wp14:editId="73C166E7">
                <wp:simplePos x="0" y="0"/>
                <wp:positionH relativeFrom="margin">
                  <wp:align>right</wp:align>
                </wp:positionH>
                <wp:positionV relativeFrom="paragraph">
                  <wp:posOffset>1497977</wp:posOffset>
                </wp:positionV>
                <wp:extent cx="1628775" cy="320040"/>
                <wp:effectExtent l="0" t="0" r="0" b="381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15509" w14:textId="77777777" w:rsidR="00661198" w:rsidRPr="00491F13" w:rsidRDefault="00661198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tw0103nyuugaku(18</w:t>
                            </w:r>
                            <w:r w:rsidRPr="00491F13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637A7" id="Text Box 31" o:spid="_x0000_s1047" type="#_x0000_t202" style="position:absolute;left:0;text-align:left;margin-left:77.05pt;margin-top:117.95pt;width:128.25pt;height:25.2pt;z-index:2516710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L2uA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" filled="f" stroked="f">
                <v:textbox style="mso-fit-shape-to-text:t">
                  <w:txbxContent>
                    <w:p w14:paraId="51915509" w14:textId="77777777" w:rsidR="00661198" w:rsidRPr="00491F13" w:rsidRDefault="00661198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tw0103nyuugaku(18</w:t>
                      </w:r>
                      <w:r w:rsidRPr="00491F13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2448" w:rsidRPr="00536CB2" w:rsidSect="004F2587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EF1B" w14:textId="77777777" w:rsidR="00F66FF7" w:rsidRDefault="00F66FF7" w:rsidP="00A66F95">
      <w:r>
        <w:separator/>
      </w:r>
    </w:p>
  </w:endnote>
  <w:endnote w:type="continuationSeparator" w:id="0">
    <w:p w14:paraId="2308D17B" w14:textId="77777777" w:rsidR="00F66FF7" w:rsidRDefault="00F66FF7" w:rsidP="00A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D3A0" w14:textId="77777777" w:rsidR="00F66FF7" w:rsidRDefault="00F66FF7" w:rsidP="00A66F95">
      <w:r>
        <w:separator/>
      </w:r>
    </w:p>
  </w:footnote>
  <w:footnote w:type="continuationSeparator" w:id="0">
    <w:p w14:paraId="52596BB0" w14:textId="77777777" w:rsidR="00F66FF7" w:rsidRDefault="00F66FF7" w:rsidP="00A6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4C7"/>
    <w:multiLevelType w:val="hybridMultilevel"/>
    <w:tmpl w:val="4AC82E74"/>
    <w:lvl w:ilvl="0" w:tplc="FA86ACA8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F97ED2"/>
    <w:multiLevelType w:val="hybridMultilevel"/>
    <w:tmpl w:val="0CB6EDEC"/>
    <w:lvl w:ilvl="0" w:tplc="3740199A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Segoe UI Symbol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734C6"/>
    <w:multiLevelType w:val="hybridMultilevel"/>
    <w:tmpl w:val="0FF0DCC6"/>
    <w:lvl w:ilvl="0" w:tplc="4824034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AEC3399"/>
    <w:multiLevelType w:val="hybridMultilevel"/>
    <w:tmpl w:val="D5DCDB66"/>
    <w:lvl w:ilvl="0" w:tplc="19204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473A1"/>
    <w:multiLevelType w:val="hybridMultilevel"/>
    <w:tmpl w:val="5AF4CCD4"/>
    <w:lvl w:ilvl="0" w:tplc="915871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1A3902"/>
    <w:multiLevelType w:val="hybridMultilevel"/>
    <w:tmpl w:val="D45C587A"/>
    <w:lvl w:ilvl="0" w:tplc="F07EC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334179"/>
    <w:multiLevelType w:val="hybridMultilevel"/>
    <w:tmpl w:val="0D8400F4"/>
    <w:lvl w:ilvl="0" w:tplc="0F4073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69"/>
    <w:rsid w:val="000206BD"/>
    <w:rsid w:val="00025A15"/>
    <w:rsid w:val="0003673B"/>
    <w:rsid w:val="00036805"/>
    <w:rsid w:val="00037E8E"/>
    <w:rsid w:val="00054920"/>
    <w:rsid w:val="000B490B"/>
    <w:rsid w:val="000C3081"/>
    <w:rsid w:val="000D026E"/>
    <w:rsid w:val="000E0EB1"/>
    <w:rsid w:val="000F4CBF"/>
    <w:rsid w:val="0010232A"/>
    <w:rsid w:val="00110342"/>
    <w:rsid w:val="00113D15"/>
    <w:rsid w:val="001234B9"/>
    <w:rsid w:val="00124557"/>
    <w:rsid w:val="00124C24"/>
    <w:rsid w:val="001305D1"/>
    <w:rsid w:val="00131265"/>
    <w:rsid w:val="00134DBF"/>
    <w:rsid w:val="00137245"/>
    <w:rsid w:val="00140B11"/>
    <w:rsid w:val="00150AE5"/>
    <w:rsid w:val="00162DDF"/>
    <w:rsid w:val="0016607C"/>
    <w:rsid w:val="00186229"/>
    <w:rsid w:val="00186FE1"/>
    <w:rsid w:val="00190AB8"/>
    <w:rsid w:val="001B31B0"/>
    <w:rsid w:val="001D2CC6"/>
    <w:rsid w:val="001E7A7C"/>
    <w:rsid w:val="001F075D"/>
    <w:rsid w:val="001F609A"/>
    <w:rsid w:val="00212007"/>
    <w:rsid w:val="00214320"/>
    <w:rsid w:val="002174CD"/>
    <w:rsid w:val="00224484"/>
    <w:rsid w:val="00230D9B"/>
    <w:rsid w:val="00235AC1"/>
    <w:rsid w:val="00235CB0"/>
    <w:rsid w:val="00251A43"/>
    <w:rsid w:val="00284AAB"/>
    <w:rsid w:val="002917BB"/>
    <w:rsid w:val="00294346"/>
    <w:rsid w:val="00295B0B"/>
    <w:rsid w:val="002A76A8"/>
    <w:rsid w:val="002B53AB"/>
    <w:rsid w:val="002C042D"/>
    <w:rsid w:val="002C5A9F"/>
    <w:rsid w:val="002D75D7"/>
    <w:rsid w:val="002F32F7"/>
    <w:rsid w:val="003018C2"/>
    <w:rsid w:val="00311BA5"/>
    <w:rsid w:val="00330C1A"/>
    <w:rsid w:val="00344FAE"/>
    <w:rsid w:val="00351D45"/>
    <w:rsid w:val="00351DDF"/>
    <w:rsid w:val="00353064"/>
    <w:rsid w:val="00355360"/>
    <w:rsid w:val="00355C19"/>
    <w:rsid w:val="0035788E"/>
    <w:rsid w:val="00360027"/>
    <w:rsid w:val="0036503F"/>
    <w:rsid w:val="00370E70"/>
    <w:rsid w:val="0037734F"/>
    <w:rsid w:val="00377F0C"/>
    <w:rsid w:val="00381E6F"/>
    <w:rsid w:val="00392CEE"/>
    <w:rsid w:val="00396075"/>
    <w:rsid w:val="003B120C"/>
    <w:rsid w:val="003B2D9E"/>
    <w:rsid w:val="003B45DB"/>
    <w:rsid w:val="003B6D61"/>
    <w:rsid w:val="003D0A66"/>
    <w:rsid w:val="003D3288"/>
    <w:rsid w:val="003D6672"/>
    <w:rsid w:val="003E036A"/>
    <w:rsid w:val="003E3412"/>
    <w:rsid w:val="003F074E"/>
    <w:rsid w:val="003F63D5"/>
    <w:rsid w:val="004037FA"/>
    <w:rsid w:val="00404D99"/>
    <w:rsid w:val="00405901"/>
    <w:rsid w:val="004100F4"/>
    <w:rsid w:val="00410C38"/>
    <w:rsid w:val="00427509"/>
    <w:rsid w:val="00427665"/>
    <w:rsid w:val="004362C2"/>
    <w:rsid w:val="0044210D"/>
    <w:rsid w:val="00471A84"/>
    <w:rsid w:val="00483EF8"/>
    <w:rsid w:val="00491F13"/>
    <w:rsid w:val="004A2991"/>
    <w:rsid w:val="004A5E26"/>
    <w:rsid w:val="004A601A"/>
    <w:rsid w:val="004B3D41"/>
    <w:rsid w:val="004C7020"/>
    <w:rsid w:val="004C797D"/>
    <w:rsid w:val="004D1A9A"/>
    <w:rsid w:val="004D519D"/>
    <w:rsid w:val="004E27A0"/>
    <w:rsid w:val="004F1837"/>
    <w:rsid w:val="004F2587"/>
    <w:rsid w:val="0050031C"/>
    <w:rsid w:val="00500B0C"/>
    <w:rsid w:val="005167EE"/>
    <w:rsid w:val="00520BA6"/>
    <w:rsid w:val="00520C60"/>
    <w:rsid w:val="00536CB2"/>
    <w:rsid w:val="00544888"/>
    <w:rsid w:val="00554E98"/>
    <w:rsid w:val="00563F8D"/>
    <w:rsid w:val="00576417"/>
    <w:rsid w:val="00591D04"/>
    <w:rsid w:val="00594182"/>
    <w:rsid w:val="005A4F46"/>
    <w:rsid w:val="005A6C6B"/>
    <w:rsid w:val="005C1D7C"/>
    <w:rsid w:val="005C1FB8"/>
    <w:rsid w:val="005F0C41"/>
    <w:rsid w:val="00603D76"/>
    <w:rsid w:val="006207BD"/>
    <w:rsid w:val="006237BA"/>
    <w:rsid w:val="0062548D"/>
    <w:rsid w:val="00630E01"/>
    <w:rsid w:val="00661198"/>
    <w:rsid w:val="006643BB"/>
    <w:rsid w:val="00686A98"/>
    <w:rsid w:val="006A3AE0"/>
    <w:rsid w:val="006B1A2A"/>
    <w:rsid w:val="006B2B0D"/>
    <w:rsid w:val="006E3CDB"/>
    <w:rsid w:val="006E40A2"/>
    <w:rsid w:val="006E5D10"/>
    <w:rsid w:val="006F743D"/>
    <w:rsid w:val="007016FC"/>
    <w:rsid w:val="007119EA"/>
    <w:rsid w:val="00712471"/>
    <w:rsid w:val="00713634"/>
    <w:rsid w:val="00715A7B"/>
    <w:rsid w:val="007161C6"/>
    <w:rsid w:val="00716C84"/>
    <w:rsid w:val="00717D24"/>
    <w:rsid w:val="007500EF"/>
    <w:rsid w:val="00762204"/>
    <w:rsid w:val="007A0B5F"/>
    <w:rsid w:val="007A10FF"/>
    <w:rsid w:val="007A5B66"/>
    <w:rsid w:val="007C3469"/>
    <w:rsid w:val="007D29D8"/>
    <w:rsid w:val="007D4628"/>
    <w:rsid w:val="0080597D"/>
    <w:rsid w:val="00815134"/>
    <w:rsid w:val="00820DC0"/>
    <w:rsid w:val="00827569"/>
    <w:rsid w:val="0082778E"/>
    <w:rsid w:val="0084065A"/>
    <w:rsid w:val="008517DD"/>
    <w:rsid w:val="00884894"/>
    <w:rsid w:val="008A207C"/>
    <w:rsid w:val="008A548F"/>
    <w:rsid w:val="008B26EF"/>
    <w:rsid w:val="008B7A41"/>
    <w:rsid w:val="008E5934"/>
    <w:rsid w:val="008F34A5"/>
    <w:rsid w:val="0090561B"/>
    <w:rsid w:val="009153B2"/>
    <w:rsid w:val="0091588C"/>
    <w:rsid w:val="00916010"/>
    <w:rsid w:val="00921628"/>
    <w:rsid w:val="0093178F"/>
    <w:rsid w:val="00932B1F"/>
    <w:rsid w:val="009442B1"/>
    <w:rsid w:val="00971841"/>
    <w:rsid w:val="009750FE"/>
    <w:rsid w:val="00993378"/>
    <w:rsid w:val="009B2448"/>
    <w:rsid w:val="009C5258"/>
    <w:rsid w:val="009C60C8"/>
    <w:rsid w:val="009D3395"/>
    <w:rsid w:val="009D6E54"/>
    <w:rsid w:val="009F03A4"/>
    <w:rsid w:val="00A01499"/>
    <w:rsid w:val="00A04C6E"/>
    <w:rsid w:val="00A15616"/>
    <w:rsid w:val="00A27019"/>
    <w:rsid w:val="00A41BD2"/>
    <w:rsid w:val="00A41FCA"/>
    <w:rsid w:val="00A514C1"/>
    <w:rsid w:val="00A57C26"/>
    <w:rsid w:val="00A60AAA"/>
    <w:rsid w:val="00A66F95"/>
    <w:rsid w:val="00A7736A"/>
    <w:rsid w:val="00A825F4"/>
    <w:rsid w:val="00A86D28"/>
    <w:rsid w:val="00A920D2"/>
    <w:rsid w:val="00A949DB"/>
    <w:rsid w:val="00AA193F"/>
    <w:rsid w:val="00AC3B00"/>
    <w:rsid w:val="00AC69FE"/>
    <w:rsid w:val="00AC7E10"/>
    <w:rsid w:val="00AE17A0"/>
    <w:rsid w:val="00AE7769"/>
    <w:rsid w:val="00AF63F8"/>
    <w:rsid w:val="00AF702A"/>
    <w:rsid w:val="00AF7C63"/>
    <w:rsid w:val="00B07132"/>
    <w:rsid w:val="00B32999"/>
    <w:rsid w:val="00B35BD1"/>
    <w:rsid w:val="00B431C2"/>
    <w:rsid w:val="00B43B0B"/>
    <w:rsid w:val="00B5484A"/>
    <w:rsid w:val="00B66F84"/>
    <w:rsid w:val="00B746DA"/>
    <w:rsid w:val="00B75FBE"/>
    <w:rsid w:val="00B77137"/>
    <w:rsid w:val="00BA0446"/>
    <w:rsid w:val="00BA1D82"/>
    <w:rsid w:val="00BA684A"/>
    <w:rsid w:val="00BB6F6C"/>
    <w:rsid w:val="00BE6B79"/>
    <w:rsid w:val="00BE7118"/>
    <w:rsid w:val="00BF0444"/>
    <w:rsid w:val="00BF2711"/>
    <w:rsid w:val="00C06200"/>
    <w:rsid w:val="00C109AE"/>
    <w:rsid w:val="00C14BF7"/>
    <w:rsid w:val="00C25C10"/>
    <w:rsid w:val="00C327DD"/>
    <w:rsid w:val="00C34EF7"/>
    <w:rsid w:val="00C4241D"/>
    <w:rsid w:val="00C56132"/>
    <w:rsid w:val="00C61DEC"/>
    <w:rsid w:val="00C720F2"/>
    <w:rsid w:val="00C72FC3"/>
    <w:rsid w:val="00C9450C"/>
    <w:rsid w:val="00CA4647"/>
    <w:rsid w:val="00CB6F1B"/>
    <w:rsid w:val="00CE0A3B"/>
    <w:rsid w:val="00CE1173"/>
    <w:rsid w:val="00D014BD"/>
    <w:rsid w:val="00D03C47"/>
    <w:rsid w:val="00D059EA"/>
    <w:rsid w:val="00D55D48"/>
    <w:rsid w:val="00D81D27"/>
    <w:rsid w:val="00D82A33"/>
    <w:rsid w:val="00D82F23"/>
    <w:rsid w:val="00DA1549"/>
    <w:rsid w:val="00DA290D"/>
    <w:rsid w:val="00DB641D"/>
    <w:rsid w:val="00DC3932"/>
    <w:rsid w:val="00DC4494"/>
    <w:rsid w:val="00DC4BC4"/>
    <w:rsid w:val="00DD0C19"/>
    <w:rsid w:val="00DD6B17"/>
    <w:rsid w:val="00DD6D18"/>
    <w:rsid w:val="00DE0C77"/>
    <w:rsid w:val="00DE3896"/>
    <w:rsid w:val="00E04EE0"/>
    <w:rsid w:val="00E10150"/>
    <w:rsid w:val="00E2590F"/>
    <w:rsid w:val="00E3054B"/>
    <w:rsid w:val="00E3465B"/>
    <w:rsid w:val="00E422F7"/>
    <w:rsid w:val="00E42690"/>
    <w:rsid w:val="00E52E4C"/>
    <w:rsid w:val="00E66F5A"/>
    <w:rsid w:val="00E71BC9"/>
    <w:rsid w:val="00E81C9C"/>
    <w:rsid w:val="00E826B9"/>
    <w:rsid w:val="00EA1855"/>
    <w:rsid w:val="00EA209D"/>
    <w:rsid w:val="00EB2140"/>
    <w:rsid w:val="00EB3232"/>
    <w:rsid w:val="00EB57EE"/>
    <w:rsid w:val="00EC18D1"/>
    <w:rsid w:val="00EC67B1"/>
    <w:rsid w:val="00ED03CF"/>
    <w:rsid w:val="00ED10DE"/>
    <w:rsid w:val="00ED757E"/>
    <w:rsid w:val="00EE4BC2"/>
    <w:rsid w:val="00EF0372"/>
    <w:rsid w:val="00F006C3"/>
    <w:rsid w:val="00F37612"/>
    <w:rsid w:val="00F536A2"/>
    <w:rsid w:val="00F54F69"/>
    <w:rsid w:val="00F62F9A"/>
    <w:rsid w:val="00F66FF7"/>
    <w:rsid w:val="00F738F2"/>
    <w:rsid w:val="00F96BA6"/>
    <w:rsid w:val="00FA0993"/>
    <w:rsid w:val="00FA139D"/>
    <w:rsid w:val="00FA1C4D"/>
    <w:rsid w:val="00FA3C9C"/>
    <w:rsid w:val="00FA5460"/>
    <w:rsid w:val="00FA7BFA"/>
    <w:rsid w:val="00FC2BE2"/>
    <w:rsid w:val="00FC379C"/>
    <w:rsid w:val="00FE2771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F7C25"/>
  <w15:docId w15:val="{24D65532-B0F5-4A03-A948-7526672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82"/>
    <w:pPr>
      <w:ind w:leftChars="400" w:left="840"/>
    </w:pPr>
  </w:style>
  <w:style w:type="table" w:styleId="a4">
    <w:name w:val="Table Grid"/>
    <w:basedOn w:val="a1"/>
    <w:uiPriority w:val="39"/>
    <w:rsid w:val="00FA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F95"/>
  </w:style>
  <w:style w:type="paragraph" w:styleId="a7">
    <w:name w:val="footer"/>
    <w:basedOn w:val="a"/>
    <w:link w:val="a8"/>
    <w:uiPriority w:val="99"/>
    <w:unhideWhenUsed/>
    <w:rsid w:val="00A66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F95"/>
  </w:style>
  <w:style w:type="character" w:styleId="a9">
    <w:name w:val="Hyperlink"/>
    <w:uiPriority w:val="99"/>
    <w:unhideWhenUsed/>
    <w:rsid w:val="00520C6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1F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1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gengo-gakk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4AE1E-8CAB-4CD8-AE13-4059610C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8676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http://www.tagengo-gakko.jp/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yoshida</dc:creator>
  <cp:lastModifiedBy>学校教育課０１</cp:lastModifiedBy>
  <cp:revision>104</cp:revision>
  <cp:lastPrinted>2017-02-15T02:09:00Z</cp:lastPrinted>
  <dcterms:created xsi:type="dcterms:W3CDTF">2024-07-24T06:12:00Z</dcterms:created>
  <dcterms:modified xsi:type="dcterms:W3CDTF">2025-03-19T04:35:00Z</dcterms:modified>
</cp:coreProperties>
</file>