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32754" w14:textId="7FE009D6" w:rsidR="00396FA6" w:rsidRPr="007A0470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D6312" wp14:editId="1CD58D0C">
                <wp:simplePos x="0" y="0"/>
                <wp:positionH relativeFrom="margin">
                  <wp:posOffset>5739232</wp:posOffset>
                </wp:positionH>
                <wp:positionV relativeFrom="paragraph">
                  <wp:posOffset>-638912</wp:posOffset>
                </wp:positionV>
                <wp:extent cx="374846" cy="424282"/>
                <wp:effectExtent l="0" t="0" r="635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46" cy="424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CB16E9" w14:textId="77777777" w:rsidR="00396FA6" w:rsidRPr="00396FA6" w:rsidRDefault="00396FA6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396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63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1.9pt;margin-top:-50.3pt;width:29.5pt;height:3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" fillcolor="white [3201]" stroked="f" strokeweight=".5pt">
                <v:textbox>
                  <w:txbxContent>
                    <w:p w14:paraId="3BCB16E9" w14:textId="77777777" w:rsidR="00396FA6" w:rsidRPr="00396FA6" w:rsidRDefault="00396FA6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396FA6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7F8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（</w:t>
      </w:r>
      <w:r w:rsidR="00D108FF" w:rsidRPr="00D108FF">
        <w:rPr>
          <w:rFonts w:ascii="Arial" w:eastAsia="HG丸ｺﾞｼｯｸM-PRO" w:hAnsi="Arial" w:cs="Arial"/>
          <w:color w:val="000000" w:themeColor="text1"/>
          <w:sz w:val="20"/>
          <w:szCs w:val="20"/>
          <w:lang w:val="pt-PT"/>
        </w:rPr>
        <w:t>Anexo</w:t>
      </w:r>
      <w:r w:rsidRPr="00287F8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別紙）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　　　　　　　　　　　　　　　　　　　　　　　　</w:t>
      </w:r>
      <w:r w:rsidR="00A14613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　　</w:t>
      </w:r>
      <w:r w:rsidR="00A14613" w:rsidRPr="007A047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</w:t>
      </w:r>
      <w:r w:rsidRPr="007A0470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proofErr w:type="spellStart"/>
      <w:r w:rsidR="00A14613" w:rsidRPr="007A0470">
        <w:rPr>
          <w:rFonts w:ascii="Arial" w:eastAsia="HG丸ｺﾞｼｯｸM-PRO" w:hAnsi="Arial" w:cs="Arial"/>
          <w:sz w:val="20"/>
          <w:szCs w:val="20"/>
        </w:rPr>
        <w:t>Guia</w:t>
      </w:r>
      <w:proofErr w:type="spellEnd"/>
      <w:r w:rsidR="00D108FF" w:rsidRPr="007A0470">
        <w:rPr>
          <w:rFonts w:ascii="Arial" w:eastAsia="HG丸ｺﾞｼｯｸM-PRO" w:hAnsi="Arial" w:cs="Arial"/>
          <w:sz w:val="20"/>
          <w:szCs w:val="20"/>
        </w:rPr>
        <w:t xml:space="preserve"> da </w:t>
      </w:r>
      <w:proofErr w:type="spellStart"/>
      <w:r w:rsidR="00D108FF" w:rsidRPr="007A0470">
        <w:rPr>
          <w:rFonts w:ascii="Arial" w:eastAsia="HG丸ｺﾞｼｯｸM-PRO" w:hAnsi="Arial" w:cs="Arial"/>
          <w:sz w:val="20"/>
          <w:szCs w:val="20"/>
        </w:rPr>
        <w:t>escola</w:t>
      </w:r>
      <w:proofErr w:type="spellEnd"/>
      <w:r w:rsidRPr="007A0470">
        <w:rPr>
          <w:rFonts w:ascii="HG丸ｺﾞｼｯｸM-PRO" w:eastAsia="HG丸ｺﾞｼｯｸM-PRO" w:hAnsi="HG丸ｺﾞｼｯｸM-PRO" w:hint="eastAsia"/>
          <w:sz w:val="20"/>
          <w:szCs w:val="20"/>
        </w:rPr>
        <w:t>学校保管）</w:t>
      </w:r>
    </w:p>
    <w:p w14:paraId="66EB9BEA" w14:textId="1B7D4FE4" w:rsidR="00097C8E" w:rsidRPr="007A0470" w:rsidRDefault="00A14613" w:rsidP="00396FA6">
      <w:pPr>
        <w:spacing w:line="320" w:lineRule="exact"/>
        <w:rPr>
          <w:rFonts w:ascii="Arial" w:eastAsia="HG丸ｺﾞｼｯｸM-PRO" w:hAnsi="Arial" w:cs="Arial"/>
          <w:sz w:val="20"/>
          <w:szCs w:val="20"/>
          <w:lang w:val="pt-BR"/>
        </w:rPr>
      </w:pPr>
      <w:r w:rsidRPr="007A0470">
        <w:rPr>
          <w:rFonts w:ascii="Arial" w:eastAsia="HG丸ｺﾞｼｯｸM-PRO" w:hAnsi="Arial" w:cs="Arial"/>
          <w:sz w:val="20"/>
          <w:szCs w:val="20"/>
          <w:lang w:val="pt-BR"/>
        </w:rPr>
        <w:t>Ao S</w:t>
      </w:r>
      <w:r w:rsidR="00097C8E" w:rsidRPr="007A0470">
        <w:rPr>
          <w:rFonts w:ascii="Arial" w:eastAsia="HG丸ｺﾞｼｯｸM-PRO" w:hAnsi="Arial" w:cs="Arial"/>
          <w:sz w:val="20"/>
          <w:szCs w:val="20"/>
          <w:lang w:val="pt-BR"/>
        </w:rPr>
        <w:t>uperintendente da Secretaria da educação</w:t>
      </w:r>
    </w:p>
    <w:p w14:paraId="19DB7779" w14:textId="1FA3B88C" w:rsidR="00401CEA" w:rsidRPr="007A0470" w:rsidRDefault="00401CEA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val="pt-BR" w:eastAsia="zh-CN"/>
        </w:rPr>
      </w:pPr>
      <w:r w:rsidRPr="007A0470">
        <w:rPr>
          <w:rFonts w:ascii="HG丸ｺﾞｼｯｸM-PRO" w:eastAsia="HG丸ｺﾞｼｯｸM-PRO" w:hAnsi="HG丸ｺﾞｼｯｸM-PRO" w:hint="eastAsia"/>
          <w:sz w:val="16"/>
          <w:szCs w:val="16"/>
          <w:lang w:eastAsia="zh-CN"/>
        </w:rPr>
        <w:t>豊橋市教育委員会　教育長　様</w:t>
      </w:r>
    </w:p>
    <w:p w14:paraId="34D8C4A4" w14:textId="0EBDE556" w:rsidR="00396FA6" w:rsidRPr="007A0470" w:rsidRDefault="00401CEA" w:rsidP="00401CEA">
      <w:pPr>
        <w:spacing w:line="320" w:lineRule="exact"/>
        <w:jc w:val="center"/>
        <w:rPr>
          <w:rFonts w:ascii="Arial" w:eastAsiaTheme="majorEastAsia" w:hAnsi="Arial" w:cs="Arial"/>
          <w:b/>
          <w:kern w:val="0"/>
          <w:szCs w:val="16"/>
          <w:lang w:val="pt-BR"/>
        </w:rPr>
      </w:pPr>
      <w:r w:rsidRPr="007A0470">
        <w:rPr>
          <w:rFonts w:ascii="Arial" w:eastAsiaTheme="majorEastAsia" w:hAnsi="Arial" w:cs="Arial"/>
          <w:b/>
          <w:kern w:val="0"/>
          <w:szCs w:val="16"/>
          <w:lang w:val="pt-BR"/>
        </w:rPr>
        <w:t>Formulário de Consentimento para Emprestar o Tablet</w:t>
      </w:r>
    </w:p>
    <w:p w14:paraId="2613DE20" w14:textId="633D28D8" w:rsidR="00401CEA" w:rsidRPr="007A0470" w:rsidRDefault="00401CEA" w:rsidP="00401CEA">
      <w:pPr>
        <w:spacing w:line="320" w:lineRule="exact"/>
        <w:jc w:val="center"/>
        <w:rPr>
          <w:rFonts w:ascii="HG丸ｺﾞｼｯｸM-PRO" w:eastAsia="HG丸ｺﾞｼｯｸM-PRO" w:hAnsi="HG丸ｺﾞｼｯｸM-PRO"/>
          <w:sz w:val="20"/>
          <w:szCs w:val="20"/>
          <w:lang w:val="pt-BR"/>
        </w:rPr>
      </w:pPr>
      <w:r w:rsidRPr="007A0470">
        <w:rPr>
          <w:rFonts w:ascii="HG丸ｺﾞｼｯｸM-PRO" w:eastAsia="HG丸ｺﾞｼｯｸM-PRO" w:hAnsi="HG丸ｺﾞｼｯｸM-PRO" w:hint="eastAsia"/>
          <w:sz w:val="16"/>
          <w:szCs w:val="16"/>
        </w:rPr>
        <w:t>タブレット端末の貸与に関する同意書</w:t>
      </w:r>
    </w:p>
    <w:p w14:paraId="78C31724" w14:textId="7CB0EF3E" w:rsidR="00F10295" w:rsidRPr="007A0470" w:rsidRDefault="0078798C" w:rsidP="00401CEA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 w:rsidRPr="007A047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</w:p>
    <w:p w14:paraId="6F5BC992" w14:textId="1D0A5499" w:rsidR="00F10295" w:rsidRPr="007A0470" w:rsidRDefault="00097C8E" w:rsidP="00401CEA">
      <w:pPr>
        <w:spacing w:line="0" w:lineRule="atLeast"/>
        <w:rPr>
          <w:rFonts w:ascii="Arial" w:eastAsiaTheme="majorEastAsia" w:hAnsi="Arial" w:cs="Arial"/>
          <w:kern w:val="0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kern w:val="0"/>
          <w:sz w:val="20"/>
          <w:szCs w:val="20"/>
          <w:lang w:val="pt-BR"/>
        </w:rPr>
        <w:t xml:space="preserve">Prometo utilizar respeitando os termos apresentados abaixo o tablet e os acessórios que a cidade de Toyohashi me forneceu para </w:t>
      </w:r>
      <w:r w:rsidRPr="007A0470">
        <w:rPr>
          <w:rFonts w:ascii="Arial" w:eastAsiaTheme="majorEastAsia" w:hAnsi="Arial" w:cs="Arial"/>
          <w:kern w:val="0"/>
          <w:sz w:val="20"/>
          <w:szCs w:val="20"/>
          <w:u w:val="single"/>
          <w:lang w:val="pt-BR"/>
        </w:rPr>
        <w:t>estudos na escola e em casa.</w:t>
      </w:r>
      <w:r w:rsidRPr="007A0470">
        <w:rPr>
          <w:rFonts w:ascii="Arial" w:eastAsiaTheme="majorEastAsia" w:hAnsi="Arial" w:cs="Arial"/>
          <w:kern w:val="0"/>
          <w:sz w:val="20"/>
          <w:szCs w:val="20"/>
          <w:lang w:val="pt-BR"/>
        </w:rPr>
        <w:t xml:space="preserve"> </w:t>
      </w:r>
    </w:p>
    <w:p w14:paraId="7603E95F" w14:textId="77777777" w:rsidR="00097C8E" w:rsidRPr="007A0470" w:rsidRDefault="00097C8E" w:rsidP="00097C8E">
      <w:pPr>
        <w:pStyle w:val="a7"/>
        <w:numPr>
          <w:ilvl w:val="0"/>
          <w:numId w:val="1"/>
        </w:numPr>
        <w:adjustRightInd w:val="0"/>
        <w:snapToGrid w:val="0"/>
        <w:spacing w:beforeLines="50" w:before="148"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Termos em relação à utilização do tablet</w:t>
      </w:r>
    </w:p>
    <w:p w14:paraId="0F1CCE89" w14:textId="77777777" w:rsidR="00097C8E" w:rsidRPr="007A0470" w:rsidRDefault="00097C8E" w:rsidP="00097C8E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Usarei com cuidado o tablet, respeitando as “Regras para uso do tablet” da escola.</w:t>
      </w:r>
    </w:p>
    <w:p w14:paraId="5F2C1C55" w14:textId="325C1A9F" w:rsidR="00097C8E" w:rsidRPr="007A0470" w:rsidRDefault="00097C8E" w:rsidP="00097C8E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Não irei baixar arquivos ou instalar </w:t>
      </w:r>
      <w:r w:rsidR="00FC6D2B" w:rsidRPr="007A0470">
        <w:rPr>
          <w:rFonts w:ascii="Arial" w:eastAsiaTheme="majorEastAsia" w:hAnsi="Arial" w:cs="Arial" w:hint="eastAsia"/>
          <w:sz w:val="20"/>
          <w:szCs w:val="20"/>
          <w:lang w:val="pt-BR"/>
        </w:rPr>
        <w:t>aplicativos</w:t>
      </w:r>
      <w:r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 que não foram autorizados pela escola.</w:t>
      </w:r>
    </w:p>
    <w:p w14:paraId="3A47DC6B" w14:textId="77777777" w:rsidR="00097C8E" w:rsidRPr="007A0470" w:rsidRDefault="00097C8E" w:rsidP="00097C8E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Não utilizarei o tablet da escola para postagens e/ou publicações de fotos ou vídeos em redes sociais.</w:t>
      </w:r>
    </w:p>
    <w:p w14:paraId="71DFD227" w14:textId="2773B6D1" w:rsidR="00097C8E" w:rsidRPr="007A0470" w:rsidRDefault="00A14613" w:rsidP="00097C8E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Não</w:t>
      </w:r>
      <w:r w:rsidR="00097C8E"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 usarei a conta (ID) de outra pessoa e não farei calúnias sobre os outros em redes sociais e etc.</w:t>
      </w:r>
    </w:p>
    <w:p w14:paraId="328E27D7" w14:textId="77777777" w:rsidR="00097C8E" w:rsidRPr="007A0470" w:rsidRDefault="00097C8E" w:rsidP="00097C8E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Não acessarei, nem farei publicações em páginas da internet de conteúdo indevido.</w:t>
      </w:r>
    </w:p>
    <w:p w14:paraId="129B3EBF" w14:textId="77777777" w:rsidR="00097C8E" w:rsidRPr="007A0470" w:rsidRDefault="00097C8E" w:rsidP="00097C8E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Não publicarei na internet meus dados pessoais ou dados de colegas.</w:t>
      </w:r>
    </w:p>
    <w:p w14:paraId="382EC9E3" w14:textId="77777777" w:rsidR="00097C8E" w:rsidRPr="007A0470" w:rsidRDefault="00097C8E" w:rsidP="00401CEA">
      <w:pPr>
        <w:spacing w:line="0" w:lineRule="atLeast"/>
        <w:rPr>
          <w:rFonts w:ascii="Arial" w:eastAsia="HG丸ｺﾞｼｯｸM-PRO" w:hAnsi="Arial" w:cs="Arial"/>
          <w:sz w:val="16"/>
          <w:szCs w:val="16"/>
          <w:lang w:val="pt-BR"/>
        </w:rPr>
      </w:pPr>
    </w:p>
    <w:p w14:paraId="2257B41F" w14:textId="77777777" w:rsidR="00F054E2" w:rsidRPr="007A0470" w:rsidRDefault="00F054E2" w:rsidP="00F054E2">
      <w:pPr>
        <w:pStyle w:val="a7"/>
        <w:numPr>
          <w:ilvl w:val="0"/>
          <w:numId w:val="1"/>
        </w:numPr>
        <w:adjustRightInd w:val="0"/>
        <w:snapToGrid w:val="0"/>
        <w:spacing w:beforeLines="50" w:before="148"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Termos sobre os cuidados com o aparelho </w:t>
      </w:r>
    </w:p>
    <w:p w14:paraId="19A5CD13" w14:textId="644F7EE7" w:rsidR="00F054E2" w:rsidRPr="007A0470" w:rsidRDefault="00F054E2" w:rsidP="00F054E2">
      <w:pPr>
        <w:pStyle w:val="a7"/>
        <w:numPr>
          <w:ilvl w:val="0"/>
          <w:numId w:val="3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Usarei com muito cuidado o tablet </w:t>
      </w:r>
      <w:r w:rsidR="00A14613" w:rsidRPr="007A0470">
        <w:rPr>
          <w:rFonts w:ascii="Arial" w:eastAsiaTheme="majorEastAsia" w:hAnsi="Arial" w:cs="Arial"/>
          <w:kern w:val="0"/>
          <w:sz w:val="20"/>
          <w:szCs w:val="20"/>
          <w:lang w:val="pt-BR"/>
        </w:rPr>
        <w:t>e os acessórios</w:t>
      </w:r>
      <w:r w:rsidR="00A14613"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 devolvendo</w:t>
      </w:r>
      <w:r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 ao ser transferido de escola ou quando me formar. </w:t>
      </w:r>
    </w:p>
    <w:p w14:paraId="08B91425" w14:textId="77777777" w:rsidR="00F054E2" w:rsidRPr="007A0470" w:rsidRDefault="00F054E2" w:rsidP="00F054E2">
      <w:pPr>
        <w:pStyle w:val="a7"/>
        <w:numPr>
          <w:ilvl w:val="0"/>
          <w:numId w:val="3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Não emprestarei, nem deixarei outras pessoas usarem o tablet que está comigo.</w:t>
      </w:r>
    </w:p>
    <w:p w14:paraId="3F46726F" w14:textId="77777777" w:rsidR="00F054E2" w:rsidRPr="007A0470" w:rsidRDefault="00F054E2" w:rsidP="00F054E2">
      <w:pPr>
        <w:pStyle w:val="a7"/>
        <w:numPr>
          <w:ilvl w:val="0"/>
          <w:numId w:val="3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Não informarei meu nome de usuário (ID) e/ou minha senha para outros.</w:t>
      </w:r>
    </w:p>
    <w:p w14:paraId="2F50CBDE" w14:textId="0DF1C276" w:rsidR="00F10295" w:rsidRPr="007A0470" w:rsidRDefault="00F10295" w:rsidP="00401CEA">
      <w:pPr>
        <w:spacing w:line="0" w:lineRule="atLeast"/>
        <w:jc w:val="center"/>
        <w:rPr>
          <w:rFonts w:ascii="HG丸ｺﾞｼｯｸM-PRO" w:eastAsia="HG丸ｺﾞｼｯｸM-PRO" w:hAnsi="HG丸ｺﾞｼｯｸM-PRO"/>
          <w:sz w:val="16"/>
          <w:szCs w:val="16"/>
          <w:lang w:val="pt-BR"/>
        </w:rPr>
      </w:pPr>
    </w:p>
    <w:p w14:paraId="7F4085C1" w14:textId="18B96629" w:rsidR="00F054E2" w:rsidRPr="007A0470" w:rsidRDefault="00F054E2" w:rsidP="00F054E2">
      <w:pPr>
        <w:pStyle w:val="a7"/>
        <w:numPr>
          <w:ilvl w:val="0"/>
          <w:numId w:val="1"/>
        </w:numPr>
        <w:adjustRightInd w:val="0"/>
        <w:snapToGrid w:val="0"/>
        <w:spacing w:beforeLines="50" w:before="148" w:line="0" w:lineRule="atLeast"/>
        <w:ind w:leftChars="0" w:left="357" w:hanging="357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Procedimentos caso danifique ou quebre o tablet</w:t>
      </w:r>
    </w:p>
    <w:p w14:paraId="69582B8E" w14:textId="1F8FDD67" w:rsidR="00F054E2" w:rsidRPr="007A0470" w:rsidRDefault="00F054E2" w:rsidP="00F054E2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Caso danifique ou quebre o tablet no </w:t>
      </w:r>
      <w:r w:rsidR="00A14613" w:rsidRPr="007A0470">
        <w:rPr>
          <w:rFonts w:ascii="Arial" w:eastAsiaTheme="majorEastAsia" w:hAnsi="Arial" w:cs="Arial"/>
          <w:sz w:val="20"/>
          <w:szCs w:val="20"/>
          <w:lang w:val="pt-BR"/>
        </w:rPr>
        <w:t>trajeto escolar</w:t>
      </w:r>
      <w:r w:rsidRPr="007A0470">
        <w:rPr>
          <w:rFonts w:ascii="Arial" w:eastAsiaTheme="majorEastAsia" w:hAnsi="Arial" w:cs="Arial"/>
          <w:sz w:val="20"/>
          <w:szCs w:val="20"/>
          <w:lang w:val="pt-BR"/>
        </w:rPr>
        <w:t>, ou quando estiver em casa, avisarei imediatamente a escola.</w:t>
      </w:r>
    </w:p>
    <w:p w14:paraId="768BDCE5" w14:textId="2FA1164F" w:rsidR="00F054E2" w:rsidRPr="007A0470" w:rsidRDefault="00F054E2" w:rsidP="00F054E2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 xml:space="preserve">Estou ciente de que em casos de necessidade de conserto ou troca do aparelho, </w:t>
      </w:r>
      <w:r w:rsidR="00FC6D2B" w:rsidRPr="007A0470">
        <w:rPr>
          <w:rFonts w:ascii="Arial" w:eastAsiaTheme="majorEastAsia" w:hAnsi="Arial" w:cs="Arial"/>
          <w:sz w:val="20"/>
          <w:szCs w:val="20"/>
          <w:lang w:val="pt-BR"/>
        </w:rPr>
        <w:t>em casos não intencionais</w:t>
      </w:r>
      <w:r w:rsidRPr="007A0470">
        <w:rPr>
          <w:rFonts w:ascii="Arial" w:eastAsiaTheme="majorEastAsia" w:hAnsi="Arial" w:cs="Arial"/>
          <w:sz w:val="20"/>
          <w:szCs w:val="20"/>
          <w:lang w:val="pt-BR"/>
        </w:rPr>
        <w:t>, a prefeitura realizará o conserto ou a troca.</w:t>
      </w:r>
    </w:p>
    <w:p w14:paraId="6EA63620" w14:textId="77777777" w:rsidR="00F054E2" w:rsidRPr="007A0470" w:rsidRDefault="00F054E2" w:rsidP="00F054E2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Em casos de danos intencionais ou que fique claro que a causa foi por uso negligente, me responsabilizo pelas despesas do conserto.</w:t>
      </w:r>
    </w:p>
    <w:p w14:paraId="79774A0E" w14:textId="77777777" w:rsidR="00F054E2" w:rsidRPr="007A0470" w:rsidRDefault="00F054E2" w:rsidP="00F054E2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Caso o aparelho seja furtado ou caso perca o aparelho, além de avisar imediatamente a escola, também faremos a ocorrência no posto policial.</w:t>
      </w:r>
    </w:p>
    <w:p w14:paraId="36464EB6" w14:textId="77777777" w:rsidR="005B644E" w:rsidRPr="007A0470" w:rsidRDefault="005B644E" w:rsidP="002550DE">
      <w:pPr>
        <w:pStyle w:val="a7"/>
        <w:wordWrap w:val="0"/>
        <w:adjustRightInd w:val="0"/>
        <w:snapToGrid w:val="0"/>
        <w:spacing w:line="0" w:lineRule="atLeast"/>
        <w:ind w:leftChars="0" w:left="360" w:right="61"/>
        <w:jc w:val="right"/>
        <w:rPr>
          <w:rFonts w:ascii="Arial" w:eastAsia="HG丸ｺﾞｼｯｸM-PRO" w:hAnsi="Arial" w:cs="Arial"/>
          <w:sz w:val="20"/>
          <w:szCs w:val="20"/>
          <w:lang w:val="pt-BR"/>
        </w:rPr>
      </w:pPr>
    </w:p>
    <w:p w14:paraId="5F408B87" w14:textId="4236401C" w:rsidR="002550DE" w:rsidRPr="007A0470" w:rsidRDefault="002550DE" w:rsidP="005B644E">
      <w:pPr>
        <w:pStyle w:val="a7"/>
        <w:adjustRightInd w:val="0"/>
        <w:snapToGrid w:val="0"/>
        <w:spacing w:line="0" w:lineRule="atLeast"/>
        <w:ind w:leftChars="0" w:left="360" w:right="61"/>
        <w:jc w:val="right"/>
        <w:rPr>
          <w:rFonts w:ascii="HG丸ｺﾞｼｯｸM-PRO" w:eastAsia="HG丸ｺﾞｼｯｸM-PRO" w:hAnsi="HG丸ｺﾞｼｯｸM-PRO"/>
          <w:sz w:val="14"/>
          <w:szCs w:val="14"/>
          <w:lang w:val="pt-BR"/>
        </w:rPr>
      </w:pPr>
      <w:r w:rsidRPr="007A0470">
        <w:rPr>
          <w:rFonts w:ascii="Arial" w:eastAsia="HG丸ｺﾞｼｯｸM-PRO" w:hAnsi="Arial" w:cs="Arial"/>
          <w:sz w:val="20"/>
          <w:szCs w:val="20"/>
          <w:lang w:val="pt-BR"/>
        </w:rPr>
        <w:t>Reiwa</w:t>
      </w:r>
      <w:r w:rsidRPr="007A0470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令和　　</w:t>
      </w:r>
      <w:r w:rsidRPr="007A0470">
        <w:rPr>
          <w:rFonts w:ascii="Arial" w:eastAsia="HG丸ｺﾞｼｯｸM-PRO" w:hAnsi="Arial" w:cs="Arial"/>
          <w:sz w:val="20"/>
          <w:szCs w:val="20"/>
          <w:lang w:val="pt-BR"/>
        </w:rPr>
        <w:t>Ano</w:t>
      </w:r>
      <w:r w:rsidRPr="007A0470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年　　</w:t>
      </w:r>
      <w:r w:rsidRPr="007A0470">
        <w:rPr>
          <w:rFonts w:ascii="Arial" w:eastAsia="HG丸ｺﾞｼｯｸM-PRO" w:hAnsi="Arial" w:cs="Arial"/>
          <w:sz w:val="20"/>
          <w:szCs w:val="20"/>
          <w:lang w:val="pt-BR"/>
        </w:rPr>
        <w:t>Mês</w:t>
      </w:r>
      <w:r w:rsidRPr="007A0470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月　　</w:t>
      </w:r>
      <w:r w:rsidRPr="007A0470">
        <w:rPr>
          <w:rFonts w:ascii="Arial" w:eastAsia="HG丸ｺﾞｼｯｸM-PRO" w:hAnsi="Arial" w:cs="Arial"/>
          <w:sz w:val="20"/>
          <w:szCs w:val="20"/>
          <w:lang w:val="pt-BR"/>
        </w:rPr>
        <w:t>Dia</w:t>
      </w:r>
      <w:r w:rsidRPr="007A0470">
        <w:rPr>
          <w:rFonts w:ascii="HG丸ｺﾞｼｯｸM-PRO" w:eastAsia="HG丸ｺﾞｼｯｸM-PRO" w:hAnsi="HG丸ｺﾞｼｯｸM-PRO" w:hint="eastAsia"/>
          <w:sz w:val="16"/>
          <w:szCs w:val="16"/>
        </w:rPr>
        <w:t>日</w:t>
      </w:r>
    </w:p>
    <w:p w14:paraId="73E82E8C" w14:textId="1BC492CD" w:rsidR="00182D49" w:rsidRPr="007A0470" w:rsidRDefault="00182D49" w:rsidP="00182D49">
      <w:pPr>
        <w:pStyle w:val="a7"/>
        <w:adjustRightInd w:val="0"/>
        <w:snapToGrid w:val="0"/>
        <w:spacing w:line="0" w:lineRule="atLeast"/>
        <w:ind w:leftChars="0" w:left="360" w:right="61"/>
        <w:jc w:val="right"/>
        <w:rPr>
          <w:rFonts w:ascii="HG丸ｺﾞｼｯｸM-PRO" w:eastAsia="HG丸ｺﾞｼｯｸM-PRO" w:hAnsi="HG丸ｺﾞｼｯｸM-PRO"/>
          <w:szCs w:val="14"/>
          <w:lang w:val="pt-BR"/>
        </w:rPr>
      </w:pPr>
      <w:r w:rsidRPr="007A0470">
        <w:rPr>
          <w:rFonts w:ascii="Arial" w:eastAsiaTheme="majorEastAsia" w:hAnsi="Arial" w:cs="Arial"/>
          <w:sz w:val="20"/>
          <w:szCs w:val="20"/>
          <w:lang w:val="pt-BR"/>
        </w:rPr>
        <w:t>Nome do Aluno</w:t>
      </w:r>
      <w:r w:rsidRPr="007A0470">
        <w:rPr>
          <w:rFonts w:ascii="HG丸ｺﾞｼｯｸM-PRO" w:eastAsia="HG丸ｺﾞｼｯｸM-PRO" w:hAnsi="HG丸ｺﾞｼｯｸM-PRO" w:hint="eastAsia"/>
          <w:sz w:val="14"/>
          <w:szCs w:val="14"/>
        </w:rPr>
        <w:t>児童生徒氏名</w:t>
      </w:r>
      <w:r w:rsidRPr="007A0470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（</w:t>
      </w:r>
      <w:r w:rsidRPr="007A0470">
        <w:rPr>
          <w:rFonts w:ascii="HG丸ｺﾞｼｯｸM-PRO" w:eastAsia="HG丸ｺﾞｼｯｸM-PRO" w:hAnsi="HG丸ｺﾞｼｯｸM-PRO" w:hint="eastAsia"/>
          <w:sz w:val="20"/>
          <w:szCs w:val="14"/>
        </w:rPr>
        <w:t xml:space="preserve">　　　　　　　　　　　　　　　</w:t>
      </w:r>
      <w:r w:rsidRPr="007A0470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）</w:t>
      </w:r>
    </w:p>
    <w:p w14:paraId="2D4E9424" w14:textId="62E52978" w:rsidR="00182D49" w:rsidRPr="007A0470" w:rsidRDefault="00182D49" w:rsidP="00182D49">
      <w:pPr>
        <w:pStyle w:val="a7"/>
        <w:adjustRightInd w:val="0"/>
        <w:snapToGrid w:val="0"/>
        <w:spacing w:line="0" w:lineRule="atLeast"/>
        <w:ind w:leftChars="0" w:left="360" w:right="61"/>
        <w:jc w:val="right"/>
        <w:rPr>
          <w:rFonts w:asciiTheme="majorHAnsi" w:eastAsiaTheme="majorEastAsia" w:hAnsiTheme="majorHAnsi" w:cstheme="majorHAnsi"/>
          <w:sz w:val="28"/>
          <w:szCs w:val="20"/>
          <w:lang w:val="pt-BR"/>
        </w:rPr>
      </w:pPr>
      <w:r w:rsidRPr="007A0470">
        <w:rPr>
          <w:rFonts w:ascii="HG丸ｺﾞｼｯｸM-PRO" w:eastAsia="HG丸ｺﾞｼｯｸM-PRO" w:hAnsi="HG丸ｺﾞｼｯｸM-PRO" w:hint="eastAsia"/>
          <w:sz w:val="14"/>
          <w:szCs w:val="14"/>
        </w:rPr>
        <w:t xml:space="preserve">　　　　　　</w:t>
      </w:r>
      <w:r w:rsidRPr="007A0470">
        <w:rPr>
          <w:rFonts w:asciiTheme="majorHAnsi" w:eastAsiaTheme="majorEastAsia" w:hAnsiTheme="majorHAnsi" w:cstheme="majorHAnsi" w:hint="eastAsia"/>
          <w:sz w:val="20"/>
          <w:szCs w:val="20"/>
          <w:lang w:val="pt-BR"/>
        </w:rPr>
        <w:t xml:space="preserve"> </w:t>
      </w:r>
      <w:r w:rsidRPr="007A0470">
        <w:rPr>
          <w:rFonts w:ascii="Arial" w:eastAsiaTheme="majorEastAsia" w:hAnsi="Arial" w:cs="Arial"/>
          <w:sz w:val="20"/>
          <w:szCs w:val="20"/>
          <w:lang w:val="pt-BR"/>
        </w:rPr>
        <w:t>Nome do Responsável</w:t>
      </w:r>
      <w:r w:rsidRPr="007A0470">
        <w:rPr>
          <w:rFonts w:ascii="HG丸ｺﾞｼｯｸM-PRO" w:eastAsia="HG丸ｺﾞｼｯｸM-PRO" w:hAnsi="HG丸ｺﾞｼｯｸM-PRO" w:hint="eastAsia"/>
          <w:sz w:val="14"/>
          <w:szCs w:val="14"/>
        </w:rPr>
        <w:t>保護者氏名</w:t>
      </w:r>
      <w:r w:rsidRPr="007A0470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（</w:t>
      </w:r>
      <w:r w:rsidRPr="007A0470">
        <w:rPr>
          <w:rFonts w:ascii="HG丸ｺﾞｼｯｸM-PRO" w:eastAsia="HG丸ｺﾞｼｯｸM-PRO" w:hAnsi="HG丸ｺﾞｼｯｸM-PRO" w:hint="eastAsia"/>
          <w:sz w:val="20"/>
          <w:szCs w:val="14"/>
        </w:rPr>
        <w:t xml:space="preserve">　　　　　　　　　　　　　　　</w:t>
      </w:r>
      <w:r w:rsidRPr="007A0470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）</w:t>
      </w:r>
    </w:p>
    <w:p w14:paraId="3A95F67B" w14:textId="77777777" w:rsidR="00182D49" w:rsidRPr="007A0470" w:rsidRDefault="00182D49" w:rsidP="00182D49">
      <w:pPr>
        <w:adjustRightInd w:val="0"/>
        <w:snapToGrid w:val="0"/>
        <w:spacing w:line="0" w:lineRule="atLeast"/>
        <w:rPr>
          <w:rFonts w:ascii="HG丸ｺﾞｼｯｸM-PRO" w:eastAsia="HG丸ｺﾞｼｯｸM-PRO" w:hAnsi="HG丸ｺﾞｼｯｸM-PRO"/>
          <w:sz w:val="14"/>
          <w:szCs w:val="14"/>
          <w:lang w:val="pt-BR"/>
        </w:rPr>
      </w:pPr>
    </w:p>
    <w:p w14:paraId="49A9D7CB" w14:textId="4AA4890E" w:rsidR="00F10295" w:rsidRPr="007A0470" w:rsidRDefault="00A14613" w:rsidP="00401CEA">
      <w:pPr>
        <w:spacing w:line="0" w:lineRule="atLeast"/>
        <w:ind w:firstLine="202"/>
        <w:rPr>
          <w:rFonts w:ascii="HG丸ｺﾞｼｯｸM-PRO" w:eastAsia="HG丸ｺﾞｼｯｸM-PRO" w:hAnsi="HG丸ｺﾞｼｯｸM-PRO"/>
          <w:sz w:val="16"/>
          <w:szCs w:val="16"/>
          <w:lang w:val="pt-BR"/>
        </w:rPr>
      </w:pPr>
      <w:r w:rsidRPr="007A0470">
        <w:rPr>
          <w:rFonts w:ascii="HG丸ｺﾞｼｯｸM-PRO" w:eastAsia="HG丸ｺﾞｼｯｸM-PRO" w:hAnsi="HG丸ｺﾞｼｯｸM-PRO" w:hint="eastAsia"/>
          <w:sz w:val="16"/>
          <w:szCs w:val="16"/>
          <w:lang w:val="pt-BR"/>
        </w:rPr>
        <w:t xml:space="preserve"> </w:t>
      </w:r>
    </w:p>
    <w:p w14:paraId="0534837A" w14:textId="77777777" w:rsidR="00A14613" w:rsidRPr="007A0470" w:rsidRDefault="00A14613" w:rsidP="00401CEA">
      <w:pPr>
        <w:spacing w:line="0" w:lineRule="atLeast"/>
        <w:ind w:firstLine="202"/>
        <w:rPr>
          <w:rFonts w:ascii="HG丸ｺﾞｼｯｸM-PRO" w:eastAsia="HG丸ｺﾞｼｯｸM-PRO" w:hAnsi="HG丸ｺﾞｼｯｸM-PRO"/>
          <w:sz w:val="16"/>
          <w:szCs w:val="16"/>
          <w:lang w:val="pt-BR"/>
        </w:rPr>
      </w:pPr>
    </w:p>
    <w:p w14:paraId="13C85FEA" w14:textId="77777777" w:rsidR="00F10295" w:rsidRPr="007A0470" w:rsidRDefault="00F10295" w:rsidP="00401CEA">
      <w:pPr>
        <w:spacing w:line="0" w:lineRule="atLeast"/>
        <w:ind w:firstLine="202"/>
        <w:rPr>
          <w:rFonts w:ascii="ＭＳ 明朝" w:eastAsia="ＭＳ 明朝" w:hAnsi="ＭＳ 明朝"/>
          <w:sz w:val="12"/>
          <w:szCs w:val="16"/>
          <w:u w:val="single"/>
        </w:rPr>
      </w:pPr>
      <w:r w:rsidRPr="007A0470">
        <w:rPr>
          <w:rFonts w:ascii="ＭＳ 明朝" w:eastAsia="ＭＳ 明朝" w:hAnsi="ＭＳ 明朝" w:hint="eastAsia"/>
          <w:sz w:val="12"/>
          <w:szCs w:val="16"/>
          <w:u w:val="single"/>
        </w:rPr>
        <w:t>豊橋市から貸与された</w:t>
      </w:r>
      <w:r w:rsidRPr="007A0470">
        <w:rPr>
          <w:rFonts w:ascii="ＭＳ 明朝" w:eastAsia="ＭＳ 明朝" w:hAnsi="ＭＳ 明朝"/>
          <w:sz w:val="12"/>
          <w:szCs w:val="16"/>
          <w:u w:val="single"/>
        </w:rPr>
        <w:t>GIGAスクールタブレット一式</w:t>
      </w:r>
      <w:r w:rsidRPr="007A0470">
        <w:rPr>
          <w:rFonts w:ascii="ＭＳ 明朝" w:eastAsia="ＭＳ 明朝" w:hAnsi="ＭＳ 明朝" w:hint="eastAsia"/>
          <w:sz w:val="12"/>
          <w:szCs w:val="16"/>
          <w:u w:val="single"/>
        </w:rPr>
        <w:t>について、下記の内容を守り、学校、家庭等での学習用として使用します。</w:t>
      </w:r>
    </w:p>
    <w:p w14:paraId="09144D55" w14:textId="77777777" w:rsidR="00F10295" w:rsidRPr="007A0470" w:rsidRDefault="00F10295" w:rsidP="00401CEA">
      <w:pPr>
        <w:spacing w:line="0" w:lineRule="atLeast"/>
        <w:jc w:val="center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記</w:t>
      </w:r>
    </w:p>
    <w:p w14:paraId="6AE767A1" w14:textId="77777777" w:rsidR="00F10295" w:rsidRPr="007A0470" w:rsidRDefault="00F10295" w:rsidP="00401CEA">
      <w:pPr>
        <w:spacing w:line="0" w:lineRule="atLeast"/>
        <w:ind w:left="206" w:hangingChars="200" w:hanging="206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１　利用における注意事項</w:t>
      </w:r>
    </w:p>
    <w:p w14:paraId="4A7F7CB4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 xml:space="preserve">  (1)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 xml:space="preserve"> 学校の「タブレット活用のルール」を守り、大切に使います</w:t>
      </w: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>。</w:t>
      </w:r>
    </w:p>
    <w:p w14:paraId="17DFF0EA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 xml:space="preserve">  (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2</w:t>
      </w: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>) 学校から指示の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な</w:t>
      </w: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>いファイル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を</w:t>
      </w: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>ダウンロード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したり、アプリを</w:t>
      </w: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>インストール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したりしません。</w:t>
      </w:r>
    </w:p>
    <w:p w14:paraId="052A0D97" w14:textId="77777777" w:rsidR="00F10295" w:rsidRPr="007A0470" w:rsidRDefault="00F10295" w:rsidP="00401CEA">
      <w:pPr>
        <w:spacing w:line="0" w:lineRule="atLeast"/>
        <w:ind w:left="206" w:hangingChars="200" w:hanging="206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 xml:space="preserve">  (3) 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タブレットを使って</w:t>
      </w: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>SNS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への書き込み、写真・動画の配信はしません。</w:t>
      </w:r>
    </w:p>
    <w:p w14:paraId="3957FF65" w14:textId="77777777" w:rsidR="00F10295" w:rsidRPr="007A0470" w:rsidRDefault="00F10295" w:rsidP="00401CEA">
      <w:pPr>
        <w:spacing w:line="0" w:lineRule="atLeast"/>
        <w:ind w:left="15" w:firstLine="177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 xml:space="preserve">(4) 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他人のＩＤの不正使用、ＳＮＳや掲示板での他人の誹謗中傷はしません。</w:t>
      </w:r>
    </w:p>
    <w:p w14:paraId="7FED9F9A" w14:textId="22602B0E" w:rsidR="00F10295" w:rsidRPr="007A0470" w:rsidRDefault="00F10295" w:rsidP="00401CEA">
      <w:pPr>
        <w:spacing w:line="0" w:lineRule="atLeast"/>
        <w:ind w:leftChars="100" w:left="296" w:hangingChars="100" w:hanging="103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>(5)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 xml:space="preserve"> インターネットで</w:t>
      </w:r>
      <w:r w:rsidR="00B925C4"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、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不適切なサイトの閲覧や投稿をしません。</w:t>
      </w:r>
    </w:p>
    <w:p w14:paraId="5A10D5F3" w14:textId="1EF40D5C" w:rsidR="00F10295" w:rsidRPr="007A0470" w:rsidRDefault="00F10295" w:rsidP="00401CEA">
      <w:pPr>
        <w:spacing w:line="0" w:lineRule="atLeast"/>
        <w:ind w:leftChars="100" w:left="296" w:hangingChars="100" w:hanging="103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 xml:space="preserve">(6) 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自分や友達の個人情報を</w:t>
      </w:r>
      <w:r w:rsidR="00B925C4"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、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インターネット上に公開しません。</w:t>
      </w:r>
    </w:p>
    <w:p w14:paraId="52ECA09F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</w:p>
    <w:p w14:paraId="5ADAC954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２　タブレットの管理について</w:t>
      </w:r>
    </w:p>
    <w:p w14:paraId="166A85FE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 xml:space="preserve">　(1) タブレットは大切に使用し、転出や卒業時には貸与された一式を、すべて学校に返却します。</w:t>
      </w:r>
    </w:p>
    <w:p w14:paraId="0FA31906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 xml:space="preserve">　(2) 自分のタブレットを人に貸したり、使わせたりしません。</w:t>
      </w:r>
    </w:p>
    <w:p w14:paraId="7F03B40C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 xml:space="preserve">　(3) ユーザーＩＤとパスワードは、他人に教えません。</w:t>
      </w:r>
    </w:p>
    <w:p w14:paraId="4C1F2B64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</w:p>
    <w:p w14:paraId="62D07F0E" w14:textId="77777777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３　故障等の対応について</w:t>
      </w:r>
    </w:p>
    <w:p w14:paraId="73A73338" w14:textId="6E3E45BF" w:rsidR="00F10295" w:rsidRPr="007A0470" w:rsidRDefault="00F10295" w:rsidP="00401CEA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 xml:space="preserve">　(1) 登下校中や家庭での故障・破損の際は、速やかに学校へ連絡します。</w:t>
      </w:r>
    </w:p>
    <w:p w14:paraId="7064E433" w14:textId="77777777" w:rsidR="00F10295" w:rsidRPr="007A0470" w:rsidRDefault="00F10295" w:rsidP="00401CEA">
      <w:pPr>
        <w:spacing w:line="0" w:lineRule="atLeast"/>
        <w:ind w:left="308" w:hangingChars="300" w:hanging="308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 xml:space="preserve">　(2) 故意でない場合や明らかな過失がない場合の故障時には、市で修理や交換することを承諾します。</w:t>
      </w:r>
    </w:p>
    <w:p w14:paraId="69937847" w14:textId="77777777" w:rsidR="00F10295" w:rsidRPr="007A0470" w:rsidRDefault="00F10295" w:rsidP="00401CEA">
      <w:pPr>
        <w:spacing w:line="0" w:lineRule="atLeast"/>
        <w:ind w:firstLine="177"/>
        <w:rPr>
          <w:rFonts w:ascii="HG丸ｺﾞｼｯｸM-PRO" w:eastAsia="HG丸ｺﾞｼｯｸM-PRO" w:hAnsi="HG丸ｺﾞｼｯｸM-PRO"/>
          <w:sz w:val="12"/>
          <w:szCs w:val="16"/>
          <w:u w:val="single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  <w:u w:val="single"/>
        </w:rPr>
        <w:t xml:space="preserve">(3) 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  <w:u w:val="single"/>
        </w:rPr>
        <w:t>故意または明らかな過失による破損で、修理費が必要な場合は、それを負担します。</w:t>
      </w:r>
    </w:p>
    <w:p w14:paraId="597A3075" w14:textId="77777777" w:rsidR="00F10295" w:rsidRPr="007A0470" w:rsidRDefault="00F10295" w:rsidP="00401CEA">
      <w:pPr>
        <w:spacing w:line="0" w:lineRule="atLeast"/>
        <w:ind w:firstLineChars="100" w:firstLine="103"/>
        <w:rPr>
          <w:rFonts w:ascii="HG丸ｺﾞｼｯｸM-PRO" w:eastAsia="HG丸ｺﾞｼｯｸM-PRO" w:hAnsi="HG丸ｺﾞｼｯｸM-PRO"/>
          <w:sz w:val="12"/>
          <w:szCs w:val="16"/>
        </w:rPr>
      </w:pPr>
      <w:r w:rsidRPr="007A0470">
        <w:rPr>
          <w:rFonts w:ascii="HG丸ｺﾞｼｯｸM-PRO" w:eastAsia="HG丸ｺﾞｼｯｸM-PRO" w:hAnsi="HG丸ｺﾞｼｯｸM-PRO"/>
          <w:sz w:val="12"/>
          <w:szCs w:val="16"/>
        </w:rPr>
        <w:t xml:space="preserve">(4) 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</w:rPr>
        <w:t>盗難・紛失の場合は、速やかに学校に連絡するとともに、警察に届けを出します。</w:t>
      </w:r>
    </w:p>
    <w:p w14:paraId="06D32E0F" w14:textId="77777777" w:rsidR="00F10295" w:rsidRPr="007A0470" w:rsidRDefault="00F10295" w:rsidP="00401CEA">
      <w:pPr>
        <w:spacing w:line="0" w:lineRule="atLeast"/>
        <w:jc w:val="left"/>
        <w:rPr>
          <w:rFonts w:ascii="HG丸ｺﾞｼｯｸM-PRO" w:eastAsia="HG丸ｺﾞｼｯｸM-PRO" w:hAnsi="HG丸ｺﾞｼｯｸM-PRO"/>
          <w:sz w:val="12"/>
          <w:szCs w:val="16"/>
        </w:rPr>
      </w:pPr>
    </w:p>
    <w:p w14:paraId="06148C32" w14:textId="4B9C3B68" w:rsidR="00396FA6" w:rsidRPr="007A0470" w:rsidRDefault="0078798C" w:rsidP="00401CEA">
      <w:pPr>
        <w:spacing w:line="0" w:lineRule="atLeast"/>
        <w:ind w:firstLine="197"/>
        <w:jc w:val="right"/>
        <w:rPr>
          <w:rFonts w:ascii="HG丸ｺﾞｼｯｸM-PRO" w:eastAsia="HG丸ｺﾞｼｯｸM-PRO" w:hAnsi="HG丸ｺﾞｼｯｸM-PRO"/>
          <w:sz w:val="12"/>
          <w:szCs w:val="16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令和　　年　　月　　日　　　　　　　　　　　　　　　　　</w:t>
      </w:r>
    </w:p>
    <w:p w14:paraId="5D530971" w14:textId="77777777" w:rsidR="00396FA6" w:rsidRPr="007A0470" w:rsidRDefault="00396FA6" w:rsidP="00401CEA">
      <w:pPr>
        <w:spacing w:line="0" w:lineRule="atLeast"/>
        <w:ind w:firstLineChars="300" w:firstLine="308"/>
        <w:jc w:val="left"/>
        <w:rPr>
          <w:rFonts w:ascii="HG丸ｺﾞｼｯｸM-PRO" w:eastAsia="HG丸ｺﾞｼｯｸM-PRO" w:hAnsi="HG丸ｺﾞｼｯｸM-PRO"/>
          <w:sz w:val="12"/>
          <w:szCs w:val="16"/>
        </w:rPr>
      </w:pPr>
    </w:p>
    <w:p w14:paraId="559E257E" w14:textId="77777777" w:rsidR="00396FA6" w:rsidRPr="007A0470" w:rsidRDefault="00396FA6" w:rsidP="00A14613">
      <w:pPr>
        <w:spacing w:line="0" w:lineRule="atLeast"/>
        <w:ind w:firstLineChars="4900" w:firstLine="5035"/>
        <w:jc w:val="left"/>
        <w:rPr>
          <w:rFonts w:ascii="HG丸ｺﾞｼｯｸM-PRO" w:eastAsia="HG丸ｺﾞｼｯｸM-PRO" w:hAnsi="HG丸ｺﾞｼｯｸM-PRO"/>
          <w:sz w:val="12"/>
          <w:szCs w:val="16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児童生徒氏名（　　　　　　　　　　　　　　　）</w:t>
      </w:r>
    </w:p>
    <w:p w14:paraId="2F112CC4" w14:textId="77777777" w:rsidR="00396FA6" w:rsidRPr="007A0470" w:rsidRDefault="00396FA6" w:rsidP="00401CEA">
      <w:pPr>
        <w:spacing w:line="0" w:lineRule="atLeast"/>
        <w:jc w:val="left"/>
        <w:rPr>
          <w:rFonts w:ascii="HG丸ｺﾞｼｯｸM-PRO" w:eastAsia="HG丸ｺﾞｼｯｸM-PRO" w:hAnsi="HG丸ｺﾞｼｯｸM-PRO"/>
          <w:sz w:val="12"/>
          <w:szCs w:val="16"/>
        </w:rPr>
      </w:pPr>
    </w:p>
    <w:p w14:paraId="2EF050ED" w14:textId="217EFDFC" w:rsidR="0026204A" w:rsidRDefault="00396FA6" w:rsidP="00401CEA">
      <w:pPr>
        <w:spacing w:line="0" w:lineRule="atLeast"/>
        <w:ind w:firstLine="2222"/>
        <w:jc w:val="left"/>
        <w:rPr>
          <w:rFonts w:ascii="HG丸ｺﾞｼｯｸM-PRO" w:eastAsia="HG丸ｺﾞｼｯｸM-PRO" w:hAnsi="HG丸ｺﾞｼｯｸM-PRO"/>
          <w:sz w:val="12"/>
          <w:szCs w:val="16"/>
        </w:rPr>
      </w:pPr>
      <w:r w:rsidRPr="007A0470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　　　　　　　</w:t>
      </w:r>
      <w:r w:rsidR="002550DE" w:rsidRPr="007A0470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                                       </w:t>
      </w:r>
      <w:r w:rsidRPr="007A0470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保護者氏名　（　　　　　　　　　　　　　　　）</w:t>
      </w:r>
    </w:p>
    <w:p w14:paraId="1FE277B4" w14:textId="77777777" w:rsidR="007A0470" w:rsidRPr="007A0470" w:rsidRDefault="007A0470" w:rsidP="007A0470">
      <w:pPr>
        <w:spacing w:line="0" w:lineRule="atLeast"/>
        <w:ind w:firstLine="2222"/>
        <w:jc w:val="right"/>
        <w:rPr>
          <w:rFonts w:ascii="ＭＳ 明朝" w:eastAsia="ＭＳ 明朝" w:hAnsi="ＭＳ 明朝" w:hint="eastAsia"/>
          <w:sz w:val="12"/>
          <w:szCs w:val="16"/>
        </w:rPr>
      </w:pPr>
    </w:p>
    <w:p w14:paraId="0A92CE82" w14:textId="24870AF1" w:rsidR="007A0470" w:rsidRPr="007A0470" w:rsidRDefault="007A0470" w:rsidP="007A0470">
      <w:pPr>
        <w:spacing w:line="0" w:lineRule="atLeast"/>
        <w:ind w:firstLine="2222"/>
        <w:jc w:val="right"/>
        <w:rPr>
          <w:rFonts w:ascii="HG丸ｺﾞｼｯｸM-PRO" w:eastAsia="HG丸ｺﾞｼｯｸM-PRO" w:hAnsi="HG丸ｺﾞｼｯｸM-PRO"/>
          <w:sz w:val="12"/>
          <w:szCs w:val="16"/>
        </w:rPr>
      </w:pPr>
      <w:r>
        <w:rPr>
          <w:rFonts w:ascii="HG丸ｺﾞｼｯｸM-PRO" w:eastAsia="HG丸ｺﾞｼｯｸM-PRO" w:hAnsi="HG丸ｺﾞｼｯｸM-PRO"/>
          <w:sz w:val="12"/>
          <w:szCs w:val="16"/>
        </w:rPr>
        <w:t>P</w:t>
      </w:r>
      <w:r>
        <w:rPr>
          <w:rFonts w:ascii="HG丸ｺﾞｼｯｸM-PRO" w:eastAsia="HG丸ｺﾞｼｯｸM-PRO" w:hAnsi="HG丸ｺﾞｼｯｸM-PRO" w:hint="eastAsia"/>
          <w:sz w:val="12"/>
          <w:szCs w:val="16"/>
        </w:rPr>
        <w:t>w27ict0402（2026）</w:t>
      </w:r>
      <w:bookmarkStart w:id="0" w:name="_GoBack"/>
      <w:bookmarkEnd w:id="0"/>
    </w:p>
    <w:sectPr w:rsidR="007A0470" w:rsidRPr="007A0470" w:rsidSect="00396FA6">
      <w:headerReference w:type="default" r:id="rId7"/>
      <w:pgSz w:w="11906" w:h="16838" w:code="9"/>
      <w:pgMar w:top="1134" w:right="1134" w:bottom="851" w:left="1134" w:header="851" w:footer="113" w:gutter="0"/>
      <w:pgNumType w:start="9"/>
      <w:cols w:space="425"/>
      <w:docGrid w:type="linesAndChars" w:linePitch="29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059E5" w14:textId="77777777" w:rsidR="00B23ED0" w:rsidRDefault="00B23ED0" w:rsidP="00F10295">
      <w:r>
        <w:separator/>
      </w:r>
    </w:p>
  </w:endnote>
  <w:endnote w:type="continuationSeparator" w:id="0">
    <w:p w14:paraId="543A11B3" w14:textId="77777777" w:rsidR="00B23ED0" w:rsidRDefault="00B23ED0" w:rsidP="00F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2C761" w14:textId="77777777" w:rsidR="00B23ED0" w:rsidRDefault="00B23ED0" w:rsidP="00F10295">
      <w:r>
        <w:separator/>
      </w:r>
    </w:p>
  </w:footnote>
  <w:footnote w:type="continuationSeparator" w:id="0">
    <w:p w14:paraId="2EA8F356" w14:textId="77777777" w:rsidR="00B23ED0" w:rsidRDefault="00B23ED0" w:rsidP="00F10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2AB4E" w14:textId="59911606" w:rsidR="00D108FF" w:rsidRDefault="00D108FF" w:rsidP="00D108FF">
    <w:pPr>
      <w:pStyle w:val="a3"/>
      <w:ind w:firstLineChars="3800" w:firstLine="7980"/>
    </w:pPr>
    <w:r>
      <w:rPr>
        <w:rFonts w:hint="eastAsia"/>
      </w:rPr>
      <w:t>（ポルトガル語）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E36DD"/>
    <w:multiLevelType w:val="hybridMultilevel"/>
    <w:tmpl w:val="6574A1F6"/>
    <w:lvl w:ilvl="0" w:tplc="60E253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0C61C4"/>
    <w:multiLevelType w:val="hybridMultilevel"/>
    <w:tmpl w:val="B1662940"/>
    <w:lvl w:ilvl="0" w:tplc="B2CA79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8A0D53"/>
    <w:multiLevelType w:val="hybridMultilevel"/>
    <w:tmpl w:val="5A7EF440"/>
    <w:lvl w:ilvl="0" w:tplc="53B23D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7F5A2E"/>
    <w:multiLevelType w:val="hybridMultilevel"/>
    <w:tmpl w:val="56320E12"/>
    <w:lvl w:ilvl="0" w:tplc="E79A87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A6"/>
    <w:rsid w:val="00012D1A"/>
    <w:rsid w:val="00037227"/>
    <w:rsid w:val="00097C8E"/>
    <w:rsid w:val="0014575C"/>
    <w:rsid w:val="00182D49"/>
    <w:rsid w:val="00194EA5"/>
    <w:rsid w:val="001A0345"/>
    <w:rsid w:val="001B7E38"/>
    <w:rsid w:val="002550DE"/>
    <w:rsid w:val="0026204A"/>
    <w:rsid w:val="00332FC3"/>
    <w:rsid w:val="00396FA6"/>
    <w:rsid w:val="00401CEA"/>
    <w:rsid w:val="00455D29"/>
    <w:rsid w:val="005B644E"/>
    <w:rsid w:val="005E7F8C"/>
    <w:rsid w:val="00670C63"/>
    <w:rsid w:val="00731433"/>
    <w:rsid w:val="00741752"/>
    <w:rsid w:val="0078798C"/>
    <w:rsid w:val="007A0470"/>
    <w:rsid w:val="007F20B9"/>
    <w:rsid w:val="00861AA8"/>
    <w:rsid w:val="00920590"/>
    <w:rsid w:val="00A14613"/>
    <w:rsid w:val="00AD46EC"/>
    <w:rsid w:val="00B23ED0"/>
    <w:rsid w:val="00B56699"/>
    <w:rsid w:val="00B925C4"/>
    <w:rsid w:val="00C02087"/>
    <w:rsid w:val="00D108FF"/>
    <w:rsid w:val="00D53737"/>
    <w:rsid w:val="00D947C0"/>
    <w:rsid w:val="00DB7526"/>
    <w:rsid w:val="00E74E69"/>
    <w:rsid w:val="00E978C6"/>
    <w:rsid w:val="00F054E2"/>
    <w:rsid w:val="00F10295"/>
    <w:rsid w:val="00FC326F"/>
    <w:rsid w:val="00F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19408A"/>
  <w15:chartTrackingRefBased/>
  <w15:docId w15:val="{21F88934-38AC-46B6-A968-EBD65A2E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0295"/>
  </w:style>
  <w:style w:type="paragraph" w:styleId="a5">
    <w:name w:val="footer"/>
    <w:basedOn w:val="a"/>
    <w:link w:val="a6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0295"/>
  </w:style>
  <w:style w:type="paragraph" w:styleId="a7">
    <w:name w:val="List Paragraph"/>
    <w:basedOn w:val="a"/>
    <w:uiPriority w:val="34"/>
    <w:qFormat/>
    <w:rsid w:val="00097C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16</cp:revision>
  <cp:lastPrinted>2025-12-09T03:56:00Z</cp:lastPrinted>
  <dcterms:created xsi:type="dcterms:W3CDTF">2025-12-02T04:37:00Z</dcterms:created>
  <dcterms:modified xsi:type="dcterms:W3CDTF">2026-07-30T02:17:00Z</dcterms:modified>
</cp:coreProperties>
</file>