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59C8" w14:textId="72C63532" w:rsidR="00311426" w:rsidRDefault="00311426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56CB0720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45DD3CAD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536DA1D2" w14:textId="77777777" w:rsidR="00311426" w:rsidRPr="004F62B0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14:paraId="2FE5E17D" w14:textId="77777777" w:rsidR="00311426" w:rsidRDefault="00311426" w:rsidP="004F62B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　学　校</w:t>
      </w:r>
    </w:p>
    <w:p w14:paraId="210836FA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（児童用）</w:t>
      </w:r>
    </w:p>
    <w:p w14:paraId="56C50E14" w14:textId="77777777" w:rsidR="00B3235C" w:rsidRPr="00C16849" w:rsidRDefault="00B3235C" w:rsidP="00B3235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C16849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ポルトガル語訳付き</w:t>
      </w:r>
    </w:p>
    <w:p w14:paraId="5331E1FF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3BB7D0EC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15D6CD0C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6C84FAA2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448FF84F" w14:textId="77777777"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6235D86C" w14:textId="77777777"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46BC8C63" w14:textId="77777777" w:rsidR="00311426" w:rsidRDefault="00311426" w:rsidP="00B23CE1">
      <w:pPr>
        <w:sectPr w:rsidR="00311426" w:rsidSect="00B73717">
          <w:headerReference w:type="default" r:id="rId8"/>
          <w:pgSz w:w="11906" w:h="16838"/>
          <w:pgMar w:top="1985" w:right="1304" w:bottom="1701" w:left="1304" w:header="851" w:footer="421" w:gutter="0"/>
          <w:cols w:space="425"/>
          <w:docGrid w:type="lines" w:linePitch="360"/>
        </w:sectPr>
      </w:pPr>
    </w:p>
    <w:p w14:paraId="007917E8" w14:textId="77777777" w:rsidR="00B3235C" w:rsidRPr="005F5595" w:rsidRDefault="00B3235C" w:rsidP="00B3235C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2"/>
        </w:rPr>
      </w:pPr>
      <w:r w:rsidRPr="005F5595">
        <w:rPr>
          <w:rFonts w:asciiTheme="majorEastAsia" w:eastAsiaTheme="majorEastAsia" w:hAnsiTheme="majorEastAsia" w:hint="eastAsia"/>
          <w:color w:val="000000" w:themeColor="text1"/>
          <w:sz w:val="28"/>
          <w:szCs w:val="22"/>
        </w:rPr>
        <w:lastRenderedPageBreak/>
        <w:t>いちねんせいの　みなさんへ</w:t>
      </w:r>
    </w:p>
    <w:p w14:paraId="4096D6E1" w14:textId="77777777" w:rsidR="00B3235C" w:rsidRDefault="00B3235C" w:rsidP="00B3235C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4"/>
          <w:szCs w:val="21"/>
          <w:lang w:val="pt-BR"/>
        </w:rPr>
        <w:t>A</w:t>
      </w:r>
      <w:r w:rsidRPr="005F5595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>lunos da 1ª série</w:t>
      </w:r>
    </w:p>
    <w:p w14:paraId="3FB40460" w14:textId="77777777" w:rsidR="00B3235C" w:rsidRPr="0070662E" w:rsidRDefault="00B3235C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 w:hint="cs"/>
          <w:color w:val="000000" w:themeColor="text1"/>
          <w:sz w:val="24"/>
          <w:szCs w:val="21"/>
          <w:lang w:val="pt-BR"/>
        </w:rPr>
        <w:t>F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inalmente começou a sua vida escolar.</w:t>
      </w:r>
    </w:p>
    <w:p w14:paraId="7818B5BB" w14:textId="68F8D330" w:rsidR="00B3235C" w:rsidRPr="0070662E" w:rsidRDefault="00B3235C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 w:hint="eastAsia"/>
          <w:color w:val="000000" w:themeColor="text1"/>
          <w:sz w:val="24"/>
          <w:szCs w:val="21"/>
          <w:lang w:val="pt-BR"/>
        </w:rPr>
        <w:t>N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a escola estuda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mos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junto com amigos e pratica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mos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 w:rsidR="00992336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atividades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físic</w:t>
      </w:r>
      <w:r w:rsidR="00992336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s. Os professores estarão 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ajudando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para que 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você 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consiga se relacionar bem com 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todas as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pessoa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e 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consiga 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se dedicar colaborando com todos.</w:t>
      </w:r>
    </w:p>
    <w:p w14:paraId="6700C57C" w14:textId="77777777" w:rsidR="00B3235C" w:rsidRPr="0070662E" w:rsidRDefault="00B3235C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 w:hint="eastAsia"/>
          <w:color w:val="000000" w:themeColor="text1"/>
          <w:sz w:val="24"/>
          <w:szCs w:val="21"/>
          <w:lang w:val="pt-BR"/>
        </w:rPr>
        <w:t>E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ste “CAREER PASSPORT” (passaporte de carreira) será usado para registrar o seu crescimento. Os professores também irão acompanhar seu desenvolvimento olhando esse passaporte.</w:t>
      </w:r>
    </w:p>
    <w:p w14:paraId="21403677" w14:textId="561E2808" w:rsidR="00B3235C" w:rsidRPr="00B80EA9" w:rsidRDefault="00B3235C" w:rsidP="00B3235C">
      <w:pPr>
        <w:tabs>
          <w:tab w:val="right" w:pos="9752"/>
        </w:tabs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16"/>
        </w:rPr>
      </w:pPr>
      <w:r w:rsidRPr="00B80EA9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いよいよ　がっこうでのせいかつが　はじまりました。</w:t>
      </w:r>
      <w:r w:rsidRPr="00B80EA9">
        <w:rPr>
          <w:rFonts w:asciiTheme="minorEastAsia" w:eastAsiaTheme="minorEastAsia" w:hAnsiTheme="minorEastAsia"/>
          <w:color w:val="000000" w:themeColor="text1"/>
          <w:sz w:val="20"/>
          <w:szCs w:val="16"/>
        </w:rPr>
        <w:tab/>
      </w:r>
    </w:p>
    <w:p w14:paraId="377644FA" w14:textId="77777777" w:rsidR="00B3235C" w:rsidRPr="00B80EA9" w:rsidRDefault="00B3235C" w:rsidP="00B3235C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16"/>
        </w:rPr>
      </w:pPr>
      <w:r w:rsidRPr="00B80EA9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がっこうでは　ともだちといっしょに　なかよくべんきょうしたり　うんどうしたりします。だれとでもなかよく　ちからをあわせてがんばることができるように　せんせいたちも　おうえんしていきます。</w:t>
      </w:r>
    </w:p>
    <w:p w14:paraId="4F410B2D" w14:textId="365E5B52" w:rsidR="00B3235C" w:rsidRDefault="00B3235C" w:rsidP="00B3235C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16"/>
        </w:rPr>
      </w:pPr>
      <w:r w:rsidRPr="00B80EA9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このぱすぽーとは　みなさんのせいちょうを　きろくするためのものです。せんせいたちも　このぱすぽーとをみながら　みなさんのせいちょうを　みまもっていきます。</w:t>
      </w:r>
    </w:p>
    <w:p w14:paraId="09376A6D" w14:textId="00B815B7" w:rsidR="00311426" w:rsidRPr="00BB01FB" w:rsidRDefault="00B3235C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25C767" wp14:editId="115F7D8F">
                <wp:simplePos x="0" y="0"/>
                <wp:positionH relativeFrom="column">
                  <wp:posOffset>5491822</wp:posOffset>
                </wp:positionH>
                <wp:positionV relativeFrom="paragraph">
                  <wp:posOffset>1318260</wp:posOffset>
                </wp:positionV>
                <wp:extent cx="1038225" cy="647700"/>
                <wp:effectExtent l="0" t="0" r="28575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95CDA6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げんきな</w:t>
                            </w:r>
                          </w:p>
                          <w:p w14:paraId="76FF59CE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２ねんせいに</w:t>
                            </w:r>
                          </w:p>
                          <w:p w14:paraId="3D252175" w14:textId="77777777" w:rsidR="006116E3" w:rsidRPr="00081B79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para 2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série com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alegria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C767" id="正方形/長方形 80" o:spid="_x0000_s1026" style="position:absolute;left:0;text-align:left;margin-left:432.45pt;margin-top:103.8pt;width:81.75pt;height:51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" fillcolor="window" strokecolor="windowText" strokeweight=".5pt">
                <v:textbox>
                  <w:txbxContent>
                    <w:p w14:paraId="7D95CDA6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げんきな</w:t>
                      </w:r>
                    </w:p>
                    <w:p w14:paraId="76FF59CE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２ねんせいに</w:t>
                      </w:r>
                    </w:p>
                    <w:p w14:paraId="3D252175" w14:textId="77777777" w:rsidR="006116E3" w:rsidRPr="00081B79" w:rsidRDefault="006116E3" w:rsidP="00B3235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Ir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para 2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vertAlign w:val="superscript"/>
                        </w:rPr>
                        <w:t>a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série com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alegria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D1789A" wp14:editId="430C61AB">
                <wp:simplePos x="0" y="0"/>
                <wp:positionH relativeFrom="column">
                  <wp:posOffset>4408610</wp:posOffset>
                </wp:positionH>
                <wp:positionV relativeFrom="paragraph">
                  <wp:posOffset>1318260</wp:posOffset>
                </wp:positionV>
                <wp:extent cx="1038225" cy="647700"/>
                <wp:effectExtent l="0" t="0" r="28575" b="1905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0C16DC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１ねんかんの</w:t>
                            </w:r>
                          </w:p>
                          <w:p w14:paraId="69D5AF9D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ふりかえり</w:t>
                            </w:r>
                          </w:p>
                          <w:p w14:paraId="45BF14FE" w14:textId="77777777" w:rsidR="006116E3" w:rsidRPr="00081B79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Reavaliar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foi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1789A" id="正方形/長方形 79" o:spid="_x0000_s1027" style="position:absolute;left:0;text-align:left;margin-left:347.15pt;margin-top:103.8pt;width:81.75pt;height:5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" fillcolor="window" strokecolor="windowText" strokeweight=".5pt">
                <v:textbox>
                  <w:txbxContent>
                    <w:p w14:paraId="0B0C16DC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１ねんかんの</w:t>
                      </w:r>
                    </w:p>
                    <w:p w14:paraId="69D5AF9D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ふりかえり</w:t>
                      </w:r>
                    </w:p>
                    <w:p w14:paraId="45BF14FE" w14:textId="77777777" w:rsidR="006116E3" w:rsidRPr="00081B79" w:rsidRDefault="006116E3" w:rsidP="00B3235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Reavaliar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foi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ano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E6540F" wp14:editId="4F33B0D8">
                <wp:simplePos x="0" y="0"/>
                <wp:positionH relativeFrom="column">
                  <wp:posOffset>3346499</wp:posOffset>
                </wp:positionH>
                <wp:positionV relativeFrom="paragraph">
                  <wp:posOffset>1304192</wp:posOffset>
                </wp:positionV>
                <wp:extent cx="1038225" cy="647700"/>
                <wp:effectExtent l="0" t="0" r="28575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1DECB3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うんどうかいや</w:t>
                            </w:r>
                          </w:p>
                          <w:p w14:paraId="380E3FA8" w14:textId="77777777" w:rsidR="006116E3" w:rsidRPr="0070662E" w:rsidRDefault="006116E3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="ＭＳ 明朝" w:hAnsi="ＭＳ 明朝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66"/>
                                <w:sz w:val="16"/>
                                <w:szCs w:val="16"/>
                              </w:rPr>
                              <w:t>がくしゅうはっぴょうかい</w:t>
                            </w:r>
                          </w:p>
                          <w:p w14:paraId="15ACE574" w14:textId="77777777" w:rsidR="006116E3" w:rsidRDefault="006116E3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Eventos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1B79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UNDOKAI</w:t>
                            </w:r>
                          </w:p>
                          <w:p w14:paraId="24EB4951" w14:textId="77777777" w:rsidR="006116E3" w:rsidRPr="00081B79" w:rsidRDefault="006116E3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APPYÔKAI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6540F" id="正方形/長方形 73" o:spid="_x0000_s1028" style="position:absolute;left:0;text-align:left;margin-left:263.5pt;margin-top:102.7pt;width:81.75pt;height:51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" fillcolor="window" strokecolor="windowText" strokeweight=".5pt">
                <v:textbox>
                  <w:txbxContent>
                    <w:p w14:paraId="151DECB3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うんどうかいや</w:t>
                      </w:r>
                    </w:p>
                    <w:p w14:paraId="380E3FA8" w14:textId="77777777" w:rsidR="006116E3" w:rsidRPr="0070662E" w:rsidRDefault="006116E3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="ＭＳ 明朝" w:hAnsi="ＭＳ 明朝"/>
                          <w:w w:val="66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66"/>
                          <w:sz w:val="16"/>
                          <w:szCs w:val="16"/>
                        </w:rPr>
                        <w:t>がくしゅうはっぴょうかい</w:t>
                      </w:r>
                    </w:p>
                    <w:p w14:paraId="15ACE574" w14:textId="77777777" w:rsidR="006116E3" w:rsidRDefault="006116E3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Eventos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081B79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UNDOKAI</w:t>
                      </w:r>
                    </w:p>
                    <w:p w14:paraId="24EB4951" w14:textId="77777777" w:rsidR="006116E3" w:rsidRPr="00081B79" w:rsidRDefault="006116E3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APPYÔKAI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53A2A8" wp14:editId="0493DD94">
                <wp:simplePos x="0" y="0"/>
                <wp:positionH relativeFrom="column">
                  <wp:posOffset>2249219</wp:posOffset>
                </wp:positionH>
                <wp:positionV relativeFrom="paragraph">
                  <wp:posOffset>1304192</wp:posOffset>
                </wp:positionV>
                <wp:extent cx="1038225" cy="647700"/>
                <wp:effectExtent l="0" t="0" r="28575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48852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あたらしい</w:t>
                            </w:r>
                          </w:p>
                          <w:p w14:paraId="119E5921" w14:textId="77777777" w:rsidR="006116E3" w:rsidRPr="0070662E" w:rsidRDefault="006116E3" w:rsidP="00B3235C">
                            <w:pPr>
                              <w:snapToGrid w:val="0"/>
                              <w:ind w:leftChars="-67" w:left="-141" w:rightChars="-107" w:right="-22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がっきの</w:t>
                            </w:r>
                            <w:r w:rsidRPr="0070662E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はじまり</w:t>
                            </w:r>
                          </w:p>
                          <w:p w14:paraId="02CE0855" w14:textId="6545A6D9" w:rsidR="006116E3" w:rsidRPr="0070662E" w:rsidRDefault="006116E3" w:rsidP="00B3235C">
                            <w:pPr>
                              <w:snapToGrid w:val="0"/>
                              <w:ind w:leftChars="-67" w:left="-141" w:rightChars="-40" w:right="-84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Início 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 xml:space="preserve"> novo per</w:t>
                            </w:r>
                            <w:r w:rsidR="00141498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odo de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A2A8" id="正方形/長方形 72" o:spid="_x0000_s1029" style="position:absolute;left:0;text-align:left;margin-left:177.1pt;margin-top:102.7pt;width:81.75pt;height:51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" fillcolor="window" strokecolor="windowText" strokeweight=".5pt">
                <v:textbox>
                  <w:txbxContent>
                    <w:p w14:paraId="00748852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あたらしい</w:t>
                      </w:r>
                    </w:p>
                    <w:p w14:paraId="119E5921" w14:textId="77777777" w:rsidR="006116E3" w:rsidRPr="0070662E" w:rsidRDefault="006116E3" w:rsidP="00B3235C">
                      <w:pPr>
                        <w:snapToGrid w:val="0"/>
                        <w:ind w:leftChars="-67" w:left="-141" w:rightChars="-107" w:right="-22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がっきの</w:t>
                      </w:r>
                      <w:r w:rsidRPr="0070662E">
                        <w:rPr>
                          <w:rFonts w:ascii="ＭＳ 明朝" w:hAnsi="ＭＳ 明朝"/>
                          <w:sz w:val="16"/>
                          <w:szCs w:val="16"/>
                        </w:rPr>
                        <w:t>はじまり</w:t>
                      </w:r>
                    </w:p>
                    <w:p w14:paraId="02CE0855" w14:textId="6545A6D9" w:rsidR="006116E3" w:rsidRPr="0070662E" w:rsidRDefault="006116E3" w:rsidP="00B3235C">
                      <w:pPr>
                        <w:snapToGrid w:val="0"/>
                        <w:ind w:leftChars="-67" w:left="-141" w:rightChars="-40" w:right="-84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pt-BR"/>
                        </w:rPr>
                      </w:pP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Início d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 xml:space="preserve"> novo per</w:t>
                      </w:r>
                      <w:r w:rsidR="00141498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odo de aula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D8C19" wp14:editId="66F708BC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9D8E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きゃりあ・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ぱすぽーと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みなさんの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せいちょうを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きろくしていきます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D8C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30" type="#_x0000_t13" style="position:absolute;left:0;text-align:left;margin-left:11.4pt;margin-top:29.4pt;width:502.5pt;height:42.75pt;rotation:-553544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" adj="20681" fillcolor="white [3201]" strokecolor="black [3213]" strokeweight=".5pt">
                <v:textbox>
                  <w:txbxContent>
                    <w:p w14:paraId="40CE9D8E" w14:textId="77777777" w:rsidR="006116E3" w:rsidRPr="00BB01FB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きゃりあ・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ぱすぽーと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みなさんの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せいちょうを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きろくしていきます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27060" wp14:editId="74FDEEA9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0727406" id="円/楕円 6" o:spid="_x0000_s1026" style="position:absolute;left:0;text-align:left;margin-left:443.4pt;margin-top:15.15pt;width:42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9B6CA" wp14:editId="0BA644B8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3472478" id="円/楕円 7" o:spid="_x0000_s1026" style="position:absolute;left:0;text-align:left;margin-left:363.9pt;margin-top:15.9pt;width:42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E7BzlJ6AgAAAQ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6F873" wp14:editId="149610B2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383B0C6" id="円/楕円 5" o:spid="_x0000_s1026" style="position:absolute;left:0;text-align:left;margin-left:279.9pt;margin-top:16.65pt;width:42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Z6ewIAAAE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BuHmensCAAAB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B49FD" wp14:editId="38225A22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080923" id="円/楕円 4" o:spid="_x0000_s1026" style="position:absolute;left:0;text-align:left;margin-left:200.4pt;margin-top:18.15pt;width:42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8A16C" wp14:editId="2F856242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A149E5" id="円/楕円 3" o:spid="_x0000_s1026" style="position:absolute;left:0;text-align:left;margin-left:113.4pt;margin-top:18.15pt;width:42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5665" wp14:editId="395A210E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A75B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443.4pt;margin-top:34.65pt;width:4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F10C" wp14:editId="58D646D4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23313" id="二等辺三角形 13" o:spid="_x0000_s1026" type="#_x0000_t5" style="position:absolute;left:0;text-align:left;margin-left:363.9pt;margin-top:33.9pt;width:42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sMkg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/3x7DJ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81B51" wp14:editId="47ECC645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58DF4" id="二等辺三角形 10" o:spid="_x0000_s1026" type="#_x0000_t5" style="position:absolute;left:0;text-align:left;margin-left:279.9pt;margin-top:33.15pt;width:42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F28B8" wp14:editId="664A0B02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17621" id="二等辺三角形 9" o:spid="_x0000_s1026" type="#_x0000_t5" style="position:absolute;left:0;text-align:left;margin-left:200.4pt;margin-top:39.85pt;width:42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48B5" wp14:editId="171320B2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B5AB83" id="二等辺三角形 8" o:spid="_x0000_s1026" type="#_x0000_t5" style="position:absolute;left:0;text-align:left;margin-left:113.4pt;margin-top:48.15pt;width:42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A1771" wp14:editId="70C22E87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76B49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げんきな</w:t>
                            </w:r>
                          </w:p>
                          <w:p w14:paraId="32FB8C36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２ねんせいに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1771" id="正方形/長方形 19" o:spid="_x0000_s1031" style="position:absolute;left:0;text-align:left;margin-left:432.15pt;margin-top:103.65pt;width:81.7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" fillcolor="window" strokecolor="windowText" strokeweight=".5pt">
                <v:textbox>
                  <w:txbxContent>
                    <w:p w14:paraId="13976B49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げんきな</w:t>
                      </w:r>
                    </w:p>
                    <w:p w14:paraId="32FB8C36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２ねんせいに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FE122" wp14:editId="18ECCB5E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1A8AA4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１ねんかんの</w:t>
                            </w:r>
                          </w:p>
                          <w:p w14:paraId="55458B85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E122" id="正方形/長方形 18" o:spid="_x0000_s1032" style="position:absolute;left:0;text-align:left;margin-left:347.4pt;margin-top:103.65pt;width:81.7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AVlAIAABs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" fillcolor="window" strokecolor="windowText" strokeweight=".5pt">
                <v:textbox>
                  <w:txbxContent>
                    <w:p w14:paraId="401A8AA4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１ねんかんの</w:t>
                      </w:r>
                    </w:p>
                    <w:p w14:paraId="55458B85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28BD8" wp14:editId="46FBCE3C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BA492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うんどうかいや</w:t>
                            </w:r>
                          </w:p>
                          <w:p w14:paraId="66455625" w14:textId="77777777" w:rsidR="006116E3" w:rsidRPr="00BB01FB" w:rsidRDefault="006116E3" w:rsidP="00482EEF">
                            <w:pPr>
                              <w:ind w:leftChars="-67" w:left="-141" w:rightChars="-39" w:right="-82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18"/>
                                <w:szCs w:val="18"/>
                              </w:rPr>
                              <w:t>がくしゅうはっぴょうかい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8BD8" id="正方形/長方形 17" o:spid="_x0000_s1033" style="position:absolute;left:0;text-align:left;margin-left:263.4pt;margin-top:102.9pt;width:81.75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" fillcolor="window" strokecolor="windowText" strokeweight=".5pt">
                <v:textbox>
                  <w:txbxContent>
                    <w:p w14:paraId="55DBA492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うんどうかいや</w:t>
                      </w:r>
                    </w:p>
                    <w:p w14:paraId="66455625" w14:textId="77777777" w:rsidR="006116E3" w:rsidRPr="00BB01FB" w:rsidRDefault="006116E3" w:rsidP="00482EEF">
                      <w:pPr>
                        <w:ind w:leftChars="-67" w:left="-141" w:rightChars="-39" w:right="-82"/>
                        <w:jc w:val="center"/>
                        <w:rPr>
                          <w:rFonts w:ascii="ＭＳ ゴシック" w:eastAsia="ＭＳ ゴシック" w:hAnsi="ＭＳ ゴシック"/>
                          <w:w w:val="66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66"/>
                          <w:sz w:val="18"/>
                          <w:szCs w:val="18"/>
                        </w:rPr>
                        <w:t>がくしゅうはっぴょうかい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3BBCC" wp14:editId="06E85F73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8B7ED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あたらしい</w:t>
                            </w:r>
                          </w:p>
                          <w:p w14:paraId="4A84F1AA" w14:textId="77777777" w:rsidR="006116E3" w:rsidRPr="00BB01FB" w:rsidRDefault="006116E3" w:rsidP="00482EEF">
                            <w:pPr>
                              <w:ind w:leftChars="-67" w:left="-141" w:rightChars="-107" w:right="-225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がっきの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BBCC" id="正方形/長方形 16" o:spid="_x0000_s1034" style="position:absolute;left:0;text-align:left;margin-left:177.15pt;margin-top:102.9pt;width:81.7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" fillcolor="window" strokecolor="windowText" strokeweight=".5pt">
                <v:textbox>
                  <w:txbxContent>
                    <w:p w14:paraId="5508B7ED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あたらしい</w:t>
                      </w:r>
                    </w:p>
                    <w:p w14:paraId="4A84F1AA" w14:textId="77777777" w:rsidR="006116E3" w:rsidRPr="00BB01FB" w:rsidRDefault="006116E3" w:rsidP="00482EEF">
                      <w:pPr>
                        <w:ind w:leftChars="-67" w:left="-141" w:rightChars="-107" w:right="-225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がっきの</w:t>
                      </w:r>
                      <w:r w:rsidRPr="00BB01F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はじまり</w:t>
                      </w:r>
                    </w:p>
                  </w:txbxContent>
                </v:textbox>
              </v:rect>
            </w:pict>
          </mc:Fallback>
        </mc:AlternateContent>
      </w:r>
    </w:p>
    <w:p w14:paraId="2DFAA05B" w14:textId="4809BD04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44A5B" wp14:editId="3357A29B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FAEFCF9" id="円/楕円 21" o:spid="_x0000_s1026" style="position:absolute;left:0;text-align:left;margin-left:34.5pt;margin-top:.7pt;width:42pt;height:3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" fillcolor="window" strokecolor="windowText" strokeweight="2pt"/>
            </w:pict>
          </mc:Fallback>
        </mc:AlternateContent>
      </w:r>
    </w:p>
    <w:p w14:paraId="02E684DA" w14:textId="22B3B229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2E778" wp14:editId="76AC2F5A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E80A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34.5pt;margin-top:12.7pt;width:42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6Iv4EFkCAADbBAAADgAAAAAAAAAAAAAAAAAuAgAAZHJzL2Uyb0RvYy54&#10;bWxQSwECLQAUAAYACAAAACEAZRqiB+EAAAAJAQAADwAAAAAAAAAAAAAAAACzBAAAZHJzL2Rvd25y&#10;ZXYueG1sUEsFBgAAAAAEAAQA8wAAAMEFAAAAAA==&#10;" fillcolor="window" strokecolor="windowText" strokeweight="2pt"/>
            </w:pict>
          </mc:Fallback>
        </mc:AlternateContent>
      </w:r>
    </w:p>
    <w:p w14:paraId="60833EBD" w14:textId="3AE63AF3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60AC490" w14:textId="65BCE710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6238203" w14:textId="2EDD0592" w:rsidR="00311426" w:rsidRPr="00BB01FB" w:rsidRDefault="00B3235C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9DF4AA" wp14:editId="043EA054">
                <wp:simplePos x="0" y="0"/>
                <wp:positionH relativeFrom="column">
                  <wp:posOffset>1092786</wp:posOffset>
                </wp:positionH>
                <wp:positionV relativeFrom="paragraph">
                  <wp:posOffset>148590</wp:posOffset>
                </wp:positionV>
                <wp:extent cx="1116330" cy="647700"/>
                <wp:effectExtent l="0" t="0" r="2667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7466B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１がっきのおわり</w:t>
                            </w:r>
                          </w:p>
                          <w:p w14:paraId="14A55E93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きろく</w:t>
                            </w:r>
                            <w:r w:rsidRPr="0070662E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 xml:space="preserve">　すたーと</w:t>
                            </w:r>
                          </w:p>
                          <w:p w14:paraId="2729EFDE" w14:textId="789BCEA6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HAnsi" w:eastAsia="ＭＳ ゴシック" w:hAnsiTheme="majorHAnsi" w:cstheme="majorHAnsi" w:hint="cs"/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egistro 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 xml:space="preserve"> final e início de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F4AA" id="正方形/長方形 15" o:spid="_x0000_s1035" style="position:absolute;left:0;text-align:left;margin-left:86.05pt;margin-top:11.7pt;width:87.9pt;height:5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" fillcolor="window" strokecolor="windowText" strokeweight=".5pt">
                <v:textbox>
                  <w:txbxContent>
                    <w:p w14:paraId="4487466B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90"/>
                          <w:sz w:val="16"/>
                          <w:szCs w:val="16"/>
                        </w:rPr>
                        <w:t>１がっきのおわり</w:t>
                      </w:r>
                    </w:p>
                    <w:p w14:paraId="14A55E93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90"/>
                          <w:sz w:val="16"/>
                          <w:szCs w:val="16"/>
                        </w:rPr>
                        <w:t>きろく</w:t>
                      </w:r>
                      <w:r w:rsidRPr="0070662E"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  <w:t xml:space="preserve">　すたーと</w:t>
                      </w:r>
                    </w:p>
                    <w:p w14:paraId="2729EFDE" w14:textId="789BCEA6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</w:pPr>
                      <w:r w:rsidRPr="0070662E">
                        <w:rPr>
                          <w:rFonts w:asciiTheme="majorHAnsi" w:eastAsia="ＭＳ ゴシック" w:hAnsiTheme="majorHAnsi" w:cstheme="majorHAnsi" w:hint="cs"/>
                          <w:sz w:val="18"/>
                          <w:szCs w:val="18"/>
                          <w:lang w:val="pt-BR"/>
                        </w:rPr>
                        <w:t>R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egistro d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e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 xml:space="preserve"> final e início de periodo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6CE3B8" wp14:editId="702B7758">
                <wp:simplePos x="0" y="0"/>
                <wp:positionH relativeFrom="column">
                  <wp:posOffset>125681</wp:posOffset>
                </wp:positionH>
                <wp:positionV relativeFrom="paragraph">
                  <wp:posOffset>153670</wp:posOffset>
                </wp:positionV>
                <wp:extent cx="937982" cy="647700"/>
                <wp:effectExtent l="0" t="0" r="146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82" cy="647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CBA7F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にゅうがくしき</w:t>
                            </w:r>
                          </w:p>
                          <w:p w14:paraId="2E1B6AB0" w14:textId="77777777" w:rsidR="006116E3" w:rsidRPr="0032634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2634E">
                              <w:rPr>
                                <w:rFonts w:asciiTheme="majorHAnsi" w:eastAsia="ＭＳ ゴシック" w:hAnsiTheme="majorHAnsi" w:cstheme="majorHAnsi" w:hint="cs"/>
                                <w:sz w:val="18"/>
                                <w:szCs w:val="18"/>
                              </w:rPr>
                              <w:t>C</w:t>
                            </w:r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erimônia</w:t>
                            </w:r>
                            <w:proofErr w:type="spellEnd"/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ingresso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E3B8" id="正方形/長方形 14" o:spid="_x0000_s1036" style="position:absolute;left:0;text-align:left;margin-left:9.9pt;margin-top:12.1pt;width:73.85pt;height:5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" fillcolor="white [3201]" strokecolor="black [3213]" strokeweight=".5pt">
                <v:textbox>
                  <w:txbxContent>
                    <w:p w14:paraId="29CCBA7F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にゅうがくしき</w:t>
                      </w:r>
                    </w:p>
                    <w:p w14:paraId="2E1B6AB0" w14:textId="77777777" w:rsidR="006116E3" w:rsidRPr="0032634E" w:rsidRDefault="006116E3" w:rsidP="00B3235C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32634E">
                        <w:rPr>
                          <w:rFonts w:asciiTheme="majorHAnsi" w:eastAsia="ＭＳ ゴシック" w:hAnsiTheme="majorHAnsi" w:cstheme="majorHAnsi" w:hint="cs"/>
                          <w:sz w:val="18"/>
                          <w:szCs w:val="18"/>
                        </w:rPr>
                        <w:t>C</w:t>
                      </w:r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erimônia</w:t>
                      </w:r>
                      <w:proofErr w:type="spellEnd"/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ingresso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B3F5B53" w14:textId="77777777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89F3566" w14:textId="77777777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461809D" w14:textId="4F6DB3B8" w:rsidR="00B3235C" w:rsidRDefault="00B3235C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3E948943" w14:textId="550707A5" w:rsidR="00B3235C" w:rsidRDefault="00B3235C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09BD186A" w14:textId="6D6C7445" w:rsidR="00B80EA9" w:rsidRDefault="00B80EA9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74B5659D" w14:textId="77777777" w:rsidR="00B80EA9" w:rsidRPr="00A127B9" w:rsidRDefault="00B80EA9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0B9002BF" w14:textId="77777777" w:rsidR="00B3235C" w:rsidRPr="0070662E" w:rsidRDefault="00B3235C" w:rsidP="004F5EBD">
      <w:pPr>
        <w:snapToGrid w:val="0"/>
        <w:jc w:val="center"/>
        <w:rPr>
          <w:rFonts w:ascii="ＭＳ 明朝" w:hAnsi="ＭＳ 明朝"/>
          <w:color w:val="000000" w:themeColor="text1"/>
          <w:sz w:val="24"/>
          <w:szCs w:val="21"/>
        </w:rPr>
      </w:pPr>
      <w:r w:rsidRPr="0070662E">
        <w:rPr>
          <w:rFonts w:ascii="ＭＳ 明朝" w:hAnsi="ＭＳ 明朝" w:hint="eastAsia"/>
          <w:color w:val="000000" w:themeColor="text1"/>
          <w:sz w:val="24"/>
          <w:szCs w:val="21"/>
        </w:rPr>
        <w:t>しょうがっこうせいかつで　がんばってほしいこと</w:t>
      </w:r>
    </w:p>
    <w:p w14:paraId="2EC60898" w14:textId="49B97892" w:rsidR="00B3235C" w:rsidRPr="00992336" w:rsidRDefault="00B3235C" w:rsidP="00B3235C">
      <w:pPr>
        <w:snapToGrid w:val="0"/>
        <w:jc w:val="center"/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</w:pP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No SHÔGAKKÔ (escola primária) queremos que você: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0EA9" w:rsidRPr="00B2214B" w14:paraId="072B0520" w14:textId="77777777" w:rsidTr="00B80EA9">
        <w:tc>
          <w:tcPr>
            <w:tcW w:w="9634" w:type="dxa"/>
          </w:tcPr>
          <w:p w14:paraId="1E07C2B2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○　ともだちと　なかよくしましょう</w:t>
            </w:r>
          </w:p>
          <w:p w14:paraId="2AC4E11C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べんきょうやうんどう　なんでもなかよく　がんばろう</w:t>
            </w:r>
          </w:p>
          <w:p w14:paraId="5DFCBCB9" w14:textId="0B300FD1" w:rsidR="00B80EA9" w:rsidRPr="00992336" w:rsidRDefault="00992336" w:rsidP="0070662E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</w:pPr>
            <w:r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- Se relacione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 bem com os colegas.</w:t>
            </w:r>
          </w:p>
          <w:p w14:paraId="43E0DEF9" w14:textId="77777777" w:rsidR="00B80EA9" w:rsidRPr="0070662E" w:rsidRDefault="00B80EA9" w:rsidP="0070662E">
            <w:pPr>
              <w:snapToGrid w:val="0"/>
              <w:ind w:firstLineChars="150" w:firstLine="330"/>
              <w:rPr>
                <w:rFonts w:asciiTheme="minorEastAsia" w:hAnsiTheme="minorEastAsia"/>
                <w:color w:val="000000" w:themeColor="text1"/>
                <w:sz w:val="24"/>
                <w:szCs w:val="21"/>
                <w:lang w:val="pt-BR"/>
              </w:rPr>
            </w:pPr>
            <w:r w:rsidRPr="0070662E">
              <w:rPr>
                <w:rFonts w:asciiTheme="majorHAnsi" w:hAnsiTheme="majorHAnsi" w:cstheme="majorHAnsi"/>
                <w:color w:val="000000" w:themeColor="text1"/>
                <w:sz w:val="22"/>
                <w:szCs w:val="20"/>
                <w:lang w:val="pt-BR"/>
              </w:rPr>
              <w:t>Nos estudos e atividades físicas, se esfor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0"/>
                <w:lang w:val="pt-BR"/>
              </w:rPr>
              <w:t>ce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2"/>
                <w:szCs w:val="20"/>
                <w:lang w:val="pt-BR"/>
              </w:rPr>
              <w:t xml:space="preserve"> em tudo junto com os amigos.</w:t>
            </w:r>
          </w:p>
          <w:p w14:paraId="24D6C12A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○　はじめてのことに　ちゃれんじしましょう</w:t>
            </w:r>
          </w:p>
          <w:p w14:paraId="5DBD1F67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さいしょはしんぱいだけど　ゆうきをもってちょうせんしよう</w:t>
            </w:r>
          </w:p>
          <w:p w14:paraId="3B6AA6A2" w14:textId="775C1C73" w:rsidR="00B80EA9" w:rsidRPr="00992336" w:rsidRDefault="00992336" w:rsidP="0070662E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</w:pPr>
            <w:r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- </w:t>
            </w:r>
            <w:r w:rsidR="00B80EA9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Aceit</w:t>
            </w:r>
            <w:r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e</w:t>
            </w:r>
            <w:r w:rsidR="00B80EA9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 desafios tentando fazer, me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smo coisas que nunca fez antes.</w:t>
            </w:r>
          </w:p>
          <w:p w14:paraId="05876421" w14:textId="77777777" w:rsidR="00B80EA9" w:rsidRPr="0070662E" w:rsidRDefault="00B80EA9" w:rsidP="0070662E">
            <w:pPr>
              <w:snapToGrid w:val="0"/>
              <w:ind w:firstLineChars="150" w:firstLine="330"/>
              <w:rPr>
                <w:rFonts w:asciiTheme="minorEastAsia" w:hAnsiTheme="minorEastAsia"/>
                <w:color w:val="000000" w:themeColor="text1"/>
                <w:sz w:val="24"/>
                <w:szCs w:val="21"/>
                <w:lang w:val="pt-BR"/>
              </w:rPr>
            </w:pPr>
            <w:r w:rsidRPr="0070662E">
              <w:rPr>
                <w:rFonts w:asciiTheme="majorHAnsi" w:hAnsiTheme="majorHAnsi" w:cstheme="majorHAnsi"/>
                <w:color w:val="000000" w:themeColor="text1"/>
                <w:sz w:val="22"/>
                <w:szCs w:val="20"/>
                <w:lang w:val="pt-BR"/>
              </w:rPr>
              <w:t>No começo é normal ficar preocupado, mas tenha coragem para sempre tentar.</w:t>
            </w:r>
          </w:p>
          <w:p w14:paraId="36190035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○　わからないことは　しつもんしましょう</w:t>
            </w:r>
          </w:p>
          <w:p w14:paraId="7829D043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みんながたすけてくれます　どんどんしつもんしよう</w:t>
            </w:r>
          </w:p>
          <w:p w14:paraId="77278077" w14:textId="0ACD8663" w:rsidR="00B80EA9" w:rsidRPr="00992336" w:rsidRDefault="00992336" w:rsidP="0070662E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</w:pPr>
            <w:r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- </w:t>
            </w:r>
            <w:r w:rsidR="00B80EA9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Pergunte o que você não souber.</w:t>
            </w:r>
          </w:p>
          <w:p w14:paraId="41784540" w14:textId="77777777" w:rsidR="00B80EA9" w:rsidRPr="0070662E" w:rsidRDefault="00B80EA9" w:rsidP="0070662E">
            <w:pPr>
              <w:snapToGrid w:val="0"/>
              <w:ind w:firstLineChars="150" w:firstLine="330"/>
              <w:rPr>
                <w:rFonts w:asciiTheme="minorEastAsia" w:hAnsiTheme="minorEastAsia"/>
                <w:color w:val="000000" w:themeColor="text1"/>
                <w:sz w:val="24"/>
                <w:szCs w:val="21"/>
                <w:lang w:val="pt-BR"/>
              </w:rPr>
            </w:pPr>
            <w:r w:rsidRPr="0070662E">
              <w:rPr>
                <w:rFonts w:asciiTheme="majorHAnsi" w:hAnsiTheme="majorHAnsi" w:cstheme="majorHAnsi"/>
                <w:color w:val="000000" w:themeColor="text1"/>
                <w:sz w:val="22"/>
                <w:szCs w:val="20"/>
                <w:lang w:val="pt-BR"/>
              </w:rPr>
              <w:t>Todos irão te ajudar. Por isso pergunte sempre.</w:t>
            </w:r>
          </w:p>
          <w:p w14:paraId="3E057101" w14:textId="77777777" w:rsidR="00B80EA9" w:rsidRPr="00531C7E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○　すすんで　べんきょうやおてつだいをしましょう。</w:t>
            </w:r>
          </w:p>
          <w:p w14:paraId="71CD1B83" w14:textId="77777777" w:rsidR="00B80EA9" w:rsidRDefault="00B80EA9" w:rsidP="00B3235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531C7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がっこうはもちろん　いえでもべんきょうしよう</w:t>
            </w:r>
          </w:p>
          <w:p w14:paraId="64A55CDC" w14:textId="625C8BA5" w:rsidR="00B80EA9" w:rsidRPr="00992336" w:rsidRDefault="00992336" w:rsidP="00992336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</w:pPr>
            <w:r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- </w:t>
            </w:r>
            <w:r w:rsidR="0014149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Te</w:t>
            </w:r>
            <w:r w:rsidR="00141498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r iniciativa própria </w:t>
            </w:r>
            <w:r w:rsidR="0014149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para estudar</w:t>
            </w:r>
            <w:r w:rsidR="00B80EA9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 e ajud</w:t>
            </w:r>
            <w:r w:rsidR="0014149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ar</w:t>
            </w:r>
            <w:r w:rsidR="00B80EA9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 nos serviços</w:t>
            </w:r>
            <w:r w:rsidR="0014149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 xml:space="preserve"> de casa</w:t>
            </w:r>
            <w:r w:rsidR="00B80EA9" w:rsidRPr="0099233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0"/>
                <w:lang w:val="pt-BR"/>
              </w:rPr>
              <w:t>.</w:t>
            </w:r>
          </w:p>
          <w:p w14:paraId="4C94D3EF" w14:textId="5607A68A" w:rsidR="00B80EA9" w:rsidRPr="0070662E" w:rsidRDefault="00B80EA9" w:rsidP="004F5EB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  <w:r w:rsidRPr="0070662E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lang w:val="pt-BR"/>
              </w:rPr>
              <w:t xml:space="preserve"> </w:t>
            </w:r>
            <w:r w:rsidRPr="0070662E">
              <w:rPr>
                <w:rFonts w:asciiTheme="minorEastAsia" w:hAnsiTheme="minorEastAsia"/>
                <w:color w:val="000000" w:themeColor="text1"/>
                <w:sz w:val="24"/>
                <w:szCs w:val="21"/>
                <w:lang w:val="pt-BR"/>
              </w:rPr>
              <w:t xml:space="preserve"> 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2"/>
                <w:szCs w:val="20"/>
                <w:lang w:val="pt-BR"/>
              </w:rPr>
              <w:t>Estude não só na escola mas em casa também.</w:t>
            </w:r>
          </w:p>
        </w:tc>
      </w:tr>
    </w:tbl>
    <w:p w14:paraId="23BC5F97" w14:textId="77777777" w:rsidR="00992336" w:rsidRDefault="00B80EA9" w:rsidP="00B73717">
      <w:pPr>
        <w:snapToGrid w:val="0"/>
        <w:spacing w:beforeLines="50" w:before="18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〇〇しょうがっこうの　みなさんへ </w:t>
      </w:r>
      <w:r w:rsidR="004B7E86" w:rsidRPr="0070662E">
        <w:rPr>
          <w:rFonts w:asciiTheme="minorEastAsia" w:eastAsiaTheme="minorEastAsia" w:hAnsiTheme="minorEastAsia"/>
          <w:color w:val="000000" w:themeColor="text1"/>
          <w:sz w:val="24"/>
          <w:szCs w:val="21"/>
        </w:rPr>
        <w:t xml:space="preserve"> </w:t>
      </w:r>
    </w:p>
    <w:p w14:paraId="54A98C8A" w14:textId="670CF29E" w:rsidR="00B73717" w:rsidRDefault="00B80EA9" w:rsidP="004B7E86">
      <w:pPr>
        <w:snapToGrid w:val="0"/>
        <w:spacing w:line="276" w:lineRule="auto"/>
        <w:rPr>
          <w:rFonts w:asciiTheme="majorEastAsia" w:eastAsiaTheme="majorEastAsia" w:hAnsiTheme="majorEastAsia"/>
          <w:color w:val="000000" w:themeColor="text1"/>
          <w:sz w:val="32"/>
          <w:lang w:val="pt-BR"/>
        </w:rPr>
      </w:pP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A todos da escola primária ___________</w:t>
      </w:r>
      <w:r w:rsid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SHÔGAKKÔ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73717" w:rsidRPr="00B2214B" w14:paraId="0D437256" w14:textId="655AFD0A" w:rsidTr="00B73717">
        <w:trPr>
          <w:trHeight w:val="770"/>
        </w:trPr>
        <w:tc>
          <w:tcPr>
            <w:tcW w:w="4871" w:type="dxa"/>
          </w:tcPr>
          <w:p w14:paraId="07817A74" w14:textId="77777777" w:rsidR="00B73717" w:rsidRPr="00992336" w:rsidRDefault="00B73717" w:rsidP="004F5EB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  <w:tc>
          <w:tcPr>
            <w:tcW w:w="4871" w:type="dxa"/>
          </w:tcPr>
          <w:p w14:paraId="6EAA666F" w14:textId="77777777" w:rsidR="00B73717" w:rsidRPr="00992336" w:rsidRDefault="00B73717" w:rsidP="004F5EB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6F85F793" w14:textId="77777777" w:rsidR="00B80EA9" w:rsidRPr="00992336" w:rsidRDefault="00B80EA9" w:rsidP="00B80EA9">
      <w:pPr>
        <w:snapToGrid w:val="0"/>
        <w:rPr>
          <w:rFonts w:ascii="AR P丸ゴシック体E" w:eastAsia="AR P丸ゴシック体E" w:hAnsi="AR P丸ゴシック体E"/>
          <w:sz w:val="8"/>
          <w:szCs w:val="4"/>
          <w:lang w:val="pt-BR"/>
        </w:rPr>
        <w:sectPr w:rsidR="00B80EA9" w:rsidRPr="00992336" w:rsidSect="00141498">
          <w:headerReference w:type="default" r:id="rId9"/>
          <w:footerReference w:type="default" r:id="rId10"/>
          <w:pgSz w:w="11906" w:h="16838"/>
          <w:pgMar w:top="1135" w:right="1077" w:bottom="851" w:left="1077" w:header="567" w:footer="567" w:gutter="0"/>
          <w:cols w:space="425"/>
          <w:docGrid w:type="lines" w:linePitch="360"/>
        </w:sectPr>
      </w:pPr>
    </w:p>
    <w:p w14:paraId="0177B44C" w14:textId="77777777" w:rsidR="00B80EA9" w:rsidRPr="00992336" w:rsidRDefault="00B80EA9" w:rsidP="00B80EA9">
      <w:pPr>
        <w:snapToGrid w:val="0"/>
        <w:rPr>
          <w:sz w:val="6"/>
          <w:szCs w:val="10"/>
          <w:lang w:val="pt-BR"/>
        </w:rPr>
        <w:sectPr w:rsidR="00B80EA9" w:rsidRPr="00992336" w:rsidSect="00B73717">
          <w:type w:val="continuous"/>
          <w:pgSz w:w="11906" w:h="16838"/>
          <w:pgMar w:top="1985" w:right="1304" w:bottom="1701" w:left="1304" w:header="851" w:footer="0" w:gutter="0"/>
          <w:cols w:space="425"/>
          <w:docGrid w:type="lines" w:linePitch="360"/>
        </w:sectPr>
      </w:pPr>
    </w:p>
    <w:p w14:paraId="051180B1" w14:textId="77777777" w:rsidR="00B80EA9" w:rsidRPr="006116E3" w:rsidRDefault="00B80EA9" w:rsidP="00B80EA9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2"/>
          <w:lang w:val="pt-BR"/>
        </w:rPr>
      </w:pPr>
      <w:r w:rsidRPr="006116E3">
        <w:rPr>
          <w:rFonts w:asciiTheme="majorEastAsia" w:eastAsiaTheme="majorEastAsia" w:hAnsiTheme="majorEastAsia" w:hint="eastAsia"/>
          <w:color w:val="000000" w:themeColor="text1"/>
          <w:sz w:val="28"/>
          <w:szCs w:val="22"/>
          <w:lang w:val="pt-BR"/>
        </w:rPr>
        <w:lastRenderedPageBreak/>
        <w:t>３</w:t>
      </w:r>
      <w:r w:rsidRPr="00FD4B9E">
        <w:rPr>
          <w:rFonts w:asciiTheme="majorEastAsia" w:eastAsiaTheme="majorEastAsia" w:hAnsiTheme="majorEastAsia" w:hint="eastAsia"/>
          <w:color w:val="000000" w:themeColor="text1"/>
          <w:sz w:val="28"/>
          <w:szCs w:val="22"/>
        </w:rPr>
        <w:t>・</w:t>
      </w:r>
      <w:r w:rsidRPr="006116E3">
        <w:rPr>
          <w:rFonts w:asciiTheme="majorEastAsia" w:eastAsiaTheme="majorEastAsia" w:hAnsiTheme="majorEastAsia" w:hint="eastAsia"/>
          <w:color w:val="000000" w:themeColor="text1"/>
          <w:sz w:val="28"/>
          <w:szCs w:val="22"/>
          <w:lang w:val="pt-BR"/>
        </w:rPr>
        <w:t>４</w:t>
      </w:r>
      <w:r w:rsidRPr="00FD4B9E">
        <w:rPr>
          <w:rFonts w:asciiTheme="majorEastAsia" w:eastAsiaTheme="majorEastAsia" w:hAnsiTheme="majorEastAsia" w:hint="eastAsia"/>
          <w:color w:val="000000" w:themeColor="text1"/>
          <w:sz w:val="28"/>
          <w:szCs w:val="22"/>
        </w:rPr>
        <w:t>年生の　みなさんへ</w:t>
      </w:r>
    </w:p>
    <w:p w14:paraId="0B82BECD" w14:textId="77777777" w:rsidR="00B80EA9" w:rsidRDefault="00B80EA9" w:rsidP="00B80EA9">
      <w:pPr>
        <w:snapToGrid w:val="0"/>
        <w:spacing w:line="276" w:lineRule="auto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4"/>
          <w:szCs w:val="21"/>
          <w:lang w:val="pt-BR"/>
        </w:rPr>
        <w:t>A</w:t>
      </w:r>
      <w:r w:rsidRPr="005F5595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lunos da </w:t>
      </w:r>
      <w:r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4"/>
          <w:szCs w:val="21"/>
          <w:lang w:val="pt-BR"/>
        </w:rPr>
        <w:t>3</w:t>
      </w:r>
      <w:r w:rsidRPr="005F5595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>ª série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 e 4</w:t>
      </w:r>
      <w:r w:rsidRPr="005F5595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>ª série</w:t>
      </w:r>
    </w:p>
    <w:p w14:paraId="1A32CD95" w14:textId="77777777" w:rsidR="00975BAA" w:rsidRPr="00992336" w:rsidRDefault="00975BAA" w:rsidP="00975BAA">
      <w:pPr>
        <w:snapToGrid w:val="0"/>
        <w:ind w:firstLineChars="100" w:firstLine="40"/>
        <w:rPr>
          <w:rFonts w:asciiTheme="majorHAnsi" w:eastAsiaTheme="majorEastAsia" w:hAnsiTheme="majorHAnsi" w:cstheme="majorHAnsi"/>
          <w:color w:val="000000" w:themeColor="text1"/>
          <w:sz w:val="4"/>
          <w:szCs w:val="10"/>
          <w:lang w:val="pt-BR"/>
        </w:rPr>
      </w:pPr>
    </w:p>
    <w:p w14:paraId="00DC5214" w14:textId="13661C73" w:rsidR="00B80EA9" w:rsidRPr="0070662E" w:rsidRDefault="00B80EA9" w:rsidP="00B80EA9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Você já deve estar acostumado com a vida na escola, e deve estar se esforçando com os amigos nos estudos e nas atividades físicas. E muitas vezes você será exemplo para os amiguinhos da 1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vertAlign w:val="superscript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e 2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vertAlign w:val="superscript"/>
          <w:lang w:val="pt-BR"/>
        </w:rPr>
        <w:t>a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vertAlign w:val="superscript"/>
          <w:lang w:val="pt-BR"/>
        </w:rPr>
        <w:t xml:space="preserve"> 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série, como se fosse irmão mais velho. Mesmo agora na série intermediária, os professores estarão 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ajuda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ndo para que você tenha uma vida escolar divertida</w:t>
      </w:r>
      <w:r w:rsidR="00141498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,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tendo um bom relacionamento e colaborando com todos.</w:t>
      </w:r>
    </w:p>
    <w:p w14:paraId="1F4568E3" w14:textId="586E1C31" w:rsidR="00B80EA9" w:rsidRPr="009567A8" w:rsidRDefault="0070662E" w:rsidP="00B80EA9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Com 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esse passaporte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,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r</w:t>
      </w:r>
      <w:r w:rsidR="00B80EA9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egistrand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o as metas e a reavaliação de cada</w:t>
      </w:r>
      <w:r w:rsidR="00B80EA9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ano, 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queremos que </w:t>
      </w:r>
      <w:r w:rsidR="00B80EA9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você p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erceba</w:t>
      </w:r>
      <w:r w:rsidR="00B80EA9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como </w:t>
      </w:r>
      <w:r w:rsidR="00992336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você </w:t>
      </w:r>
      <w:r w:rsidR="00B80EA9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está se desenvolvento. Os professores também irão acompanhar seu </w:t>
      </w:r>
      <w:r w:rsidR="00B80EA9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desenvolvimento olhando esse passaporte.</w:t>
      </w:r>
    </w:p>
    <w:p w14:paraId="756290A3" w14:textId="77777777" w:rsidR="004B7E86" w:rsidRPr="004B7E86" w:rsidRDefault="004B7E86" w:rsidP="004B7E86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小学校生活にもなれ、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友達と勉強や運動にがんばっていることと思います。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１，２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年生のお兄さん、お姉さんとして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お手本と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なることも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たくさんある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でしょう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。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中学年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になっても、だれとでも仲良く、協力して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楽しく生活できる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ように、先生たちはおうえんしていきます。</w:t>
      </w:r>
    </w:p>
    <w:p w14:paraId="6153C3F0" w14:textId="77777777" w:rsidR="004B7E86" w:rsidRPr="004B7E86" w:rsidRDefault="004B7E86" w:rsidP="004B7E86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このパスポートに、一年の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目標や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ふり返りを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記入すること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で、みなさんに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自分の成長を感じ取ってほしいと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願っています。先生たちも　このパスポートを見ながら、みなさんの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成長を見守っていきます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5D809EE8" w14:textId="77777777" w:rsidR="00E4305F" w:rsidRPr="00992336" w:rsidRDefault="00E4305F" w:rsidP="00992336">
      <w:pPr>
        <w:snapToGrid w:val="0"/>
        <w:rPr>
          <w:rFonts w:asciiTheme="majorEastAsia" w:eastAsiaTheme="majorEastAsia" w:hAnsiTheme="majorEastAsia"/>
          <w:color w:val="000000" w:themeColor="text1"/>
          <w:sz w:val="14"/>
          <w:szCs w:val="18"/>
        </w:rPr>
      </w:pPr>
    </w:p>
    <w:p w14:paraId="2346E8F6" w14:textId="7D445A49" w:rsidR="00311426" w:rsidRPr="00992336" w:rsidRDefault="00FB7B15" w:rsidP="00992336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16653" wp14:editId="15D9AAF7">
                <wp:simplePos x="0" y="0"/>
                <wp:positionH relativeFrom="column">
                  <wp:posOffset>5601286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62614E" id="円/楕円 6" o:spid="_x0000_s1026" style="position:absolute;left:0;text-align:left;margin-left:441.05pt;margin-top:15.15pt;width:42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DWqWeHfAAAACgEAAA8AAAAAAAAAAAAAAAAAsAQAAGRycy9kb3ducmV2Lnht&#10;bFBLBQYAAAAABAAEAPMAAAC8BQAAAAA=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677A9" wp14:editId="605F341F">
                <wp:simplePos x="0" y="0"/>
                <wp:positionH relativeFrom="column">
                  <wp:posOffset>4613910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22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32E0B7" id="円/楕円 7" o:spid="_x0000_s1026" style="position:absolute;left:0;text-align:left;margin-left:363.3pt;margin-top:15.9pt;width:42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FRzKT3fAAAACgEAAA8AAAAAAAAAAAAAAAAAsAQAAGRycy9kb3ducmV2Lnht&#10;bFBLBQYAAAAABAAEAPMAAAC8BQAAAAA=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84BA1" wp14:editId="4DF494B5">
                <wp:simplePos x="0" y="0"/>
                <wp:positionH relativeFrom="column">
                  <wp:posOffset>2593926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9C5C849" id="円/楕円 4" o:spid="_x0000_s1026" style="position:absolute;left:0;text-align:left;margin-left:204.25pt;margin-top:18.15pt;width:42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CD1C28" wp14:editId="37EDC6E8">
                <wp:simplePos x="0" y="0"/>
                <wp:positionH relativeFrom="column">
                  <wp:posOffset>1545004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5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229CCB" id="円/楕円 3" o:spid="_x0000_s1026" style="position:absolute;left:0;text-align:left;margin-left:121.65pt;margin-top:18.15pt;width:42pt;height:3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LYkzODfAAAACgEAAA8AAAAAAAAAAAAAAAAAsAQAAGRycy9kb3ducmV2Lnht&#10;bFBLBQYAAAAABAAEAPMAAAC8BQAAAAA=&#10;" fillcolor="window" strokecolor="windowText" strokeweight="2pt"/>
            </w:pict>
          </mc:Fallback>
        </mc:AlternateContent>
      </w:r>
      <w:r w:rsidR="00311426"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C2781" wp14:editId="78385DB5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2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9CFB25" id="円/楕円 5" o:spid="_x0000_s1026" style="position:absolute;left:0;text-align:left;margin-left:279.9pt;margin-top:16.65pt;width:42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i9ew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cQ5YvXsCAAAC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="00311426"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534AE" wp14:editId="0AE73177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83FE1" id="二等辺三角形 28" o:spid="_x0000_s1026" type="#_x0000_t5" style="position:absolute;left:0;text-align:left;margin-left:279.9pt;margin-top:33.15pt;width:42pt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" fillcolor="window" strokecolor="windowText" strokeweight="2pt"/>
            </w:pict>
          </mc:Fallback>
        </mc:AlternateContent>
      </w:r>
    </w:p>
    <w:p w14:paraId="7263E594" w14:textId="5BDAA23E" w:rsidR="00311426" w:rsidRPr="00146A00" w:rsidRDefault="0099233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609243" wp14:editId="73B44915">
                <wp:simplePos x="0" y="0"/>
                <wp:positionH relativeFrom="column">
                  <wp:posOffset>258698</wp:posOffset>
                </wp:positionH>
                <wp:positionV relativeFrom="paragraph">
                  <wp:posOffset>195377</wp:posOffset>
                </wp:positionV>
                <wp:extent cx="6026045" cy="542925"/>
                <wp:effectExtent l="0" t="438150" r="0" b="333375"/>
                <wp:wrapNone/>
                <wp:docPr id="1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026045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EEAA8" w14:textId="77777777" w:rsidR="006116E3" w:rsidRPr="00146A00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キャリア・パスポートにみなさんの成長を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09243" id="_x0000_s1037" type="#_x0000_t13" style="position:absolute;left:0;text-align:left;margin-left:20.35pt;margin-top:15.4pt;width:474.5pt;height:42.75pt;rotation:-553544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" adj="20627" fillcolor="white [3201]" strokecolor="black [3213]" strokeweight=".5pt">
                <v:textbox>
                  <w:txbxContent>
                    <w:p w14:paraId="007EEAA8" w14:textId="77777777" w:rsidR="006116E3" w:rsidRPr="00146A00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キャリア・パスポートにみなさんの成長を</w:t>
                      </w:r>
                      <w:r w:rsidRPr="00146A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87BDD" wp14:editId="70423B7D">
                <wp:simplePos x="0" y="0"/>
                <wp:positionH relativeFrom="column">
                  <wp:posOffset>5593666</wp:posOffset>
                </wp:positionH>
                <wp:positionV relativeFrom="paragraph">
                  <wp:posOffset>211455</wp:posOffset>
                </wp:positionV>
                <wp:extent cx="600075" cy="809625"/>
                <wp:effectExtent l="0" t="0" r="28575" b="28575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70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6" o:spid="_x0000_s1026" type="#_x0000_t5" style="position:absolute;left:0;text-align:left;margin-left:440.45pt;margin-top:16.65pt;width:47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" fillcolor="window" strokecolor="windowText" strokeweight="2pt"/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6CF07" wp14:editId="648CF3C1">
                <wp:simplePos x="0" y="0"/>
                <wp:positionH relativeFrom="column">
                  <wp:posOffset>4599256</wp:posOffset>
                </wp:positionH>
                <wp:positionV relativeFrom="paragraph">
                  <wp:posOffset>201930</wp:posOffset>
                </wp:positionV>
                <wp:extent cx="533400" cy="819150"/>
                <wp:effectExtent l="0" t="0" r="19050" b="19050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F0AEB" id="二等辺三角形 27" o:spid="_x0000_s1026" type="#_x0000_t5" style="position:absolute;left:0;text-align:left;margin-left:362.15pt;margin-top:15.9pt;width:42pt;height:6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" fillcolor="window" strokecolor="windowText" strokeweight="2pt"/>
            </w:pict>
          </mc:Fallback>
        </mc:AlternateContent>
      </w:r>
      <w:r w:rsidR="00311426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7D4799" wp14:editId="43309DA9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37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561108" id="円/楕円 21" o:spid="_x0000_s1026" style="position:absolute;left:0;text-align:left;margin-left:34.5pt;margin-top:.7pt;width:42pt;height:3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RUbnK3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14:paraId="7D6B5227" w14:textId="47712D10" w:rsidR="00311426" w:rsidRPr="00146A00" w:rsidRDefault="00FB7B1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B4295" wp14:editId="57BCCFF0">
                <wp:simplePos x="0" y="0"/>
                <wp:positionH relativeFrom="column">
                  <wp:posOffset>2594024</wp:posOffset>
                </wp:positionH>
                <wp:positionV relativeFrom="paragraph">
                  <wp:posOffset>48895</wp:posOffset>
                </wp:positionV>
                <wp:extent cx="533400" cy="733425"/>
                <wp:effectExtent l="0" t="0" r="19050" b="28575"/>
                <wp:wrapNone/>
                <wp:docPr id="29" name="二等辺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123EFB" id="二等辺三角形 29" o:spid="_x0000_s1026" type="#_x0000_t5" style="position:absolute;left:0;text-align:left;margin-left:204.25pt;margin-top:3.85pt;width:42pt;height:5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DE241" wp14:editId="26769A56">
                <wp:simplePos x="0" y="0"/>
                <wp:positionH relativeFrom="column">
                  <wp:posOffset>1538019</wp:posOffset>
                </wp:positionH>
                <wp:positionV relativeFrom="paragraph">
                  <wp:posOffset>154305</wp:posOffset>
                </wp:positionV>
                <wp:extent cx="533400" cy="628650"/>
                <wp:effectExtent l="0" t="0" r="19050" b="19050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AD9D5" id="二等辺三角形 30" o:spid="_x0000_s1026" type="#_x0000_t5" style="position:absolute;left:0;text-align:left;margin-left:121.1pt;margin-top:12.15pt;width:42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" fillcolor="window" strokecolor="windowText" strokeweight="2pt"/>
            </w:pict>
          </mc:Fallback>
        </mc:AlternateContent>
      </w:r>
      <w:r w:rsidR="00311426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D3782" wp14:editId="6AE74B45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38" name="二等辺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8DD25" id="二等辺三角形 38" o:spid="_x0000_s1026" type="#_x0000_t5" style="position:absolute;left:0;text-align:left;margin-left:34.5pt;margin-top:12.7pt;width:42pt;height:4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aNox9p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14:paraId="193B97E2" w14:textId="7777777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E3E7A5E" w14:textId="7777777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DE923A4" w14:textId="78AC26ED" w:rsidR="00311426" w:rsidRPr="00146A00" w:rsidRDefault="00FB7B1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1E3A7B" wp14:editId="1F1C7AB6">
                <wp:simplePos x="0" y="0"/>
                <wp:positionH relativeFrom="column">
                  <wp:posOffset>5415231</wp:posOffset>
                </wp:positionH>
                <wp:positionV relativeFrom="paragraph">
                  <wp:posOffset>171450</wp:posOffset>
                </wp:positionV>
                <wp:extent cx="942975" cy="571500"/>
                <wp:effectExtent l="0" t="0" r="28575" b="1905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2E0CF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新しい</w:t>
                            </w:r>
                            <w:r w:rsidRPr="0070662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学年に！</w:t>
                            </w:r>
                          </w:p>
                          <w:p w14:paraId="47B74C3A" w14:textId="77777777" w:rsidR="006116E3" w:rsidRPr="00C0781C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Passar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 para nova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série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3A7B" id="正方形/長方形 84" o:spid="_x0000_s1038" style="position:absolute;left:0;text-align:left;margin-left:426.4pt;margin-top:13.5pt;width:74.25pt;height: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" fillcolor="window" strokecolor="windowText" strokeweight=".5pt">
                <v:textbox>
                  <w:txbxContent>
                    <w:p w14:paraId="5342E0CF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新しい</w:t>
                      </w:r>
                      <w:r w:rsidRPr="0070662E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学年に！</w:t>
                      </w:r>
                    </w:p>
                    <w:p w14:paraId="47B74C3A" w14:textId="77777777" w:rsidR="006116E3" w:rsidRPr="00C0781C" w:rsidRDefault="006116E3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Passar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 para nova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série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9EF6B2" wp14:editId="08686842">
                <wp:simplePos x="0" y="0"/>
                <wp:positionH relativeFrom="column">
                  <wp:posOffset>4354781</wp:posOffset>
                </wp:positionH>
                <wp:positionV relativeFrom="paragraph">
                  <wp:posOffset>171450</wp:posOffset>
                </wp:positionV>
                <wp:extent cx="983615" cy="624840"/>
                <wp:effectExtent l="0" t="0" r="26035" b="2286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40B9CE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学期ごとなどに</w:t>
                            </w:r>
                          </w:p>
                          <w:p w14:paraId="4324FD7C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ふり返る</w:t>
                            </w:r>
                          </w:p>
                          <w:p w14:paraId="7D1D5C61" w14:textId="5C44A294" w:rsidR="006116E3" w:rsidRPr="00C0781C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Reavaliar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foi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per</w:t>
                            </w:r>
                            <w:r w:rsidR="00141498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odo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EF6B2" id="正方形/長方形 83" o:spid="_x0000_s1039" style="position:absolute;left:0;text-align:left;margin-left:342.9pt;margin-top:13.5pt;width:77.45pt;height:49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" fillcolor="window" strokecolor="windowText" strokeweight=".5pt">
                <v:textbox>
                  <w:txbxContent>
                    <w:p w14:paraId="7940B9CE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学期ごとなどに</w:t>
                      </w:r>
                    </w:p>
                    <w:p w14:paraId="4324FD7C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ふり返る</w:t>
                      </w:r>
                    </w:p>
                    <w:p w14:paraId="7D1D5C61" w14:textId="5C44A294" w:rsidR="006116E3" w:rsidRPr="00C0781C" w:rsidRDefault="006116E3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Reavaliar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foi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per</w:t>
                      </w:r>
                      <w:r w:rsidR="00141498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odo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6857DD" wp14:editId="303C13A8">
                <wp:simplePos x="0" y="0"/>
                <wp:positionH relativeFrom="column">
                  <wp:posOffset>2440354</wp:posOffset>
                </wp:positionH>
                <wp:positionV relativeFrom="paragraph">
                  <wp:posOffset>163830</wp:posOffset>
                </wp:positionV>
                <wp:extent cx="835660" cy="571500"/>
                <wp:effectExtent l="0" t="0" r="21590" b="1905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FAA4EB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運動会</w:t>
                            </w:r>
                          </w:p>
                          <w:p w14:paraId="4595A01D" w14:textId="77777777" w:rsidR="006116E3" w:rsidRPr="009567A8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UNDÔKAI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57DD" id="正方形/長方形 81" o:spid="_x0000_s1040" style="position:absolute;left:0;text-align:left;margin-left:192.15pt;margin-top:12.9pt;width:65.8pt;height: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" fillcolor="window" strokecolor="windowText" strokeweight=".5pt">
                <v:textbox>
                  <w:txbxContent>
                    <w:p w14:paraId="57FAA4EB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運動会</w:t>
                      </w:r>
                    </w:p>
                    <w:p w14:paraId="4595A01D" w14:textId="77777777" w:rsidR="006116E3" w:rsidRPr="009567A8" w:rsidRDefault="006116E3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UNDÔKAI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F70EFF" wp14:editId="7F5E37C6">
                <wp:simplePos x="0" y="0"/>
                <wp:positionH relativeFrom="column">
                  <wp:posOffset>3359101</wp:posOffset>
                </wp:positionH>
                <wp:positionV relativeFrom="paragraph">
                  <wp:posOffset>163830</wp:posOffset>
                </wp:positionV>
                <wp:extent cx="910590" cy="571500"/>
                <wp:effectExtent l="0" t="0" r="22860" b="1905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47B3C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学習発表会</w:t>
                            </w:r>
                          </w:p>
                          <w:p w14:paraId="7A688A74" w14:textId="77777777" w:rsidR="006116E3" w:rsidRPr="00CB089A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HAPPYÔKAI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70EFF" id="正方形/長方形 82" o:spid="_x0000_s1041" style="position:absolute;left:0;text-align:left;margin-left:264.5pt;margin-top:12.9pt;width:71.7pt;height: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" fillcolor="window" strokecolor="windowText" strokeweight=".5pt">
                <v:textbox>
                  <w:txbxContent>
                    <w:p w14:paraId="6A347B3C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学習発表会</w:t>
                      </w:r>
                    </w:p>
                    <w:p w14:paraId="7A688A74" w14:textId="77777777" w:rsidR="006116E3" w:rsidRPr="00CB089A" w:rsidRDefault="006116E3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HAPPYÔKAI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415A5" wp14:editId="40441140">
                <wp:simplePos x="0" y="0"/>
                <wp:positionH relativeFrom="column">
                  <wp:posOffset>1158924</wp:posOffset>
                </wp:positionH>
                <wp:positionV relativeFrom="paragraph">
                  <wp:posOffset>156845</wp:posOffset>
                </wp:positionV>
                <wp:extent cx="1181686" cy="647065"/>
                <wp:effectExtent l="0" t="0" r="19050" b="1968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86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B16D9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学期はじめに</w:t>
                            </w:r>
                          </w:p>
                          <w:p w14:paraId="342855DB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目標を</w:t>
                            </w:r>
                            <w:r w:rsidRPr="0070662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決める</w:t>
                            </w:r>
                          </w:p>
                          <w:p w14:paraId="0A726FEE" w14:textId="698A4FCC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Estabelecer metas no começo do per</w:t>
                            </w:r>
                            <w:r w:rsidR="00141498">
                              <w:rPr>
                                <w:rFonts w:asciiTheme="majorHAnsi" w:eastAsiaTheme="majorEastAsia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í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odo</w:t>
                            </w:r>
                          </w:p>
                          <w:p w14:paraId="0F838DB6" w14:textId="69E00DB7" w:rsidR="006116E3" w:rsidRPr="0070662E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15A5" id="正方形/長方形 35" o:spid="_x0000_s1042" style="position:absolute;left:0;text-align:left;margin-left:91.25pt;margin-top:12.35pt;width:93.05pt;height:5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" fillcolor="window" strokecolor="windowText" strokeweight=".5pt">
                <v:textbox>
                  <w:txbxContent>
                    <w:p w14:paraId="537B16D9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学期はじめに</w:t>
                      </w:r>
                    </w:p>
                    <w:p w14:paraId="342855DB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目標を</w:t>
                      </w:r>
                      <w:r w:rsidRPr="0070662E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決める</w:t>
                      </w:r>
                    </w:p>
                    <w:p w14:paraId="0A726FEE" w14:textId="698A4FCC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  <w:lang w:val="pt-BR"/>
                        </w:rPr>
                      </w:pPr>
                      <w:r w:rsidRPr="0070662E">
                        <w:rPr>
                          <w:rFonts w:asciiTheme="majorHAnsi" w:eastAsiaTheme="majorEastAsia" w:hAnsiTheme="majorHAnsi" w:cstheme="majorHAnsi"/>
                          <w:sz w:val="16"/>
                          <w:szCs w:val="16"/>
                          <w:lang w:val="pt-BR"/>
                        </w:rPr>
                        <w:t xml:space="preserve">Estabelecer metas 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16"/>
                          <w:szCs w:val="16"/>
                          <w:lang w:val="pt-BR"/>
                        </w:rPr>
                        <w:t>no começo do per</w:t>
                      </w:r>
                      <w:r w:rsidR="00141498">
                        <w:rPr>
                          <w:rFonts w:asciiTheme="majorHAnsi" w:eastAsiaTheme="majorEastAsia" w:hAnsiTheme="majorHAnsi" w:cstheme="majorHAnsi"/>
                          <w:sz w:val="16"/>
                          <w:szCs w:val="16"/>
                          <w:lang w:val="pt-BR"/>
                        </w:rPr>
                        <w:t>í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16"/>
                          <w:szCs w:val="16"/>
                          <w:lang w:val="pt-BR"/>
                        </w:rPr>
                        <w:t>odo</w:t>
                      </w:r>
                    </w:p>
                    <w:p w14:paraId="0F838DB6" w14:textId="69E00DB7" w:rsidR="006116E3" w:rsidRPr="0070662E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85750" wp14:editId="5802D882">
                <wp:simplePos x="0" y="0"/>
                <wp:positionH relativeFrom="column">
                  <wp:posOffset>61693</wp:posOffset>
                </wp:positionH>
                <wp:positionV relativeFrom="paragraph">
                  <wp:posOffset>164416</wp:posOffset>
                </wp:positionV>
                <wp:extent cx="1038225" cy="647114"/>
                <wp:effectExtent l="0" t="0" r="28575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11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39E9A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進級おめでとう</w:t>
                            </w:r>
                          </w:p>
                          <w:p w14:paraId="689FDBC7" w14:textId="50686663" w:rsidR="006116E3" w:rsidRPr="00146A00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 w:hint="c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arabéns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você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passou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série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5750" id="正方形/長方形 36" o:spid="_x0000_s1043" style="position:absolute;left:0;text-align:left;margin-left:4.85pt;margin-top:12.95pt;width:81.75pt;height:50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" fillcolor="white [3201]" strokecolor="black [3213]" strokeweight=".5pt">
                <v:textbox>
                  <w:txbxContent>
                    <w:p w14:paraId="4BF39E9A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進級おめでとう</w:t>
                      </w:r>
                    </w:p>
                    <w:p w14:paraId="689FDBC7" w14:textId="50686663" w:rsidR="006116E3" w:rsidRPr="00146A00" w:rsidRDefault="006116E3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HAnsi" w:hint="cs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arabéns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você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passou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série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4092CF5" w14:textId="309AB17B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F0E9FCC" w14:textId="6753901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F154B6B" w14:textId="21363D25" w:rsidR="00311426" w:rsidRPr="00E4305F" w:rsidRDefault="00311426" w:rsidP="00E4305F">
      <w:pPr>
        <w:snapToGrid w:val="0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</w:p>
    <w:p w14:paraId="38D486F0" w14:textId="77777777" w:rsidR="00E4305F" w:rsidRPr="00E4305F" w:rsidRDefault="00E4305F" w:rsidP="00E4305F">
      <w:pPr>
        <w:snapToGrid w:val="0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</w:p>
    <w:p w14:paraId="548CAA91" w14:textId="77777777" w:rsidR="00FB7B15" w:rsidRPr="0070662E" w:rsidRDefault="00FB7B15" w:rsidP="004F5EBD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小学校生活でがんばってほしいこと</w:t>
      </w:r>
    </w:p>
    <w:p w14:paraId="33784EE0" w14:textId="77777777" w:rsidR="00FB7B15" w:rsidRPr="0070662E" w:rsidRDefault="00FB7B15" w:rsidP="004F5EBD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小学校生活で身に着けてほしい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力を、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４つ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に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まとめました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。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さんこうにしてください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。</w:t>
      </w:r>
    </w:p>
    <w:p w14:paraId="2976A4D1" w14:textId="04B64EAC" w:rsidR="00FB7B15" w:rsidRDefault="00FB7B15" w:rsidP="00FB7B15">
      <w:pPr>
        <w:snapToGrid w:val="0"/>
        <w:spacing w:line="276" w:lineRule="auto"/>
        <w:ind w:leftChars="135" w:left="283" w:rightChars="120" w:right="252" w:firstLine="1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1"/>
          <w:lang w:val="pt-BR"/>
        </w:rPr>
        <w:t>Durante a vida escolar no SHÔGAKKÔ (escola primária) queremos que você</w:t>
      </w:r>
      <w:r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 desenvolv</w:t>
      </w:r>
      <w:r>
        <w:rPr>
          <w:rFonts w:asciiTheme="majorHAnsi" w:eastAsiaTheme="minorEastAsia" w:hAnsiTheme="majorHAnsi" w:cstheme="majorHAnsi" w:hint="eastAsia"/>
          <w:b/>
          <w:bCs/>
          <w:color w:val="000000" w:themeColor="text1"/>
          <w:sz w:val="24"/>
          <w:szCs w:val="21"/>
          <w:lang w:val="pt-BR"/>
        </w:rPr>
        <w:t>a</w:t>
      </w:r>
      <w:r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 as 4 capacidades a seguir. Tenha como referencial.</w:t>
      </w:r>
    </w:p>
    <w:p w14:paraId="60F4D0C8" w14:textId="77777777" w:rsidR="00E4305F" w:rsidRPr="00E4305F" w:rsidRDefault="00E4305F" w:rsidP="00FB7B15">
      <w:pPr>
        <w:snapToGrid w:val="0"/>
        <w:spacing w:line="276" w:lineRule="auto"/>
        <w:ind w:leftChars="135" w:left="283" w:rightChars="120" w:right="252" w:firstLine="1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sz w:val="12"/>
          <w:szCs w:val="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B2214B" w14:paraId="60555810" w14:textId="77777777" w:rsidTr="00482EEF">
        <w:trPr>
          <w:trHeight w:val="263"/>
        </w:trPr>
        <w:tc>
          <w:tcPr>
            <w:tcW w:w="4817" w:type="dxa"/>
            <w:vAlign w:val="center"/>
          </w:tcPr>
          <w:p w14:paraId="5DF728EA" w14:textId="77777777" w:rsidR="00FB7B15" w:rsidRDefault="00FB7B15" w:rsidP="00FB7B15">
            <w:pPr>
              <w:snapToGrid w:val="0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</w:t>
            </w:r>
            <w:r w:rsidRPr="003674F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自分の気持ちを，友だちにわかりやすく伝えること</w:t>
            </w:r>
          </w:p>
          <w:p w14:paraId="781E5528" w14:textId="133C7A1E" w:rsidR="00311426" w:rsidRPr="0070662E" w:rsidRDefault="00FB7B15" w:rsidP="0070662E">
            <w:pPr>
              <w:snapToGrid w:val="0"/>
              <w:spacing w:line="276" w:lineRule="auto"/>
              <w:ind w:left="400" w:hangingChars="200" w:hanging="4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70662E">
              <w:rPr>
                <w:rFonts w:asciiTheme="majorHAnsi" w:hAnsiTheme="majorHAnsi" w:cstheme="majorHAnsi" w:hint="cs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  Transmitir o que está sentindo de uma forma fácil </w:t>
            </w:r>
            <w:r w:rsidR="0070662E"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para os colegas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compreender</w:t>
            </w:r>
            <w:r w:rsidR="0099233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em</w:t>
            </w:r>
            <w:r w:rsid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.</w:t>
            </w:r>
          </w:p>
        </w:tc>
        <w:tc>
          <w:tcPr>
            <w:tcW w:w="4817" w:type="dxa"/>
          </w:tcPr>
          <w:p w14:paraId="03952EAE" w14:textId="77777777" w:rsidR="00975BAA" w:rsidRDefault="00975BAA" w:rsidP="00975BAA">
            <w:pPr>
              <w:snapToGrid w:val="0"/>
              <w:spacing w:beforeLines="20" w:before="72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　しらべたいことや知りたいことがあるとき，自分から進んで先生にしつもんしたり，本でしらべたりすること</w:t>
            </w:r>
          </w:p>
          <w:p w14:paraId="2DA66A56" w14:textId="672D8984" w:rsidR="00311426" w:rsidRPr="0070662E" w:rsidRDefault="00975BAA" w:rsidP="00975BAA">
            <w:pPr>
              <w:snapToGrid w:val="0"/>
              <w:ind w:leftChars="200" w:left="4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Quando t</w:t>
            </w:r>
            <w:r w:rsidR="0014149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iver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a</w:t>
            </w:r>
            <w:r w:rsidR="0014149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lgo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que quer pesquisar ou saber mais, </w:t>
            </w:r>
            <w:r w:rsid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te</w:t>
            </w:r>
            <w:r w:rsidR="0070662E"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r iniciativa pr</w:t>
            </w:r>
            <w:r w:rsidR="0099233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ó</w:t>
            </w:r>
            <w:r w:rsidR="0070662E"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pria</w:t>
            </w:r>
            <w:r w:rsid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para</w:t>
            </w:r>
            <w:r w:rsidR="0070662E"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perguntar ao professor ou pesquisar em livros.</w:t>
            </w:r>
          </w:p>
          <w:p w14:paraId="3EB5D266" w14:textId="4AB21A43" w:rsidR="00975BAA" w:rsidRPr="0070662E" w:rsidRDefault="00975BAA" w:rsidP="00975BAA">
            <w:pPr>
              <w:snapToGrid w:val="0"/>
              <w:ind w:leftChars="200" w:left="420"/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lang w:val="pt-BR"/>
              </w:rPr>
            </w:pPr>
          </w:p>
        </w:tc>
      </w:tr>
      <w:tr w:rsidR="00975BAA" w:rsidRPr="00B2214B" w14:paraId="5CCB2BB4" w14:textId="77777777" w:rsidTr="00482EEF">
        <w:trPr>
          <w:trHeight w:val="262"/>
        </w:trPr>
        <w:tc>
          <w:tcPr>
            <w:tcW w:w="4817" w:type="dxa"/>
            <w:vAlign w:val="center"/>
          </w:tcPr>
          <w:p w14:paraId="174B0713" w14:textId="77777777" w:rsidR="00975BAA" w:rsidRDefault="00975BAA" w:rsidP="00975BAA">
            <w:pPr>
              <w:snapToGrid w:val="0"/>
              <w:ind w:left="400" w:hangingChars="200" w:hanging="400"/>
              <w:rPr>
                <w:rFonts w:asciiTheme="minorEastAsia" w:hAnsiTheme="minorEastAsia" w:cs="Lucida Grande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cs="Lucida Grande" w:hint="eastAsia"/>
                <w:color w:val="000000" w:themeColor="text1"/>
                <w:sz w:val="20"/>
                <w:szCs w:val="20"/>
              </w:rPr>
              <w:t>○　クラスや友だちのために、進んで行どうしたり、協力したりすること</w:t>
            </w:r>
          </w:p>
          <w:p w14:paraId="452042D1" w14:textId="509DA43A" w:rsidR="00975BAA" w:rsidRPr="0070662E" w:rsidRDefault="00975BAA" w:rsidP="00975BAA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Theme="minorEastAsia" w:hAnsiTheme="minorEastAsia" w:cs="Lucida Grande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Lucida Grande"/>
                <w:color w:val="000000" w:themeColor="text1"/>
                <w:sz w:val="20"/>
                <w:szCs w:val="20"/>
              </w:rPr>
              <w:t xml:space="preserve">  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Ter iniciativa para agir e colaborar com a classe e para os amigos.</w:t>
            </w:r>
          </w:p>
        </w:tc>
        <w:tc>
          <w:tcPr>
            <w:tcW w:w="4817" w:type="dxa"/>
          </w:tcPr>
          <w:p w14:paraId="06EE00C2" w14:textId="77777777" w:rsidR="00975BAA" w:rsidRDefault="00975BAA" w:rsidP="00975BAA">
            <w:pPr>
              <w:snapToGrid w:val="0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　しょうらいのゆめや目ひょうに向かってがんばったり，べんきょうや生活のし方をくふうしたりすること</w:t>
            </w:r>
          </w:p>
          <w:p w14:paraId="29D0F116" w14:textId="53FB897D" w:rsidR="00975BAA" w:rsidRPr="0070662E" w:rsidRDefault="00975BAA" w:rsidP="00975BAA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706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70662E">
              <w:rPr>
                <w:rFonts w:asciiTheme="minorEastAsia" w:hAnsiTheme="minorEastAsia"/>
                <w:color w:val="000000" w:themeColor="text1"/>
                <w:sz w:val="20"/>
                <w:szCs w:val="20"/>
                <w:lang w:val="pt-BR"/>
              </w:rPr>
              <w:t xml:space="preserve">  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Se esforçar para alcançar os sonhos e objetivos do futuro, </w:t>
            </w:r>
            <w:r w:rsid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cria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r estratégias para melhorar a forma de estudar e os hábitos do dia a dia.</w:t>
            </w:r>
          </w:p>
          <w:p w14:paraId="01B02013" w14:textId="3B9DA508" w:rsidR="00975BAA" w:rsidRPr="0070662E" w:rsidRDefault="00975BAA" w:rsidP="00975BAA">
            <w:pPr>
              <w:snapToGrid w:val="0"/>
              <w:ind w:left="200" w:hangingChars="200" w:hanging="200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  <w:lang w:val="pt-BR"/>
              </w:rPr>
            </w:pPr>
          </w:p>
        </w:tc>
      </w:tr>
    </w:tbl>
    <w:p w14:paraId="79587813" w14:textId="4059E03E" w:rsidR="00311426" w:rsidRPr="0070662E" w:rsidRDefault="00311426" w:rsidP="00975BAA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  <w:lang w:val="pt-BR"/>
        </w:rPr>
      </w:pPr>
    </w:p>
    <w:p w14:paraId="52FC7B5F" w14:textId="77777777" w:rsidR="00E4305F" w:rsidRPr="0070662E" w:rsidRDefault="00E4305F" w:rsidP="00975BAA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  <w:lang w:val="pt-BR"/>
        </w:rPr>
      </w:pPr>
    </w:p>
    <w:p w14:paraId="35AD7993" w14:textId="7E609821" w:rsidR="00975BAA" w:rsidRPr="0070662E" w:rsidRDefault="00975BAA" w:rsidP="00975BAA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4"/>
        </w:rPr>
        <w:t>〇〇小学校の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4"/>
          <w:lang w:val="pt-PT"/>
        </w:rPr>
        <w:t>３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4"/>
        </w:rPr>
        <w:t>・４年生のみなさんへ</w:t>
      </w:r>
    </w:p>
    <w:p w14:paraId="5B1DBD84" w14:textId="22F63CDB" w:rsidR="00975BAA" w:rsidRPr="00D4073B" w:rsidRDefault="00975BAA" w:rsidP="00975BAA">
      <w:pPr>
        <w:snapToGrid w:val="0"/>
        <w:spacing w:line="276" w:lineRule="auto"/>
        <w:ind w:firstLine="320"/>
        <w:jc w:val="left"/>
        <w:rPr>
          <w:rFonts w:asciiTheme="majorEastAsia" w:eastAsiaTheme="majorEastAsia" w:hAnsiTheme="majorEastAsia"/>
          <w:color w:val="000000" w:themeColor="text1"/>
          <w:sz w:val="24"/>
          <w:lang w:val="pt-BR"/>
        </w:rPr>
      </w:pPr>
      <w:r w:rsidRPr="00A12CD8">
        <w:rPr>
          <w:rFonts w:asciiTheme="majorHAnsi" w:eastAsiaTheme="majorEastAsia" w:hAnsiTheme="majorHAnsi" w:cstheme="majorHAnsi" w:hint="cs"/>
          <w:b/>
          <w:color w:val="000000" w:themeColor="text1"/>
          <w:sz w:val="24"/>
          <w:lang w:val="pt-BR"/>
        </w:rPr>
        <w:t>A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os a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lunos da 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3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vertAlign w:val="superscript"/>
          <w:lang w:val="pt-BR"/>
        </w:rPr>
        <w:t>a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 e 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4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vertAlign w:val="superscript"/>
          <w:lang w:val="pt-BR"/>
        </w:rPr>
        <w:t xml:space="preserve">a 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série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 da escola primária _____________</w:t>
      </w:r>
      <w:r w:rsid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SHÔGAKKÔ</w:t>
      </w:r>
    </w:p>
    <w:p w14:paraId="7F7B3BAE" w14:textId="77777777" w:rsidR="00975BAA" w:rsidRPr="0070662E" w:rsidRDefault="00975BAA" w:rsidP="00975BAA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B2214B" w14:paraId="787ADADF" w14:textId="77777777" w:rsidTr="00482EEF">
        <w:trPr>
          <w:trHeight w:val="770"/>
        </w:trPr>
        <w:tc>
          <w:tcPr>
            <w:tcW w:w="9736" w:type="dxa"/>
          </w:tcPr>
          <w:p w14:paraId="6687880A" w14:textId="77777777" w:rsidR="00311426" w:rsidRPr="0070662E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1C2B84CA" w14:textId="77777777" w:rsidR="00311426" w:rsidRPr="0070662E" w:rsidRDefault="00311426" w:rsidP="00975BAA">
      <w:pPr>
        <w:snapToGrid w:val="0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  <w:sectPr w:rsidR="00311426" w:rsidRPr="0070662E" w:rsidSect="00141498">
          <w:headerReference w:type="default" r:id="rId11"/>
          <w:footerReference w:type="default" r:id="rId12"/>
          <w:pgSz w:w="11906" w:h="16838"/>
          <w:pgMar w:top="993" w:right="1077" w:bottom="851" w:left="1077" w:header="568" w:footer="567" w:gutter="0"/>
          <w:cols w:space="425"/>
          <w:docGrid w:type="lines" w:linePitch="360"/>
        </w:sectPr>
      </w:pPr>
    </w:p>
    <w:p w14:paraId="4C9202E3" w14:textId="77777777" w:rsidR="00311426" w:rsidRPr="0070662E" w:rsidRDefault="00311426" w:rsidP="00975BAA">
      <w:pPr>
        <w:snapToGrid w:val="0"/>
        <w:rPr>
          <w:sz w:val="12"/>
          <w:szCs w:val="16"/>
          <w:lang w:val="pt-BR"/>
        </w:rPr>
        <w:sectPr w:rsidR="00311426" w:rsidRPr="0070662E" w:rsidSect="00992336">
          <w:type w:val="continuous"/>
          <w:pgSz w:w="11906" w:h="16838"/>
          <w:pgMar w:top="1985" w:right="1304" w:bottom="1701" w:left="1304" w:header="851" w:footer="0" w:gutter="0"/>
          <w:cols w:space="425"/>
          <w:docGrid w:type="lines" w:linePitch="360"/>
        </w:sectPr>
      </w:pPr>
    </w:p>
    <w:p w14:paraId="18859F93" w14:textId="77777777" w:rsidR="00311426" w:rsidRPr="0070662E" w:rsidRDefault="00311426" w:rsidP="00DE2783">
      <w:pPr>
        <w:snapToGrid w:val="0"/>
        <w:spacing w:line="276" w:lineRule="auto"/>
        <w:ind w:firstLine="320"/>
        <w:jc w:val="center"/>
        <w:rPr>
          <w:rFonts w:asciiTheme="majorEastAsia" w:eastAsiaTheme="majorEastAsia" w:hAnsiTheme="majorEastAsia"/>
          <w:color w:val="000000" w:themeColor="text1"/>
          <w:sz w:val="28"/>
          <w:lang w:val="pt-BR"/>
        </w:rPr>
      </w:pPr>
      <w:r w:rsidRPr="0070662E">
        <w:rPr>
          <w:rFonts w:asciiTheme="majorEastAsia" w:eastAsiaTheme="majorEastAsia" w:hAnsiTheme="majorEastAsia" w:hint="eastAsia"/>
          <w:color w:val="000000" w:themeColor="text1"/>
          <w:sz w:val="28"/>
          <w:lang w:val="pt-BR"/>
        </w:rPr>
        <w:lastRenderedPageBreak/>
        <w:t>５</w:t>
      </w:r>
      <w:r w:rsidRPr="00D4073B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Pr="0070662E">
        <w:rPr>
          <w:rFonts w:asciiTheme="majorEastAsia" w:eastAsiaTheme="majorEastAsia" w:hAnsiTheme="majorEastAsia" w:hint="eastAsia"/>
          <w:color w:val="000000" w:themeColor="text1"/>
          <w:sz w:val="28"/>
          <w:lang w:val="pt-BR"/>
        </w:rPr>
        <w:t>６</w:t>
      </w:r>
      <w:r w:rsidRPr="00D4073B">
        <w:rPr>
          <w:rFonts w:asciiTheme="majorEastAsia" w:eastAsiaTheme="majorEastAsia" w:hAnsiTheme="majorEastAsia" w:hint="eastAsia"/>
          <w:color w:val="000000" w:themeColor="text1"/>
          <w:sz w:val="28"/>
        </w:rPr>
        <w:t>年生の　みなさんへ</w:t>
      </w:r>
    </w:p>
    <w:p w14:paraId="59478D76" w14:textId="77777777" w:rsidR="00A12CD8" w:rsidRPr="0070662E" w:rsidRDefault="00A12CD8" w:rsidP="00DE2783">
      <w:pPr>
        <w:snapToGrid w:val="0"/>
        <w:spacing w:line="276" w:lineRule="auto"/>
        <w:ind w:firstLine="320"/>
        <w:jc w:val="center"/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</w:pPr>
      <w:r w:rsidRPr="0070662E">
        <w:rPr>
          <w:rFonts w:asciiTheme="majorHAnsi" w:eastAsiaTheme="majorEastAsia" w:hAnsiTheme="majorHAnsi" w:cstheme="majorHAnsi" w:hint="cs"/>
          <w:b/>
          <w:color w:val="000000" w:themeColor="text1"/>
          <w:sz w:val="24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lunos da 5</w:t>
      </w:r>
      <w:r w:rsidRPr="0070662E">
        <w:rPr>
          <w:rFonts w:asciiTheme="majorHAnsi" w:eastAsiaTheme="majorEastAsia" w:hAnsiTheme="majorHAnsi" w:cstheme="majorHAnsi"/>
          <w:b/>
          <w:color w:val="000000" w:themeColor="text1"/>
          <w:sz w:val="24"/>
          <w:vertAlign w:val="superscript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 e 6</w:t>
      </w:r>
      <w:r w:rsidRPr="0070662E">
        <w:rPr>
          <w:rFonts w:asciiTheme="majorHAnsi" w:eastAsiaTheme="majorEastAsia" w:hAnsiTheme="majorHAnsi" w:cstheme="majorHAnsi"/>
          <w:b/>
          <w:color w:val="000000" w:themeColor="text1"/>
          <w:sz w:val="24"/>
          <w:vertAlign w:val="superscript"/>
          <w:lang w:val="pt-BR"/>
        </w:rPr>
        <w:t xml:space="preserve">a </w:t>
      </w:r>
      <w:r w:rsidRPr="0070662E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série</w:t>
      </w:r>
    </w:p>
    <w:p w14:paraId="1FFA88CB" w14:textId="4855750D" w:rsidR="00DE2783" w:rsidRPr="004B7E86" w:rsidRDefault="00DE2783" w:rsidP="00DE2783">
      <w:pPr>
        <w:snapToGrid w:val="0"/>
        <w:spacing w:line="276" w:lineRule="auto"/>
        <w:ind w:firstLineChars="100" w:firstLine="220"/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</w:pPr>
      <w:r w:rsidRPr="0070662E">
        <w:rPr>
          <w:rFonts w:asciiTheme="majorHAnsi" w:eastAsiaTheme="minorEastAsia" w:hAnsiTheme="majorHAnsi" w:cstheme="majorHAnsi" w:hint="eastAsia"/>
          <w:color w:val="000000" w:themeColor="text1"/>
          <w:sz w:val="22"/>
          <w:szCs w:val="32"/>
          <w:lang w:val="pt-BR"/>
        </w:rPr>
        <w:t>F</w:t>
      </w:r>
      <w:r w:rsidRPr="0070662E"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  <w:t>inalmente você faz parte das séries avançadas. As experiências que você vai vivenciar na escola como aluno de série avançada</w:t>
      </w:r>
      <w:r w:rsidR="0070662E"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  <w:t xml:space="preserve"> serão </w:t>
      </w:r>
      <w:r w:rsidRPr="0070662E"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  <w:t xml:space="preserve">úteis no futuro, na sociedade. </w:t>
      </w:r>
      <w:r w:rsidRPr="004B7E86"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  <w:t>Queremos que desenvolva seus potenciais, saiba trabalhar com diferentes pessoas, e assim se torne um adulto atuante na comunidade e na sociedade.</w:t>
      </w:r>
    </w:p>
    <w:p w14:paraId="695EA32B" w14:textId="77777777" w:rsidR="00DE2783" w:rsidRPr="004B7E86" w:rsidRDefault="00DE2783" w:rsidP="00DE2783">
      <w:pPr>
        <w:snapToGrid w:val="0"/>
        <w:spacing w:line="276" w:lineRule="auto"/>
        <w:ind w:firstLineChars="100" w:firstLine="220"/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</w:pPr>
      <w:r w:rsidRPr="004B7E86">
        <w:rPr>
          <w:rFonts w:asciiTheme="majorHAnsi" w:eastAsiaTheme="minorEastAsia" w:hAnsiTheme="majorHAnsi" w:cstheme="majorHAnsi"/>
          <w:color w:val="000000" w:themeColor="text1"/>
          <w:sz w:val="22"/>
          <w:szCs w:val="32"/>
          <w:lang w:val="pt-BR"/>
        </w:rPr>
        <w:t>Esse passaporte será o registro do seu desenvolvimento, onde irá escrever suas metas e reavaliações.</w:t>
      </w:r>
    </w:p>
    <w:p w14:paraId="6EA69723" w14:textId="77777777" w:rsidR="00311426" w:rsidRPr="004B7E86" w:rsidRDefault="00311426" w:rsidP="00D74D19">
      <w:pPr>
        <w:snapToGrid w:val="0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8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いよいよ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高学年の仲間入りですね。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みなさんがこれから高学年として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学校で経験していくことは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、将来、社会の中で役立つことばかりです。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自分の可能性を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のばし、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いろいろな人たちと力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を合わせながら、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地域や社会で活やくする大人になってほしいと願っています。</w:t>
      </w:r>
    </w:p>
    <w:p w14:paraId="080116D9" w14:textId="77777777" w:rsidR="00311426" w:rsidRPr="004B7E86" w:rsidRDefault="00311426" w:rsidP="00D74D19">
      <w:pPr>
        <w:snapToGrid w:val="0"/>
        <w:ind w:firstLineChars="100" w:firstLine="180"/>
        <w:rPr>
          <w:rFonts w:asciiTheme="minorEastAsia" w:eastAsiaTheme="minorEastAsia" w:hAnsiTheme="minorEastAsia"/>
          <w:color w:val="000000" w:themeColor="text1"/>
          <w:sz w:val="20"/>
          <w:szCs w:val="28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この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パスポート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にみなさんの目標や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その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ふり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返り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を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書きこむことで、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成長の記録としていきます。</w:t>
      </w:r>
    </w:p>
    <w:p w14:paraId="2CD6437F" w14:textId="77777777" w:rsidR="00311426" w:rsidRPr="004B7E86" w:rsidRDefault="001C06EF" w:rsidP="004B7E86">
      <w:pPr>
        <w:snapToGrid w:val="0"/>
        <w:ind w:leftChars="-135" w:left="-47" w:hangingChars="118" w:hanging="236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3F7620" wp14:editId="0BA37E5F">
                <wp:simplePos x="0" y="0"/>
                <wp:positionH relativeFrom="column">
                  <wp:posOffset>5510530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40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8384926" id="円/楕円 6" o:spid="_x0000_s1026" style="position:absolute;left:0;text-align:left;margin-left:433.9pt;margin-top:15.15pt;width:42pt;height:3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VegIAAAI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33C6B3" wp14:editId="4F5A7FBE">
                <wp:simplePos x="0" y="0"/>
                <wp:positionH relativeFrom="column">
                  <wp:posOffset>4558030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41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FB33A8" id="円/楕円 7" o:spid="_x0000_s1026" style="position:absolute;left:0;text-align:left;margin-left:358.9pt;margin-top:15.9pt;width:42pt;height:39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B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E37722" wp14:editId="7A5E4EC1">
                <wp:simplePos x="0" y="0"/>
                <wp:positionH relativeFrom="column">
                  <wp:posOffset>3529330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4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BEE4638" id="円/楕円 5" o:spid="_x0000_s1026" style="position:absolute;left:0;text-align:left;margin-left:277.9pt;margin-top:16.65pt;width:42pt;height:3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cHfA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00488A" wp14:editId="18EB8484">
                <wp:simplePos x="0" y="0"/>
                <wp:positionH relativeFrom="column">
                  <wp:posOffset>2519680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7F8E1C5" id="円/楕円 4" o:spid="_x0000_s1026" style="position:absolute;left:0;text-align:left;margin-left:198.4pt;margin-top:18.15pt;width:42pt;height:3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T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2OKTGg8Y4eHx6K379+4odU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" fillcolor="window" strokecolor="windowText" strokeweight="2pt"/>
            </w:pict>
          </mc:Fallback>
        </mc:AlternateContent>
      </w:r>
      <w:r w:rsidR="0031142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78024" wp14:editId="380BA3CB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4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F0BAC8" id="円/楕円 3" o:spid="_x0000_s1026" style="position:absolute;left:0;text-align:left;margin-left:113.4pt;margin-top:18.15pt;width:42pt;height:3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9/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0qSgxovKPHh4fi96+f+CHH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" fillcolor="window" strokecolor="windowText" strokeweight="2pt"/>
            </w:pict>
          </mc:Fallback>
        </mc:AlternateContent>
      </w:r>
      <w:r w:rsidR="0031142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977DDC" wp14:editId="1BC435F8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9601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9" o:spid="_x0000_s1026" type="#_x0000_t5" style="position:absolute;left:0;text-align:left;margin-left:113.4pt;margin-top:48.15pt;width:42pt;height:4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m1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H1CiWIU3ur/7/PvbzcPPu/vvNw9fv/z6cUvgBFO1cUNcuDDntrUctgH2&#10;MrdV+AcgsozsrjbsiqUnHIeD3d1+B2/A4drr7e8N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" fillcolor="window" strokecolor="windowText" strokeweight="2pt"/>
            </w:pict>
          </mc:Fallback>
        </mc:AlternateContent>
      </w:r>
    </w:p>
    <w:p w14:paraId="32E82F9C" w14:textId="77777777" w:rsidR="00311426" w:rsidRPr="002308D8" w:rsidRDefault="001C06EF" w:rsidP="001C06EF">
      <w:pPr>
        <w:ind w:leftChars="-135" w:hangingChars="118" w:hanging="283"/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5724CA" wp14:editId="172B2DFB">
                <wp:simplePos x="0" y="0"/>
                <wp:positionH relativeFrom="column">
                  <wp:posOffset>5485130</wp:posOffset>
                </wp:positionH>
                <wp:positionV relativeFrom="paragraph">
                  <wp:posOffset>211455</wp:posOffset>
                </wp:positionV>
                <wp:extent cx="600075" cy="809625"/>
                <wp:effectExtent l="0" t="0" r="28575" b="28575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EB9D13" id="二等辺三角形 45" o:spid="_x0000_s1026" type="#_x0000_t5" style="position:absolute;left:0;text-align:left;margin-left:431.9pt;margin-top:16.65pt;width:47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8FAC6E" wp14:editId="18D6E549">
                <wp:simplePos x="0" y="0"/>
                <wp:positionH relativeFrom="column">
                  <wp:posOffset>148904</wp:posOffset>
                </wp:positionH>
                <wp:positionV relativeFrom="paragraph">
                  <wp:posOffset>159534</wp:posOffset>
                </wp:positionV>
                <wp:extent cx="6206786" cy="542925"/>
                <wp:effectExtent l="0" t="438150" r="0" b="333375"/>
                <wp:wrapNone/>
                <wp:docPr id="39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206786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33B8" w14:textId="77777777" w:rsidR="006116E3" w:rsidRPr="002308D8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感じたこと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学んだことなどを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FAC6E" id="_x0000_s1044" type="#_x0000_t13" style="position:absolute;left:0;text-align:left;margin-left:11.7pt;margin-top:12.55pt;width:488.7pt;height:42.75pt;rotation:-553544fd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" adj="20655" fillcolor="white [3201]" strokecolor="black [3213]" strokeweight=".5pt">
                <v:textbox>
                  <w:txbxContent>
                    <w:p w14:paraId="5EC233B8" w14:textId="77777777" w:rsidR="006116E3" w:rsidRPr="002308D8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感じたこと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学んだことなどを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26D599" wp14:editId="77DD0B45">
                <wp:simplePos x="0" y="0"/>
                <wp:positionH relativeFrom="column">
                  <wp:posOffset>4558030</wp:posOffset>
                </wp:positionH>
                <wp:positionV relativeFrom="paragraph">
                  <wp:posOffset>201930</wp:posOffset>
                </wp:positionV>
                <wp:extent cx="533400" cy="819150"/>
                <wp:effectExtent l="0" t="0" r="19050" b="1905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B4E22" id="二等辺三角形 46" o:spid="_x0000_s1026" type="#_x0000_t5" style="position:absolute;left:0;text-align:left;margin-left:358.9pt;margin-top:15.9pt;width:42pt;height:6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L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065B36" wp14:editId="6CE61E46">
                <wp:simplePos x="0" y="0"/>
                <wp:positionH relativeFrom="column">
                  <wp:posOffset>3529330</wp:posOffset>
                </wp:positionH>
                <wp:positionV relativeFrom="paragraph">
                  <wp:posOffset>192405</wp:posOffset>
                </wp:positionV>
                <wp:extent cx="533400" cy="819150"/>
                <wp:effectExtent l="0" t="0" r="19050" b="1905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C1816" id="二等辺三角形 47" o:spid="_x0000_s1026" type="#_x0000_t5" style="position:absolute;left:0;text-align:left;margin-left:277.9pt;margin-top:15.15pt;width:42pt;height:6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Okg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36NEsQpvdH/3+fe3m4efd/ffbx6+fvn145bACaZq44a4cGHObWs5bAPs&#10;ZW6r8A9AZBnZXW3YFUtPOA4Hu7v9Dt6Aw7XfPegO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" fillcolor="window" strokecolor="windowText" strokeweight="2pt"/>
            </w:pict>
          </mc:Fallback>
        </mc:AlternateContent>
      </w:r>
      <w:r w:rsidR="0031142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466C7" wp14:editId="3687CA2B">
                <wp:simplePos x="0" y="0"/>
                <wp:positionH relativeFrom="column">
                  <wp:posOffset>412750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56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DA4AC42" id="円/楕円 21" o:spid="_x0000_s1026" style="position:absolute;left:0;text-align:left;margin-left:32.5pt;margin-top:.7pt;width:42pt;height:3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7CewIAAAM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14:paraId="107750A9" w14:textId="77777777" w:rsidR="00311426" w:rsidRPr="002308D8" w:rsidRDefault="001C06EF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63A05A" wp14:editId="130B502D">
                <wp:simplePos x="0" y="0"/>
                <wp:positionH relativeFrom="column">
                  <wp:posOffset>2519680</wp:posOffset>
                </wp:positionH>
                <wp:positionV relativeFrom="paragraph">
                  <wp:posOffset>48895</wp:posOffset>
                </wp:positionV>
                <wp:extent cx="533400" cy="733425"/>
                <wp:effectExtent l="0" t="0" r="19050" b="28575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0AA609" id="二等辺三角形 48" o:spid="_x0000_s1026" type="#_x0000_t5" style="position:absolute;left:0;text-align:left;margin-left:198.4pt;margin-top:3.85pt;width:42pt;height:5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" fillcolor="window" strokecolor="windowText" strokeweight="2pt"/>
            </w:pict>
          </mc:Fallback>
        </mc:AlternateContent>
      </w:r>
      <w:r w:rsidR="0031142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0F79A8" wp14:editId="50BAFB6C">
                <wp:simplePos x="0" y="0"/>
                <wp:positionH relativeFrom="column">
                  <wp:posOffset>393700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57" name="二等辺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1FAAC" id="二等辺三角形 57" o:spid="_x0000_s1026" type="#_x0000_t5" style="position:absolute;left:0;text-align:left;margin-left:31pt;margin-top:12.7pt;width:42pt;height:4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" fillcolor="window" strokecolor="windowText" strokeweight="2pt"/>
            </w:pict>
          </mc:Fallback>
        </mc:AlternateContent>
      </w:r>
    </w:p>
    <w:p w14:paraId="4C5E26D4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3047F23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E8E3FAC" w14:textId="77777777" w:rsidR="00311426" w:rsidRPr="002308D8" w:rsidRDefault="001C06EF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4C2C76" wp14:editId="0F723046">
                <wp:simplePos x="0" y="0"/>
                <wp:positionH relativeFrom="column">
                  <wp:posOffset>5300736</wp:posOffset>
                </wp:positionH>
                <wp:positionV relativeFrom="paragraph">
                  <wp:posOffset>172377</wp:posOffset>
                </wp:positionV>
                <wp:extent cx="1003300" cy="902677"/>
                <wp:effectExtent l="0" t="0" r="25400" b="1206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02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5ACB94" w14:textId="77777777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小学校を卒業</w:t>
                            </w:r>
                          </w:p>
                          <w:p w14:paraId="6940C195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  <w:t>新たな</w:t>
                            </w:r>
                            <w:r w:rsidRPr="00DE278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  <w:t>ステージへ</w:t>
                            </w:r>
                          </w:p>
                          <w:p w14:paraId="744F62A4" w14:textId="77777777" w:rsidR="006116E3" w:rsidRPr="00A5214E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Se formar</w:t>
                            </w:r>
                            <w:r w:rsidRPr="00A5214E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na escola primária.</w:t>
                            </w:r>
                          </w:p>
                          <w:p w14:paraId="248834E7" w14:textId="75B60E57" w:rsidR="006116E3" w:rsidRPr="00A5214E" w:rsidRDefault="00141498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Segui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 para um novo est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á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C2C76" id="正方形/長方形 50" o:spid="_x0000_s1045" style="position:absolute;left:0;text-align:left;margin-left:417.4pt;margin-top:13.55pt;width:79pt;height:7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" fillcolor="window" strokecolor="windowText" strokeweight=".5pt">
                <v:textbox>
                  <w:txbxContent>
                    <w:p w14:paraId="4F5ACB94" w14:textId="77777777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小学校を卒業</w:t>
                      </w:r>
                    </w:p>
                    <w:p w14:paraId="6940C195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90"/>
                          <w:sz w:val="16"/>
                          <w:szCs w:val="18"/>
                        </w:rPr>
                        <w:t>新たな</w:t>
                      </w:r>
                      <w:r w:rsidRPr="00DE2783"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</w:rPr>
                        <w:t>ステージへ</w:t>
                      </w:r>
                    </w:p>
                    <w:p w14:paraId="744F62A4" w14:textId="77777777" w:rsidR="006116E3" w:rsidRPr="00A5214E" w:rsidRDefault="006116E3" w:rsidP="00DE2783">
                      <w:pPr>
                        <w:snapToGrid w:val="0"/>
                        <w:jc w:val="center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Se formar</w:t>
                      </w:r>
                      <w:r w:rsidRPr="00A5214E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na escola primária.</w:t>
                      </w:r>
                    </w:p>
                    <w:p w14:paraId="248834E7" w14:textId="75B60E57" w:rsidR="006116E3" w:rsidRPr="00A5214E" w:rsidRDefault="00141498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Segui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r para um novo est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á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gio.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D7DBC" wp14:editId="6FED9CB1">
                <wp:simplePos x="0" y="0"/>
                <wp:positionH relativeFrom="column">
                  <wp:posOffset>2275205</wp:posOffset>
                </wp:positionH>
                <wp:positionV relativeFrom="paragraph">
                  <wp:posOffset>159385</wp:posOffset>
                </wp:positionV>
                <wp:extent cx="958850" cy="762000"/>
                <wp:effectExtent l="0" t="0" r="1270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C3243" w14:textId="77777777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運動会などの</w:t>
                            </w:r>
                          </w:p>
                          <w:p w14:paraId="2250F78D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学校行事</w:t>
                            </w:r>
                          </w:p>
                          <w:p w14:paraId="1735B371" w14:textId="7E60E45E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Eventos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</w:t>
                            </w:r>
                            <w:r w:rsidR="00141498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Ô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7DBC" id="正方形/長方形 53" o:spid="_x0000_s1046" style="position:absolute;left:0;text-align:left;margin-left:179.15pt;margin-top:12.55pt;width:75.5pt;height:6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" fillcolor="window" strokecolor="windowText" strokeweight=".5pt">
                <v:textbox>
                  <w:txbxContent>
                    <w:p w14:paraId="0AEC3243" w14:textId="77777777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運動会などの</w:t>
                      </w:r>
                    </w:p>
                    <w:p w14:paraId="2250F78D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学校行事</w:t>
                      </w:r>
                    </w:p>
                    <w:p w14:paraId="1735B371" w14:textId="7E60E45E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Eventos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UND</w:t>
                      </w:r>
                      <w:r w:rsidR="00141498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Ô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KAI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A114D6" wp14:editId="03A903D4">
                <wp:simplePos x="0" y="0"/>
                <wp:positionH relativeFrom="column">
                  <wp:posOffset>4351655</wp:posOffset>
                </wp:positionH>
                <wp:positionV relativeFrom="paragraph">
                  <wp:posOffset>172085</wp:posOffset>
                </wp:positionV>
                <wp:extent cx="901700" cy="749300"/>
                <wp:effectExtent l="0" t="0" r="12700" b="127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B9D543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学期ごとなどに振り返る</w:t>
                            </w:r>
                          </w:p>
                          <w:p w14:paraId="1C3752D2" w14:textId="572C3569" w:rsidR="006116E3" w:rsidRPr="00A5214E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A5214E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Reavaliar em cada final de per</w:t>
                            </w:r>
                            <w:r w:rsidR="00141498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A5214E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14D6" id="正方形/長方形 51" o:spid="_x0000_s1047" style="position:absolute;left:0;text-align:left;margin-left:342.65pt;margin-top:13.55pt;width:71pt;height:5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" fillcolor="window" strokecolor="windowText" strokeweight=".5pt">
                <v:textbox>
                  <w:txbxContent>
                    <w:p w14:paraId="48B9D543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学期ごとなどに振り返る</w:t>
                      </w:r>
                    </w:p>
                    <w:p w14:paraId="1C3752D2" w14:textId="572C3569" w:rsidR="006116E3" w:rsidRPr="00A5214E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  <w:lang w:val="pt-BR"/>
                        </w:rPr>
                      </w:pPr>
                      <w:r w:rsidRPr="00A5214E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Reavaliar em </w:t>
                      </w:r>
                      <w:r w:rsidRPr="00A5214E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cada final de per</w:t>
                      </w:r>
                      <w:r w:rsidR="00141498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A5214E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odo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48455" wp14:editId="765559B6">
                <wp:simplePos x="0" y="0"/>
                <wp:positionH relativeFrom="column">
                  <wp:posOffset>3272155</wp:posOffset>
                </wp:positionH>
                <wp:positionV relativeFrom="paragraph">
                  <wp:posOffset>161290</wp:posOffset>
                </wp:positionV>
                <wp:extent cx="1038225" cy="76200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209464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自然教室などの</w:t>
                            </w:r>
                            <w:r w:rsidRPr="00DE278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  <w:t>宿はく行事</w:t>
                            </w:r>
                          </w:p>
                          <w:p w14:paraId="54E986D6" w14:textId="77777777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Atividades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pernoite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acampamento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8455" id="正方形/長方形 52" o:spid="_x0000_s1048" style="position:absolute;left:0;text-align:left;margin-left:257.65pt;margin-top:12.7pt;width:81.75pt;height:6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" fillcolor="window" strokecolor="windowText" strokeweight=".5pt">
                <v:textbox>
                  <w:txbxContent>
                    <w:p w14:paraId="38209464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自然教室などの</w:t>
                      </w:r>
                      <w:r w:rsidRPr="00DE2783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  <w:t>宿はく行事</w:t>
                      </w:r>
                    </w:p>
                    <w:p w14:paraId="54E986D6" w14:textId="77777777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Atividades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pernoite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acampamento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5214E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F9B18" wp14:editId="45CDCAD9">
                <wp:simplePos x="0" y="0"/>
                <wp:positionH relativeFrom="column">
                  <wp:posOffset>160655</wp:posOffset>
                </wp:positionH>
                <wp:positionV relativeFrom="paragraph">
                  <wp:posOffset>161290</wp:posOffset>
                </wp:positionV>
                <wp:extent cx="914400" cy="717550"/>
                <wp:effectExtent l="0" t="0" r="19050" b="254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7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9FD8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高学年スタート</w:t>
                            </w:r>
                          </w:p>
                          <w:p w14:paraId="41B70220" w14:textId="77777777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 w:hint="cs"/>
                                <w:color w:val="000000" w:themeColor="text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ício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série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avançada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9B18" id="正方形/長方形 55" o:spid="_x0000_s1049" style="position:absolute;left:0;text-align:left;margin-left:12.65pt;margin-top:12.7pt;width:1in;height:5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" fillcolor="white [3201]" strokecolor="black [3213]" strokeweight=".5pt">
                <v:textbox>
                  <w:txbxContent>
                    <w:p w14:paraId="322E9FD8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高学年スタート</w:t>
                      </w:r>
                    </w:p>
                    <w:p w14:paraId="41B70220" w14:textId="77777777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Theme="minorEastAsia" w:hAnsiTheme="majorHAnsi" w:cstheme="majorHAnsi" w:hint="cs"/>
                          <w:color w:val="000000" w:themeColor="text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ício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série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avançada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868C4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EBCC97" wp14:editId="2B146398">
                <wp:simplePos x="0" y="0"/>
                <wp:positionH relativeFrom="column">
                  <wp:posOffset>1125855</wp:posOffset>
                </wp:positionH>
                <wp:positionV relativeFrom="paragraph">
                  <wp:posOffset>161290</wp:posOffset>
                </wp:positionV>
                <wp:extent cx="1117600" cy="762000"/>
                <wp:effectExtent l="0" t="0" r="2540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1D4F4" w14:textId="77777777" w:rsidR="006116E3" w:rsidRPr="00E868C4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E868C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  <w:t>学期はじめに目標を立てる</w:t>
                            </w:r>
                          </w:p>
                          <w:p w14:paraId="15535E99" w14:textId="063F2D2F" w:rsidR="006116E3" w:rsidRPr="00E868C4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E868C4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Estabelecer metas no começo do per</w:t>
                            </w:r>
                            <w:r w:rsidR="00141498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E868C4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BCC97" id="正方形/長方形 54" o:spid="_x0000_s1050" style="position:absolute;left:0;text-align:left;margin-left:88.65pt;margin-top:12.7pt;width:88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" fillcolor="window" strokecolor="windowText" strokeweight=".5pt">
                <v:textbox>
                  <w:txbxContent>
                    <w:p w14:paraId="4401D4F4" w14:textId="77777777" w:rsidR="006116E3" w:rsidRPr="00E868C4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</w:rPr>
                      </w:pPr>
                      <w:r w:rsidRPr="00E868C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90"/>
                          <w:sz w:val="16"/>
                          <w:szCs w:val="18"/>
                        </w:rPr>
                        <w:t>学期はじめに目標を立てる</w:t>
                      </w:r>
                    </w:p>
                    <w:p w14:paraId="15535E99" w14:textId="063F2D2F" w:rsidR="006116E3" w:rsidRPr="00E868C4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  <w:lang w:val="pt-BR"/>
                        </w:rPr>
                      </w:pPr>
                      <w:r w:rsidRPr="00E868C4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Estabelecer metas </w:t>
                      </w:r>
                      <w:r w:rsidRPr="00E868C4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no começo do per</w:t>
                      </w:r>
                      <w:r w:rsidR="00141498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E868C4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odo</w:t>
                      </w:r>
                    </w:p>
                  </w:txbxContent>
                </v:textbox>
              </v:rect>
            </w:pict>
          </mc:Fallback>
        </mc:AlternateContent>
      </w:r>
    </w:p>
    <w:p w14:paraId="622DA125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B8BE56E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0ED7066" w14:textId="77777777" w:rsidR="00311426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7FFDBECF" w14:textId="77777777" w:rsidR="00D4073B" w:rsidRPr="004B7E86" w:rsidRDefault="00D4073B" w:rsidP="00D4073B">
      <w:pPr>
        <w:snapToGrid w:val="0"/>
        <w:rPr>
          <w:rFonts w:asciiTheme="majorEastAsia" w:eastAsiaTheme="majorEastAsia" w:hAnsiTheme="majorEastAsia"/>
          <w:color w:val="000000" w:themeColor="text1"/>
          <w:sz w:val="14"/>
          <w:szCs w:val="16"/>
        </w:rPr>
      </w:pPr>
    </w:p>
    <w:p w14:paraId="448E0F86" w14:textId="77777777" w:rsidR="00311426" w:rsidRPr="00B73717" w:rsidRDefault="00311426" w:rsidP="00A12CD8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B73717">
        <w:rPr>
          <w:rFonts w:asciiTheme="minorEastAsia" w:eastAsiaTheme="minorEastAsia" w:hAnsiTheme="minorEastAsia" w:hint="eastAsia"/>
          <w:color w:val="000000" w:themeColor="text1"/>
          <w:sz w:val="28"/>
        </w:rPr>
        <w:t>小学校</w:t>
      </w:r>
      <w:r w:rsidRPr="00B73717">
        <w:rPr>
          <w:rFonts w:asciiTheme="minorEastAsia" w:eastAsiaTheme="minorEastAsia" w:hAnsiTheme="minorEastAsia"/>
          <w:color w:val="000000" w:themeColor="text1"/>
          <w:sz w:val="28"/>
        </w:rPr>
        <w:t>（</w:t>
      </w:r>
      <w:r w:rsidRPr="00B73717">
        <w:rPr>
          <w:rFonts w:asciiTheme="minorEastAsia" w:eastAsiaTheme="minorEastAsia" w:hAnsiTheme="minorEastAsia" w:hint="eastAsia"/>
          <w:color w:val="000000" w:themeColor="text1"/>
          <w:sz w:val="28"/>
        </w:rPr>
        <w:t>高学年）で　がんばってほしいこと</w:t>
      </w:r>
    </w:p>
    <w:p w14:paraId="18F65921" w14:textId="64D5478F" w:rsidR="00D4073B" w:rsidRPr="00A12CD8" w:rsidRDefault="00D4073B" w:rsidP="00D4073B">
      <w:pPr>
        <w:snapToGrid w:val="0"/>
        <w:spacing w:line="276" w:lineRule="auto"/>
        <w:ind w:firstLine="320"/>
        <w:jc w:val="center"/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</w:pP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Na escola primária </w:t>
      </w:r>
      <w:r w:rsidR="0070662E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(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nas séries avançadas</w:t>
      </w:r>
      <w:r w:rsidR="0070662E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)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 o que queremos que você desenvolva:</w:t>
      </w:r>
    </w:p>
    <w:p w14:paraId="3DC60B79" w14:textId="77777777" w:rsidR="00311426" w:rsidRDefault="00311426" w:rsidP="00A12CD8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16"/>
        </w:rPr>
      </w:pPr>
      <w:r w:rsidRPr="00A12CD8">
        <w:rPr>
          <w:rFonts w:asciiTheme="minorEastAsia" w:eastAsiaTheme="minorEastAsia" w:hAnsiTheme="minorEastAsia" w:hint="eastAsia"/>
          <w:color w:val="000000" w:themeColor="text1"/>
          <w:sz w:val="16"/>
        </w:rPr>
        <w:t>変化の</w:t>
      </w:r>
      <w:r w:rsidRPr="00A12CD8">
        <w:rPr>
          <w:rFonts w:asciiTheme="minorEastAsia" w:eastAsiaTheme="minorEastAsia" w:hAnsiTheme="minorEastAsia"/>
          <w:color w:val="000000" w:themeColor="text1"/>
          <w:sz w:val="16"/>
        </w:rPr>
        <w:t>激しい社会をたくましく</w:t>
      </w:r>
      <w:r w:rsidRPr="00A12CD8">
        <w:rPr>
          <w:rFonts w:asciiTheme="minorEastAsia" w:eastAsiaTheme="minorEastAsia" w:hAnsiTheme="minorEastAsia" w:hint="eastAsia"/>
          <w:color w:val="000000" w:themeColor="text1"/>
          <w:sz w:val="16"/>
        </w:rPr>
        <w:t>生きていくために</w:t>
      </w:r>
      <w:r w:rsidRPr="00A12CD8">
        <w:rPr>
          <w:rFonts w:asciiTheme="minorEastAsia" w:eastAsiaTheme="minorEastAsia" w:hAnsiTheme="minorEastAsia"/>
          <w:color w:val="000000" w:themeColor="text1"/>
          <w:sz w:val="16"/>
        </w:rPr>
        <w:t>必要な力を、整理しました。</w:t>
      </w:r>
      <w:r w:rsidRPr="00A12CD8">
        <w:rPr>
          <w:rFonts w:asciiTheme="minorEastAsia" w:eastAsiaTheme="minorEastAsia" w:hAnsiTheme="minorEastAsia" w:hint="eastAsia"/>
          <w:color w:val="000000" w:themeColor="text1"/>
          <w:sz w:val="16"/>
        </w:rPr>
        <w:t>小学校生活を</w:t>
      </w:r>
      <w:r w:rsidRPr="00A12CD8">
        <w:rPr>
          <w:rFonts w:asciiTheme="minorEastAsia" w:eastAsiaTheme="minorEastAsia" w:hAnsiTheme="minorEastAsia"/>
          <w:color w:val="000000" w:themeColor="text1"/>
          <w:sz w:val="16"/>
        </w:rPr>
        <w:t>送る上で参考にしてください。</w:t>
      </w:r>
    </w:p>
    <w:p w14:paraId="71B2FB8B" w14:textId="34C05B4F" w:rsidR="00A12CD8" w:rsidRPr="00B73717" w:rsidRDefault="00A12CD8" w:rsidP="00B73717">
      <w:pPr>
        <w:snapToGrid w:val="0"/>
        <w:spacing w:line="276" w:lineRule="auto"/>
        <w:ind w:firstLineChars="100" w:firstLine="210"/>
        <w:rPr>
          <w:rFonts w:asciiTheme="majorHAnsi" w:eastAsiaTheme="minorEastAsia" w:hAnsiTheme="majorHAnsi" w:cstheme="majorHAnsi"/>
          <w:color w:val="000000" w:themeColor="text1"/>
          <w:lang w:val="pt-BR"/>
        </w:rPr>
      </w:pPr>
      <w:r w:rsidRPr="00B73717">
        <w:rPr>
          <w:rFonts w:asciiTheme="majorHAnsi" w:eastAsiaTheme="minorEastAsia" w:hAnsiTheme="majorHAnsi" w:cstheme="majorHAnsi" w:hint="cs"/>
          <w:color w:val="000000" w:themeColor="text1"/>
          <w:lang w:val="pt-BR"/>
        </w:rPr>
        <w:t>P</w:t>
      </w:r>
      <w:r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 xml:space="preserve">ensamos </w:t>
      </w:r>
      <w:r w:rsidR="0070662E"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>qu</w:t>
      </w:r>
      <w:r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>a</w:t>
      </w:r>
      <w:r w:rsidR="0070662E"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>i</w:t>
      </w:r>
      <w:r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>s</w:t>
      </w:r>
      <w:r w:rsidR="0070662E"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 xml:space="preserve"> são as</w:t>
      </w:r>
      <w:r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 xml:space="preserve"> capacidades necessárias para viver com desenvoltura nesta sociedade que se transforma </w:t>
      </w:r>
      <w:r w:rsidR="00141498">
        <w:rPr>
          <w:rFonts w:asciiTheme="majorHAnsi" w:eastAsiaTheme="minorEastAsia" w:hAnsiTheme="majorHAnsi" w:cstheme="majorHAnsi"/>
          <w:color w:val="000000" w:themeColor="text1"/>
          <w:lang w:val="pt-BR"/>
        </w:rPr>
        <w:t>constantemente</w:t>
      </w:r>
      <w:r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 xml:space="preserve">. Tenha como referencial </w:t>
      </w:r>
      <w:r w:rsidR="00246DCB" w:rsidRPr="00B73717">
        <w:rPr>
          <w:rFonts w:asciiTheme="majorHAnsi" w:eastAsiaTheme="minorEastAsia" w:hAnsiTheme="majorHAnsi" w:cstheme="majorHAnsi"/>
          <w:color w:val="000000" w:themeColor="text1"/>
          <w:lang w:val="pt-BR"/>
        </w:rPr>
        <w:t>no dia a dia da escola primária.</w:t>
      </w:r>
    </w:p>
    <w:p w14:paraId="7A68F47C" w14:textId="77777777" w:rsidR="00D4073B" w:rsidRPr="004F5EBD" w:rsidRDefault="00D4073B" w:rsidP="00246DCB">
      <w:pPr>
        <w:snapToGrid w:val="0"/>
        <w:spacing w:line="276" w:lineRule="auto"/>
        <w:jc w:val="left"/>
        <w:rPr>
          <w:rFonts w:asciiTheme="majorHAnsi" w:eastAsiaTheme="minorEastAsia" w:hAnsiTheme="majorHAnsi" w:cstheme="majorHAnsi"/>
          <w:color w:val="000000" w:themeColor="text1"/>
          <w:sz w:val="6"/>
          <w:lang w:val="pt-BR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5098"/>
        <w:gridCol w:w="4961"/>
      </w:tblGrid>
      <w:tr w:rsidR="00311426" w:rsidRPr="00B2214B" w14:paraId="46B2DD96" w14:textId="77777777" w:rsidTr="004F5EBD">
        <w:trPr>
          <w:trHeight w:val="2069"/>
        </w:trPr>
        <w:tc>
          <w:tcPr>
            <w:tcW w:w="5098" w:type="dxa"/>
          </w:tcPr>
          <w:p w14:paraId="277835F4" w14:textId="77777777" w:rsidR="00311426" w:rsidRPr="004F5EBD" w:rsidRDefault="00311426" w:rsidP="001C06EF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　友達や家の人の話を聞くとき，その人の考えや気持ちを分かろうとする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>こと</w:t>
            </w:r>
          </w:p>
          <w:p w14:paraId="49BAA3B0" w14:textId="77777777" w:rsidR="00246DCB" w:rsidRPr="00246DCB" w:rsidRDefault="00246DCB" w:rsidP="007A346B">
            <w:pPr>
              <w:snapToGrid w:val="0"/>
              <w:ind w:leftChars="148" w:left="311" w:firstLineChars="1" w:firstLine="2"/>
              <w:rPr>
                <w:rFonts w:asciiTheme="minorEastAsia" w:hAnsiTheme="minorEastAsia"/>
                <w:color w:val="000000" w:themeColor="text1"/>
                <w:sz w:val="10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Quando amigo</w:t>
            </w:r>
            <w:r w:rsidR="00D4073B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ou pessoa</w:t>
            </w:r>
            <w:r w:rsidR="00D4073B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da família est</w:t>
            </w:r>
            <w:r w:rsidR="00D4073B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ão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falando,</w:t>
            </w:r>
            <w:r w:rsidR="007A346B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saber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ouvir tentando compreender o pensamento e o sentimento da outra pessoa.</w:t>
            </w:r>
          </w:p>
          <w:p w14:paraId="18266CCF" w14:textId="77777777" w:rsidR="00311426" w:rsidRPr="004F5EBD" w:rsidRDefault="00311426" w:rsidP="007A346B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　自分の考えや気持ちを，相手にわかりやすく伝えようと気を付けること</w:t>
            </w:r>
          </w:p>
          <w:p w14:paraId="1528FAD2" w14:textId="67A2A95C" w:rsidR="00246DCB" w:rsidRPr="00246DCB" w:rsidRDefault="00246DCB" w:rsidP="007A346B">
            <w:pPr>
              <w:snapToGrid w:val="0"/>
              <w:ind w:leftChars="148" w:left="311" w:firstLineChars="1" w:firstLine="2"/>
              <w:rPr>
                <w:rFonts w:asciiTheme="minorEastAsia" w:hAnsiTheme="minorEastAsia"/>
                <w:color w:val="000000" w:themeColor="text1"/>
                <w:sz w:val="10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Prestar atenção para falar de uma forma que </w:t>
            </w:r>
            <w:r w:rsidR="00B73717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o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</w:t>
            </w:r>
            <w:r w:rsidR="00B73717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ouvinte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consiga entender.</w:t>
            </w:r>
          </w:p>
          <w:p w14:paraId="602B17EA" w14:textId="77777777" w:rsidR="00311426" w:rsidRPr="004B7E86" w:rsidRDefault="00311426" w:rsidP="00246DCB">
            <w:pPr>
              <w:snapToGrid w:val="0"/>
              <w:jc w:val="right"/>
              <w:rPr>
                <w:rFonts w:asciiTheme="minorEastAsia" w:hAnsiTheme="minorEastAsia"/>
                <w:strike/>
                <w:color w:val="000000" w:themeColor="text1"/>
                <w:sz w:val="6"/>
                <w:szCs w:val="16"/>
                <w:lang w:val="pt-BR"/>
              </w:rPr>
            </w:pPr>
          </w:p>
        </w:tc>
        <w:tc>
          <w:tcPr>
            <w:tcW w:w="4961" w:type="dxa"/>
          </w:tcPr>
          <w:p w14:paraId="70414CBD" w14:textId="1AA87574" w:rsidR="00246DCB" w:rsidRPr="004F5EBD" w:rsidRDefault="00311426" w:rsidP="004F5EBD">
            <w:pPr>
              <w:snapToGrid w:val="0"/>
              <w:spacing w:beforeLines="20" w:before="72"/>
              <w:ind w:left="175" w:hangingChars="97" w:hanging="175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="004F5EBD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委員会，係，当番活動などで，自分から仕事を見つけたり，役割分担したりしながら，力を合わせて行動すること</w:t>
            </w:r>
          </w:p>
          <w:p w14:paraId="1429DB9C" w14:textId="59B61DE3" w:rsidR="00246DCB" w:rsidRPr="00246DCB" w:rsidRDefault="00246DCB" w:rsidP="00246DCB">
            <w:pPr>
              <w:snapToGrid w:val="0"/>
              <w:ind w:leftChars="149" w:left="315" w:hangingChars="1" w:hanging="2"/>
              <w:rPr>
                <w:rFonts w:asciiTheme="minorEastAsia" w:hAnsiTheme="minorEastAsia"/>
                <w:color w:val="000000" w:themeColor="text1"/>
                <w:sz w:val="10"/>
                <w:lang w:val="pt-BR"/>
              </w:rPr>
            </w:pPr>
            <w:r>
              <w:rPr>
                <w:rFonts w:asciiTheme="majorHAnsi" w:eastAsiaTheme="majorEastAsia" w:hAnsiTheme="majorHAnsi" w:cstheme="majorHAnsi" w:hint="cs"/>
                <w:color w:val="000000" w:themeColor="text1"/>
                <w:sz w:val="20"/>
                <w:lang w:val="pt-BR"/>
              </w:rPr>
              <w:t xml:space="preserve">Nas atividades de IINKAI,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KAKARI e TOUBAN, ter iniciativa para </w:t>
            </w:r>
            <w:r w:rsidR="0070662E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encontr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ar o que pode fazer</w:t>
            </w:r>
            <w:r w:rsidR="007A346B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e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agir em equipe, unindo forças e repartindo o</w:t>
            </w:r>
            <w:r w:rsidR="0070662E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trabalho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.</w:t>
            </w:r>
          </w:p>
          <w:p w14:paraId="24DAA758" w14:textId="77777777" w:rsidR="00311426" w:rsidRPr="004F5EBD" w:rsidRDefault="00311426" w:rsidP="007A346B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　好きでないことや苦手なことでも，自分から進んで取り組むこと</w:t>
            </w:r>
          </w:p>
          <w:p w14:paraId="7352B33B" w14:textId="77777777" w:rsidR="00246DCB" w:rsidRPr="00246DCB" w:rsidRDefault="00246DCB" w:rsidP="007A346B">
            <w:pPr>
              <w:snapToGrid w:val="0"/>
              <w:ind w:leftChars="149" w:left="315" w:hanging="2"/>
              <w:rPr>
                <w:rFonts w:asciiTheme="minorEastAsia" w:hAnsiTheme="minorEastAsia"/>
                <w:color w:val="000000" w:themeColor="text1"/>
                <w:sz w:val="16"/>
                <w:lang w:val="pt-BR"/>
              </w:rPr>
            </w:pPr>
            <w:r>
              <w:rPr>
                <w:rFonts w:asciiTheme="majorHAnsi" w:eastAsiaTheme="majorEastAsia" w:hAnsiTheme="majorHAnsi" w:cstheme="majorHAnsi" w:hint="cs"/>
                <w:color w:val="000000" w:themeColor="text1"/>
                <w:lang w:val="pt-BR"/>
              </w:rPr>
              <w:t>Ter iniciativa para fazer</w:t>
            </w:r>
            <w:r w:rsidR="00D4073B">
              <w:rPr>
                <w:rFonts w:asciiTheme="majorHAnsi" w:eastAsiaTheme="majorEastAsia" w:hAnsiTheme="majorHAnsi" w:cstheme="majorHAnsi"/>
                <w:color w:val="000000" w:themeColor="text1"/>
                <w:lang w:val="pt-BR"/>
              </w:rPr>
              <w:t>,</w:t>
            </w:r>
            <w:r>
              <w:rPr>
                <w:rFonts w:asciiTheme="majorHAnsi" w:eastAsiaTheme="majorEastAsia" w:hAnsiTheme="majorHAnsi" w:cstheme="majorHAnsi" w:hint="cs"/>
                <w:color w:val="000000" w:themeColor="text1"/>
                <w:lang w:val="pt-BR"/>
              </w:rPr>
              <w:t xml:space="preserve"> mesmo coisas que 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lang w:val="pt-BR"/>
              </w:rPr>
              <w:t>ão gosta ou que tem dificuldade.</w:t>
            </w:r>
          </w:p>
        </w:tc>
      </w:tr>
      <w:tr w:rsidR="00311426" w:rsidRPr="00B2214B" w14:paraId="6A086CB0" w14:textId="77777777" w:rsidTr="004F5EBD">
        <w:trPr>
          <w:trHeight w:val="2525"/>
        </w:trPr>
        <w:tc>
          <w:tcPr>
            <w:tcW w:w="5098" w:type="dxa"/>
          </w:tcPr>
          <w:p w14:paraId="56EBA6C5" w14:textId="77777777" w:rsidR="00311426" w:rsidRPr="004F5EBD" w:rsidRDefault="00311426" w:rsidP="001C06EF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 xml:space="preserve">　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調べたいことや知りたいことがあるとき，自分から進んで資料や情報を集めたり，誰かに質問したりすること</w:t>
            </w:r>
          </w:p>
          <w:p w14:paraId="2969C742" w14:textId="77777777" w:rsidR="001C06EF" w:rsidRPr="00246DCB" w:rsidRDefault="007A346B" w:rsidP="007A346B">
            <w:pPr>
              <w:snapToGrid w:val="0"/>
              <w:ind w:leftChars="148" w:left="311" w:firstLineChars="1" w:firstLine="2"/>
              <w:rPr>
                <w:rFonts w:asciiTheme="minorEastAsia" w:hAnsiTheme="minorEastAsia"/>
                <w:color w:val="000000" w:themeColor="text1"/>
                <w:sz w:val="10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Quando tem algo que quer pesquisar ou saber mais, ter iniciativa própria para pesquisar materiais e informações, ou perguntar para outras pessoas</w:t>
            </w:r>
            <w:r w:rsidR="001C06EF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.</w:t>
            </w:r>
          </w:p>
          <w:p w14:paraId="5A0DF3D6" w14:textId="77777777" w:rsidR="00311426" w:rsidRPr="004F5EBD" w:rsidRDefault="00311426" w:rsidP="007A346B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 xml:space="preserve">　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何かをするとき，計画を立てて進めたり，途中でやり方に工夫したり，見直したりすること</w:t>
            </w:r>
          </w:p>
          <w:p w14:paraId="64502FCF" w14:textId="53BD5A33" w:rsidR="00311426" w:rsidRDefault="007A346B" w:rsidP="004F5EBD">
            <w:pPr>
              <w:snapToGrid w:val="0"/>
              <w:ind w:leftChars="148" w:left="311" w:firstLineChars="1" w:firstLine="2"/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P</w:t>
            </w:r>
            <w:r w:rsidR="00141498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l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a</w:t>
            </w:r>
            <w:r w:rsidR="00141498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nejar antes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 </w:t>
            </w:r>
            <w:r w:rsidR="00141498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 xml:space="preserve">de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fazer algo, e durante o processo pensar em estratégias ou re</w:t>
            </w:r>
            <w:r w:rsidR="00141498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examin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ar o que está sendo feito</w:t>
            </w:r>
            <w:r w:rsidR="001C06EF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.</w:t>
            </w:r>
          </w:p>
          <w:p w14:paraId="7346F495" w14:textId="77777777" w:rsidR="007A346B" w:rsidRPr="004F5EBD" w:rsidRDefault="007A346B" w:rsidP="007A346B">
            <w:pPr>
              <w:snapToGrid w:val="0"/>
              <w:ind w:leftChars="150" w:left="335" w:hangingChars="50" w:hanging="20"/>
              <w:rPr>
                <w:rFonts w:asciiTheme="minorEastAsia" w:hAnsiTheme="minorEastAsia"/>
                <w:strike/>
                <w:color w:val="000000" w:themeColor="text1"/>
                <w:sz w:val="4"/>
                <w:szCs w:val="21"/>
                <w:lang w:val="pt-BR"/>
              </w:rPr>
            </w:pPr>
          </w:p>
        </w:tc>
        <w:tc>
          <w:tcPr>
            <w:tcW w:w="4961" w:type="dxa"/>
          </w:tcPr>
          <w:p w14:paraId="0421F6E9" w14:textId="77777777" w:rsidR="00311426" w:rsidRPr="004F5EBD" w:rsidRDefault="00311426" w:rsidP="001C06EF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 xml:space="preserve">　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自分の夢や目標に向かって，生活や勉強の仕方を工夫する</w:t>
            </w:r>
          </w:p>
          <w:p w14:paraId="260A0903" w14:textId="77777777" w:rsidR="00311426" w:rsidRPr="001C06EF" w:rsidRDefault="001C06EF" w:rsidP="00D4073B">
            <w:pPr>
              <w:snapToGrid w:val="0"/>
              <w:ind w:leftChars="148" w:left="311" w:firstLineChars="1" w:firstLine="2"/>
              <w:rPr>
                <w:rFonts w:asciiTheme="minorEastAsia" w:hAnsiTheme="minorEastAsia"/>
                <w:strike/>
                <w:color w:val="000000" w:themeColor="text1"/>
                <w:sz w:val="16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P</w:t>
            </w:r>
            <w:r w:rsidR="00D4073B">
              <w:rPr>
                <w:rFonts w:asciiTheme="majorHAnsi" w:eastAsiaTheme="majorEastAsia" w:hAnsiTheme="majorHAnsi" w:cstheme="majorHAnsi"/>
                <w:color w:val="000000" w:themeColor="text1"/>
                <w:sz w:val="20"/>
                <w:lang w:val="pt-BR"/>
              </w:rPr>
              <w:t>ensar em estratégias para melhorar o dia a dia ou os estudos, tendo em vista alcançar seus sonhos e objetivos.</w:t>
            </w:r>
          </w:p>
        </w:tc>
      </w:tr>
    </w:tbl>
    <w:p w14:paraId="603E8968" w14:textId="77777777" w:rsidR="00311426" w:rsidRPr="00B73717" w:rsidRDefault="00311426" w:rsidP="004B7E86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  <w:lang w:val="pt-BR"/>
        </w:rPr>
      </w:pPr>
    </w:p>
    <w:p w14:paraId="5A2A4315" w14:textId="77777777" w:rsidR="00311426" w:rsidRPr="0070662E" w:rsidRDefault="00311426" w:rsidP="00D4073B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4"/>
        </w:rPr>
        <w:t>〇〇小学校の５・６年生のみなさんへ</w:t>
      </w:r>
    </w:p>
    <w:p w14:paraId="225C507A" w14:textId="443AC204" w:rsidR="00D4073B" w:rsidRPr="00D4073B" w:rsidRDefault="00D4073B" w:rsidP="00D4073B">
      <w:pPr>
        <w:snapToGrid w:val="0"/>
        <w:spacing w:line="276" w:lineRule="auto"/>
        <w:ind w:firstLine="320"/>
        <w:jc w:val="left"/>
        <w:rPr>
          <w:rFonts w:asciiTheme="majorEastAsia" w:eastAsiaTheme="majorEastAsia" w:hAnsiTheme="majorEastAsia"/>
          <w:color w:val="000000" w:themeColor="text1"/>
          <w:sz w:val="24"/>
          <w:lang w:val="pt-BR"/>
        </w:rPr>
      </w:pPr>
      <w:r w:rsidRPr="00A12CD8">
        <w:rPr>
          <w:rFonts w:asciiTheme="majorHAnsi" w:eastAsiaTheme="majorEastAsia" w:hAnsiTheme="majorHAnsi" w:cstheme="majorHAnsi" w:hint="cs"/>
          <w:b/>
          <w:color w:val="000000" w:themeColor="text1"/>
          <w:sz w:val="24"/>
          <w:lang w:val="pt-BR"/>
        </w:rPr>
        <w:t>A</w:t>
      </w:r>
      <w:r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os a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lunos da 5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vertAlign w:val="superscript"/>
          <w:lang w:val="pt-BR"/>
        </w:rPr>
        <w:t>a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 e 6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vertAlign w:val="superscript"/>
          <w:lang w:val="pt-BR"/>
        </w:rPr>
        <w:t xml:space="preserve">a </w:t>
      </w:r>
      <w:r w:rsidRPr="00A12CD8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>série</w:t>
      </w:r>
      <w:r w:rsidR="00975BAA">
        <w:rPr>
          <w:rFonts w:asciiTheme="majorHAnsi" w:eastAsiaTheme="majorEastAsia" w:hAnsiTheme="majorHAnsi" w:cstheme="majorHAnsi"/>
          <w:b/>
          <w:color w:val="000000" w:themeColor="text1"/>
          <w:sz w:val="24"/>
          <w:lang w:val="pt-BR"/>
        </w:rPr>
        <w:t xml:space="preserve"> da escola primária 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B2214B" w14:paraId="61B1F1D6" w14:textId="77777777" w:rsidTr="00482EEF">
        <w:trPr>
          <w:trHeight w:val="770"/>
        </w:trPr>
        <w:tc>
          <w:tcPr>
            <w:tcW w:w="9736" w:type="dxa"/>
          </w:tcPr>
          <w:p w14:paraId="4A88159D" w14:textId="77777777" w:rsidR="00311426" w:rsidRPr="00D4073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02979BBA" w14:textId="77777777" w:rsidR="00311426" w:rsidRPr="004B7E86" w:rsidRDefault="00311426" w:rsidP="004B7E86">
      <w:pPr>
        <w:snapToGrid w:val="0"/>
        <w:rPr>
          <w:rFonts w:asciiTheme="minorEastAsia" w:eastAsiaTheme="minorEastAsia" w:hAnsiTheme="minorEastAsia"/>
          <w:sz w:val="10"/>
          <w:szCs w:val="10"/>
          <w:lang w:val="pt-BR"/>
        </w:rPr>
        <w:sectPr w:rsidR="00311426" w:rsidRPr="004B7E86" w:rsidSect="00141498">
          <w:footerReference w:type="default" r:id="rId13"/>
          <w:pgSz w:w="11906" w:h="16838"/>
          <w:pgMar w:top="993" w:right="1077" w:bottom="851" w:left="1077" w:header="567" w:footer="567" w:gutter="0"/>
          <w:cols w:space="425"/>
          <w:docGrid w:type="lines" w:linePitch="360"/>
        </w:sectPr>
      </w:pPr>
    </w:p>
    <w:p w14:paraId="66DC3FDF" w14:textId="7DAB8B2E" w:rsidR="00141498" w:rsidRDefault="00851082" w:rsidP="00514C0F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D784633">
          <v:rect id="_x0000_s1040" style="position:absolute;left:0;text-align:left;margin-left:320pt;margin-top:4.35pt;width:168.25pt;height:37.7pt;z-index:251730944;mso-position-horizontal-relative:text;mso-position-vertical-relative:text" strokeweight=".5pt">
            <v:textbox style="mso-next-textbox:#_x0000_s1040" inset="5.85pt,.7pt,5.85pt,.7pt">
              <w:txbxContent>
                <w:p w14:paraId="3292A3E4" w14:textId="77777777" w:rsidR="006116E3" w:rsidRPr="005C23F1" w:rsidRDefault="006116E3" w:rsidP="00482EE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490145">
                    <w:rPr>
                      <w:rFonts w:ascii="ＭＳ 明朝" w:hAnsi="ＭＳ 明朝" w:hint="eastAsia"/>
                    </w:rPr>
                    <w:t xml:space="preserve">なまえ 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483D948A">
          <v:roundrect id="_x0000_s1039" style="position:absolute;left:0;text-align:left;margin-left:6.1pt;margin-top:4.35pt;width:310.95pt;height:37.75pt;z-index:251729920;mso-position-horizontal-relative:text;mso-position-vertical-relative:text" arcsize="10923f" strokeweight=".5pt">
            <v:textbox style="mso-next-textbox:#_x0000_s1039" inset="5.85pt,.7pt,5.85pt,.7pt">
              <w:txbxContent>
                <w:p w14:paraId="2F5C69A1" w14:textId="77777777" w:rsidR="006116E3" w:rsidRPr="0070662E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 w:rsidRPr="0070662E"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１ねんせい　〇がっきを　ふりかえりましょう</w:t>
                  </w:r>
                </w:p>
              </w:txbxContent>
            </v:textbox>
          </v:roundrect>
        </w:pict>
      </w:r>
    </w:p>
    <w:p w14:paraId="5B73E8C6" w14:textId="77777777" w:rsidR="00141498" w:rsidRDefault="00141498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08B5DFAE" w14:textId="77777777" w:rsidR="00141498" w:rsidRPr="00DB66C2" w:rsidRDefault="00141498" w:rsidP="00DB66C2">
      <w:pPr>
        <w:snapToGrid w:val="0"/>
        <w:ind w:firstLineChars="350" w:firstLine="351"/>
        <w:rPr>
          <w:rFonts w:asciiTheme="majorHAnsi" w:eastAsia="ＭＳ ゴシック" w:hAnsiTheme="majorHAnsi" w:cstheme="majorHAnsi"/>
          <w:b/>
          <w:sz w:val="10"/>
          <w:lang w:val="pt-BR"/>
        </w:rPr>
      </w:pPr>
    </w:p>
    <w:p w14:paraId="4452D154" w14:textId="3D771549" w:rsidR="00141498" w:rsidRDefault="00141498" w:rsidP="00DB66C2">
      <w:pPr>
        <w:ind w:firstLineChars="150" w:firstLine="361"/>
        <w:rPr>
          <w:rFonts w:asciiTheme="majorHAnsi" w:eastAsia="ＭＳ ゴシック" w:hAnsiTheme="majorHAnsi" w:cstheme="majorHAnsi"/>
          <w:b/>
          <w:sz w:val="24"/>
          <w:lang w:val="pt-BR"/>
        </w:rPr>
      </w:pP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>1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- </w:t>
      </w:r>
      <w:r w:rsidRPr="005C23F1">
        <w:rPr>
          <w:rFonts w:asciiTheme="majorHAnsi" w:eastAsia="ＭＳ ゴシック" w:hAnsiTheme="majorHAnsi" w:cstheme="majorHAnsi" w:hint="cs"/>
          <w:b/>
          <w:sz w:val="24"/>
          <w:lang w:val="pt-BR"/>
        </w:rPr>
        <w:t xml:space="preserve">Vamos 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>reavaliar o per</w:t>
      </w:r>
      <w:r w:rsidR="00DB66C2">
        <w:rPr>
          <w:rFonts w:asciiTheme="majorHAnsi" w:eastAsia="ＭＳ ゴシック" w:hAnsiTheme="majorHAnsi" w:cstheme="majorHAnsi"/>
          <w:b/>
          <w:sz w:val="24"/>
          <w:lang w:val="pt-BR"/>
        </w:rPr>
        <w:t>í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>od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o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de aula</w:t>
      </w:r>
    </w:p>
    <w:p w14:paraId="3835696B" w14:textId="714FF0D6" w:rsidR="00141498" w:rsidRDefault="00851082" w:rsidP="0031437B">
      <w:pPr>
        <w:ind w:firstLineChars="100" w:firstLine="16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inorEastAsia" w:eastAsiaTheme="minorEastAsia" w:hAnsiTheme="minorEastAsia"/>
          <w:noProof/>
          <w:sz w:val="16"/>
        </w:rPr>
        <w:pict w14:anchorId="0A2A0B17">
          <v:roundrect id="_x0000_s1038" style="position:absolute;left:0;text-align:left;margin-left:.45pt;margin-top:22.75pt;width:489pt;height:358.75pt;z-index:251728896;mso-position-horizontal-relative:text;mso-position-vertical-relative:text" arcsize="1305f" filled="f" strokeweight=".5pt">
            <v:textbox inset="5.85pt,.7pt,5.85pt,.7pt"/>
          </v:roundrect>
        </w:pict>
      </w:r>
      <w:r w:rsidR="00141498" w:rsidRPr="00C4329D">
        <w:rPr>
          <w:rFonts w:asciiTheme="majorHAnsi" w:eastAsiaTheme="minorEastAsia" w:hAnsiTheme="majorHAnsi" w:cstheme="majorHAnsi" w:hint="cs"/>
          <w:lang w:val="pt-BR"/>
        </w:rPr>
        <w:t xml:space="preserve">1. </w:t>
      </w:r>
      <w:r w:rsidR="00141498" w:rsidRPr="00C4329D">
        <w:rPr>
          <w:rFonts w:asciiTheme="majorHAnsi" w:eastAsiaTheme="minorEastAsia" w:hAnsiTheme="majorHAnsi" w:cstheme="majorHAnsi"/>
          <w:lang w:val="pt-BR"/>
        </w:rPr>
        <w:t>Escreva relembrando como foi este per</w:t>
      </w:r>
      <w:r w:rsidR="00141498">
        <w:rPr>
          <w:rFonts w:asciiTheme="majorHAnsi" w:eastAsiaTheme="minorEastAsia" w:hAnsiTheme="majorHAnsi" w:cstheme="majorHAnsi"/>
          <w:lang w:val="pt-BR"/>
        </w:rPr>
        <w:t>í</w:t>
      </w:r>
      <w:r w:rsidR="00141498" w:rsidRPr="00C4329D">
        <w:rPr>
          <w:rFonts w:asciiTheme="majorHAnsi" w:eastAsiaTheme="minorEastAsia" w:hAnsiTheme="majorHAnsi" w:cstheme="majorHAnsi"/>
          <w:lang w:val="pt-BR"/>
        </w:rPr>
        <w:t>od</w:t>
      </w:r>
      <w:r w:rsidR="00141498">
        <w:rPr>
          <w:rFonts w:asciiTheme="majorHAnsi" w:eastAsiaTheme="minorEastAsia" w:hAnsiTheme="majorHAnsi" w:cstheme="majorHAnsi"/>
          <w:lang w:val="pt-BR"/>
        </w:rPr>
        <w:t>o</w:t>
      </w:r>
      <w:r w:rsidR="00141498" w:rsidRPr="00C4329D">
        <w:rPr>
          <w:rFonts w:asciiTheme="majorHAnsi" w:eastAsiaTheme="minorEastAsia" w:hAnsiTheme="majorHAnsi" w:cstheme="majorHAnsi"/>
          <w:lang w:val="pt-BR"/>
        </w:rPr>
        <w:t xml:space="preserve"> de aula. </w:t>
      </w:r>
      <w:r w:rsidR="00141498" w:rsidRPr="005C23F1">
        <w:rPr>
          <w:rFonts w:asciiTheme="minorEastAsia" w:eastAsiaTheme="minorEastAsia" w:hAnsiTheme="minorEastAsia" w:hint="eastAsia"/>
          <w:sz w:val="16"/>
        </w:rPr>
        <w:t>〇がっきのことを　おもいだして　かきましょう</w:t>
      </w: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41498" w:rsidRPr="004B3D30" w14:paraId="431E6778" w14:textId="77777777" w:rsidTr="00141498">
        <w:trPr>
          <w:trHeight w:val="1020"/>
        </w:trPr>
        <w:tc>
          <w:tcPr>
            <w:tcW w:w="9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5E9C5DD" w14:textId="77777777" w:rsidR="00141498" w:rsidRPr="00C4329D" w:rsidRDefault="00141498" w:rsidP="00141498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 xml:space="preserve">Na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escola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>, o</w:t>
            </w:r>
            <w:r>
              <w:rPr>
                <w:rFonts w:asciiTheme="majorHAnsi" w:eastAsiaTheme="minorEastAsia" w:hAnsiTheme="majorHAnsi" w:cstheme="majorHAnsi" w:hint="cs"/>
                <w:sz w:val="20"/>
              </w:rPr>
              <w:t xml:space="preserve"> que </w:t>
            </w:r>
            <w:proofErr w:type="spellStart"/>
            <w:r>
              <w:rPr>
                <w:rFonts w:asciiTheme="majorHAnsi" w:eastAsiaTheme="minorEastAsia" w:hAnsiTheme="majorHAnsi" w:cstheme="majorHAnsi" w:hint="cs"/>
                <w:sz w:val="20"/>
              </w:rPr>
              <w:t>voc</w:t>
            </w:r>
            <w:r>
              <w:rPr>
                <w:rFonts w:asciiTheme="majorHAnsi" w:eastAsiaTheme="minorEastAsia" w:hAnsiTheme="majorHAnsi" w:cstheme="majorHAnsi"/>
                <w:sz w:val="20"/>
              </w:rPr>
              <w:t>ê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se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esforçou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: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がっこうで　がんばったこと</w:t>
            </w:r>
          </w:p>
          <w:p w14:paraId="34588621" w14:textId="77777777" w:rsidR="00141498" w:rsidRPr="004B3D30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(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nos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estudos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)                 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（がくしゅう）</w:t>
            </w:r>
          </w:p>
        </w:tc>
      </w:tr>
      <w:tr w:rsidR="00141498" w:rsidRPr="004B3D30" w14:paraId="26A67B11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744B60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87C611E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054BA0B3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BCBFEDF" w14:textId="77777777" w:rsidR="00141498" w:rsidRDefault="00141498" w:rsidP="00141498">
            <w:pPr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3BFDA257" w14:textId="77777777" w:rsidR="00141498" w:rsidRPr="00C4329D" w:rsidRDefault="00141498" w:rsidP="00141498">
            <w:pPr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(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nas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atividades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do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dia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a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dia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)    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（せいかつ）</w:t>
            </w:r>
          </w:p>
          <w:p w14:paraId="0C49C65D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7FC4F3AD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60AE5F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50E46F5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43D27AD5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1C52969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1EE74B91" w14:textId="77777777" w:rsidTr="00141498">
        <w:trPr>
          <w:trHeight w:val="1020"/>
        </w:trPr>
        <w:tc>
          <w:tcPr>
            <w:tcW w:w="975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BF2779" w14:textId="77777777" w:rsidR="00141498" w:rsidRPr="00C4329D" w:rsidRDefault="00141498" w:rsidP="00141498">
            <w:pPr>
              <w:snapToGrid w:val="0"/>
              <w:rPr>
                <w:rFonts w:asciiTheme="minorEastAsia" w:eastAsiaTheme="minorEastAsia" w:hAnsiTheme="minorEastAsia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Em casa</w:t>
            </w:r>
            <w:r w:rsidRPr="00C4329D">
              <w:rPr>
                <w:rFonts w:asciiTheme="majorHAnsi" w:eastAsiaTheme="minorEastAsia" w:hAnsiTheme="majorHAnsi" w:cstheme="majorHAnsi"/>
                <w:sz w:val="20"/>
                <w:lang w:val="pt-BR"/>
              </w:rPr>
              <w:t>, o</w:t>
            </w:r>
            <w:r w:rsidRPr="00C4329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 que voc</w:t>
            </w:r>
            <w:r w:rsidRPr="00C4329D">
              <w:rPr>
                <w:rFonts w:asciiTheme="majorHAnsi" w:eastAsiaTheme="minorEastAsia" w:hAnsiTheme="majorHAnsi" w:cstheme="majorHAnsi"/>
                <w:sz w:val="20"/>
                <w:lang w:val="pt-BR"/>
              </w:rPr>
              <w:t>ê se esforçou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(nos trabalhos de casa, em cursos)</w:t>
            </w:r>
            <w:r w:rsidRPr="00C4329D">
              <w:rPr>
                <w:rFonts w:asciiTheme="majorHAnsi" w:eastAsiaTheme="minorEastAsia" w:hAnsiTheme="majorHAnsi" w:cstheme="majorHAnsi"/>
                <w:sz w:val="20"/>
                <w:lang w:val="pt-BR"/>
              </w:rPr>
              <w:t>:</w:t>
            </w:r>
          </w:p>
          <w:p w14:paraId="4C5A54F4" w14:textId="77777777" w:rsidR="00141498" w:rsidRPr="00C4329D" w:rsidRDefault="00141498" w:rsidP="00141498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C4329D">
              <w:rPr>
                <w:rFonts w:asciiTheme="minorEastAsia" w:eastAsiaTheme="minorEastAsia" w:hAnsiTheme="minorEastAsia" w:hint="eastAsia"/>
                <w:sz w:val="20"/>
              </w:rPr>
              <w:t>おうちで　がんばったこと（おてつだい・ならいごと）</w:t>
            </w:r>
          </w:p>
          <w:p w14:paraId="4079E231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0A773439" w14:textId="77777777" w:rsidTr="00141498">
        <w:trPr>
          <w:trHeight w:val="622"/>
        </w:trPr>
        <w:tc>
          <w:tcPr>
            <w:tcW w:w="975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AC462" w14:textId="77777777" w:rsidR="00141498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115C9AC1" w14:textId="77777777" w:rsidR="00141498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8A9859A" w14:textId="77777777" w:rsidR="00141498" w:rsidRPr="004B3D30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41A08E8" w14:textId="70FFD700" w:rsidR="00141498" w:rsidRDefault="00141498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DB66C2" w:rsidRPr="00113D97" w14:paraId="79085CEC" w14:textId="77777777" w:rsidTr="0031437B">
        <w:trPr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1C3FEB9" w14:textId="3AE9E271" w:rsidR="00DB66C2" w:rsidRDefault="00DB66C2" w:rsidP="006B76E9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Marque “O” no quanto você conseguiu:</w:t>
            </w:r>
          </w:p>
          <w:p w14:paraId="770FCDCE" w14:textId="1C7853D5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どのくらいできたか、○をつけましょう。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457466E" w14:textId="77777777" w:rsidR="00DB66C2" w:rsidRDefault="00DB66C2" w:rsidP="006B76E9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18"/>
              </w:rPr>
            </w:pPr>
            <w:r w:rsidRPr="00940D46">
              <w:rPr>
                <w:rFonts w:asciiTheme="majorHAnsi" w:eastAsiaTheme="minorEastAsia" w:hAnsiTheme="majorHAnsi" w:cstheme="majorHAnsi" w:hint="cs"/>
                <w:color w:val="000000"/>
                <w:sz w:val="18"/>
              </w:rPr>
              <w:t xml:space="preserve">Fez </w:t>
            </w:r>
            <w:proofErr w:type="spellStart"/>
            <w:r w:rsidRPr="00940D46">
              <w:rPr>
                <w:rFonts w:asciiTheme="majorHAnsi" w:eastAsiaTheme="minorEastAsia" w:hAnsiTheme="majorHAnsi" w:cstheme="majorHAnsi"/>
                <w:color w:val="000000"/>
                <w:sz w:val="18"/>
              </w:rPr>
              <w:t>muito</w:t>
            </w:r>
            <w:proofErr w:type="spellEnd"/>
            <w:r w:rsidRPr="00940D46">
              <w:rPr>
                <w:rFonts w:asciiTheme="majorHAnsi" w:eastAsiaTheme="minorEastAsia" w:hAnsiTheme="majorHAnsi" w:cstheme="majorHAnsi"/>
                <w:color w:val="000000"/>
                <w:sz w:val="18"/>
              </w:rPr>
              <w:t xml:space="preserve"> </w:t>
            </w:r>
            <w:proofErr w:type="spellStart"/>
            <w:r w:rsidRPr="00940D46">
              <w:rPr>
                <w:rFonts w:asciiTheme="majorHAnsi" w:eastAsiaTheme="minorEastAsia" w:hAnsiTheme="majorHAnsi" w:cstheme="majorHAnsi" w:hint="cs"/>
                <w:color w:val="000000"/>
                <w:sz w:val="18"/>
              </w:rPr>
              <w:t>bem</w:t>
            </w:r>
            <w:proofErr w:type="spellEnd"/>
          </w:p>
          <w:p w14:paraId="1335C7B3" w14:textId="77777777" w:rsidR="00DB66C2" w:rsidRPr="00437B6A" w:rsidRDefault="00DB66C2" w:rsidP="006B76E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3ADA6C" w14:textId="77777777" w:rsidR="00DB66C2" w:rsidRDefault="00DB66C2" w:rsidP="006B76E9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18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Conseguiu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fazer</w:t>
            </w:r>
            <w:proofErr w:type="spellEnd"/>
          </w:p>
          <w:p w14:paraId="19DA2426" w14:textId="77777777" w:rsidR="00DB66C2" w:rsidRPr="00C4329D" w:rsidRDefault="00DB66C2" w:rsidP="006B76E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A98125" w14:textId="77777777" w:rsidR="00DB66C2" w:rsidRDefault="00DB66C2" w:rsidP="006B76E9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18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Precisa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melhorar</w:t>
            </w:r>
            <w:proofErr w:type="spellEnd"/>
          </w:p>
          <w:p w14:paraId="61CC633F" w14:textId="77777777" w:rsidR="00DB66C2" w:rsidRPr="00C4329D" w:rsidRDefault="00DB66C2" w:rsidP="006B76E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もう少し</w:t>
            </w:r>
          </w:p>
        </w:tc>
      </w:tr>
      <w:tr w:rsidR="00DB66C2" w:rsidRPr="00113D97" w14:paraId="1DB7E2D9" w14:textId="77777777" w:rsidTr="0031437B">
        <w:trPr>
          <w:trHeight w:val="80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50E1BF4C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1. Se relacionou bem com os amigos.</w:t>
            </w:r>
          </w:p>
          <w:p w14:paraId="7F74A04C" w14:textId="7B45DDDF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①ともだちと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なかよく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できましたか。</w:t>
            </w:r>
          </w:p>
        </w:tc>
        <w:tc>
          <w:tcPr>
            <w:tcW w:w="1086" w:type="dxa"/>
            <w:shd w:val="clear" w:color="auto" w:fill="auto"/>
          </w:tcPr>
          <w:p w14:paraId="38366DB5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B1B9A63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CFE9572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DB66C2" w:rsidRPr="00113D97" w14:paraId="02A79100" w14:textId="77777777" w:rsidTr="0031437B">
        <w:trPr>
          <w:trHeight w:val="84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2866DA8" w14:textId="77777777" w:rsidR="00DB66C2" w:rsidRPr="00940D46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2. Se esforçou para tentar as coisas que nunca tinha feito antes.</w:t>
            </w:r>
          </w:p>
          <w:p w14:paraId="6A29A32A" w14:textId="6678CBE3" w:rsidR="00DB66C2" w:rsidRPr="00437B6A" w:rsidRDefault="00DB66C2" w:rsidP="00DB66C2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②はじめてのことに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ちゃれんじ　</w:t>
            </w: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しましたか。</w:t>
            </w:r>
          </w:p>
        </w:tc>
        <w:tc>
          <w:tcPr>
            <w:tcW w:w="1086" w:type="dxa"/>
            <w:shd w:val="clear" w:color="auto" w:fill="auto"/>
          </w:tcPr>
          <w:p w14:paraId="5A6579FE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205E928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37CE5BE1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DB66C2" w:rsidRPr="00113D97" w14:paraId="4724914D" w14:textId="77777777" w:rsidTr="0031437B">
        <w:trPr>
          <w:trHeight w:val="985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1725156" w14:textId="77777777" w:rsidR="00DB66C2" w:rsidRPr="00940D46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3. Perguntou as coisas que não entendeu.</w:t>
            </w:r>
          </w:p>
          <w:p w14:paraId="49A7541E" w14:textId="4332B8CD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③わからないことは、しつもん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できましたか。</w:t>
            </w:r>
          </w:p>
        </w:tc>
        <w:tc>
          <w:tcPr>
            <w:tcW w:w="1086" w:type="dxa"/>
            <w:shd w:val="clear" w:color="auto" w:fill="auto"/>
          </w:tcPr>
          <w:p w14:paraId="3352E7D4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E947D32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1939E15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DB66C2" w:rsidRPr="00113D97" w14:paraId="4A958B52" w14:textId="77777777" w:rsidTr="0031437B">
        <w:trPr>
          <w:trHeight w:val="98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0E7129C" w14:textId="77777777" w:rsidR="00DB66C2" w:rsidRPr="00940D46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4. Teve iniciativa própria para estudar e fazer as atividades físicas.</w:t>
            </w:r>
          </w:p>
          <w:p w14:paraId="1BC1CA22" w14:textId="70D872FD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④すすんで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べんきょうやうんどうを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しましたか。</w:t>
            </w:r>
          </w:p>
        </w:tc>
        <w:tc>
          <w:tcPr>
            <w:tcW w:w="1086" w:type="dxa"/>
            <w:shd w:val="clear" w:color="auto" w:fill="auto"/>
          </w:tcPr>
          <w:p w14:paraId="74743D8F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2A6A9488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55D0E95D" w14:textId="77777777" w:rsidR="00DB66C2" w:rsidRPr="00437B6A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</w:tbl>
    <w:p w14:paraId="3A409793" w14:textId="4EB8CC6A" w:rsidR="00141498" w:rsidRDefault="00851082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inorEastAsia" w:eastAsiaTheme="minorEastAsia" w:hAnsiTheme="minorEastAsia"/>
          <w:noProof/>
          <w:sz w:val="8"/>
        </w:rPr>
        <w:pict w14:anchorId="09F82EE0">
          <v:group id="_x0000_s1027" style="position:absolute;margin-left:-2.85pt;margin-top:7.8pt;width:491.75pt;height:69pt;z-index:251721728;mso-position-horizontal-relative:text;mso-position-vertical-relative:text" coordorigin="1068,13995" coordsize="9702,138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068;top:13995;width:4722;height:1380" strokeweight=".5pt">
              <v:textbox style="mso-next-textbox:#_x0000_s1028" inset="5.85pt,.7pt,5.85pt,.7pt">
                <w:txbxContent>
                  <w:p w14:paraId="0774A184" w14:textId="77777777" w:rsidR="006116E3" w:rsidRPr="00940D46" w:rsidRDefault="006116E3" w:rsidP="00482EEF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940D46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せんせいから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</w:txbxContent>
              </v:textbox>
            </v:shape>
            <v:shape id="_x0000_s1029" type="#_x0000_t65" style="position:absolute;left:6048;top:13995;width:4722;height:1380" strokeweight=".5pt">
              <v:textbox style="mso-next-textbox:#_x0000_s1029" inset="5.85pt,.7pt,5.85pt,.7pt">
                <w:txbxContent>
                  <w:p w14:paraId="5D8FBAA3" w14:textId="77777777" w:rsidR="006116E3" w:rsidRPr="00514C0F" w:rsidRDefault="006116E3" w:rsidP="00482EEF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940D46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おうちのひとなどから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</w:txbxContent>
              </v:textbox>
            </v:shape>
          </v:group>
        </w:pict>
      </w:r>
    </w:p>
    <w:p w14:paraId="5B03C7B4" w14:textId="77777777" w:rsidR="00141498" w:rsidRDefault="00141498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3B113469" w14:textId="77777777" w:rsidR="00141498" w:rsidRDefault="00141498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1E1468D4" w14:textId="77777777" w:rsidR="00141498" w:rsidRDefault="00141498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2A8B35DD" w14:textId="399E2FAF" w:rsidR="00141498" w:rsidRPr="00DB66C2" w:rsidRDefault="00141498" w:rsidP="00DB66C2">
      <w:pPr>
        <w:widowControl/>
        <w:snapToGrid w:val="0"/>
        <w:jc w:val="left"/>
        <w:rPr>
          <w:rFonts w:asciiTheme="majorHAnsi" w:eastAsia="ＭＳ ゴシック" w:hAnsiTheme="majorHAnsi" w:cstheme="majorHAnsi"/>
          <w:b/>
          <w:sz w:val="14"/>
          <w:lang w:val="pt-BR"/>
        </w:rPr>
      </w:pPr>
      <w:r w:rsidRPr="00DB66C2">
        <w:rPr>
          <w:rFonts w:asciiTheme="majorHAnsi" w:eastAsia="ＭＳ ゴシック" w:hAnsiTheme="majorHAnsi" w:cstheme="majorHAnsi"/>
          <w:b/>
          <w:sz w:val="14"/>
          <w:lang w:val="pt-BR"/>
        </w:rPr>
        <w:br w:type="page"/>
      </w:r>
    </w:p>
    <w:p w14:paraId="69F1A36D" w14:textId="27BF2ACA" w:rsidR="00FD2E8A" w:rsidRDefault="00851082" w:rsidP="00514C0F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color w:val="000000"/>
          <w:sz w:val="24"/>
        </w:rPr>
        <w:lastRenderedPageBreak/>
        <w:pict w14:anchorId="112AFFB9">
          <v:rect id="_x0000_s1042" style="position:absolute;left:0;text-align:left;margin-left:310.15pt;margin-top:8.75pt;width:179.85pt;height:40.5pt;z-index:251732992" strokeweight=".5pt">
            <v:textbox style="mso-next-textbox:#_x0000_s1042" inset="5.85pt,.7pt,5.85pt,.7pt">
              <w:txbxContent>
                <w:p w14:paraId="5D3CA6FB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>
                    <w:rPr>
                      <w:rFonts w:hint="eastAsia"/>
                    </w:rPr>
                    <w:t>なまえ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7ADEE4F0" w14:textId="77777777" w:rsidR="006116E3" w:rsidRDefault="006116E3" w:rsidP="00482EEF"/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z w:val="24"/>
        </w:rPr>
        <w:pict w14:anchorId="39A12676">
          <v:roundrect id="_x0000_s1041" style="position:absolute;left:0;text-align:left;margin-left:-4.55pt;margin-top:8.55pt;width:311.9pt;height:40.5pt;z-index:251731968" arcsize="10923f" strokeweight=".5pt">
            <v:textbox style="mso-next-textbox:#_x0000_s1041" inset="5.85pt,.7pt,5.85pt,.7pt">
              <w:txbxContent>
                <w:p w14:paraId="64D8E201" w14:textId="77777777" w:rsidR="006116E3" w:rsidRPr="00514C0F" w:rsidRDefault="006116E3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 w:rsidRPr="00514C0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１ねんせい　１ねんかんをふりかえりましょう</w:t>
                  </w:r>
                </w:p>
              </w:txbxContent>
            </v:textbox>
          </v:roundrect>
        </w:pict>
      </w:r>
    </w:p>
    <w:p w14:paraId="681F7E20" w14:textId="77777777" w:rsidR="00FD2E8A" w:rsidRDefault="00FD2E8A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54B6D52D" w14:textId="77777777" w:rsidR="00497BE9" w:rsidRDefault="00497BE9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399CBE8D" w14:textId="4D9F3F65" w:rsidR="00514C0F" w:rsidRDefault="00514C0F" w:rsidP="0070662E">
      <w:pPr>
        <w:ind w:firstLineChars="50" w:firstLine="120"/>
        <w:rPr>
          <w:rFonts w:asciiTheme="majorHAnsi" w:eastAsia="ＭＳ ゴシック" w:hAnsiTheme="majorHAnsi" w:cstheme="majorHAnsi"/>
          <w:b/>
          <w:sz w:val="24"/>
          <w:lang w:val="pt-BR"/>
        </w:rPr>
      </w:pP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>1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- </w:t>
      </w:r>
      <w:r w:rsidRPr="005C23F1">
        <w:rPr>
          <w:rFonts w:asciiTheme="majorHAnsi" w:eastAsia="ＭＳ ゴシック" w:hAnsiTheme="majorHAnsi" w:cstheme="majorHAnsi" w:hint="cs"/>
          <w:b/>
          <w:sz w:val="24"/>
          <w:lang w:val="pt-BR"/>
        </w:rPr>
        <w:t xml:space="preserve">Vamos 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reavaliar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como foi a 1ª série</w:t>
      </w:r>
    </w:p>
    <w:p w14:paraId="4D46EC02" w14:textId="7438F266" w:rsidR="00514C0F" w:rsidRPr="001C3980" w:rsidRDefault="00514C0F" w:rsidP="00514C0F">
      <w:pPr>
        <w:snapToGrid w:val="0"/>
        <w:rPr>
          <w:rFonts w:asciiTheme="minorEastAsia" w:eastAsiaTheme="minorEastAsia" w:hAnsiTheme="minorEastAsia"/>
          <w:vanish/>
          <w:sz w:val="18"/>
          <w:lang w:val="pt-BR"/>
        </w:rPr>
      </w:pPr>
    </w:p>
    <w:p w14:paraId="34D8D8D3" w14:textId="19DFF5F2" w:rsidR="00311426" w:rsidRPr="00514C0F" w:rsidRDefault="00514C0F" w:rsidP="00D85446">
      <w:pPr>
        <w:snapToGrid w:val="0"/>
        <w:rPr>
          <w:rFonts w:asciiTheme="minorEastAsia" w:eastAsiaTheme="minorEastAsia" w:hAnsiTheme="minorEastAsia"/>
          <w:vanish/>
          <w:sz w:val="16"/>
          <w:szCs w:val="16"/>
          <w:lang w:val="pt-BR"/>
        </w:rPr>
      </w:pPr>
      <w:r w:rsidRPr="00C4329D">
        <w:rPr>
          <w:rFonts w:asciiTheme="majorHAnsi" w:eastAsiaTheme="minorEastAsia" w:hAnsiTheme="majorHAnsi" w:cstheme="majorHAnsi" w:hint="cs"/>
          <w:lang w:val="pt-BR"/>
        </w:rPr>
        <w:t xml:space="preserve">1. </w:t>
      </w:r>
      <w:r w:rsidRPr="00C4329D">
        <w:rPr>
          <w:rFonts w:asciiTheme="majorHAnsi" w:eastAsiaTheme="minorEastAsia" w:hAnsiTheme="majorHAnsi" w:cstheme="majorHAnsi"/>
          <w:lang w:val="pt-BR"/>
        </w:rPr>
        <w:t>Escreva relembrando como foi este a</w:t>
      </w:r>
      <w:r>
        <w:rPr>
          <w:rFonts w:asciiTheme="majorHAnsi" w:eastAsiaTheme="minorEastAsia" w:hAnsiTheme="majorHAnsi" w:cstheme="majorHAnsi"/>
          <w:lang w:val="pt-BR"/>
        </w:rPr>
        <w:t>no</w:t>
      </w:r>
      <w:r w:rsidRPr="00C4329D">
        <w:rPr>
          <w:rFonts w:asciiTheme="majorHAnsi" w:eastAsiaTheme="minorEastAsia" w:hAnsiTheme="majorHAnsi" w:cstheme="majorHAnsi"/>
          <w:lang w:val="pt-BR"/>
        </w:rPr>
        <w:t xml:space="preserve">. </w:t>
      </w:r>
    </w:p>
    <w:p w14:paraId="7E02F728" w14:textId="327D484E" w:rsidR="00311426" w:rsidRDefault="00311426" w:rsidP="00D85446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</w:rPr>
      </w:pPr>
      <w:r w:rsidRPr="00514C0F">
        <w:rPr>
          <w:rFonts w:asciiTheme="minorEastAsia" w:eastAsiaTheme="minorEastAsia" w:hAnsiTheme="minorEastAsia" w:hint="eastAsia"/>
          <w:color w:val="000000"/>
          <w:sz w:val="16"/>
          <w:szCs w:val="16"/>
        </w:rPr>
        <w:t xml:space="preserve">　１ねんかんを　おもいだして　かきましょう。</w:t>
      </w:r>
    </w:p>
    <w:tbl>
      <w:tblPr>
        <w:tblpPr w:leftFromText="142" w:rightFromText="142" w:vertAnchor="text" w:horzAnchor="margin" w:tblpY="19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C3980" w:rsidRPr="00113D97" w14:paraId="0B254609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0CBF836" w14:textId="77777777" w:rsidR="001C3980" w:rsidRPr="00C4329D" w:rsidRDefault="001C3980" w:rsidP="001C3980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 xml:space="preserve">Na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escola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>, o</w:t>
            </w:r>
            <w:r>
              <w:rPr>
                <w:rFonts w:asciiTheme="majorHAnsi" w:eastAsiaTheme="minorEastAsia" w:hAnsiTheme="majorHAnsi" w:cstheme="majorHAnsi" w:hint="cs"/>
                <w:sz w:val="20"/>
              </w:rPr>
              <w:t xml:space="preserve"> que </w:t>
            </w:r>
            <w:proofErr w:type="spellStart"/>
            <w:r>
              <w:rPr>
                <w:rFonts w:asciiTheme="majorHAnsi" w:eastAsiaTheme="minorEastAsia" w:hAnsiTheme="majorHAnsi" w:cstheme="majorHAnsi" w:hint="cs"/>
                <w:sz w:val="20"/>
              </w:rPr>
              <w:t>voc</w:t>
            </w:r>
            <w:r>
              <w:rPr>
                <w:rFonts w:asciiTheme="majorHAnsi" w:eastAsiaTheme="minorEastAsia" w:hAnsiTheme="majorHAnsi" w:cstheme="majorHAnsi"/>
                <w:sz w:val="20"/>
              </w:rPr>
              <w:t>ê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se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esforçou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: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がっこうで　がんばったこと</w:t>
            </w:r>
          </w:p>
          <w:p w14:paraId="6BFE057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(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nos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estudos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)                 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（がくしゅう）</w:t>
            </w:r>
          </w:p>
        </w:tc>
      </w:tr>
      <w:tr w:rsidR="001C3980" w:rsidRPr="00113D97" w14:paraId="70A1ED8C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2FFC6E9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022C180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53CEDD27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0F23187D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506F2AEE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(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nas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atividades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do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dia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 a </w:t>
            </w:r>
            <w:proofErr w:type="spellStart"/>
            <w:r>
              <w:rPr>
                <w:rFonts w:asciiTheme="majorHAnsi" w:eastAsiaTheme="minorEastAsia" w:hAnsiTheme="majorHAnsi" w:cstheme="majorHAnsi"/>
                <w:sz w:val="20"/>
              </w:rPr>
              <w:t>dia</w:t>
            </w:r>
            <w:proofErr w:type="spellEnd"/>
            <w:r>
              <w:rPr>
                <w:rFonts w:asciiTheme="majorHAnsi" w:eastAsiaTheme="minorEastAsia" w:hAnsiTheme="majorHAnsi" w:cstheme="majorHAnsi"/>
                <w:sz w:val="20"/>
              </w:rPr>
              <w:t xml:space="preserve">)    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（せいかつ）</w:t>
            </w:r>
          </w:p>
        </w:tc>
      </w:tr>
      <w:tr w:rsidR="001C3980" w:rsidRPr="00113D97" w14:paraId="7F85D0F2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207023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21EC40F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6495CCC1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BADC61B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7CC07D45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61DCE4DF" w14:textId="77777777" w:rsidR="001C3980" w:rsidRPr="00C4329D" w:rsidRDefault="001C3980" w:rsidP="001C3980">
            <w:pPr>
              <w:snapToGrid w:val="0"/>
              <w:rPr>
                <w:rFonts w:asciiTheme="minorEastAsia" w:eastAsiaTheme="minorEastAsia" w:hAnsiTheme="minorEastAsia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Em casa</w:t>
            </w:r>
            <w:r w:rsidRPr="00C4329D">
              <w:rPr>
                <w:rFonts w:asciiTheme="majorHAnsi" w:eastAsiaTheme="minorEastAsia" w:hAnsiTheme="majorHAnsi" w:cstheme="majorHAnsi"/>
                <w:sz w:val="20"/>
                <w:lang w:val="pt-BR"/>
              </w:rPr>
              <w:t>, o</w:t>
            </w:r>
            <w:r w:rsidRPr="00C4329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 que voc</w:t>
            </w:r>
            <w:r w:rsidRPr="00C4329D">
              <w:rPr>
                <w:rFonts w:asciiTheme="majorHAnsi" w:eastAsiaTheme="minorEastAsia" w:hAnsiTheme="majorHAnsi" w:cstheme="majorHAnsi"/>
                <w:sz w:val="20"/>
                <w:lang w:val="pt-BR"/>
              </w:rPr>
              <w:t>ê se esforçou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(nos trabalhos de casa, em cursos)</w:t>
            </w:r>
            <w:r w:rsidRPr="00C4329D">
              <w:rPr>
                <w:rFonts w:asciiTheme="majorHAnsi" w:eastAsiaTheme="minorEastAsia" w:hAnsiTheme="majorHAnsi" w:cstheme="majorHAnsi"/>
                <w:sz w:val="20"/>
                <w:lang w:val="pt-BR"/>
              </w:rPr>
              <w:t>:</w:t>
            </w:r>
          </w:p>
          <w:p w14:paraId="72453A44" w14:textId="77777777" w:rsidR="001C3980" w:rsidRPr="00C4329D" w:rsidRDefault="001C3980" w:rsidP="001C3980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C4329D">
              <w:rPr>
                <w:rFonts w:asciiTheme="minorEastAsia" w:eastAsiaTheme="minorEastAsia" w:hAnsiTheme="minorEastAsia" w:hint="eastAsia"/>
                <w:sz w:val="20"/>
              </w:rPr>
              <w:t>おうちで　がんばったこと（おてつだい・ならいごと）</w:t>
            </w:r>
          </w:p>
          <w:p w14:paraId="64D93B30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45EE5EEA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7F92C24A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3C348566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24A7AE4D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64BC0E1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1D74CB4B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518D3E5C" w14:textId="77777777" w:rsidTr="001C3980">
        <w:trPr>
          <w:trHeight w:val="291"/>
        </w:trPr>
        <w:tc>
          <w:tcPr>
            <w:tcW w:w="9752" w:type="dxa"/>
            <w:shd w:val="clear" w:color="auto" w:fill="auto"/>
          </w:tcPr>
          <w:p w14:paraId="4FD68056" w14:textId="77777777" w:rsidR="001C3980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73063E34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14:paraId="52D0B7EF" w14:textId="3B6067B3" w:rsidR="00446C23" w:rsidRPr="0070662E" w:rsidRDefault="00851082" w:rsidP="00D85446">
      <w:pPr>
        <w:snapToGrid w:val="0"/>
        <w:rPr>
          <w:rFonts w:ascii="ＭＳ ゴシック" w:eastAsia="ＭＳ ゴシック" w:hAnsi="ＭＳ ゴシック"/>
          <w:color w:val="000000"/>
          <w:sz w:val="14"/>
        </w:rPr>
      </w:pPr>
      <w:r>
        <w:rPr>
          <w:rFonts w:asciiTheme="minorEastAsia" w:eastAsiaTheme="minorEastAsia" w:hAnsiTheme="minorEastAsia"/>
          <w:noProof/>
          <w:color w:val="000000"/>
          <w:sz w:val="8"/>
          <w:szCs w:val="16"/>
        </w:rPr>
        <w:pict w14:anchorId="764D56EE">
          <v:roundrect id="_x0000_s1026" style="position:absolute;left:0;text-align:left;margin-left:-.65pt;margin-top:9pt;width:490.65pt;height:384.8pt;z-index:251720704;mso-position-horizontal-relative:text;mso-position-vertical-relative:text" arcsize="2194f" strokeweight=".5pt">
            <v:fill opacity="0"/>
            <v:textbox inset="5.85pt,.7pt,5.85pt,.7pt"/>
          </v:roundrect>
        </w:pict>
      </w:r>
    </w:p>
    <w:p w14:paraId="291E0A60" w14:textId="77777777" w:rsidR="00514C0F" w:rsidRDefault="00514C0F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437B6A" w:rsidRPr="00113D97" w14:paraId="18691D35" w14:textId="77777777" w:rsidTr="00437B6A">
        <w:tc>
          <w:tcPr>
            <w:tcW w:w="6374" w:type="dxa"/>
            <w:shd w:val="clear" w:color="auto" w:fill="auto"/>
            <w:vAlign w:val="center"/>
          </w:tcPr>
          <w:p w14:paraId="67F0468D" w14:textId="77777777" w:rsidR="00437B6A" w:rsidRDefault="00437B6A" w:rsidP="00437B6A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Marque “O” no quanto você conseguiu neste ano:</w:t>
            </w:r>
          </w:p>
          <w:p w14:paraId="07CF7EA5" w14:textId="77777777" w:rsidR="00437B6A" w:rsidRPr="00437B6A" w:rsidRDefault="00437B6A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この１ねん、どのくらいできたか、○をつけましょう。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E3A42B4" w14:textId="77777777" w:rsidR="00437B6A" w:rsidRDefault="00437B6A" w:rsidP="00437B6A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18"/>
              </w:rPr>
            </w:pPr>
            <w:r w:rsidRPr="00940D46">
              <w:rPr>
                <w:rFonts w:asciiTheme="majorHAnsi" w:eastAsiaTheme="minorEastAsia" w:hAnsiTheme="majorHAnsi" w:cstheme="majorHAnsi" w:hint="cs"/>
                <w:color w:val="000000"/>
                <w:sz w:val="18"/>
              </w:rPr>
              <w:t xml:space="preserve">Fez </w:t>
            </w:r>
            <w:proofErr w:type="spellStart"/>
            <w:r w:rsidRPr="00940D46">
              <w:rPr>
                <w:rFonts w:asciiTheme="majorHAnsi" w:eastAsiaTheme="minorEastAsia" w:hAnsiTheme="majorHAnsi" w:cstheme="majorHAnsi"/>
                <w:color w:val="000000"/>
                <w:sz w:val="18"/>
              </w:rPr>
              <w:t>muito</w:t>
            </w:r>
            <w:proofErr w:type="spellEnd"/>
            <w:r w:rsidRPr="00940D46">
              <w:rPr>
                <w:rFonts w:asciiTheme="majorHAnsi" w:eastAsiaTheme="minorEastAsia" w:hAnsiTheme="majorHAnsi" w:cstheme="majorHAnsi"/>
                <w:color w:val="000000"/>
                <w:sz w:val="18"/>
              </w:rPr>
              <w:t xml:space="preserve"> </w:t>
            </w:r>
            <w:proofErr w:type="spellStart"/>
            <w:r w:rsidRPr="00940D46">
              <w:rPr>
                <w:rFonts w:asciiTheme="majorHAnsi" w:eastAsiaTheme="minorEastAsia" w:hAnsiTheme="majorHAnsi" w:cstheme="majorHAnsi" w:hint="cs"/>
                <w:color w:val="000000"/>
                <w:sz w:val="18"/>
              </w:rPr>
              <w:t>bem</w:t>
            </w:r>
            <w:proofErr w:type="spellEnd"/>
          </w:p>
          <w:p w14:paraId="5C1DC729" w14:textId="77777777" w:rsidR="00437B6A" w:rsidRPr="00437B6A" w:rsidRDefault="00437B6A" w:rsidP="00437B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D6E4C94" w14:textId="7F599E19" w:rsidR="00437B6A" w:rsidRDefault="0070662E" w:rsidP="00437B6A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18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Conseguiu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fazer</w:t>
            </w:r>
            <w:proofErr w:type="spellEnd"/>
          </w:p>
          <w:p w14:paraId="0B7CBE0F" w14:textId="77777777" w:rsidR="00437B6A" w:rsidRPr="00C4329D" w:rsidRDefault="00437B6A" w:rsidP="00437B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B93F554" w14:textId="77777777" w:rsidR="00437B6A" w:rsidRDefault="00437B6A" w:rsidP="00437B6A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18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Precisa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</w:rPr>
              <w:t>melhorar</w:t>
            </w:r>
            <w:proofErr w:type="spellEnd"/>
          </w:p>
          <w:p w14:paraId="063773FB" w14:textId="77777777" w:rsidR="00437B6A" w:rsidRPr="00C4329D" w:rsidRDefault="00437B6A" w:rsidP="00437B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もう少し</w:t>
            </w:r>
          </w:p>
        </w:tc>
      </w:tr>
      <w:tr w:rsidR="00311426" w:rsidRPr="00113D97" w14:paraId="58A906F6" w14:textId="77777777" w:rsidTr="00437B6A">
        <w:trPr>
          <w:trHeight w:val="806"/>
        </w:trPr>
        <w:tc>
          <w:tcPr>
            <w:tcW w:w="6374" w:type="dxa"/>
            <w:shd w:val="clear" w:color="auto" w:fill="auto"/>
            <w:vAlign w:val="center"/>
          </w:tcPr>
          <w:p w14:paraId="13923680" w14:textId="77777777" w:rsidR="00437B6A" w:rsidRPr="00437B6A" w:rsidRDefault="00437B6A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1. Se relacionou bem com os amigos.</w:t>
            </w:r>
          </w:p>
          <w:p w14:paraId="6B418179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①ともだちとなかよくできましたか。</w:t>
            </w:r>
          </w:p>
        </w:tc>
        <w:tc>
          <w:tcPr>
            <w:tcW w:w="1086" w:type="dxa"/>
            <w:shd w:val="clear" w:color="auto" w:fill="auto"/>
          </w:tcPr>
          <w:p w14:paraId="4B10E8E8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62C3E020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F7A0F48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311426" w:rsidRPr="00113D97" w14:paraId="7A27D617" w14:textId="77777777" w:rsidTr="00437B6A">
        <w:trPr>
          <w:trHeight w:val="846"/>
        </w:trPr>
        <w:tc>
          <w:tcPr>
            <w:tcW w:w="6374" w:type="dxa"/>
            <w:shd w:val="clear" w:color="auto" w:fill="auto"/>
            <w:vAlign w:val="center"/>
          </w:tcPr>
          <w:p w14:paraId="677CE1FB" w14:textId="77777777" w:rsidR="00437B6A" w:rsidRPr="00940D46" w:rsidRDefault="00437B6A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2. Se esforçou para tentar as coisas que nunca tinha feito antes.</w:t>
            </w:r>
          </w:p>
          <w:p w14:paraId="3CF6597D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②はじめてのことにチャレンジしましたか。</w:t>
            </w:r>
          </w:p>
        </w:tc>
        <w:tc>
          <w:tcPr>
            <w:tcW w:w="1086" w:type="dxa"/>
            <w:shd w:val="clear" w:color="auto" w:fill="auto"/>
          </w:tcPr>
          <w:p w14:paraId="51D3DB30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478CA4EB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99F9519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311426" w:rsidRPr="00113D97" w14:paraId="1DE144A5" w14:textId="77777777" w:rsidTr="00437B6A">
        <w:trPr>
          <w:trHeight w:val="985"/>
        </w:trPr>
        <w:tc>
          <w:tcPr>
            <w:tcW w:w="6374" w:type="dxa"/>
            <w:shd w:val="clear" w:color="auto" w:fill="auto"/>
            <w:vAlign w:val="center"/>
          </w:tcPr>
          <w:p w14:paraId="654D33DA" w14:textId="77777777" w:rsidR="00437B6A" w:rsidRPr="00940D46" w:rsidRDefault="00437B6A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3. Perguntou as coisas que não entendeu.</w:t>
            </w:r>
          </w:p>
          <w:p w14:paraId="5DCB2A01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③わからないことは、しつもんできましたか。</w:t>
            </w:r>
          </w:p>
        </w:tc>
        <w:tc>
          <w:tcPr>
            <w:tcW w:w="1086" w:type="dxa"/>
            <w:shd w:val="clear" w:color="auto" w:fill="auto"/>
          </w:tcPr>
          <w:p w14:paraId="56175336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57E01934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4B33D0E2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311426" w:rsidRPr="00113D97" w14:paraId="65EDB7DA" w14:textId="77777777" w:rsidTr="00437B6A">
        <w:trPr>
          <w:trHeight w:val="986"/>
        </w:trPr>
        <w:tc>
          <w:tcPr>
            <w:tcW w:w="6374" w:type="dxa"/>
            <w:shd w:val="clear" w:color="auto" w:fill="auto"/>
            <w:vAlign w:val="center"/>
          </w:tcPr>
          <w:p w14:paraId="057EA926" w14:textId="37A78532" w:rsidR="0070662E" w:rsidRPr="00940D46" w:rsidRDefault="0070662E" w:rsidP="0070662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4. Teve iniciativa própria para estudar e fazer </w:t>
            </w:r>
            <w:r w:rsidR="00497BE9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as atividades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físic</w:t>
            </w:r>
            <w:r w:rsidR="00497BE9">
              <w:rPr>
                <w:rFonts w:asciiTheme="majorHAnsi" w:eastAsiaTheme="minorEastAsia" w:hAnsiTheme="majorHAnsi" w:cstheme="majorHAnsi"/>
                <w:sz w:val="20"/>
                <w:lang w:val="pt-BR"/>
              </w:rPr>
              <w:t>as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.</w:t>
            </w:r>
          </w:p>
          <w:p w14:paraId="0B87C2E9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④すすんでべんきょうやうんどうをしましたか。</w:t>
            </w:r>
          </w:p>
        </w:tc>
        <w:tc>
          <w:tcPr>
            <w:tcW w:w="1086" w:type="dxa"/>
            <w:shd w:val="clear" w:color="auto" w:fill="auto"/>
          </w:tcPr>
          <w:p w14:paraId="724D2262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42CFD38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CFB0B50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</w:tbl>
    <w:p w14:paraId="6BB32472" w14:textId="5E76A0B8" w:rsidR="00437B6A" w:rsidRDefault="00437B6A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528A2C17" w14:textId="77777777" w:rsidR="00437B6A" w:rsidRPr="00437B6A" w:rsidRDefault="00437B6A" w:rsidP="00437B6A">
      <w:pPr>
        <w:snapToGrid w:val="0"/>
        <w:jc w:val="left"/>
        <w:rPr>
          <w:rFonts w:asciiTheme="minorEastAsia" w:eastAsiaTheme="minorEastAsia" w:hAnsiTheme="minorEastAsia"/>
          <w:sz w:val="16"/>
          <w:lang w:val="pt-BR"/>
        </w:rPr>
      </w:pPr>
      <w:r>
        <w:rPr>
          <w:rFonts w:asciiTheme="majorHAnsi" w:eastAsiaTheme="minorEastAsia" w:hAnsiTheme="majorHAnsi" w:cstheme="majorHAnsi" w:hint="cs"/>
          <w:lang w:val="pt-BR"/>
        </w:rPr>
        <w:lastRenderedPageBreak/>
        <w:t>2</w:t>
      </w:r>
      <w:r w:rsidRPr="00C4329D">
        <w:rPr>
          <w:rFonts w:asciiTheme="majorHAnsi" w:eastAsiaTheme="minorEastAsia" w:hAnsiTheme="majorHAnsi" w:cstheme="majorHAnsi" w:hint="cs"/>
          <w:lang w:val="pt-BR"/>
        </w:rPr>
        <w:t xml:space="preserve">. </w:t>
      </w:r>
      <w:r>
        <w:rPr>
          <w:rFonts w:asciiTheme="majorHAnsi" w:eastAsiaTheme="minorEastAsia" w:hAnsiTheme="majorHAnsi" w:cstheme="majorHAnsi"/>
          <w:lang w:val="pt-BR"/>
        </w:rPr>
        <w:t>Escreva o que foi mais divertido neste ano, e explique o motivo.</w:t>
      </w:r>
    </w:p>
    <w:p w14:paraId="19CA3FCE" w14:textId="77777777" w:rsidR="00311426" w:rsidRPr="00437B6A" w:rsidRDefault="00851082" w:rsidP="0023059B">
      <w:pPr>
        <w:snapToGrid w:val="0"/>
        <w:ind w:firstLineChars="150" w:firstLine="360"/>
        <w:jc w:val="left"/>
        <w:rPr>
          <w:rFonts w:asciiTheme="minorEastAsia" w:eastAsiaTheme="minorEastAsia" w:hAnsiTheme="minorEastAsia"/>
          <w:sz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100CCF0B">
          <v:roundrect id="_x0000_s1030" style="position:absolute;left:0;text-align:left;margin-left:-.45pt;margin-top:17.75pt;width:489pt;height:149.85pt;z-index:251722752" arcsize="4724f" filled="f" strokeweight=".5pt">
            <v:textbox inset="5.85pt,.7pt,5.85pt,.7pt"/>
          </v:roundrect>
        </w:pict>
      </w:r>
      <w:r w:rsidR="00311426" w:rsidRPr="00437B6A">
        <w:rPr>
          <w:rFonts w:asciiTheme="minorEastAsia" w:eastAsiaTheme="minorEastAsia" w:hAnsiTheme="minorEastAsia" w:hint="eastAsia"/>
          <w:sz w:val="16"/>
        </w:rPr>
        <w:t>この１ねんで、一ばん　たのしかったことと、　りゆうを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0573D262" w14:textId="77777777" w:rsidTr="0023059B">
        <w:trPr>
          <w:trHeight w:val="850"/>
        </w:trPr>
        <w:tc>
          <w:tcPr>
            <w:tcW w:w="9781" w:type="dxa"/>
            <w:shd w:val="clear" w:color="auto" w:fill="auto"/>
          </w:tcPr>
          <w:p w14:paraId="7EFE865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7A6A040F" w14:textId="77777777" w:rsidTr="0023059B">
        <w:trPr>
          <w:trHeight w:val="697"/>
        </w:trPr>
        <w:tc>
          <w:tcPr>
            <w:tcW w:w="9781" w:type="dxa"/>
            <w:shd w:val="clear" w:color="auto" w:fill="auto"/>
          </w:tcPr>
          <w:p w14:paraId="475A9DF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F6EF41C" w14:textId="77777777" w:rsidTr="0023059B">
        <w:trPr>
          <w:trHeight w:val="708"/>
        </w:trPr>
        <w:tc>
          <w:tcPr>
            <w:tcW w:w="9781" w:type="dxa"/>
            <w:shd w:val="clear" w:color="auto" w:fill="auto"/>
          </w:tcPr>
          <w:p w14:paraId="502AA7AA" w14:textId="77777777" w:rsidR="00311426" w:rsidRPr="00D85446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8967F50" w14:textId="77777777" w:rsidTr="0023059B">
        <w:trPr>
          <w:trHeight w:val="701"/>
        </w:trPr>
        <w:tc>
          <w:tcPr>
            <w:tcW w:w="9781" w:type="dxa"/>
            <w:shd w:val="clear" w:color="auto" w:fill="auto"/>
          </w:tcPr>
          <w:p w14:paraId="2E97975C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9EE034" w14:textId="77777777" w:rsidR="00311426" w:rsidRPr="0023059B" w:rsidRDefault="00311426" w:rsidP="00482EEF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3A0BF0F3" w14:textId="77777777" w:rsidR="0023059B" w:rsidRPr="0023059B" w:rsidRDefault="0023059B" w:rsidP="00437B6A">
      <w:pPr>
        <w:snapToGrid w:val="0"/>
        <w:jc w:val="left"/>
        <w:rPr>
          <w:rFonts w:asciiTheme="majorHAnsi" w:eastAsiaTheme="minorEastAsia" w:hAnsiTheme="majorHAnsi" w:cstheme="majorHAnsi"/>
          <w:sz w:val="18"/>
          <w:lang w:val="pt-BR"/>
        </w:rPr>
      </w:pPr>
    </w:p>
    <w:p w14:paraId="77276DBF" w14:textId="77777777" w:rsidR="00437B6A" w:rsidRPr="00437B6A" w:rsidRDefault="00437B6A" w:rsidP="00437B6A">
      <w:pPr>
        <w:snapToGrid w:val="0"/>
        <w:jc w:val="left"/>
        <w:rPr>
          <w:rFonts w:asciiTheme="minorEastAsia" w:eastAsiaTheme="minorEastAsia" w:hAnsiTheme="minorEastAsia"/>
          <w:sz w:val="16"/>
          <w:lang w:val="pt-BR"/>
        </w:rPr>
      </w:pPr>
      <w:r>
        <w:rPr>
          <w:rFonts w:asciiTheme="majorHAnsi" w:eastAsiaTheme="minorEastAsia" w:hAnsiTheme="majorHAnsi" w:cstheme="majorHAnsi"/>
          <w:lang w:val="pt-BR"/>
        </w:rPr>
        <w:t>3</w:t>
      </w:r>
      <w:r w:rsidRPr="00C4329D">
        <w:rPr>
          <w:rFonts w:asciiTheme="majorHAnsi" w:eastAsiaTheme="minorEastAsia" w:hAnsiTheme="majorHAnsi" w:cstheme="majorHAnsi" w:hint="cs"/>
          <w:lang w:val="pt-BR"/>
        </w:rPr>
        <w:t xml:space="preserve">. </w:t>
      </w:r>
      <w:r>
        <w:rPr>
          <w:rFonts w:asciiTheme="majorHAnsi" w:eastAsiaTheme="minorEastAsia" w:hAnsiTheme="majorHAnsi" w:cstheme="majorHAnsi"/>
          <w:lang w:val="pt-BR"/>
        </w:rPr>
        <w:t xml:space="preserve">Escreva </w:t>
      </w:r>
      <w:r w:rsidR="0023059B">
        <w:rPr>
          <w:rFonts w:asciiTheme="majorHAnsi" w:eastAsiaTheme="minorEastAsia" w:hAnsiTheme="majorHAnsi" w:cstheme="majorHAnsi"/>
          <w:lang w:val="pt-BR"/>
        </w:rPr>
        <w:t>muitas coisas que você conseguiu aprender neste ano</w:t>
      </w:r>
      <w:r>
        <w:rPr>
          <w:rFonts w:asciiTheme="majorHAnsi" w:eastAsiaTheme="minorEastAsia" w:hAnsiTheme="majorHAnsi" w:cstheme="majorHAnsi"/>
          <w:lang w:val="pt-BR"/>
        </w:rPr>
        <w:t>.</w:t>
      </w:r>
    </w:p>
    <w:p w14:paraId="3EAA1F90" w14:textId="77777777" w:rsidR="00311426" w:rsidRPr="00437B6A" w:rsidRDefault="00851082" w:rsidP="0023059B">
      <w:pPr>
        <w:snapToGrid w:val="0"/>
        <w:ind w:firstLineChars="150" w:firstLine="36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566F7FBC">
          <v:roundrect id="_x0000_s1031" style="position:absolute;left:0;text-align:left;margin-left:-.45pt;margin-top:17.75pt;width:489pt;height:143.5pt;z-index:251723776" arcsize="4724f" filled="f" strokeweight=".5pt">
            <v:textbox inset="5.85pt,.7pt,5.85pt,.7pt"/>
          </v:roundrect>
        </w:pict>
      </w:r>
      <w:r w:rsidR="00311426" w:rsidRPr="00437B6A">
        <w:rPr>
          <w:rFonts w:asciiTheme="minorEastAsia" w:eastAsiaTheme="minorEastAsia" w:hAnsiTheme="minorEastAsia" w:hint="eastAsia"/>
          <w:sz w:val="16"/>
          <w:szCs w:val="16"/>
        </w:rPr>
        <w:t xml:space="preserve">この１ねんで　</w:t>
      </w:r>
      <w:r w:rsidR="00311426" w:rsidRPr="00437B6A">
        <w:rPr>
          <w:rFonts w:asciiTheme="minorEastAsia" w:eastAsiaTheme="minorEastAsia" w:hAnsiTheme="minorEastAsia" w:hint="eastAsia"/>
          <w:color w:val="000000"/>
          <w:sz w:val="16"/>
          <w:szCs w:val="16"/>
        </w:rPr>
        <w:t>できるように</w:t>
      </w:r>
      <w:r w:rsidR="00311426" w:rsidRPr="00437B6A">
        <w:rPr>
          <w:rFonts w:asciiTheme="minorEastAsia" w:eastAsiaTheme="minorEastAsia" w:hAnsiTheme="minorEastAsia" w:hint="eastAsia"/>
          <w:sz w:val="16"/>
          <w:szCs w:val="16"/>
        </w:rPr>
        <w:t xml:space="preserve">　なったことを　たくさん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01102ED3" w14:textId="77777777" w:rsidTr="0023059B">
        <w:trPr>
          <w:trHeight w:val="713"/>
        </w:trPr>
        <w:tc>
          <w:tcPr>
            <w:tcW w:w="9781" w:type="dxa"/>
            <w:shd w:val="clear" w:color="auto" w:fill="auto"/>
          </w:tcPr>
          <w:p w14:paraId="1F89B5CD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29E495F0" w14:textId="77777777" w:rsidTr="0023059B">
        <w:trPr>
          <w:trHeight w:val="699"/>
        </w:trPr>
        <w:tc>
          <w:tcPr>
            <w:tcW w:w="9781" w:type="dxa"/>
            <w:shd w:val="clear" w:color="auto" w:fill="auto"/>
          </w:tcPr>
          <w:p w14:paraId="64E114B7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7EB9A87" w14:textId="77777777" w:rsidTr="0023059B">
        <w:trPr>
          <w:trHeight w:val="696"/>
        </w:trPr>
        <w:tc>
          <w:tcPr>
            <w:tcW w:w="9781" w:type="dxa"/>
            <w:shd w:val="clear" w:color="auto" w:fill="auto"/>
          </w:tcPr>
          <w:p w14:paraId="4158D4E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66CE8EDC" w14:textId="77777777" w:rsidTr="0023059B">
        <w:trPr>
          <w:trHeight w:val="706"/>
        </w:trPr>
        <w:tc>
          <w:tcPr>
            <w:tcW w:w="9781" w:type="dxa"/>
            <w:shd w:val="clear" w:color="auto" w:fill="auto"/>
          </w:tcPr>
          <w:p w14:paraId="7493D7E6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4B74F3" w14:textId="77777777" w:rsidR="00311426" w:rsidRPr="00332A9E" w:rsidRDefault="00851082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E84259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68.3pt;margin-top:153.4pt;width:331.7pt;height:71.65pt;z-index:251724800;mso-position-horizontal-relative:text;mso-position-vertical-relative:text" adj="13558,3162" strokeweight=".5pt">
            <v:textbox style="mso-next-textbox:#_x0000_s1032" inset="5.85pt,.7pt,5.85pt,.7pt">
              <w:txbxContent>
                <w:p w14:paraId="4CDEF5CA" w14:textId="77777777" w:rsidR="006116E3" w:rsidRPr="0070662E" w:rsidRDefault="006116E3" w:rsidP="0023059B">
                  <w:pPr>
                    <w:snapToGrid w:val="0"/>
                    <w:jc w:val="center"/>
                    <w:rPr>
                      <w:rFonts w:ascii="ＭＳ 明朝" w:hAnsi="ＭＳ 明朝"/>
                      <w:b/>
                      <w:sz w:val="20"/>
                    </w:rPr>
                  </w:pPr>
                  <w:r w:rsidRPr="0070662E">
                    <w:rPr>
                      <w:rFonts w:ascii="ＭＳ 明朝" w:hAnsi="ＭＳ 明朝" w:hint="eastAsia"/>
                      <w:b/>
                      <w:sz w:val="20"/>
                    </w:rPr>
                    <w:t>１ねんせいで　たくさん　がんばりました。</w:t>
                  </w:r>
                </w:p>
                <w:p w14:paraId="208819C8" w14:textId="77777777" w:rsidR="006116E3" w:rsidRPr="0070662E" w:rsidRDefault="006116E3" w:rsidP="0023059B">
                  <w:pPr>
                    <w:snapToGrid w:val="0"/>
                    <w:jc w:val="center"/>
                    <w:rPr>
                      <w:rFonts w:ascii="ＭＳ 明朝" w:hAnsi="ＭＳ 明朝"/>
                      <w:b/>
                    </w:rPr>
                  </w:pPr>
                  <w:r w:rsidRPr="0070662E">
                    <w:rPr>
                      <w:rFonts w:ascii="ＭＳ 明朝" w:hAnsi="ＭＳ 明朝" w:hint="eastAsia"/>
                      <w:b/>
                    </w:rPr>
                    <w:t>２ねんせいが　たのしみですね。</w:t>
                  </w:r>
                </w:p>
                <w:p w14:paraId="2051C781" w14:textId="77777777" w:rsidR="006116E3" w:rsidRDefault="006116E3" w:rsidP="002151D9">
                  <w:pPr>
                    <w:snapToGrid w:val="0"/>
                    <w:spacing w:line="276" w:lineRule="auto"/>
                    <w:jc w:val="center"/>
                    <w:rPr>
                      <w:rFonts w:asciiTheme="majorHAnsi" w:eastAsiaTheme="minorEastAsia" w:hAnsiTheme="majorHAnsi" w:cstheme="majorHAnsi"/>
                      <w:lang w:val="pt-BR"/>
                    </w:rPr>
                  </w:pPr>
                  <w:r w:rsidRPr="002151D9">
                    <w:rPr>
                      <w:rFonts w:asciiTheme="majorHAnsi" w:eastAsiaTheme="minorEastAsia" w:hAnsiTheme="majorHAnsi" w:cstheme="majorHAnsi"/>
                      <w:lang w:val="pt-BR"/>
                    </w:rPr>
                    <w:t>Você se esforçou bastante na 1</w:t>
                  </w:r>
                  <w:r w:rsidRPr="002151D9">
                    <w:rPr>
                      <w:rFonts w:asciiTheme="majorHAnsi" w:eastAsiaTheme="minorEastAsia" w:hAnsiTheme="majorHAnsi" w:cstheme="majorHAnsi"/>
                      <w:vertAlign w:val="superscript"/>
                      <w:lang w:val="pt-BR"/>
                    </w:rPr>
                    <w:t>a</w:t>
                  </w:r>
                  <w:r w:rsidRPr="002151D9">
                    <w:rPr>
                      <w:rFonts w:asciiTheme="majorHAnsi" w:eastAsiaTheme="minorEastAsia" w:hAnsiTheme="majorHAnsi" w:cstheme="majorHAnsi"/>
                      <w:lang w:val="pt-BR"/>
                    </w:rPr>
                    <w:t>série.</w:t>
                  </w:r>
                </w:p>
                <w:p w14:paraId="7C5F5C07" w14:textId="77777777" w:rsidR="006116E3" w:rsidRPr="002151D9" w:rsidRDefault="006116E3" w:rsidP="002151D9">
                  <w:pPr>
                    <w:snapToGrid w:val="0"/>
                    <w:spacing w:line="276" w:lineRule="auto"/>
                    <w:jc w:val="center"/>
                    <w:rPr>
                      <w:rFonts w:asciiTheme="majorHAnsi" w:eastAsiaTheme="minorEastAsia" w:hAnsiTheme="majorHAnsi" w:cstheme="majorHAnsi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lang w:val="pt-BR"/>
                    </w:rPr>
                    <w:t>A 2ª série também vai ser ótimo!</w:t>
                  </w:r>
                </w:p>
              </w:txbxContent>
            </v:textbox>
          </v:shape>
        </w:pict>
      </w:r>
    </w:p>
    <w:p w14:paraId="72D25EBF" w14:textId="1FA583FC"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0B89C8BD" w14:textId="77777777" w:rsidR="00311426" w:rsidRDefault="00311426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FE6BE2C" w14:textId="683887A7" w:rsidR="002151D9" w:rsidRDefault="002151D9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21A6AB7" w14:textId="236A6C6D" w:rsidR="002151D9" w:rsidRDefault="00851082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7EA3DB76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440.85pt;margin-top:7.4pt;width:58.5pt;height:51.75pt;z-index:251726848">
            <v:textbox inset="5.85pt,.7pt,5.85pt,.7pt"/>
          </v:shape>
        </w:pict>
      </w:r>
    </w:p>
    <w:p w14:paraId="1A7CA1F5" w14:textId="37B7DB72" w:rsidR="0023059B" w:rsidRPr="00332A9E" w:rsidRDefault="0023059B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843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440C973D" w14:textId="77777777" w:rsidTr="00D85446">
        <w:trPr>
          <w:trHeight w:val="704"/>
        </w:trPr>
        <w:tc>
          <w:tcPr>
            <w:tcW w:w="9752" w:type="dxa"/>
            <w:shd w:val="clear" w:color="auto" w:fill="auto"/>
          </w:tcPr>
          <w:p w14:paraId="3A5E05AD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165E1AB8" w14:textId="77777777" w:rsidTr="00D85446">
        <w:trPr>
          <w:trHeight w:val="705"/>
        </w:trPr>
        <w:tc>
          <w:tcPr>
            <w:tcW w:w="9752" w:type="dxa"/>
            <w:shd w:val="clear" w:color="auto" w:fill="auto"/>
          </w:tcPr>
          <w:p w14:paraId="3212CD63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65DEE92B" w14:textId="77777777" w:rsidTr="00D85446">
        <w:trPr>
          <w:trHeight w:val="701"/>
        </w:trPr>
        <w:tc>
          <w:tcPr>
            <w:tcW w:w="9752" w:type="dxa"/>
            <w:shd w:val="clear" w:color="auto" w:fill="auto"/>
          </w:tcPr>
          <w:p w14:paraId="3333D0D2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38405782" w14:textId="77777777" w:rsidTr="00D85446">
        <w:trPr>
          <w:trHeight w:val="696"/>
        </w:trPr>
        <w:tc>
          <w:tcPr>
            <w:tcW w:w="9752" w:type="dxa"/>
            <w:shd w:val="clear" w:color="auto" w:fill="auto"/>
          </w:tcPr>
          <w:p w14:paraId="33A41181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69E14F" w14:textId="77777777" w:rsidR="00D85446" w:rsidRPr="00D85446" w:rsidRDefault="00D85446" w:rsidP="00D85446">
      <w:pPr>
        <w:snapToGrid w:val="0"/>
        <w:jc w:val="left"/>
        <w:rPr>
          <w:rFonts w:asciiTheme="minorEastAsia" w:eastAsiaTheme="minorEastAsia" w:hAnsiTheme="minorEastAsia"/>
          <w:sz w:val="16"/>
          <w:szCs w:val="16"/>
          <w:lang w:val="pt-BR"/>
        </w:rPr>
      </w:pPr>
    </w:p>
    <w:p w14:paraId="53F54753" w14:textId="77777777" w:rsidR="00311426" w:rsidRPr="00D85446" w:rsidRDefault="00D85446" w:rsidP="00D85446">
      <w:pPr>
        <w:snapToGrid w:val="0"/>
        <w:jc w:val="left"/>
        <w:rPr>
          <w:rFonts w:asciiTheme="minorEastAsia" w:eastAsiaTheme="minorEastAsia" w:hAnsiTheme="minorEastAsia"/>
          <w:sz w:val="16"/>
          <w:szCs w:val="16"/>
          <w:lang w:val="pt-BR"/>
        </w:rPr>
      </w:pPr>
      <w:r>
        <w:rPr>
          <w:rFonts w:asciiTheme="majorHAnsi" w:eastAsiaTheme="minorEastAsia" w:hAnsiTheme="majorHAnsi" w:cstheme="majorHAnsi" w:hint="eastAsia"/>
          <w:lang w:val="pt-BR"/>
        </w:rPr>
        <w:t>4</w:t>
      </w:r>
      <w:r w:rsidRPr="00C4329D">
        <w:rPr>
          <w:rFonts w:asciiTheme="majorHAnsi" w:eastAsiaTheme="minorEastAsia" w:hAnsiTheme="majorHAnsi" w:cstheme="majorHAnsi" w:hint="cs"/>
          <w:lang w:val="pt-BR"/>
        </w:rPr>
        <w:t xml:space="preserve">. </w:t>
      </w:r>
      <w:r>
        <w:rPr>
          <w:rFonts w:asciiTheme="majorHAnsi" w:eastAsiaTheme="minorEastAsia" w:hAnsiTheme="majorHAnsi" w:cstheme="majorHAnsi"/>
          <w:lang w:val="pt-BR"/>
        </w:rPr>
        <w:t>Como você quer ser na 2ª série? Declare que você será assim!!</w:t>
      </w:r>
    </w:p>
    <w:p w14:paraId="03BE1AC4" w14:textId="353296E8" w:rsidR="00311426" w:rsidRPr="00332A9E" w:rsidRDefault="00D85446" w:rsidP="00497BE9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D85446">
        <w:rPr>
          <w:rFonts w:asciiTheme="minorEastAsia" w:eastAsiaTheme="minorEastAsia" w:hAnsiTheme="minorEastAsia" w:hint="eastAsia"/>
          <w:sz w:val="16"/>
          <w:szCs w:val="16"/>
        </w:rPr>
        <w:t xml:space="preserve">　どんな２ねんせいになりたいですか。せんげんしましょう！！</w:t>
      </w:r>
      <w:r w:rsidR="00851082">
        <w:rPr>
          <w:rFonts w:asciiTheme="minorEastAsia" w:eastAsiaTheme="minorEastAsia" w:hAnsiTheme="minorEastAsia"/>
          <w:noProof/>
          <w:sz w:val="16"/>
          <w:szCs w:val="16"/>
        </w:rPr>
        <w:pict w14:anchorId="6F273F7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1.35pt;margin-top:21.65pt;width:489pt;height:141.25pt;flip:y;z-index:251725824;mso-position-horizontal-relative:text;mso-position-vertical-relative:text" adj="19411,24971" filled="f" strokeweight=".5pt">
            <v:textbox style="mso-next-textbox:#_x0000_s1033" inset="5.85pt,.7pt,5.85pt,.7pt">
              <w:txbxContent>
                <w:p w14:paraId="360532A6" w14:textId="77777777" w:rsidR="006116E3" w:rsidRDefault="006116E3"/>
              </w:txbxContent>
            </v:textbox>
          </v:shape>
        </w:pict>
      </w:r>
    </w:p>
    <w:p w14:paraId="2F157BFD" w14:textId="70D40FE8" w:rsidR="00311426" w:rsidRPr="00E66822" w:rsidRDefault="00851082" w:rsidP="00482EE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</w:rPr>
        <w:pict w14:anchorId="4FBBA7E7">
          <v:group id="_x0000_s1035" style="position:absolute;margin-left:-4.35pt;margin-top:167.2pt;width:493.5pt;height:69pt;z-index:251727872" coordorigin="1068,13995" coordsize="9702,1380">
            <v:shape id="_x0000_s1036" type="#_x0000_t65" style="position:absolute;left:1068;top:13995;width:4722;height:1380" strokeweight=".5pt">
              <v:textbox style="mso-next-textbox:#_x0000_s1036" inset="5.85pt,.7pt,5.85pt,.7pt">
                <w:txbxContent>
                  <w:p w14:paraId="2080A42F" w14:textId="77777777" w:rsidR="006116E3" w:rsidRPr="00940D46" w:rsidRDefault="006116E3" w:rsidP="00437B6A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940D46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せんせいから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  <w:p w14:paraId="02275BFF" w14:textId="48782D9B" w:rsidR="006116E3" w:rsidRPr="00332A9E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  <v:shape id="_x0000_s1037" type="#_x0000_t65" style="position:absolute;left:6048;top:13995;width:4722;height:1380" strokeweight=".5pt">
              <v:textbox style="mso-next-textbox:#_x0000_s1037" inset="5.85pt,.7pt,5.85pt,.7pt">
                <w:txbxContent>
                  <w:p w14:paraId="2F3AD0F5" w14:textId="77777777" w:rsidR="006116E3" w:rsidRPr="00514C0F" w:rsidRDefault="006116E3" w:rsidP="00437B6A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940D46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おうちのひとなどから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  <w:p w14:paraId="7E6F0F15" w14:textId="77777777" w:rsidR="006116E3" w:rsidRPr="00332A9E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v:group>
        </w:pict>
      </w:r>
    </w:p>
    <w:p w14:paraId="21931491" w14:textId="77777777" w:rsidR="00E66822" w:rsidRPr="00E66822" w:rsidRDefault="00E66822" w:rsidP="00482EE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288D0E0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D360DC4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BAD9C3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410B92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E65B216" w14:textId="77777777" w:rsidR="00E66822" w:rsidRP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64267E2" w14:textId="77777777" w:rsidR="0023059B" w:rsidRDefault="0023059B" w:rsidP="00E66822">
      <w:pPr>
        <w:snapToGrid w:val="0"/>
        <w:jc w:val="left"/>
        <w:rPr>
          <w:rFonts w:ascii="ＭＳ ゴシック" w:eastAsia="ＭＳ ゴシック" w:hAnsi="ＭＳ ゴシック"/>
          <w:sz w:val="4"/>
        </w:rPr>
      </w:pPr>
    </w:p>
    <w:p w14:paraId="1C98342D" w14:textId="77777777" w:rsidR="0023059B" w:rsidRDefault="0023059B" w:rsidP="00E66822">
      <w:pPr>
        <w:snapToGrid w:val="0"/>
        <w:jc w:val="left"/>
        <w:rPr>
          <w:rFonts w:ascii="ＭＳ ゴシック" w:eastAsia="ＭＳ ゴシック" w:hAnsi="ＭＳ ゴシック"/>
          <w:sz w:val="4"/>
        </w:rPr>
        <w:sectPr w:rsidR="0023059B" w:rsidSect="00497BE9">
          <w:headerReference w:type="default" r:id="rId14"/>
          <w:pgSz w:w="11906" w:h="16838"/>
          <w:pgMar w:top="993" w:right="1077" w:bottom="709" w:left="1077" w:header="567" w:footer="424" w:gutter="0"/>
          <w:cols w:space="425"/>
          <w:docGrid w:type="lines" w:linePitch="360"/>
        </w:sectPr>
      </w:pPr>
    </w:p>
    <w:p w14:paraId="16166B7B" w14:textId="77777777" w:rsidR="00311426" w:rsidRPr="00E66822" w:rsidRDefault="00311426" w:rsidP="00E66822">
      <w:pPr>
        <w:snapToGrid w:val="0"/>
        <w:rPr>
          <w:sz w:val="14"/>
        </w:rPr>
        <w:sectPr w:rsidR="00311426" w:rsidRPr="00E66822" w:rsidSect="00B23CE1">
          <w:headerReference w:type="default" r:id="rId15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48EA7ADF" w14:textId="458904CA" w:rsidR="003078B7" w:rsidRDefault="00851082" w:rsidP="00446C23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6D252EBE">
          <v:rect id="_x0000_s1074" style="position:absolute;left:0;text-align:left;margin-left:300.15pt;margin-top:5.35pt;width:185.85pt;height:40.5pt;z-index:251752448">
            <v:textbox style="mso-next-textbox:#_x0000_s1074" inset="5.85pt,.7pt,5.85pt,.7pt">
              <w:txbxContent>
                <w:p w14:paraId="484CC675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>
                    <w:rPr>
                      <w:rFonts w:hint="eastAsia"/>
                    </w:rPr>
                    <w:t>名前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44663FA2" w14:textId="77777777" w:rsidR="006116E3" w:rsidRDefault="006116E3" w:rsidP="00482EEF"/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467F2975">
          <v:roundrect id="_x0000_s1073" style="position:absolute;left:0;text-align:left;margin-left:-.6pt;margin-top:5.3pt;width:298.2pt;height:40.5pt;z-index:251751424" arcsize="10923f">
            <v:textbox style="mso-next-textbox:#_x0000_s1073" inset="5.85pt,.7pt,5.85pt,.7pt">
              <w:txbxContent>
                <w:p w14:paraId="2DCC5C5A" w14:textId="77777777" w:rsidR="006116E3" w:rsidRPr="00446C23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446C23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新しい学年がはじまりました</w:t>
                  </w:r>
                </w:p>
              </w:txbxContent>
            </v:textbox>
          </v:roundrect>
        </w:pict>
      </w:r>
    </w:p>
    <w:p w14:paraId="75260BF2" w14:textId="18C2324D" w:rsidR="00446C23" w:rsidRDefault="00446C23" w:rsidP="00446C23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4FA540F1" w14:textId="77777777" w:rsidR="00446C23" w:rsidRDefault="00446C23" w:rsidP="00497BE9">
      <w:pPr>
        <w:snapToGrid w:val="0"/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11B94B79" w14:textId="77777777" w:rsidR="00446C23" w:rsidRDefault="00446C23" w:rsidP="00497BE9">
      <w:pPr>
        <w:snapToGrid w:val="0"/>
        <w:spacing w:beforeLines="20" w:before="72"/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3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 xml:space="preserve">Começou </w:t>
      </w:r>
      <w:r w:rsidR="004E449C">
        <w:rPr>
          <w:rFonts w:asciiTheme="majorHAnsi" w:eastAsia="ＭＳ ゴシック" w:hAnsiTheme="majorHAnsi" w:cstheme="majorHAnsi"/>
          <w:b/>
          <w:sz w:val="24"/>
          <w:lang w:val="pt-BR"/>
        </w:rPr>
        <w:t>uma nova série</w:t>
      </w:r>
    </w:p>
    <w:p w14:paraId="5F64643C" w14:textId="77777777" w:rsidR="00497BE9" w:rsidRPr="00497BE9" w:rsidRDefault="00497BE9" w:rsidP="00497BE9">
      <w:pPr>
        <w:snapToGrid w:val="0"/>
        <w:rPr>
          <w:rFonts w:asciiTheme="minorEastAsia" w:eastAsiaTheme="minorEastAsia" w:hAnsiTheme="minorEastAsia"/>
          <w:sz w:val="10"/>
          <w:lang w:val="pt-BR"/>
        </w:rPr>
      </w:pPr>
    </w:p>
    <w:p w14:paraId="3778B917" w14:textId="0318DD88" w:rsidR="00311426" w:rsidRPr="00446C23" w:rsidRDefault="00446C23" w:rsidP="00446C23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>
        <w:rPr>
          <w:rFonts w:asciiTheme="majorHAnsi" w:eastAsiaTheme="minorEastAsia" w:hAnsiTheme="majorHAnsi" w:cstheme="majorHAnsi"/>
          <w:lang w:val="pt-BR"/>
        </w:rPr>
        <w:t>P</w:t>
      </w:r>
      <w:r w:rsidRPr="00C4329D">
        <w:rPr>
          <w:rFonts w:asciiTheme="majorHAnsi" w:eastAsiaTheme="minorEastAsia" w:hAnsiTheme="majorHAnsi" w:cstheme="majorHAnsi"/>
          <w:lang w:val="pt-BR"/>
        </w:rPr>
        <w:t>e</w:t>
      </w:r>
      <w:r>
        <w:rPr>
          <w:rFonts w:asciiTheme="majorHAnsi" w:eastAsiaTheme="minorEastAsia" w:hAnsiTheme="majorHAnsi" w:cstheme="majorHAnsi"/>
          <w:lang w:val="pt-BR"/>
        </w:rPr>
        <w:t>nse em como você é agor</w:t>
      </w:r>
      <w:r w:rsidRPr="00C4329D">
        <w:rPr>
          <w:rFonts w:asciiTheme="majorHAnsi" w:eastAsiaTheme="minorEastAsia" w:hAnsiTheme="majorHAnsi" w:cstheme="majorHAnsi"/>
          <w:lang w:val="pt-BR"/>
        </w:rPr>
        <w:t>a.</w:t>
      </w:r>
      <w:r>
        <w:rPr>
          <w:rFonts w:asciiTheme="majorHAnsi" w:eastAsiaTheme="minorEastAsia" w:hAnsiTheme="majorHAnsi" w:cstheme="majorHAnsi"/>
          <w:lang w:val="pt-BR"/>
        </w:rPr>
        <w:t xml:space="preserve"> </w:t>
      </w:r>
      <w:r w:rsidR="00311426" w:rsidRPr="0070662E">
        <w:rPr>
          <w:rFonts w:asciiTheme="minorEastAsia" w:eastAsiaTheme="minorEastAsia" w:hAnsiTheme="minorEastAsia" w:hint="eastAsia"/>
          <w:sz w:val="18"/>
        </w:rPr>
        <w:t>今のわたしについて考えてみましょう。</w:t>
      </w:r>
    </w:p>
    <w:p w14:paraId="2D6166E5" w14:textId="77777777" w:rsidR="00311426" w:rsidRPr="00446C23" w:rsidRDefault="00446C23">
      <w:pPr>
        <w:rPr>
          <w:rFonts w:ascii="AR P丸ゴシック体M" w:eastAsia="AR P丸ゴシック体M" w:hAnsi="AR P丸ゴシック体M"/>
          <w:lang w:val="pt-BR"/>
        </w:rPr>
      </w:pPr>
      <w:r>
        <w:rPr>
          <w:rFonts w:asciiTheme="majorHAnsi" w:hAnsiTheme="majorHAnsi" w:cstheme="majorHAnsi"/>
          <w:sz w:val="20"/>
          <w:szCs w:val="16"/>
          <w:lang w:val="pt-BR"/>
        </w:rPr>
        <w:t>s</w:t>
      </w:r>
      <w:r w:rsidR="00851082">
        <w:rPr>
          <w:rFonts w:ascii="AR P丸ゴシック体M" w:eastAsia="AR P丸ゴシック体M" w:hAnsi="AR P丸ゴシック体M"/>
          <w:noProof/>
        </w:rPr>
        <w:pict w14:anchorId="17663FDA">
          <v:group id="_x0000_s1046" style="position:absolute;left:0;text-align:left;margin-left:-.6pt;margin-top:6pt;width:485.1pt;height:249.75pt;z-index:251738112;mso-position-horizontal-relative:text;mso-position-vertical-relative:text" coordorigin="1068,1590" coordsize="9702,4995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7" type="#_x0000_t84" style="position:absolute;left:1068;top:1590;width:3300;height:3390" adj="838">
              <v:textbox inset="5.85pt,.7pt,5.85pt,.7pt">
                <w:txbxContent>
                  <w:p w14:paraId="5313B341" w14:textId="77777777" w:rsidR="006116E3" w:rsidRPr="00446C23" w:rsidRDefault="006116E3" w:rsidP="00446C23">
                    <w:pPr>
                      <w:snapToGrid w:val="0"/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</w:pPr>
                    <w:r w:rsidRPr="00446C2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(foto ou desenho do s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eu rosto)</w:t>
                    </w:r>
                  </w:p>
                  <w:p w14:paraId="35D0AE57" w14:textId="77777777" w:rsidR="006116E3" w:rsidRPr="00446C23" w:rsidRDefault="006116E3" w:rsidP="00446C23">
                    <w:pPr>
                      <w:snapToGrid w:val="0"/>
                      <w:rPr>
                        <w:rFonts w:ascii="ＭＳ 明朝" w:hAnsi="ＭＳ 明朝"/>
                        <w:sz w:val="16"/>
                        <w:szCs w:val="16"/>
                      </w:rPr>
                    </w:pPr>
                    <w:r w:rsidRPr="00446C23">
                      <w:rPr>
                        <w:rFonts w:ascii="ＭＳ 明朝" w:hAnsi="ＭＳ 明朝" w:hint="eastAsia"/>
                        <w:sz w:val="16"/>
                        <w:szCs w:val="16"/>
                      </w:rPr>
                      <w:t>（しゃしん・にがお絵）</w:t>
                    </w:r>
                  </w:p>
                  <w:p w14:paraId="21BCFE66" w14:textId="77777777" w:rsidR="006116E3" w:rsidRDefault="006116E3"/>
                  <w:p w14:paraId="6A784AC5" w14:textId="77777777" w:rsidR="006116E3" w:rsidRDefault="006116E3"/>
                </w:txbxContent>
              </v:textbox>
            </v:shape>
            <v:roundrect id="_x0000_s1048" style="position:absolute;left:4500;top:1590;width:6270;height:1575" arcsize="10923f">
              <v:textbox inset="5.85pt,.7pt,5.85pt,.7pt">
                <w:txbxContent>
                  <w:p w14:paraId="6518B1A0" w14:textId="77777777" w:rsidR="006116E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Suas características positivas, habilidades</w:t>
                    </w:r>
                  </w:p>
                  <w:p w14:paraId="7F633E8F" w14:textId="77777777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46C23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自分のよいところ・とくいなこと</w:t>
                    </w:r>
                  </w:p>
                  <w:p w14:paraId="1D63E252" w14:textId="77777777" w:rsidR="006116E3" w:rsidRPr="00831A3A" w:rsidRDefault="006116E3"/>
                </w:txbxContent>
              </v:textbox>
            </v:roundrect>
            <v:roundrect id="_x0000_s1049" style="position:absolute;left:4500;top:3330;width:6270;height:1575" arcsize="10923f">
              <v:textbox inset="5.85pt,.7pt,5.85pt,.7pt">
                <w:txbxContent>
                  <w:p w14:paraId="1B357864" w14:textId="77777777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Coisas que você gosta, que te deixa entusiasmado atualmente</w:t>
                    </w:r>
                  </w:p>
                  <w:p w14:paraId="6D5851FE" w14:textId="77777777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46C23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すきなこと・今むちゅうになっていること</w:t>
                    </w:r>
                  </w:p>
                  <w:p w14:paraId="704E69EB" w14:textId="77777777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50" style="position:absolute;left:1068;top:5100;width:9702;height:1485" arcsize="10923f">
              <v:textbox inset="5.85pt,.7pt,5.85pt,.7pt">
                <w:txbxContent>
                  <w:p w14:paraId="0859EE05" w14:textId="6A217A58" w:rsidR="006116E3" w:rsidRPr="00446C23" w:rsidRDefault="006116E3" w:rsidP="0098622A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 xml:space="preserve">Sonhos para o futuro </w:t>
                    </w:r>
                    <w:r w:rsidRPr="00446C23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しょう来のゆめ</w:t>
                    </w:r>
                  </w:p>
                </w:txbxContent>
              </v:textbox>
            </v:roundrect>
          </v:group>
        </w:pict>
      </w:r>
    </w:p>
    <w:p w14:paraId="0CB53A3C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1F87B783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497DA68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40A29C00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9478C22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08D7CFEB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5A501C7F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4E6221D5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25B8BF39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B8CB530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200FD738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1AC03E96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C2DBFA8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21E6E97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F945F13" w14:textId="7F356058" w:rsidR="00311426" w:rsidRPr="0098622A" w:rsidRDefault="0098622A" w:rsidP="00497BE9">
      <w:pPr>
        <w:snapToGrid w:val="0"/>
        <w:spacing w:line="276" w:lineRule="auto"/>
        <w:rPr>
          <w:rFonts w:ascii="ＭＳ ゴシック" w:eastAsia="ＭＳ ゴシック" w:hAnsi="ＭＳ ゴシック"/>
          <w:sz w:val="18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>
        <w:rPr>
          <w:rFonts w:asciiTheme="majorHAnsi" w:eastAsiaTheme="minorEastAsia" w:hAnsiTheme="majorHAnsi" w:cstheme="majorHAnsi"/>
          <w:lang w:val="pt-BR"/>
        </w:rPr>
        <w:t xml:space="preserve">Como </w:t>
      </w:r>
      <w:r w:rsidR="00497BE9">
        <w:rPr>
          <w:rFonts w:asciiTheme="majorHAnsi" w:eastAsiaTheme="minorEastAsia" w:hAnsiTheme="majorHAnsi" w:cstheme="majorHAnsi"/>
          <w:lang w:val="pt-BR"/>
        </w:rPr>
        <w:t xml:space="preserve">você </w:t>
      </w:r>
      <w:r>
        <w:rPr>
          <w:rFonts w:asciiTheme="majorHAnsi" w:eastAsiaTheme="minorEastAsia" w:hAnsiTheme="majorHAnsi" w:cstheme="majorHAnsi"/>
          <w:lang w:val="pt-BR"/>
        </w:rPr>
        <w:t xml:space="preserve">quer ser: </w:t>
      </w:r>
      <w:r w:rsidR="00311426" w:rsidRPr="0070662E">
        <w:rPr>
          <w:rFonts w:ascii="ＭＳ 明朝" w:hAnsi="ＭＳ 明朝" w:hint="eastAsia"/>
          <w:sz w:val="18"/>
        </w:rPr>
        <w:t>こんな自分になりたい</w:t>
      </w:r>
      <w:r w:rsidR="00311426" w:rsidRPr="0070662E">
        <w:rPr>
          <w:rFonts w:ascii="ＭＳ 明朝" w:hAnsi="ＭＳ 明朝" w:hint="eastAsia"/>
          <w:sz w:val="18"/>
          <w:lang w:val="pt-BR"/>
        </w:rPr>
        <w:t>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11426" w:rsidRPr="00636584" w14:paraId="5DFED0C5" w14:textId="77777777" w:rsidTr="00482EEF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14:paraId="0A1041BC" w14:textId="329E37CC" w:rsidR="00311426" w:rsidRPr="0098622A" w:rsidRDefault="0098622A" w:rsidP="0098622A">
            <w:pPr>
              <w:snapToGrid w:val="0"/>
              <w:rPr>
                <w:rFonts w:ascii="ＭＳ 明朝" w:hAnsi="ＭＳ 明朝"/>
                <w:sz w:val="16"/>
              </w:rPr>
            </w:pPr>
            <w:r w:rsidRPr="002754EE"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>Como quer ser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311426" w:rsidRPr="0098622A">
              <w:rPr>
                <w:rFonts w:ascii="ＭＳ 明朝" w:hAnsi="ＭＳ 明朝" w:hint="eastAsia"/>
                <w:sz w:val="16"/>
              </w:rPr>
              <w:t>こんな自分になりたい</w:t>
            </w:r>
          </w:p>
          <w:p w14:paraId="2CB67701" w14:textId="77777777" w:rsidR="00311426" w:rsidRPr="0098622A" w:rsidRDefault="00851082" w:rsidP="0098622A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48AC5993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" o:spid="_x0000_s1043" type="#_x0000_t13" style="position:absolute;left:0;text-align:left;margin-left:228pt;margin-top:9.25pt;width:27pt;height:41.2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" adj="10800" fillcolor="#5b9bd5" strokecolor="#41719c" strokeweight="1pt"/>
              </w:pic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>(nos estudos)</w:t>
            </w:r>
            <w:r w:rsidR="00311426"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（学習）</w:t>
            </w:r>
          </w:p>
          <w:p w14:paraId="6F00338F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75C6D8C0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8763BDA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AE30F03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14:paraId="13C3A063" w14:textId="77777777" w:rsidR="002754EE" w:rsidRDefault="002754EE" w:rsidP="002754EE">
            <w:pPr>
              <w:snapToGrid w:val="0"/>
              <w:spacing w:beforeLines="10" w:before="36"/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 xml:space="preserve">O que devo fazer para </w:t>
            </w:r>
            <w:r w:rsidR="00AA0EC8"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>me tornar</w:t>
            </w:r>
            <w:r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 xml:space="preserve"> assim</w:t>
            </w:r>
          </w:p>
          <w:p w14:paraId="52ECB594" w14:textId="77777777" w:rsidR="00311426" w:rsidRPr="0098622A" w:rsidRDefault="0098622A" w:rsidP="002754EE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311426" w:rsidRPr="0098622A">
              <w:rPr>
                <w:rFonts w:ascii="ＭＳ 明朝" w:hAnsi="ＭＳ 明朝" w:hint="eastAsia"/>
                <w:sz w:val="16"/>
              </w:rPr>
              <w:t>そのためにすること</w:t>
            </w:r>
          </w:p>
        </w:tc>
      </w:tr>
      <w:tr w:rsidR="00311426" w:rsidRPr="00636584" w14:paraId="66FA8DDE" w14:textId="77777777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9C05E3" w14:textId="77777777" w:rsidR="0098622A" w:rsidRPr="0098622A" w:rsidRDefault="0098622A" w:rsidP="0098622A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(no dia a dia: limpeza, atividade de KAKARI, etc)</w:t>
            </w:r>
          </w:p>
          <w:p w14:paraId="639A93A7" w14:textId="77777777" w:rsidR="00311426" w:rsidRPr="0098622A" w:rsidRDefault="00311426" w:rsidP="0098622A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  <w:r w:rsidRPr="0098622A">
              <w:rPr>
                <w:rFonts w:asciiTheme="minorEastAsia" w:eastAsiaTheme="minorEastAsia" w:hAnsiTheme="minorEastAsia" w:hint="eastAsia"/>
                <w:sz w:val="16"/>
              </w:rPr>
              <w:t>（生活：そうじの時間、かかり活動など）</w:t>
            </w:r>
          </w:p>
          <w:p w14:paraId="3C1F64BB" w14:textId="77777777" w:rsidR="00311426" w:rsidRPr="00636584" w:rsidRDefault="00851082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 w14:anchorId="16F52BE7">
                <v:shape id="右矢印 3" o:spid="_x0000_s1044" type="#_x0000_t13" style="position:absolute;left:0;text-align:left;margin-left:228pt;margin-top:5.95pt;width:27pt;height:41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" adj="10800" fillcolor="#5b9bd5" strokecolor="#41719c" strokeweight="1pt"/>
              </w:pict>
            </w:r>
          </w:p>
          <w:p w14:paraId="1B682577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571FD4F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10F6039" w14:textId="77777777"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EB17BD" w14:textId="77777777"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636584" w14:paraId="57E90D00" w14:textId="77777777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14:paraId="35216BA5" w14:textId="77777777" w:rsidR="00311426" w:rsidRPr="0098622A" w:rsidRDefault="00851082" w:rsidP="0098622A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56A20C0B">
                <v:shape id="右矢印 4" o:spid="_x0000_s1045" type="#_x0000_t13" style="position:absolute;left:0;text-align:left;margin-left:228pt;margin-top:15.2pt;width:27pt;height:41.2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" adj="10800" fillcolor="#5b9bd5" strokecolor="#41719c" strokeweight="1pt"/>
              </w:pic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>(em casa)</w:t>
            </w:r>
            <w:r w:rsidR="00311426"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5E2B654B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41D9CB9B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5B64DF96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47E25502" w14:textId="77777777"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14:paraId="50E40D8F" w14:textId="77777777"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A4A1FA" w14:textId="6A35CAFB" w:rsidR="00311426" w:rsidRPr="00636584" w:rsidRDefault="008510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1B4D4A5">
          <v:roundrect id="_x0000_s1051" style="position:absolute;left:0;text-align:left;margin-left:-.6pt;margin-top:8.75pt;width:488.85pt;height:56.25pt;z-index:251739136;mso-position-horizontal-relative:text;mso-position-vertical-relative:text" arcsize="10923f" strokeweight=".5pt">
            <v:textbox style="mso-next-textbox:#_x0000_s1051" inset="5.85pt,.7pt,5.85pt,.7pt">
              <w:txbxContent>
                <w:p w14:paraId="74084C49" w14:textId="6EBE417F" w:rsidR="006116E3" w:rsidRPr="0098622A" w:rsidRDefault="006116E3" w:rsidP="0098622A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</w:pPr>
                  <w:r w:rsidRPr="0098622A">
                    <w:rPr>
                      <w:rFonts w:asciiTheme="majorHAnsi" w:eastAsiaTheme="minorEastAsia" w:hAnsiTheme="majorHAnsi" w:cstheme="majorHAnsi" w:hint="cs"/>
                      <w:sz w:val="20"/>
                      <w:szCs w:val="16"/>
                      <w:lang w:val="pt-BR"/>
                    </w:rPr>
                    <w:t>O que q</w:t>
                  </w:r>
                  <w:r w:rsidRPr="0098622A"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>uer tentar fazer para ajudar a classe</w:t>
                  </w:r>
                </w:p>
                <w:p w14:paraId="7D637F62" w14:textId="77777777" w:rsidR="006116E3" w:rsidRPr="0098622A" w:rsidRDefault="006116E3" w:rsidP="0098622A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8622A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みんな（学級）のためにがんばりたいこと</w:t>
                  </w:r>
                </w:p>
              </w:txbxContent>
            </v:textbox>
          </v:roundrect>
        </w:pict>
      </w:r>
    </w:p>
    <w:p w14:paraId="20E6B9A8" w14:textId="305FB267" w:rsidR="00311426" w:rsidRPr="00636584" w:rsidRDefault="00311426">
      <w:pPr>
        <w:rPr>
          <w:rFonts w:ascii="ＭＳ ゴシック" w:eastAsia="ＭＳ ゴシック" w:hAnsi="ＭＳ ゴシック"/>
          <w:sz w:val="24"/>
        </w:rPr>
      </w:pPr>
    </w:p>
    <w:p w14:paraId="275BED24" w14:textId="2A18CCA1" w:rsidR="00E66822" w:rsidRDefault="00E66822">
      <w:pPr>
        <w:rPr>
          <w:rFonts w:ascii="ＭＳ ゴシック" w:eastAsia="ＭＳ ゴシック" w:hAnsi="ＭＳ ゴシック"/>
          <w:sz w:val="24"/>
        </w:rPr>
      </w:pPr>
    </w:p>
    <w:p w14:paraId="4E6D2099" w14:textId="1BFF79BC" w:rsidR="00311426" w:rsidRPr="00636584" w:rsidRDefault="00311426">
      <w:pPr>
        <w:rPr>
          <w:rFonts w:ascii="ＭＳ ゴシック" w:eastAsia="ＭＳ ゴシック" w:hAnsi="ＭＳ ゴシック"/>
          <w:sz w:val="24"/>
        </w:rPr>
      </w:pPr>
    </w:p>
    <w:p w14:paraId="4B885AC2" w14:textId="32EDF405" w:rsidR="00311426" w:rsidRDefault="00851082" w:rsidP="00482EEF">
      <w:pPr>
        <w:rPr>
          <w:rFonts w:ascii="AR P丸ゴシック体M" w:eastAsia="AR P丸ゴシック体M" w:hAnsi="AR P丸ゴシック体M"/>
        </w:rPr>
      </w:pPr>
      <w:r>
        <w:rPr>
          <w:rFonts w:ascii="ＭＳ ゴシック" w:eastAsia="ＭＳ ゴシック" w:hAnsi="ＭＳ ゴシック"/>
          <w:noProof/>
          <w:szCs w:val="22"/>
        </w:rPr>
        <w:pict w14:anchorId="314E7ED5">
          <v:group id="_x0000_s1052" style="position:absolute;left:0;text-align:left;margin-left:.9pt;margin-top:2pt;width:485.1pt;height:69pt;z-index:251740160" coordorigin="1068,13995" coordsize="9702,1380">
            <v:shape id="_x0000_s1053" type="#_x0000_t65" style="position:absolute;left:1068;top:13995;width:4722;height:1380" strokeweight=".5pt">
              <v:textbox style="mso-next-textbox:#_x0000_s1053" inset="5.85pt,.7pt,5.85pt,.7pt">
                <w:txbxContent>
                  <w:p w14:paraId="35F6DE89" w14:textId="77777777" w:rsidR="006116E3" w:rsidRPr="00940D46" w:rsidRDefault="006116E3" w:rsidP="00D85446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  <w:p w14:paraId="5AC408F5" w14:textId="77777777" w:rsidR="006116E3" w:rsidRPr="00636584" w:rsidRDefault="006116E3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  <v:shape id="_x0000_s1054" type="#_x0000_t65" style="position:absolute;left:6048;top:13995;width:4722;height:1380" strokeweight=".5pt">
              <v:textbox style="mso-next-textbox:#_x0000_s1054" inset="5.85pt,.7pt,5.85pt,.7pt">
                <w:txbxContent>
                  <w:p w14:paraId="4DB42464" w14:textId="77777777" w:rsidR="006116E3" w:rsidRPr="00514C0F" w:rsidRDefault="006116E3" w:rsidP="00D85446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  <w:p w14:paraId="12E4E54D" w14:textId="77777777" w:rsidR="006116E3" w:rsidRPr="00D85446" w:rsidRDefault="006116E3" w:rsidP="00482EEF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4CA3B33F" w14:textId="77777777" w:rsidR="00E66822" w:rsidRDefault="00E66822" w:rsidP="00403AB1">
      <w:pPr>
        <w:snapToGrid w:val="0"/>
        <w:rPr>
          <w:rFonts w:ascii="AR P丸ゴシック体M" w:eastAsia="AR P丸ゴシック体M" w:hAnsi="AR P丸ゴシック体M"/>
        </w:rPr>
      </w:pPr>
    </w:p>
    <w:p w14:paraId="3F2046F0" w14:textId="77777777" w:rsidR="00E66822" w:rsidRPr="00403AB1" w:rsidRDefault="00E66822" w:rsidP="00403AB1">
      <w:pPr>
        <w:snapToGrid w:val="0"/>
        <w:rPr>
          <w:rFonts w:ascii="AR P丸ゴシック体M" w:eastAsia="AR P丸ゴシック体M" w:hAnsi="AR P丸ゴシック体M"/>
          <w:sz w:val="18"/>
        </w:rPr>
      </w:pPr>
    </w:p>
    <w:p w14:paraId="687C9764" w14:textId="77777777" w:rsidR="00403AB1" w:rsidRPr="00403AB1" w:rsidRDefault="00403AB1" w:rsidP="00403AB1">
      <w:pPr>
        <w:snapToGrid w:val="0"/>
        <w:rPr>
          <w:rFonts w:ascii="AR P丸ゴシック体M" w:eastAsia="AR P丸ゴシック体M" w:hAnsi="AR P丸ゴシック体M"/>
          <w:sz w:val="12"/>
        </w:rPr>
        <w:sectPr w:rsidR="00403AB1" w:rsidRPr="00403AB1" w:rsidSect="00497BE9">
          <w:headerReference w:type="default" r:id="rId16"/>
          <w:footerReference w:type="default" r:id="rId17"/>
          <w:pgSz w:w="11906" w:h="16838"/>
          <w:pgMar w:top="851" w:right="1080" w:bottom="709" w:left="1080" w:header="572" w:footer="424" w:gutter="0"/>
          <w:cols w:space="425"/>
          <w:docGrid w:type="lines" w:linePitch="360"/>
        </w:sectPr>
      </w:pPr>
    </w:p>
    <w:p w14:paraId="54E12666" w14:textId="6761A0D3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647065" wp14:editId="10018307">
                <wp:simplePos x="0" y="0"/>
                <wp:positionH relativeFrom="column">
                  <wp:posOffset>3888106</wp:posOffset>
                </wp:positionH>
                <wp:positionV relativeFrom="paragraph">
                  <wp:posOffset>27536</wp:posOffset>
                </wp:positionV>
                <wp:extent cx="2327564" cy="514350"/>
                <wp:effectExtent l="0" t="0" r="15875" b="19050"/>
                <wp:wrapNone/>
                <wp:docPr id="86" name="正方形/長方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56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CA89" w14:textId="77777777" w:rsidR="006116E3" w:rsidRPr="005C23F1" w:rsidRDefault="006116E3" w:rsidP="00694466">
                            <w:pPr>
                              <w:rPr>
                                <w:rFonts w:asciiTheme="majorHAnsi" w:eastAsia="ＭＳ ゴシック" w:hAnsiTheme="majorHAnsi" w:cstheme="majorHAnsi"/>
                                <w:sz w:val="20"/>
                              </w:rPr>
                            </w:pPr>
                            <w:r w:rsidRPr="006116E3">
                              <w:rPr>
                                <w:rFonts w:asciiTheme="minorEastAsia" w:eastAsiaTheme="minorEastAsia" w:hAnsiTheme="minorEastAsia" w:hint="eastAsia"/>
                              </w:rPr>
                              <w:t>名前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 w:hint="cs"/>
                                <w:sz w:val="20"/>
                              </w:rPr>
                              <w:t>nome</w:t>
                            </w:r>
                            <w:proofErr w:type="spellEnd"/>
                          </w:p>
                          <w:p w14:paraId="6676CCBF" w14:textId="77777777" w:rsidR="006116E3" w:rsidRPr="0084419E" w:rsidRDefault="006116E3" w:rsidP="006944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7065" id="正方形/長方形 86" o:spid="_x0000_s1051" style="position:absolute;margin-left:306.15pt;margin-top:2.15pt;width:183.25pt;height:4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">
                <v:textbox inset="5.85pt,.7pt,5.85pt,.7pt">
                  <w:txbxContent>
                    <w:p w14:paraId="7050CA89" w14:textId="77777777" w:rsidR="006116E3" w:rsidRPr="005C23F1" w:rsidRDefault="006116E3" w:rsidP="00694466">
                      <w:pPr>
                        <w:rPr>
                          <w:rFonts w:asciiTheme="majorHAnsi" w:eastAsia="ＭＳ ゴシック" w:hAnsiTheme="majorHAnsi" w:cstheme="majorHAnsi"/>
                          <w:sz w:val="20"/>
                        </w:rPr>
                      </w:pPr>
                      <w:r w:rsidRPr="006116E3">
                        <w:rPr>
                          <w:rFonts w:asciiTheme="minorEastAsia" w:eastAsiaTheme="minorEastAsia" w:hAnsiTheme="minorEastAsia" w:hint="eastAsia"/>
                        </w:rPr>
                        <w:t>名前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 w:hint="cs"/>
                          <w:sz w:val="20"/>
                        </w:rPr>
                        <w:t>nome</w:t>
                      </w:r>
                      <w:proofErr w:type="spellEnd"/>
                    </w:p>
                    <w:p w14:paraId="6676CCBF" w14:textId="77777777" w:rsidR="006116E3" w:rsidRPr="0084419E" w:rsidRDefault="006116E3" w:rsidP="006944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1082">
        <w:rPr>
          <w:rFonts w:ascii="ＭＳ ゴシック" w:eastAsia="ＭＳ ゴシック" w:hAnsi="ＭＳ ゴシック"/>
          <w:noProof/>
          <w:sz w:val="24"/>
          <w:szCs w:val="22"/>
        </w:rPr>
        <w:pict w14:anchorId="4738A350">
          <v:roundrect id="_x0000_s1075" style="position:absolute;margin-left:-1.8pt;margin-top:1.9pt;width:305.85pt;height:40.5pt;z-index:251753472;mso-position-horizontal-relative:text;mso-position-vertical-relative:text" arcsize="10923f">
            <v:textbox style="mso-next-textbox:#_x0000_s1075" inset="5.85pt,.7pt,5.85pt,.7pt">
              <w:txbxContent>
                <w:p w14:paraId="298355E5" w14:textId="77777777" w:rsidR="006116E3" w:rsidRPr="0036475B" w:rsidRDefault="006116E3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〇がっきをふりかえりましょう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  <w:r w:rsidRPr="0036475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</w:p>
              </w:txbxContent>
            </v:textbox>
          </v:roundrect>
        </w:pict>
      </w:r>
    </w:p>
    <w:p w14:paraId="5C8B0CFE" w14:textId="67D9443A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D7E425D" w14:textId="5F5D08D8" w:rsidR="00694466" w:rsidRPr="00694466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4"/>
        </w:rPr>
      </w:pPr>
    </w:p>
    <w:p w14:paraId="53461D80" w14:textId="77777777" w:rsidR="00694466" w:rsidRDefault="00694466" w:rsidP="0031437B">
      <w:pPr>
        <w:snapToGrid w:val="0"/>
        <w:spacing w:beforeLines="10" w:before="36" w:line="360" w:lineRule="auto"/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3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Vamos reavaliar o período de aula</w:t>
      </w:r>
    </w:p>
    <w:p w14:paraId="4FC4DEAC" w14:textId="0F823EBD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24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Pr="004601CF">
        <w:rPr>
          <w:rFonts w:asciiTheme="majorHAnsi" w:eastAsia="ＭＳ ゴシック" w:hAnsiTheme="majorHAnsi" w:cstheme="majorHAnsi" w:hint="eastAsia"/>
          <w:szCs w:val="21"/>
          <w:lang w:val="pt-BR"/>
        </w:rPr>
        <w:t xml:space="preserve">Reavalie </w:t>
      </w:r>
      <w:r>
        <w:rPr>
          <w:rFonts w:asciiTheme="majorHAnsi" w:eastAsia="ＭＳ ゴシック" w:hAnsiTheme="majorHAnsi" w:cstheme="majorHAnsi"/>
          <w:szCs w:val="21"/>
          <w:lang w:val="pt-BR"/>
        </w:rPr>
        <w:t>e verifique o quanto conseguiu se aproximar de como você quer ser.</w:t>
      </w:r>
    </w:p>
    <w:p w14:paraId="4E9F541C" w14:textId="0101C4D9" w:rsidR="00694466" w:rsidRPr="00694466" w:rsidRDefault="00694466" w:rsidP="00694466">
      <w:pPr>
        <w:widowControl/>
        <w:snapToGrid w:val="0"/>
        <w:ind w:firstLineChars="200" w:firstLine="360"/>
        <w:jc w:val="left"/>
        <w:rPr>
          <w:rFonts w:ascii="ＭＳ ゴシック" w:eastAsia="ＭＳ ゴシック" w:hAnsi="ＭＳ ゴシック"/>
          <w:sz w:val="24"/>
          <w:lang w:val="pt-BR"/>
        </w:rPr>
      </w:pPr>
      <w:r w:rsidRPr="002754EE">
        <w:rPr>
          <w:rFonts w:asciiTheme="minorEastAsia" w:eastAsiaTheme="minorEastAsia" w:hAnsiTheme="minorEastAsia" w:hint="eastAsia"/>
          <w:sz w:val="18"/>
          <w:szCs w:val="18"/>
        </w:rPr>
        <w:t>なりたい自分にどれだけ近づけたか、ふりかえりましょう。</w:t>
      </w: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94466" w:rsidRPr="00B2214B" w14:paraId="17B7AB07" w14:textId="77777777" w:rsidTr="00694466">
        <w:trPr>
          <w:trHeight w:val="1397"/>
        </w:trPr>
        <w:tc>
          <w:tcPr>
            <w:tcW w:w="9634" w:type="dxa"/>
            <w:tcBorders>
              <w:bottom w:val="dashed" w:sz="4" w:space="0" w:color="auto"/>
            </w:tcBorders>
            <w:shd w:val="clear" w:color="auto" w:fill="auto"/>
          </w:tcPr>
          <w:p w14:paraId="08C20E9F" w14:textId="77777777" w:rsidR="00694466" w:rsidRPr="002754E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(nos estudos)</w:t>
            </w:r>
            <w:r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</w:tc>
      </w:tr>
      <w:tr w:rsidR="00694466" w:rsidRPr="00B2214B" w14:paraId="7E0DD326" w14:textId="77777777" w:rsidTr="00694466">
        <w:trPr>
          <w:trHeight w:val="1260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C28E708" w14:textId="77777777" w:rsidR="00694466" w:rsidRPr="002754EE" w:rsidRDefault="00694466" w:rsidP="00694466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(no dia a dia)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生活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）</w:t>
            </w:r>
          </w:p>
          <w:p w14:paraId="483426A6" w14:textId="77777777" w:rsidR="00694466" w:rsidRDefault="00694466" w:rsidP="00694466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13BB9B2E" w14:textId="77777777" w:rsidR="00694466" w:rsidRPr="002754EE" w:rsidRDefault="00694466" w:rsidP="00694466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1F3CE444" w14:textId="77777777" w:rsidR="00694466" w:rsidRPr="002754E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</w:tr>
      <w:tr w:rsidR="00694466" w:rsidRPr="00113D97" w14:paraId="45426035" w14:textId="77777777" w:rsidTr="00694466">
        <w:trPr>
          <w:trHeight w:val="1146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A5FD3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(em casa)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52EB07C7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D964D50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A20BEBF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6A9807" w14:textId="77777777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10"/>
          <w:lang w:val="pt-BR"/>
        </w:rPr>
      </w:pPr>
    </w:p>
    <w:tbl>
      <w:tblPr>
        <w:tblpPr w:leftFromText="142" w:rightFromText="142" w:vertAnchor="text" w:horzAnchor="margin" w:tblpY="86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68"/>
        <w:gridCol w:w="833"/>
        <w:gridCol w:w="946"/>
        <w:gridCol w:w="946"/>
      </w:tblGrid>
      <w:tr w:rsidR="00694466" w:rsidRPr="0084419E" w14:paraId="31587874" w14:textId="77777777" w:rsidTr="001C3980">
        <w:trPr>
          <w:trHeight w:val="750"/>
        </w:trPr>
        <w:tc>
          <w:tcPr>
            <w:tcW w:w="6091" w:type="dxa"/>
            <w:shd w:val="clear" w:color="auto" w:fill="auto"/>
            <w:vAlign w:val="center"/>
          </w:tcPr>
          <w:p w14:paraId="29237792" w14:textId="77777777" w:rsidR="00694466" w:rsidRDefault="00694466" w:rsidP="00694466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Marque “O” no quanto você conseguiu:</w:t>
            </w:r>
          </w:p>
          <w:p w14:paraId="50AEE58B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0A8E69A" w14:textId="77777777" w:rsidR="00694466" w:rsidRPr="00373EA1" w:rsidRDefault="00694466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fez</w:t>
            </w:r>
            <w:r>
              <w:rPr>
                <w:rFonts w:asciiTheme="majorHAnsi" w:eastAsiaTheme="minorEastAsia" w:hAnsiTheme="majorHAnsi" w:cstheme="majorHAnsi" w:hint="eastAsia"/>
                <w:sz w:val="16"/>
                <w:lang w:val="pt-BR"/>
              </w:rPr>
              <w:t xml:space="preserve"> muito</w:t>
            </w: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 xml:space="preserve"> bem</w:t>
            </w:r>
          </w:p>
          <w:p w14:paraId="4AA38B5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よくできた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F2684CA" w14:textId="652813E6" w:rsidR="00694466" w:rsidRDefault="001C3980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c</w:t>
            </w:r>
            <w:r w:rsidR="00694466"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onse</w:t>
            </w:r>
            <w:r>
              <w:rPr>
                <w:rFonts w:asciiTheme="majorHAnsi" w:eastAsiaTheme="minorEastAsia" w:hAnsiTheme="majorHAnsi" w:cstheme="majorHAnsi" w:hint="eastAsia"/>
                <w:sz w:val="16"/>
                <w:lang w:val="pt-BR"/>
              </w:rPr>
              <w:t>-</w:t>
            </w:r>
            <w:r w:rsidR="00694466"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guiu</w:t>
            </w:r>
          </w:p>
          <w:p w14:paraId="03C12BF4" w14:textId="77777777" w:rsidR="00694466" w:rsidRPr="00373EA1" w:rsidRDefault="00694466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fazer</w:t>
            </w:r>
          </w:p>
          <w:p w14:paraId="24BFD8C7" w14:textId="77777777" w:rsidR="00694466" w:rsidRPr="002754EE" w:rsidRDefault="00694466" w:rsidP="0069446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3338289" w14:textId="282A1AD4" w:rsidR="001C3980" w:rsidRDefault="001C3980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c</w:t>
            </w:r>
            <w:r w:rsidR="00694466"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onse</w:t>
            </w: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-</w:t>
            </w:r>
          </w:p>
          <w:p w14:paraId="6EEC196A" w14:textId="0A237BC5" w:rsidR="00694466" w:rsidRPr="00373EA1" w:rsidRDefault="00694466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guiu</w:t>
            </w:r>
            <w:r>
              <w:rPr>
                <w:rFonts w:asciiTheme="majorHAnsi" w:eastAsiaTheme="minorEastAsia" w:hAnsiTheme="majorHAnsi" w:cstheme="majorHAnsi" w:hint="eastAsia"/>
                <w:sz w:val="16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pouco</w:t>
            </w:r>
          </w:p>
          <w:p w14:paraId="7297F084" w14:textId="77777777" w:rsidR="00694466" w:rsidRPr="00373EA1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w w:val="80"/>
                <w:sz w:val="14"/>
                <w:szCs w:val="16"/>
              </w:rPr>
            </w:pPr>
            <w:r w:rsidRPr="00373EA1">
              <w:rPr>
                <w:rFonts w:asciiTheme="minorEastAsia" w:eastAsiaTheme="minorEastAsia" w:hAnsiTheme="minorEastAsia" w:hint="eastAsia"/>
                <w:color w:val="000000"/>
                <w:w w:val="80"/>
                <w:sz w:val="14"/>
                <w:szCs w:val="16"/>
              </w:rPr>
              <w:t>すこしできた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9F2DF47" w14:textId="77777777" w:rsidR="00694466" w:rsidRPr="00373EA1" w:rsidRDefault="00694466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 xml:space="preserve">não </w:t>
            </w:r>
            <w:r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conseguiu</w:t>
            </w: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 xml:space="preserve"> muito</w:t>
            </w:r>
          </w:p>
          <w:p w14:paraId="056C9338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あまりできなかった</w:t>
            </w:r>
          </w:p>
        </w:tc>
      </w:tr>
      <w:tr w:rsidR="00694466" w:rsidRPr="0084419E" w14:paraId="5420F82B" w14:textId="77777777" w:rsidTr="001C3980">
        <w:trPr>
          <w:trHeight w:val="690"/>
        </w:trPr>
        <w:tc>
          <w:tcPr>
            <w:tcW w:w="6091" w:type="dxa"/>
            <w:shd w:val="clear" w:color="auto" w:fill="auto"/>
            <w:vAlign w:val="center"/>
          </w:tcPr>
          <w:p w14:paraId="2A11BAF5" w14:textId="77777777" w:rsidR="00694466" w:rsidRPr="00437B6A" w:rsidRDefault="00694466" w:rsidP="00694466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1. Conseguiu comunicar o que estava sentindo de um jeito fácil para os amigos entenderem.</w:t>
            </w:r>
          </w:p>
          <w:p w14:paraId="053E010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①自分の気持ちを、友だちにわかりやすく伝えることができましたか。</w:t>
            </w:r>
          </w:p>
        </w:tc>
        <w:tc>
          <w:tcPr>
            <w:tcW w:w="868" w:type="dxa"/>
            <w:shd w:val="clear" w:color="auto" w:fill="auto"/>
          </w:tcPr>
          <w:p w14:paraId="36BB2478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</w:tcPr>
          <w:p w14:paraId="4472D3C7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04335E60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41B83DA0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94466" w:rsidRPr="0084419E" w14:paraId="370327BD" w14:textId="77777777" w:rsidTr="001C3980">
        <w:trPr>
          <w:trHeight w:val="646"/>
        </w:trPr>
        <w:tc>
          <w:tcPr>
            <w:tcW w:w="6091" w:type="dxa"/>
            <w:shd w:val="clear" w:color="auto" w:fill="auto"/>
            <w:vAlign w:val="center"/>
          </w:tcPr>
          <w:p w14:paraId="0FDD69AF" w14:textId="77777777" w:rsidR="00694466" w:rsidRPr="00437B6A" w:rsidRDefault="00694466" w:rsidP="00694466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2. Teve iniciativa própria para agir ou fazer algo para colaborar com a classe ou os amigos.</w:t>
            </w:r>
          </w:p>
          <w:p w14:paraId="3C2C0CC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cs="Lucida Grande" w:hint="eastAsia"/>
                <w:color w:val="000000"/>
                <w:sz w:val="16"/>
                <w:szCs w:val="16"/>
              </w:rPr>
              <w:t>②クラスや友だちのために、進んで行どうしたり、協力したりできましたか。</w:t>
            </w:r>
          </w:p>
        </w:tc>
        <w:tc>
          <w:tcPr>
            <w:tcW w:w="868" w:type="dxa"/>
            <w:shd w:val="clear" w:color="auto" w:fill="auto"/>
          </w:tcPr>
          <w:p w14:paraId="00F41774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</w:tcPr>
          <w:p w14:paraId="2F345DBC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06FCCFAA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2BB76DFC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94466" w:rsidRPr="0084419E" w14:paraId="7936C383" w14:textId="77777777" w:rsidTr="001C3980">
        <w:trPr>
          <w:trHeight w:val="900"/>
        </w:trPr>
        <w:tc>
          <w:tcPr>
            <w:tcW w:w="6091" w:type="dxa"/>
            <w:shd w:val="clear" w:color="auto" w:fill="auto"/>
            <w:vAlign w:val="center"/>
          </w:tcPr>
          <w:p w14:paraId="0F184EEC" w14:textId="2DD408DB" w:rsidR="00694466" w:rsidRPr="00437B6A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3. Quando teve assuntos que quis pesquisar ou saber mais, você teve iniciativa para perguntar ao professor ou pesquisar em livros.</w:t>
            </w:r>
          </w:p>
          <w:p w14:paraId="32987A05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③しらべたいことや知りたいことがあるとき、自分から進んで先生にしつもんしたり、本でしらべたりできましたか。</w:t>
            </w:r>
          </w:p>
        </w:tc>
        <w:tc>
          <w:tcPr>
            <w:tcW w:w="868" w:type="dxa"/>
            <w:shd w:val="clear" w:color="auto" w:fill="auto"/>
          </w:tcPr>
          <w:p w14:paraId="1E8DD3D5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</w:tcPr>
          <w:p w14:paraId="420446D4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391E128D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51BA7567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94466" w:rsidRPr="0084419E" w14:paraId="035657BF" w14:textId="77777777" w:rsidTr="001C3980">
        <w:trPr>
          <w:trHeight w:val="632"/>
        </w:trPr>
        <w:tc>
          <w:tcPr>
            <w:tcW w:w="6091" w:type="dxa"/>
            <w:shd w:val="clear" w:color="auto" w:fill="auto"/>
            <w:vAlign w:val="center"/>
          </w:tcPr>
          <w:p w14:paraId="44F7634A" w14:textId="77777777" w:rsidR="00694466" w:rsidRPr="00437B6A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4. Pensou em como melhorar o jeito de estudar ou fazer as coisas do dia a dia, para alcançar os sonhos e metas do futuro.</w:t>
            </w:r>
          </w:p>
          <w:p w14:paraId="61A8DA88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④しょうらいのゆめや目ひょうに向かってがんばったり、べんきょうやせいかつのし方をくふうしたりできましたか。</w:t>
            </w:r>
          </w:p>
        </w:tc>
        <w:tc>
          <w:tcPr>
            <w:tcW w:w="868" w:type="dxa"/>
            <w:shd w:val="clear" w:color="auto" w:fill="auto"/>
          </w:tcPr>
          <w:p w14:paraId="25D48CA4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</w:tcPr>
          <w:p w14:paraId="6624455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18862687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D80DACA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015726EE" w14:textId="6FC86F22" w:rsidR="00694466" w:rsidRPr="00694466" w:rsidRDefault="00851082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E578B1A">
          <v:roundrect id="_x0000_s1055" style="position:absolute;margin-left:.95pt;margin-top:218.8pt;width:483.75pt;height:61.7pt;z-index:251827200;mso-position-horizontal-relative:text;mso-position-vertical-relative:text" arcsize="6963f" strokeweight=".5pt">
            <v:textbox style="mso-next-textbox:#_x0000_s1055" inset="5.85pt,.7pt,5.85pt,.7pt">
              <w:txbxContent>
                <w:p w14:paraId="25801AE0" w14:textId="77777777" w:rsidR="006116E3" w:rsidRPr="0040405B" w:rsidRDefault="006116E3" w:rsidP="0040405B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 xml:space="preserve">O que </w:t>
                  </w:r>
                  <w:proofErr w:type="spellStart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>foi</w:t>
                  </w:r>
                  <w:proofErr w:type="spellEnd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 xml:space="preserve"> o </w:t>
                  </w:r>
                  <w:proofErr w:type="spellStart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>mais</w:t>
                  </w:r>
                  <w:proofErr w:type="spellEnd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>divert</w:t>
                  </w:r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ido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ou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o que </w:t>
                  </w:r>
                  <w:proofErr w:type="spellStart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você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mais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se </w:t>
                  </w:r>
                  <w:proofErr w:type="spellStart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esforçou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</w:t>
                  </w:r>
                  <w:r w:rsidRPr="0040405B">
                    <w:rPr>
                      <w:rFonts w:asciiTheme="minorEastAsia" w:eastAsiaTheme="minorEastAsia" w:hAnsiTheme="minorEastAsia" w:hint="eastAsia"/>
                      <w:sz w:val="16"/>
                    </w:rPr>
                    <w:t>一番楽しかったことやがんばったこと</w:t>
                  </w:r>
                </w:p>
                <w:p w14:paraId="3E93D5F2" w14:textId="77777777" w:rsidR="006116E3" w:rsidRPr="00894D86" w:rsidRDefault="006116E3"/>
              </w:txbxContent>
            </v:textbox>
          </v:roundrect>
        </w:pict>
      </w:r>
    </w:p>
    <w:p w14:paraId="077D1889" w14:textId="5F0C23DB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6522E95B" w14:textId="77777777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769452C2" w14:textId="77777777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3337D9D5" w14:textId="34328DD8" w:rsidR="00694466" w:rsidRPr="00694466" w:rsidRDefault="00851082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2DE1EFC">
          <v:group id="_x0000_s1056" style="position:absolute;margin-left:-1.8pt;margin-top:10.5pt;width:491.25pt;height:60pt;z-index:251826176" coordorigin="1068,13995" coordsize="9702,1380">
            <v:shape id="_x0000_s1057" type="#_x0000_t65" style="position:absolute;left:1068;top:13995;width:4722;height:1380" strokeweight=".5pt">
              <v:textbox style="mso-next-textbox:#_x0000_s1057" inset="5.85pt,.7pt,5.85pt,.7pt">
                <w:txbxContent>
                  <w:p w14:paraId="747FBFEE" w14:textId="77777777" w:rsidR="006116E3" w:rsidRPr="00301553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</w:txbxContent>
              </v:textbox>
            </v:shape>
            <v:shape id="_x0000_s1058" type="#_x0000_t65" style="position:absolute;left:6048;top:13995;width:4722;height:1380" strokeweight=".5pt">
              <v:textbox style="mso-next-textbox:#_x0000_s1058" inset="5.85pt,.7pt,5.85pt,.7pt">
                <w:txbxContent>
                  <w:p w14:paraId="7B3848EB" w14:textId="77777777" w:rsidR="006116E3" w:rsidRPr="00301553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</w:txbxContent>
              </v:textbox>
            </v:shape>
          </v:group>
        </w:pict>
      </w:r>
    </w:p>
    <w:p w14:paraId="00AC95E0" w14:textId="66430563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77FE6F83" w14:textId="77777777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65165771" w14:textId="777C33A5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2525895B" w14:textId="4C785C8B" w:rsidR="00694466" w:rsidRPr="006116E3" w:rsidRDefault="0031437B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  <w:r>
        <w:rPr>
          <w:rFonts w:ascii="AR P丸ゴシック体M" w:eastAsia="AR P丸ゴシック体M" w:hAnsi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E93800" wp14:editId="755623AA">
                <wp:simplePos x="0" y="0"/>
                <wp:positionH relativeFrom="column">
                  <wp:posOffset>17203</wp:posOffset>
                </wp:positionH>
                <wp:positionV relativeFrom="paragraph">
                  <wp:posOffset>98425</wp:posOffset>
                </wp:positionV>
                <wp:extent cx="5118100" cy="817880"/>
                <wp:effectExtent l="0" t="0" r="444500" b="2032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817880"/>
                        </a:xfrm>
                        <a:prstGeom prst="wedgeRoundRectCallout">
                          <a:avLst>
                            <a:gd name="adj1" fmla="val 57708"/>
                            <a:gd name="adj2" fmla="val -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29D9" w14:textId="7689116E" w:rsidR="006116E3" w:rsidRPr="004F5EBD" w:rsidRDefault="006116E3" w:rsidP="004F5EB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F5EBD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来学期の自分へのメッセージ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 w:hint="cs"/>
                                <w:sz w:val="20"/>
                              </w:rPr>
                              <w:t>Mensagem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>você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 xml:space="preserve"> para o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>próximo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 xml:space="preserve"> per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  <w:lang w:val="pt-BR"/>
                              </w:rPr>
                              <w:t>í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>odo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 xml:space="preserve"> de aula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3800" id="角丸四角形吹き出し 34" o:spid="_x0000_s1052" type="#_x0000_t62" style="position:absolute;margin-left:1.35pt;margin-top:7.75pt;width:403pt;height:6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" adj="23265,10601" strokeweight=".5pt">
                <v:textbox inset="5.85pt,.7pt,5.85pt,.7pt">
                  <w:txbxContent>
                    <w:p w14:paraId="2E6B29D9" w14:textId="7689116E" w:rsidR="006116E3" w:rsidRPr="004F5EBD" w:rsidRDefault="006116E3" w:rsidP="004F5EB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4F5EBD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来学期の自分へのメッセージ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 w:hint="cs"/>
                          <w:sz w:val="20"/>
                        </w:rPr>
                        <w:t>Mensagem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>você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 xml:space="preserve"> para o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>próximo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 xml:space="preserve"> per</w:t>
                      </w:r>
                      <w:r>
                        <w:rPr>
                          <w:rFonts w:asciiTheme="majorHAnsi" w:eastAsiaTheme="minorEastAsia" w:hAnsiTheme="majorHAnsi" w:cstheme="majorHAnsi"/>
                          <w:sz w:val="20"/>
                          <w:lang w:val="pt-BR"/>
                        </w:rPr>
                        <w:t>í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>odo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 xml:space="preserve"> de aula</w:t>
                      </w:r>
                    </w:p>
                  </w:txbxContent>
                </v:textbox>
              </v:shape>
            </w:pict>
          </mc:Fallback>
        </mc:AlternateContent>
      </w:r>
      <w:r w:rsidR="001C3980">
        <w:rPr>
          <w:rFonts w:ascii="AR P丸ゴシック体M" w:eastAsia="AR P丸ゴシック体M" w:hAnsi="AR P丸ゴシック体M"/>
          <w:noProof/>
          <w:sz w:val="2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C164BE9" wp14:editId="4083317D">
                <wp:simplePos x="0" y="0"/>
                <wp:positionH relativeFrom="column">
                  <wp:posOffset>5556943</wp:posOffset>
                </wp:positionH>
                <wp:positionV relativeFrom="paragraph">
                  <wp:posOffset>99695</wp:posOffset>
                </wp:positionV>
                <wp:extent cx="645968" cy="843626"/>
                <wp:effectExtent l="19050" t="0" r="20955" b="13970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68" cy="843626"/>
                          <a:chOff x="9750" y="14190"/>
                          <a:chExt cx="1275" cy="1665"/>
                        </a:xfrm>
                      </wpg:grpSpPr>
                      <wps:wsp>
                        <wps:cNvPr id="32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9750" y="14955"/>
                            <a:ext cx="123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750" y="14190"/>
                            <a:ext cx="1275" cy="12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29D4" id="グループ化 31" o:spid="_x0000_s1026" style="position:absolute;left:0;text-align:left;margin-left:437.55pt;margin-top:7.85pt;width:50.85pt;height:66.45pt;z-index:251824128" coordorigin="9750,14190" coordsize="127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9" o:spid="_x0000_s1027" type="#_x0000_t5" style="position:absolute;left:9750;top:14955;width:12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AcQA&#10;AADbAAAADwAAAGRycy9kb3ducmV2LnhtbESPQWvCQBSE74X+h+UVvNWNCqWkriKKYKUgtb309pp9&#10;zYZm38bsaxL/vSsIPQ4z8w0zXw6+Vh21sQpsYDLOQBEXwVZcGvj82D4+g4qCbLEOTAbOFGG5uL+b&#10;Y25Dz+/UHaVUCcIxRwNOpMm1joUjj3EcGuLk/YTWoyTZltq22Ce4r/U0y560x4rTgsOG1o6K3+Of&#10;N3B4c9Zvvk9fWqRf+c2wd93ryZjRw7B6ASU0yH/41t5ZA7MpXL+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QwHEAAAA2wAAAA8AAAAAAAAAAAAAAAAAmAIAAGRycy9k&#10;b3ducmV2LnhtbFBLBQYAAAAABAAEAPUAAACJAwAAAAA=&#10;">
                  <v:textbox inset="5.85pt,.7pt,5.85pt,.7pt"/>
                </v:shape>
                <v:oval id="Oval 100" o:spid="_x0000_s1028" style="position:absolute;left:9750;top:14190;width:127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4XsUA&#10;AADbAAAADwAAAGRycy9kb3ducmV2LnhtbESPW2vCQBCF34X+h2UKfdNNDEiJbkJbKBSqYL2gfRuy&#10;0yQ0Oxuya4z+elco9PFwLh9nkQ+mET11rrasIJ5EIIgLq2suFey27+NnEM4ja2wsk4ILOcizh9EC&#10;U23P/EX9xpcijLBLUUHlfZtK6YqKDLqJbYmD92M7gz7IrpS6w3MYN42cRtFMGqw5ECps6a2i4ndz&#10;MgESXz9tso6+j+2hWa5ep/tl0sdKPT0OL3MQngb/H/5rf2gFSQL3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vhexQAAANsAAAAPAAAAAAAAAAAAAAAAAJgCAABkcnMv&#10;ZG93bnJldi54bWxQSwUGAAAAAAQABAD1AAAAigMAAAAA&#10;">
                  <v:textbox inset="5.85pt,.7pt,5.85pt,.7pt"/>
                </v:oval>
              </v:group>
            </w:pict>
          </mc:Fallback>
        </mc:AlternateContent>
      </w:r>
    </w:p>
    <w:p w14:paraId="2C1332D7" w14:textId="37E9F1ED" w:rsidR="00694466" w:rsidRPr="006116E3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77922038" w14:textId="6EEC4D87" w:rsidR="00694466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168C3693" w14:textId="0E6608BE" w:rsidR="006116E3" w:rsidRDefault="006116E3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1C16629F" w14:textId="4F66BD04" w:rsidR="006116E3" w:rsidRDefault="006116E3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567C0094" w14:textId="77777777" w:rsidR="001C3980" w:rsidRDefault="001C3980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403F3BAD" w14:textId="55C17CBF" w:rsidR="00694466" w:rsidRPr="006116E3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  <w:r w:rsidRPr="006116E3">
        <w:rPr>
          <w:rFonts w:ascii="ＭＳ ゴシック" w:eastAsia="ＭＳ ゴシック" w:hAnsi="ＭＳ ゴシック"/>
          <w:sz w:val="18"/>
          <w:lang w:val="pt-BR"/>
        </w:rPr>
        <w:br w:type="page"/>
      </w:r>
    </w:p>
    <w:p w14:paraId="40156F01" w14:textId="427FE549" w:rsidR="0040405B" w:rsidRPr="00694466" w:rsidRDefault="00851082" w:rsidP="00482EEF">
      <w:pPr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F805150">
          <v:rect id="_x0000_s1078" style="position:absolute;left:0;text-align:left;margin-left:297.8pt;margin-top:8.3pt;width:188.9pt;height:40.5pt;z-index:251756544" strokeweight=".5pt">
            <v:textbox style="mso-next-textbox:#_x0000_s1078" inset="5.85pt,.7pt,5.85pt,.7pt">
              <w:txbxContent>
                <w:p w14:paraId="7899B8A9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6116E3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3C4E2202" w14:textId="77777777" w:rsidR="006116E3" w:rsidRPr="00E56604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78BC676A">
          <v:roundrect id="_x0000_s1077" style="position:absolute;left:0;text-align:left;margin-left:-.25pt;margin-top:8.3pt;width:294.6pt;height:40.5pt;z-index:251755520" arcsize="10923f" strokeweight=".5pt">
            <v:textbox style="mso-next-textbox:#_x0000_s1077" inset="5.85pt,.7pt,5.85pt,.7pt">
              <w:txbxContent>
                <w:p w14:paraId="4659AADE" w14:textId="77777777" w:rsidR="006116E3" w:rsidRPr="00E56604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1年間をふりかえりましょう</w:t>
                  </w:r>
                </w:p>
              </w:txbxContent>
            </v:textbox>
          </v:roundrect>
        </w:pict>
      </w:r>
    </w:p>
    <w:p w14:paraId="0DA5CA54" w14:textId="1AF86AC7" w:rsidR="00403AB1" w:rsidRPr="00694466" w:rsidRDefault="00403AB1" w:rsidP="00482EEF">
      <w:pPr>
        <w:rPr>
          <w:rFonts w:ascii="ＭＳ ゴシック" w:eastAsia="ＭＳ ゴシック" w:hAnsi="ＭＳ ゴシック"/>
          <w:sz w:val="24"/>
          <w:lang w:val="pt-BR"/>
        </w:rPr>
      </w:pPr>
    </w:p>
    <w:p w14:paraId="115042F2" w14:textId="1A0B2B6A" w:rsidR="0040405B" w:rsidRPr="00694466" w:rsidRDefault="0040405B" w:rsidP="00403AB1">
      <w:pPr>
        <w:snapToGrid w:val="0"/>
        <w:rPr>
          <w:rFonts w:ascii="ＭＳ ゴシック" w:eastAsia="ＭＳ ゴシック" w:hAnsi="ＭＳ ゴシック"/>
          <w:sz w:val="24"/>
          <w:lang w:val="pt-BR"/>
        </w:rPr>
      </w:pPr>
    </w:p>
    <w:p w14:paraId="4F24FFA0" w14:textId="77777777" w:rsidR="0040405B" w:rsidRDefault="0040405B" w:rsidP="00FB292B">
      <w:pPr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3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Vamos reavaliar como foi este ano</w:t>
      </w:r>
    </w:p>
    <w:p w14:paraId="596F826D" w14:textId="77777777" w:rsidR="0040405B" w:rsidRPr="00B04EDB" w:rsidRDefault="0040405B" w:rsidP="0040405B">
      <w:pPr>
        <w:snapToGrid w:val="0"/>
        <w:rPr>
          <w:rFonts w:ascii="ＭＳ ゴシック" w:eastAsia="ＭＳ ゴシック" w:hAnsi="ＭＳ ゴシック"/>
          <w:sz w:val="10"/>
          <w:lang w:val="pt-BR"/>
        </w:rPr>
      </w:pPr>
    </w:p>
    <w:p w14:paraId="568B9914" w14:textId="25152273" w:rsidR="0040405B" w:rsidRDefault="0040405B" w:rsidP="0040405B">
      <w:pPr>
        <w:snapToGrid w:val="0"/>
        <w:rPr>
          <w:rFonts w:asciiTheme="majorHAnsi" w:eastAsiaTheme="minorEastAsia" w:hAnsiTheme="majorHAnsi" w:cstheme="majorHAnsi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="00E2436B" w:rsidRPr="004601CF">
        <w:rPr>
          <w:rFonts w:asciiTheme="majorHAnsi" w:eastAsia="ＭＳ ゴシック" w:hAnsiTheme="majorHAnsi" w:cstheme="majorHAnsi" w:hint="eastAsia"/>
          <w:szCs w:val="21"/>
          <w:lang w:val="pt-BR"/>
        </w:rPr>
        <w:t xml:space="preserve">Reavalie </w:t>
      </w:r>
      <w:r w:rsidR="00E2436B">
        <w:rPr>
          <w:rFonts w:asciiTheme="majorHAnsi" w:eastAsia="ＭＳ ゴシック" w:hAnsiTheme="majorHAnsi" w:cstheme="majorHAnsi"/>
          <w:szCs w:val="21"/>
          <w:lang w:val="pt-BR"/>
        </w:rPr>
        <w:t xml:space="preserve">e verifique </w:t>
      </w:r>
      <w:r w:rsidR="006116E3">
        <w:rPr>
          <w:rFonts w:asciiTheme="majorHAnsi" w:eastAsia="ＭＳ ゴシック" w:hAnsiTheme="majorHAnsi" w:cstheme="majorHAnsi"/>
          <w:szCs w:val="21"/>
          <w:lang w:val="pt-BR"/>
        </w:rPr>
        <w:t xml:space="preserve">o </w:t>
      </w:r>
      <w:r w:rsidR="00E2436B">
        <w:rPr>
          <w:rFonts w:asciiTheme="majorHAnsi" w:eastAsia="ＭＳ ゴシック" w:hAnsiTheme="majorHAnsi" w:cstheme="majorHAnsi"/>
          <w:szCs w:val="21"/>
          <w:lang w:val="pt-BR"/>
        </w:rPr>
        <w:t xml:space="preserve">quanto conseguiu se aproximar de como </w:t>
      </w:r>
      <w:r w:rsidR="006116E3">
        <w:rPr>
          <w:rFonts w:asciiTheme="majorHAnsi" w:eastAsia="ＭＳ ゴシック" w:hAnsiTheme="majorHAnsi" w:cstheme="majorHAnsi"/>
          <w:szCs w:val="21"/>
          <w:lang w:val="pt-BR"/>
        </w:rPr>
        <w:t xml:space="preserve">você </w:t>
      </w:r>
      <w:r w:rsidR="00E2436B">
        <w:rPr>
          <w:rFonts w:asciiTheme="majorHAnsi" w:eastAsia="ＭＳ ゴシック" w:hAnsiTheme="majorHAnsi" w:cstheme="majorHAnsi"/>
          <w:szCs w:val="21"/>
          <w:lang w:val="pt-BR"/>
        </w:rPr>
        <w:t>quer ser.</w:t>
      </w:r>
    </w:p>
    <w:p w14:paraId="447C7573" w14:textId="77777777" w:rsidR="0040405B" w:rsidRPr="002754EE" w:rsidRDefault="0040405B" w:rsidP="0040405B">
      <w:pPr>
        <w:snapToGrid w:val="0"/>
        <w:ind w:firstLineChars="200" w:firstLine="36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2754EE">
        <w:rPr>
          <w:rFonts w:asciiTheme="minorEastAsia" w:eastAsiaTheme="minorEastAsia" w:hAnsiTheme="minorEastAsia" w:hint="eastAsia"/>
          <w:sz w:val="18"/>
          <w:szCs w:val="18"/>
        </w:rPr>
        <w:t>なりたい自分にどれだけ近づけたか、ふりかえりましょう。</w:t>
      </w:r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0405B" w:rsidRPr="0040405B" w14:paraId="01437467" w14:textId="77777777" w:rsidTr="0031437B">
        <w:trPr>
          <w:trHeight w:val="1509"/>
        </w:trPr>
        <w:tc>
          <w:tcPr>
            <w:tcW w:w="9634" w:type="dxa"/>
            <w:tcBorders>
              <w:bottom w:val="dashed" w:sz="4" w:space="0" w:color="auto"/>
            </w:tcBorders>
            <w:shd w:val="clear" w:color="auto" w:fill="auto"/>
          </w:tcPr>
          <w:p w14:paraId="75B286CE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 w:eastAsia="zh-CN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(nos estudos)</w:t>
            </w:r>
            <w:r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5CEA785B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 w:eastAsia="zh-CN"/>
              </w:rPr>
            </w:pPr>
          </w:p>
          <w:p w14:paraId="2A182E13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7CAC61C5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7C2FBEB8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4EB4984C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</w:tr>
      <w:tr w:rsidR="0040405B" w:rsidRPr="00B2214B" w14:paraId="0A732329" w14:textId="77777777" w:rsidTr="0031437B">
        <w:trPr>
          <w:trHeight w:val="1260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3D55043" w14:textId="77777777" w:rsidR="0040405B" w:rsidRPr="002754EE" w:rsidRDefault="0040405B" w:rsidP="0031437B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(no dia a dia)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生活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）</w:t>
            </w:r>
          </w:p>
          <w:p w14:paraId="7974E0B2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13DD0783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2175EB9B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43DC69EE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79D8BA61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</w:tr>
      <w:tr w:rsidR="0040405B" w:rsidRPr="00113D97" w14:paraId="43130ECD" w14:textId="77777777" w:rsidTr="0031437B">
        <w:trPr>
          <w:trHeight w:val="126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8A28C" w14:textId="77777777" w:rsidR="0040405B" w:rsidRPr="00E56604" w:rsidRDefault="00B04ED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(em casa)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1220E014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24125A0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84D341A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4D4C67F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1CFFC69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D2BB353" w14:textId="77777777"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946"/>
        <w:gridCol w:w="946"/>
        <w:gridCol w:w="946"/>
        <w:gridCol w:w="847"/>
      </w:tblGrid>
      <w:tr w:rsidR="00B04EDB" w:rsidRPr="00113D97" w14:paraId="78D2D544" w14:textId="77777777" w:rsidTr="0031437B">
        <w:trPr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208B63BA" w14:textId="77777777" w:rsidR="00B04EDB" w:rsidRDefault="00B04EDB" w:rsidP="00B04EDB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Marque “O” no quanto você conseguiu neste ano:</w:t>
            </w:r>
          </w:p>
          <w:p w14:paraId="1E7D919E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04ED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この一年、どのくらいできたか、○をつけましょう。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4812F8" w14:textId="5EB6E1BA" w:rsidR="00B04EDB" w:rsidRPr="00373EA1" w:rsidRDefault="00FB292B" w:rsidP="00B04ED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fez muito bem</w:t>
            </w:r>
          </w:p>
          <w:p w14:paraId="320C9341" w14:textId="77777777" w:rsidR="00B04EDB" w:rsidRPr="002754EE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よくできた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79F251" w14:textId="679F7B29" w:rsidR="00B04EDB" w:rsidRPr="00373EA1" w:rsidRDefault="00F606EE" w:rsidP="00B04ED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c</w:t>
            </w:r>
            <w:r w:rsidR="00B04EDB"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onse</w:t>
            </w: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-</w:t>
            </w:r>
            <w:r w:rsidR="00B04EDB"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guiu</w:t>
            </w:r>
            <w:r w:rsidR="00FB292B">
              <w:rPr>
                <w:rFonts w:asciiTheme="majorHAnsi" w:eastAsiaTheme="minorEastAsia" w:hAnsiTheme="majorHAnsi" w:cstheme="majorHAnsi"/>
                <w:sz w:val="16"/>
                <w:lang w:val="pt-BR"/>
              </w:rPr>
              <w:t xml:space="preserve"> fazer</w:t>
            </w:r>
          </w:p>
          <w:p w14:paraId="0C51CEC4" w14:textId="77777777" w:rsidR="00B04EDB" w:rsidRPr="002754EE" w:rsidRDefault="00B04EDB" w:rsidP="00B04ED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75F7AA" w14:textId="77777777" w:rsidR="00B04EDB" w:rsidRDefault="00B04EDB" w:rsidP="00B04ED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 xml:space="preserve">não </w:t>
            </w:r>
            <w:r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conseguiu</w:t>
            </w:r>
          </w:p>
          <w:p w14:paraId="7DAB1304" w14:textId="77777777" w:rsidR="00B04EDB" w:rsidRPr="00373EA1" w:rsidRDefault="00B04EDB" w:rsidP="00B04ED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muito</w:t>
            </w:r>
          </w:p>
          <w:p w14:paraId="27056DA0" w14:textId="77777777" w:rsidR="00B04EDB" w:rsidRPr="002754EE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あまりできなかった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E855E13" w14:textId="77777777" w:rsidR="00F606EE" w:rsidRDefault="00B04EDB" w:rsidP="00F606EE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 xml:space="preserve">não </w:t>
            </w:r>
            <w:r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conse</w:t>
            </w:r>
            <w:r w:rsidR="00F606EE">
              <w:rPr>
                <w:rFonts w:asciiTheme="majorHAnsi" w:eastAsiaTheme="minorEastAsia" w:hAnsiTheme="majorHAnsi" w:cstheme="majorHAnsi"/>
                <w:sz w:val="16"/>
                <w:lang w:val="pt-BR"/>
              </w:rPr>
              <w:t>-</w:t>
            </w:r>
          </w:p>
          <w:p w14:paraId="164B5FA1" w14:textId="77777777" w:rsidR="00B04EDB" w:rsidRDefault="00B04EDB" w:rsidP="00F606EE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 w:rsidRPr="00373EA1">
              <w:rPr>
                <w:rFonts w:asciiTheme="majorHAnsi" w:eastAsiaTheme="minorEastAsia" w:hAnsiTheme="majorHAnsi" w:cstheme="majorHAnsi"/>
                <w:sz w:val="16"/>
                <w:lang w:val="pt-BR"/>
              </w:rPr>
              <w:t>guiu</w:t>
            </w:r>
          </w:p>
          <w:p w14:paraId="64A0686C" w14:textId="77777777" w:rsidR="00B04EDB" w:rsidRPr="00B04EDB" w:rsidRDefault="00B04EDB" w:rsidP="00F606E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2"/>
                <w:szCs w:val="16"/>
              </w:rPr>
            </w:pPr>
            <w:r w:rsidRPr="00F606EE">
              <w:rPr>
                <w:rFonts w:asciiTheme="minorEastAsia" w:eastAsiaTheme="minorEastAsia" w:hAnsiTheme="minorEastAsia" w:hint="eastAsia"/>
                <w:color w:val="000000"/>
                <w:sz w:val="14"/>
                <w:szCs w:val="16"/>
              </w:rPr>
              <w:t>できなかった</w:t>
            </w:r>
          </w:p>
        </w:tc>
      </w:tr>
      <w:tr w:rsidR="00B04EDB" w:rsidRPr="00113D97" w14:paraId="627A8A78" w14:textId="77777777" w:rsidTr="0031437B">
        <w:trPr>
          <w:trHeight w:val="806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B4C9055" w14:textId="6D76CB40" w:rsidR="00B04EDB" w:rsidRPr="00437B6A" w:rsidRDefault="00B04EDB" w:rsidP="00B04EDB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1. Conseguiu comunicar o que estava sentindo de um jeito fácil </w:t>
            </w:r>
            <w:r w:rsidR="00FB292B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para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os amigos entender</w:t>
            </w:r>
            <w:r w:rsidR="00FB292B">
              <w:rPr>
                <w:rFonts w:asciiTheme="majorHAnsi" w:eastAsiaTheme="minorEastAsia" w:hAnsiTheme="majorHAnsi" w:cstheme="majorHAnsi"/>
                <w:sz w:val="20"/>
                <w:lang w:val="pt-BR"/>
              </w:rPr>
              <w:t>em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.</w:t>
            </w:r>
          </w:p>
          <w:p w14:paraId="5349E5D1" w14:textId="77777777" w:rsidR="00B04EDB" w:rsidRPr="002754EE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①自分の気持ちを、友だちにわかりやすく伝えることができましたか。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55027411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A2B94A7" w14:textId="77777777" w:rsidR="00B04EDB" w:rsidRPr="002754EE" w:rsidRDefault="00B04EDB" w:rsidP="00B04ED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4F2BAC2" w14:textId="77777777" w:rsidR="00B04EDB" w:rsidRPr="00373EA1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w w:val="80"/>
                <w:sz w:val="14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EF39A7C" w14:textId="77777777" w:rsidR="00B04EDB" w:rsidRPr="002754EE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</w:p>
        </w:tc>
      </w:tr>
      <w:tr w:rsidR="00B04EDB" w:rsidRPr="00113D97" w14:paraId="2F887188" w14:textId="77777777" w:rsidTr="0031437B">
        <w:trPr>
          <w:trHeight w:val="846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121F0E84" w14:textId="3145A65D" w:rsidR="00B04EDB" w:rsidRPr="00437B6A" w:rsidRDefault="00B04EDB" w:rsidP="00B04EDB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2. Teve iniciativa própria para agir ou fazer algo para colaborar com a classe ou </w:t>
            </w:r>
            <w:r w:rsidR="00FB292B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os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amigos.</w:t>
            </w:r>
          </w:p>
          <w:p w14:paraId="4C7C872A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cs="Lucida Grande" w:hint="eastAsia"/>
                <w:color w:val="000000"/>
                <w:sz w:val="16"/>
                <w:szCs w:val="16"/>
              </w:rPr>
              <w:t>②クラスや友だちのために、進んで行どうしたり、協力したりできましたか。</w:t>
            </w:r>
          </w:p>
        </w:tc>
        <w:tc>
          <w:tcPr>
            <w:tcW w:w="946" w:type="dxa"/>
            <w:shd w:val="clear" w:color="auto" w:fill="auto"/>
          </w:tcPr>
          <w:p w14:paraId="605A2C59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E644737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80D16F8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59370A06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04EDB" w:rsidRPr="00113D97" w14:paraId="5944622F" w14:textId="77777777" w:rsidTr="0031437B">
        <w:trPr>
          <w:trHeight w:val="985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207830B8" w14:textId="77FD88CB" w:rsidR="00B04EDB" w:rsidRPr="0070662E" w:rsidRDefault="00B04EDB" w:rsidP="00F13E55">
            <w:pPr>
              <w:snapToGrid w:val="0"/>
              <w:spacing w:beforeLines="10" w:before="36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70662E">
              <w:rPr>
                <w:rFonts w:asciiTheme="majorHAnsi" w:eastAsiaTheme="minorEastAsia" w:hAnsiTheme="majorHAnsi" w:cstheme="majorHAnsi"/>
                <w:sz w:val="20"/>
                <w:lang w:val="pt-BR"/>
              </w:rPr>
              <w:t>3. Quando teve assuntos que quis pesquisar ou saber mais, você teve iniciativa para perguntar ao professor ou pesquisar em livros.</w:t>
            </w:r>
          </w:p>
          <w:p w14:paraId="3DF1D32B" w14:textId="77777777" w:rsidR="00B04EDB" w:rsidRPr="00B04EDB" w:rsidRDefault="00B04EDB" w:rsidP="00F13E55">
            <w:pPr>
              <w:snapToGrid w:val="0"/>
              <w:spacing w:afterLines="10" w:after="36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04ED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③しらべたいことや知りたいことがあるとき、自分から進んで先生にしつもんしたり、本でしらべたりできましたか。</w:t>
            </w:r>
          </w:p>
        </w:tc>
        <w:tc>
          <w:tcPr>
            <w:tcW w:w="946" w:type="dxa"/>
            <w:shd w:val="clear" w:color="auto" w:fill="auto"/>
          </w:tcPr>
          <w:p w14:paraId="013EE7AD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54A7D29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5B07944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0E29162D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04EDB" w:rsidRPr="00113D97" w14:paraId="226A86B6" w14:textId="77777777" w:rsidTr="0031437B">
        <w:trPr>
          <w:trHeight w:val="986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2F779ADD" w14:textId="77777777" w:rsidR="00B04EDB" w:rsidRPr="00B04EDB" w:rsidRDefault="00B04EDB" w:rsidP="00F13E55">
            <w:pPr>
              <w:snapToGrid w:val="0"/>
              <w:spacing w:beforeLines="10" w:before="36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B04EDB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4.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Se esforçou </w:t>
            </w:r>
            <w:r w:rsidRPr="00B04EDB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para alcançar os sonhos e metas do futuro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e para isso, p</w:t>
            </w:r>
            <w:r w:rsidRPr="00B04EDB">
              <w:rPr>
                <w:rFonts w:asciiTheme="majorHAnsi" w:eastAsiaTheme="minorEastAsia" w:hAnsiTheme="majorHAnsi" w:cstheme="majorHAnsi"/>
                <w:sz w:val="20"/>
                <w:lang w:val="pt-BR"/>
              </w:rPr>
              <w:t>ensou em como melhorar o jeito de estudar.</w:t>
            </w:r>
          </w:p>
          <w:p w14:paraId="1A7CD872" w14:textId="77777777" w:rsidR="00B04EDB" w:rsidRPr="00B04EDB" w:rsidRDefault="00B04EDB" w:rsidP="00F13E55">
            <w:pPr>
              <w:snapToGrid w:val="0"/>
              <w:spacing w:afterLines="10" w:after="36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04ED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④しょうらいのゆめや目ひょうに向かってがんばったり、べんきょうのやり方をくふうしたりできましたか。</w:t>
            </w:r>
          </w:p>
        </w:tc>
        <w:tc>
          <w:tcPr>
            <w:tcW w:w="946" w:type="dxa"/>
            <w:shd w:val="clear" w:color="auto" w:fill="auto"/>
          </w:tcPr>
          <w:p w14:paraId="42883DD1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FB861CC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5F8CDE5F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3A3BC7BE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6BBEC0EB" w14:textId="77777777" w:rsidR="0040405B" w:rsidRDefault="00851082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ED8495D">
          <v:roundrect id="_x0000_s1072" style="position:absolute;margin-left:2.7pt;margin-top:7.1pt;width:484pt;height:75.75pt;z-index:251750400;mso-position-horizontal-relative:text;mso-position-vertical-relative:text" arcsize="10923f" strokeweight=".5pt">
            <v:textbox inset="5.85pt,.7pt,5.85pt,.7pt">
              <w:txbxContent>
                <w:p w14:paraId="1A311695" w14:textId="77777777" w:rsidR="006116E3" w:rsidRPr="0098622A" w:rsidRDefault="006116E3" w:rsidP="00F13E55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</w:pPr>
                  <w:r w:rsidRPr="0098622A">
                    <w:rPr>
                      <w:rFonts w:asciiTheme="majorHAnsi" w:eastAsiaTheme="minorEastAsia" w:hAnsiTheme="majorHAnsi" w:cstheme="majorHAnsi" w:hint="cs"/>
                      <w:sz w:val="20"/>
                      <w:szCs w:val="16"/>
                      <w:lang w:val="pt-BR"/>
                    </w:rPr>
                    <w:t xml:space="preserve">O que </w:t>
                  </w:r>
                  <w:r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>se esforçou</w:t>
                  </w:r>
                  <w:r w:rsidRPr="0098622A"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 xml:space="preserve"> p</w:t>
                  </w:r>
                  <w:r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>ela</w:t>
                  </w:r>
                  <w:r w:rsidRPr="0098622A"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 xml:space="preserve"> classe</w:t>
                  </w:r>
                </w:p>
                <w:p w14:paraId="683C10FE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</w:rPr>
                    <w:t>みんな（学級）のためにがんばったこと</w:t>
                  </w:r>
                </w:p>
              </w:txbxContent>
            </v:textbox>
          </v:roundrect>
        </w:pict>
      </w:r>
    </w:p>
    <w:p w14:paraId="0FFBD82F" w14:textId="77777777" w:rsidR="0040405B" w:rsidRDefault="0040405B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BA12A43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0DF261C" w14:textId="77777777" w:rsidR="0040405B" w:rsidRDefault="0040405B">
      <w:pPr>
        <w:widowControl/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br w:type="page"/>
      </w:r>
    </w:p>
    <w:p w14:paraId="0BC5A484" w14:textId="77777777" w:rsidR="00311426" w:rsidRDefault="00311426" w:rsidP="00F13E55">
      <w:pPr>
        <w:snapToGrid w:val="0"/>
        <w:jc w:val="left"/>
        <w:rPr>
          <w:rFonts w:asciiTheme="minorEastAsia" w:eastAsiaTheme="minorEastAsia" w:hAnsiTheme="minorEastAsia"/>
          <w:sz w:val="18"/>
        </w:rPr>
      </w:pPr>
      <w:r w:rsidRPr="00F13E55">
        <w:rPr>
          <w:rFonts w:asciiTheme="minorEastAsia" w:eastAsiaTheme="minorEastAsia" w:hAnsiTheme="minorEastAsia" w:hint="eastAsia"/>
        </w:rPr>
        <w:lastRenderedPageBreak/>
        <w:t>○</w:t>
      </w:r>
      <w:r w:rsidR="00C3718C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C3718C">
        <w:rPr>
          <w:rFonts w:asciiTheme="majorHAnsi" w:eastAsiaTheme="minorEastAsia" w:hAnsiTheme="majorHAnsi" w:cstheme="majorHAnsi" w:hint="cs"/>
        </w:rPr>
        <w:t>Vamos</w:t>
      </w:r>
      <w:proofErr w:type="spellEnd"/>
      <w:r w:rsidR="00C3718C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C3718C">
        <w:rPr>
          <w:rFonts w:asciiTheme="majorHAnsi" w:eastAsiaTheme="minorEastAsia" w:hAnsiTheme="majorHAnsi" w:cstheme="majorHAnsi" w:hint="cs"/>
        </w:rPr>
        <w:t>repensar</w:t>
      </w:r>
      <w:proofErr w:type="spellEnd"/>
      <w:r w:rsidR="00C3718C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C3718C">
        <w:rPr>
          <w:rFonts w:asciiTheme="majorHAnsi" w:eastAsiaTheme="minorEastAsia" w:hAnsiTheme="majorHAnsi" w:cstheme="majorHAnsi" w:hint="cs"/>
        </w:rPr>
        <w:t>como</w:t>
      </w:r>
      <w:proofErr w:type="spellEnd"/>
      <w:r w:rsidR="00C3718C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C3718C">
        <w:rPr>
          <w:rFonts w:asciiTheme="majorHAnsi" w:eastAsiaTheme="minorEastAsia" w:hAnsiTheme="majorHAnsi" w:cstheme="majorHAnsi" w:hint="cs"/>
        </w:rPr>
        <w:t>foi</w:t>
      </w:r>
      <w:proofErr w:type="spellEnd"/>
      <w:r w:rsidR="00C3718C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C3718C">
        <w:rPr>
          <w:rFonts w:asciiTheme="majorHAnsi" w:eastAsiaTheme="minorEastAsia" w:hAnsiTheme="majorHAnsi" w:cstheme="majorHAnsi" w:hint="cs"/>
        </w:rPr>
        <w:t>este</w:t>
      </w:r>
      <w:proofErr w:type="spellEnd"/>
      <w:r w:rsidR="00C3718C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C3718C">
        <w:rPr>
          <w:rFonts w:asciiTheme="majorHAnsi" w:eastAsiaTheme="minorEastAsia" w:hAnsiTheme="majorHAnsi" w:cstheme="majorHAnsi" w:hint="cs"/>
        </w:rPr>
        <w:t>ano</w:t>
      </w:r>
      <w:proofErr w:type="spellEnd"/>
      <w:r w:rsidR="00C3718C">
        <w:rPr>
          <w:rFonts w:asciiTheme="majorHAnsi" w:eastAsiaTheme="minorEastAsia" w:hAnsiTheme="majorHAnsi" w:cstheme="majorHAnsi" w:hint="cs"/>
        </w:rPr>
        <w:t xml:space="preserve">. </w:t>
      </w:r>
      <w:r w:rsidRPr="00C3718C">
        <w:rPr>
          <w:rFonts w:asciiTheme="minorEastAsia" w:eastAsiaTheme="minorEastAsia" w:hAnsiTheme="minorEastAsia" w:hint="eastAsia"/>
          <w:sz w:val="18"/>
        </w:rPr>
        <w:t>１年間をまとめましょう。</w:t>
      </w:r>
    </w:p>
    <w:p w14:paraId="3845131A" w14:textId="4CD31780" w:rsidR="00C3718C" w:rsidRPr="00F13E55" w:rsidRDefault="00851082" w:rsidP="00F13E55">
      <w:pPr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A83585D">
          <v:roundrect id="_x0000_s1064" style="position:absolute;margin-left:1.05pt;margin-top:6.25pt;width:494.85pt;height:109.75pt;z-index:251744256" arcsize="10923f" strokeweight=".5pt">
            <v:textbox inset="5.85pt,.7pt,5.85pt,.7pt">
              <w:txbxContent>
                <w:p w14:paraId="2C8C41F5" w14:textId="77777777" w:rsidR="006116E3" w:rsidRPr="00437B6A" w:rsidRDefault="006116E3" w:rsidP="00F13E55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 w:val="16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lang w:val="pt-BR"/>
                    </w:rPr>
                    <w:t>O que foi mais divertido neste ano, e explique o motivo:</w:t>
                  </w:r>
                </w:p>
                <w:p w14:paraId="1BCB0E73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color w:val="000000"/>
                      <w:sz w:val="16"/>
                      <w:szCs w:val="16"/>
                    </w:rPr>
                    <w:t>この一年で、一ばん楽しかったことと、その理由</w:t>
                  </w:r>
                </w:p>
                <w:p w14:paraId="57F61F54" w14:textId="77777777" w:rsidR="006116E3" w:rsidRPr="005E34DF" w:rsidRDefault="006116E3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</w:p>
              </w:txbxContent>
            </v:textbox>
          </v:roundrect>
        </w:pict>
      </w:r>
    </w:p>
    <w:p w14:paraId="4CFAA5CC" w14:textId="5FAEB7EE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6B76112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413C0D7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4D9AEA8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E0E1F8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EDB3B6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B81D5D2" w14:textId="77777777" w:rsidR="00C3718C" w:rsidRDefault="00851082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1BE1D110">
          <v:roundrect id="_x0000_s1065" style="position:absolute;margin-left:1.05pt;margin-top:3.25pt;width:494.85pt;height:109.9pt;z-index:251745280" arcsize="10923f" strokeweight=".5pt">
            <v:textbox inset="5.85pt,.7pt,5.85pt,.7pt">
              <w:txbxContent>
                <w:p w14:paraId="20169BDD" w14:textId="2E90100B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lang w:val="pt-BR"/>
                    </w:rPr>
                    <w:t>O que conseguiu aprender neste ano:</w:t>
                  </w:r>
                </w:p>
                <w:p w14:paraId="1E66246F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この一年で、できるようになったこと</w:t>
                  </w:r>
                </w:p>
                <w:p w14:paraId="4F90842D" w14:textId="77777777" w:rsidR="006116E3" w:rsidRPr="00E56604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oundrect>
        </w:pict>
      </w:r>
    </w:p>
    <w:p w14:paraId="6EF4D48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18AD10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582E9F8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A568772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3496C44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6F5BE67" w14:textId="625E73BF" w:rsidR="00311426" w:rsidRDefault="00851082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411E0E3B">
          <v:roundrect id="_x0000_s1069" style="position:absolute;margin-left:.3pt;margin-top:13.8pt;width:495.75pt;height:128.1pt;z-index:251747328" arcsize="10923f" strokeweight=".5pt">
            <v:textbox inset="5.85pt,.7pt,5.85pt,.7pt">
              <w:txbxContent>
                <w:p w14:paraId="7E189157" w14:textId="4114916F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lang w:val="pt-BR"/>
                    </w:rPr>
                    <w:t>Coisas que se esforçou neste ano (na escola, em casa, em cursos, no bairro, etc)</w:t>
                  </w:r>
                </w:p>
                <w:p w14:paraId="0F8CBC0E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この一年で、がんばったこと（学校で、家で、習い事で、地域で）</w:t>
                  </w:r>
                </w:p>
              </w:txbxContent>
            </v:textbox>
          </v:roundrect>
        </w:pict>
      </w:r>
    </w:p>
    <w:p w14:paraId="6C9635A1" w14:textId="5F809199" w:rsidR="00C3718C" w:rsidRDefault="00C3718C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599454E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A890B17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67B328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F4ED963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EF66B1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3E77B0D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0C9081F" w14:textId="77777777" w:rsidR="00311426" w:rsidRDefault="00851082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3914C8D9">
          <v:shape id="_x0000_s1070" type="#_x0000_t67" style="position:absolute;margin-left:90.15pt;margin-top:7.05pt;width:310.4pt;height:80.35pt;z-index:251748352" adj="13844,3173">
            <v:textbox inset="5.85pt,.7pt,5.85pt,.7pt">
              <w:txbxContent>
                <w:p w14:paraId="04FBBC9F" w14:textId="77777777" w:rsidR="006116E3" w:rsidRPr="00FB292B" w:rsidRDefault="006116E3" w:rsidP="00C3718C">
                  <w:pPr>
                    <w:snapToGrid w:val="0"/>
                    <w:jc w:val="center"/>
                    <w:rPr>
                      <w:rFonts w:ascii="ＭＳ 明朝" w:hAnsi="ＭＳ 明朝"/>
                      <w:b/>
                    </w:rPr>
                  </w:pPr>
                  <w:r w:rsidRPr="00FB292B">
                    <w:rPr>
                      <w:rFonts w:ascii="ＭＳ 明朝" w:hAnsi="ＭＳ 明朝" w:hint="eastAsia"/>
                      <w:b/>
                    </w:rPr>
                    <w:t>３年生での、たくさんの経験が</w:t>
                  </w:r>
                </w:p>
                <w:p w14:paraId="487FDDBA" w14:textId="77777777" w:rsidR="006116E3" w:rsidRPr="00FB292B" w:rsidRDefault="006116E3" w:rsidP="00C3718C">
                  <w:pPr>
                    <w:snapToGrid w:val="0"/>
                    <w:jc w:val="center"/>
                    <w:rPr>
                      <w:rFonts w:ascii="ＭＳ 明朝" w:hAnsi="ＭＳ 明朝"/>
                      <w:b/>
                    </w:rPr>
                  </w:pPr>
                  <w:r w:rsidRPr="00FB292B">
                    <w:rPr>
                      <w:rFonts w:ascii="ＭＳ 明朝" w:hAnsi="ＭＳ 明朝" w:hint="eastAsia"/>
                      <w:b/>
                    </w:rPr>
                    <w:t>４年生につながります</w:t>
                  </w:r>
                </w:p>
                <w:p w14:paraId="65067669" w14:textId="77777777" w:rsidR="006116E3" w:rsidRDefault="006116E3" w:rsidP="006116E3">
                  <w:pPr>
                    <w:snapToGrid w:val="0"/>
                    <w:spacing w:line="276" w:lineRule="auto"/>
                    <w:jc w:val="center"/>
                    <w:rPr>
                      <w:rFonts w:asciiTheme="majorHAnsi" w:eastAsia="ＭＳ ゴシック" w:hAnsiTheme="majorHAnsi" w:cstheme="majorHAnsi"/>
                      <w:lang w:val="pt-BR"/>
                    </w:rPr>
                  </w:pPr>
                  <w:r w:rsidRPr="00C3718C">
                    <w:rPr>
                      <w:rFonts w:asciiTheme="majorHAnsi" w:eastAsia="ＭＳ ゴシック" w:hAnsiTheme="majorHAnsi" w:cstheme="majorHAnsi" w:hint="cs"/>
                      <w:lang w:val="pt-BR"/>
                    </w:rPr>
                    <w:t>As muitas experi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ências que você teve </w:t>
                  </w:r>
                </w:p>
                <w:p w14:paraId="6C6A0AB9" w14:textId="27572A12" w:rsidR="006116E3" w:rsidRPr="00C3718C" w:rsidRDefault="006116E3" w:rsidP="00C3718C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lang w:val="pt-BR"/>
                    </w:rPr>
                  </w:pP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>na 3</w:t>
                  </w:r>
                  <w:r w:rsidRPr="00C3718C">
                    <w:rPr>
                      <w:rFonts w:asciiTheme="majorHAnsi" w:eastAsia="ＭＳ ゴシック" w:hAnsiTheme="majorHAnsi" w:cstheme="majorHAnsi"/>
                      <w:vertAlign w:val="superscript"/>
                      <w:lang w:val="pt-BR"/>
                    </w:rPr>
                    <w:t>a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 série serão </w:t>
                  </w:r>
                  <w:r>
                    <w:rPr>
                      <w:rFonts w:asciiTheme="majorHAnsi" w:eastAsia="ＭＳ ゴシック" w:hAnsiTheme="majorHAnsi" w:cstheme="majorHAnsi"/>
                      <w:lang w:val="pt-BR"/>
                    </w:rPr>
                    <w:t>importantes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 na 4ª série</w:t>
                  </w:r>
                  <w:r>
                    <w:rPr>
                      <w:rFonts w:asciiTheme="majorHAnsi" w:eastAsia="ＭＳ ゴシック" w:hAnsiTheme="majorHAnsi" w:cstheme="majorHAnsi"/>
                      <w:lang w:val="pt-BR"/>
                    </w:rPr>
                    <w:t>.</w:t>
                  </w:r>
                </w:p>
              </w:txbxContent>
            </v:textbox>
          </v:shape>
        </w:pict>
      </w:r>
    </w:p>
    <w:p w14:paraId="0B494E14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6450D51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721C8AC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C05EB62" w14:textId="77777777" w:rsidR="00311426" w:rsidRPr="00C95CD8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A23F3D5" w14:textId="77777777" w:rsidR="00311426" w:rsidRDefault="00851082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D69F762">
          <v:shape id="_x0000_s1071" type="#_x0000_t84" style="position:absolute;margin-left:.15pt;margin-top:12.75pt;width:491.25pt;height:171.75pt;z-index:251749376" adj="1188">
            <v:textbox style="mso-next-textbox:#_x0000_s1071" inset="5.85pt,.7pt,5.85pt,.7pt">
              <w:txbxContent>
                <w:p w14:paraId="62B6E041" w14:textId="2BF0C8E1" w:rsidR="006116E3" w:rsidRPr="00E7293D" w:rsidRDefault="006116E3" w:rsidP="00C3718C">
                  <w:pPr>
                    <w:snapToGrid w:val="0"/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</w:pPr>
                  <w:r w:rsidRPr="00E7293D">
                    <w:rPr>
                      <w:rFonts w:asciiTheme="majorHAnsi" w:eastAsiaTheme="minorEastAsia" w:hAnsiTheme="majorHAnsi" w:cstheme="majorHAnsi" w:hint="cs"/>
                      <w:b/>
                      <w:lang w:val="pt-BR"/>
                    </w:rPr>
                    <w:t xml:space="preserve">Como </w:t>
                  </w:r>
                  <w:r w:rsidRPr="00E7293D"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>quer ser na 4</w:t>
                  </w:r>
                  <w:r w:rsidRPr="00E7293D">
                    <w:rPr>
                      <w:rFonts w:asciiTheme="majorHAnsi" w:eastAsiaTheme="minorEastAsia" w:hAnsiTheme="majorHAnsi" w:cstheme="majorHAnsi"/>
                      <w:b/>
                      <w:vertAlign w:val="superscript"/>
                      <w:lang w:val="pt-BR"/>
                    </w:rPr>
                    <w:t>a</w:t>
                  </w:r>
                  <w:r w:rsidR="00564727">
                    <w:rPr>
                      <w:rFonts w:asciiTheme="majorHAnsi" w:eastAsiaTheme="minorEastAsia" w:hAnsiTheme="majorHAnsi" w:cstheme="majorHAnsi"/>
                      <w:b/>
                      <w:vertAlign w:val="superscript"/>
                      <w:lang w:val="pt-BR"/>
                    </w:rPr>
                    <w:t xml:space="preserve"> </w:t>
                  </w:r>
                  <w:r w:rsidRPr="00E7293D"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>série! Para isso, o que v</w:t>
                  </w:r>
                  <w:r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>ai</w:t>
                  </w:r>
                  <w:r w:rsidRPr="00E7293D"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 xml:space="preserve"> </w:t>
                  </w:r>
                  <w:r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>s</w:t>
                  </w:r>
                  <w:r w:rsidRPr="00E7293D"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>e esforçar</w:t>
                  </w:r>
                  <w:r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 xml:space="preserve"> para fazer</w:t>
                  </w:r>
                  <w:r w:rsidRPr="00E7293D">
                    <w:rPr>
                      <w:rFonts w:asciiTheme="majorHAnsi" w:eastAsiaTheme="minorEastAsia" w:hAnsiTheme="majorHAnsi" w:cstheme="majorHAnsi"/>
                      <w:b/>
                      <w:lang w:val="pt-BR"/>
                    </w:rPr>
                    <w:t>.</w:t>
                  </w:r>
                </w:p>
                <w:p w14:paraId="1CC5F608" w14:textId="77777777" w:rsidR="006116E3" w:rsidRPr="00E7293D" w:rsidRDefault="006116E3" w:rsidP="00C3718C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E7293D">
                    <w:rPr>
                      <w:rFonts w:asciiTheme="minorEastAsia" w:eastAsiaTheme="minorEastAsia" w:hAnsiTheme="minorEastAsia" w:hint="eastAsia"/>
                      <w:sz w:val="16"/>
                    </w:rPr>
                    <w:t>こんな4年生になりたい！そのためにがんばること</w:t>
                  </w:r>
                </w:p>
              </w:txbxContent>
            </v:textbox>
          </v:shape>
        </w:pict>
      </w:r>
    </w:p>
    <w:p w14:paraId="704DF510" w14:textId="77777777" w:rsidR="00311426" w:rsidRDefault="00851082" w:rsidP="00482EEF">
      <w:pPr>
        <w:jc w:val="left"/>
        <w:rPr>
          <w:rFonts w:ascii="AR P丸ゴシック体M" w:eastAsia="AR P丸ゴシック体M" w:hAnsi="AR P丸ゴシック体M"/>
          <w:sz w:val="4"/>
        </w:rPr>
        <w:sectPr w:rsidR="00311426" w:rsidSect="006116E3">
          <w:headerReference w:type="default" r:id="rId18"/>
          <w:footerReference w:type="default" r:id="rId19"/>
          <w:pgSz w:w="11906" w:h="16838"/>
          <w:pgMar w:top="993" w:right="1077" w:bottom="851" w:left="1077" w:header="568" w:footer="574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4"/>
        </w:rPr>
        <w:pict w14:anchorId="1544608B">
          <v:group id="_x0000_s1066" style="position:absolute;margin-left:.3pt;margin-top:176.25pt;width:491.25pt;height:69pt;z-index:251746304" coordorigin="1068,13995" coordsize="9702,1380">
            <v:shape id="_x0000_s1067" type="#_x0000_t65" style="position:absolute;left:1068;top:13995;width:4722;height:1380" strokeweight=".5pt">
              <v:textbox inset="5.85pt,.7pt,5.85pt,.7pt">
                <w:txbxContent>
                  <w:p w14:paraId="49469F07" w14:textId="77777777" w:rsidR="006116E3" w:rsidRPr="00E56604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</w:txbxContent>
              </v:textbox>
            </v:shape>
            <v:shape id="_x0000_s1068" type="#_x0000_t65" style="position:absolute;left:6048;top:13995;width:4722;height:1380" strokeweight=".5pt">
              <v:textbox inset="5.85pt,.7pt,5.85pt,.7pt">
                <w:txbxContent>
                  <w:p w14:paraId="4F18C421" w14:textId="77777777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</w:txbxContent>
              </v:textbox>
            </v:shape>
          </v:group>
        </w:pict>
      </w:r>
    </w:p>
    <w:p w14:paraId="79BF59F9" w14:textId="77777777" w:rsidR="00311426" w:rsidRDefault="00311426" w:rsidP="00B23CE1"/>
    <w:p w14:paraId="0CCC49F0" w14:textId="77777777" w:rsidR="00403AB1" w:rsidRDefault="00403AB1" w:rsidP="00B23CE1"/>
    <w:p w14:paraId="143D398F" w14:textId="77777777" w:rsidR="00403AB1" w:rsidRDefault="00403AB1" w:rsidP="00B23CE1"/>
    <w:p w14:paraId="0BD5CD5D" w14:textId="77777777" w:rsidR="00403AB1" w:rsidRDefault="00403AB1" w:rsidP="00B23CE1"/>
    <w:p w14:paraId="243414EC" w14:textId="77777777" w:rsidR="00403AB1" w:rsidRDefault="00403AB1" w:rsidP="00B23CE1"/>
    <w:p w14:paraId="7D1354AF" w14:textId="77777777" w:rsidR="00403AB1" w:rsidRDefault="00403AB1" w:rsidP="00B23CE1"/>
    <w:p w14:paraId="69A4AB31" w14:textId="77777777" w:rsidR="00403AB1" w:rsidRDefault="00403AB1" w:rsidP="00B23CE1"/>
    <w:p w14:paraId="6D486D1C" w14:textId="77777777" w:rsidR="00403AB1" w:rsidRDefault="00403AB1" w:rsidP="00B23CE1"/>
    <w:p w14:paraId="0E8EC41C" w14:textId="77777777" w:rsidR="00403AB1" w:rsidRDefault="00403AB1" w:rsidP="00B23CE1"/>
    <w:p w14:paraId="1606203F" w14:textId="77777777" w:rsidR="00403AB1" w:rsidRDefault="00403AB1" w:rsidP="00B23CE1"/>
    <w:p w14:paraId="040FBB9A" w14:textId="77777777" w:rsidR="00403AB1" w:rsidRDefault="00403AB1" w:rsidP="00B23CE1"/>
    <w:p w14:paraId="6A9CA496" w14:textId="77777777" w:rsidR="00403AB1" w:rsidRDefault="00403AB1" w:rsidP="00B23CE1"/>
    <w:p w14:paraId="1662FDB0" w14:textId="77777777" w:rsidR="00403AB1" w:rsidRDefault="00403AB1" w:rsidP="00B23CE1"/>
    <w:p w14:paraId="6EAB11B1" w14:textId="77777777" w:rsidR="00403AB1" w:rsidRDefault="00403AB1" w:rsidP="00B23CE1">
      <w:pPr>
        <w:sectPr w:rsidR="00403AB1" w:rsidSect="008C7FF0">
          <w:headerReference w:type="default" r:id="rId20"/>
          <w:type w:val="continuous"/>
          <w:pgSz w:w="11906" w:h="16838"/>
          <w:pgMar w:top="1091" w:right="1304" w:bottom="851" w:left="1304" w:header="851" w:footer="0" w:gutter="0"/>
          <w:cols w:space="425"/>
          <w:docGrid w:type="lines" w:linePitch="360"/>
        </w:sectPr>
      </w:pPr>
    </w:p>
    <w:p w14:paraId="3CEBACB4" w14:textId="0E99FD2C" w:rsidR="004E449C" w:rsidRDefault="008510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3D6F9356">
          <v:rect id="_x0000_s1113" style="position:absolute;left:0;text-align:left;margin-left:278.05pt;margin-top:-2.2pt;width:207pt;height:40.5pt;z-index:251773952" strokeweight=".5pt">
            <v:textbox style="mso-next-textbox:#_x0000_s1113" inset="5.85pt,.7pt,5.85pt,.7pt">
              <w:txbxContent>
                <w:p w14:paraId="6490BC08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6116E3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1F8A5B98" w14:textId="77777777" w:rsidR="006116E3" w:rsidRPr="00D041E5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7B38645F">
          <v:roundrect id="_x0000_s1112" style="position:absolute;left:0;text-align:left;margin-left:-.6pt;margin-top:-2.75pt;width:275.85pt;height:40.5pt;z-index:251772928" arcsize="10923f" strokeweight=".5pt">
            <v:textbox style="mso-next-textbox:#_x0000_s1112" inset="5.85pt,.7pt,5.85pt,.7pt">
              <w:txbxContent>
                <w:p w14:paraId="3788D00C" w14:textId="77777777" w:rsidR="006116E3" w:rsidRPr="00D041E5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新しい学年が始まりました</w:t>
                  </w:r>
                </w:p>
              </w:txbxContent>
            </v:textbox>
          </v:roundrect>
        </w:pict>
      </w:r>
    </w:p>
    <w:p w14:paraId="384D49FC" w14:textId="77777777" w:rsidR="004E449C" w:rsidRDefault="004E449C" w:rsidP="006116E3">
      <w:pPr>
        <w:snapToGrid w:val="0"/>
        <w:rPr>
          <w:rFonts w:ascii="ＭＳ ゴシック" w:eastAsia="ＭＳ ゴシック" w:hAnsi="ＭＳ ゴシック"/>
          <w:sz w:val="24"/>
        </w:rPr>
      </w:pPr>
    </w:p>
    <w:p w14:paraId="081C2529" w14:textId="77777777" w:rsidR="004E449C" w:rsidRPr="00992336" w:rsidRDefault="004E449C" w:rsidP="006116E3">
      <w:pPr>
        <w:snapToGrid w:val="0"/>
        <w:spacing w:beforeLines="30" w:before="108" w:line="360" w:lineRule="auto"/>
        <w:ind w:firstLineChars="100" w:firstLine="241"/>
        <w:rPr>
          <w:rFonts w:asciiTheme="majorHAnsi" w:eastAsia="ＭＳ ゴシック" w:hAnsiTheme="majorHAnsi" w:cstheme="majorHAnsi"/>
          <w:b/>
          <w:sz w:val="24"/>
        </w:rPr>
      </w:pPr>
      <w:r w:rsidRPr="00992336">
        <w:rPr>
          <w:rFonts w:asciiTheme="majorHAnsi" w:eastAsia="ＭＳ ゴシック" w:hAnsiTheme="majorHAnsi" w:cstheme="majorHAnsi"/>
          <w:b/>
          <w:sz w:val="24"/>
        </w:rPr>
        <w:t>5</w:t>
      </w:r>
      <w:r w:rsidRPr="00992336">
        <w:rPr>
          <w:rFonts w:asciiTheme="majorHAnsi" w:eastAsia="ＭＳ ゴシック" w:hAnsiTheme="majorHAnsi" w:cstheme="majorHAnsi"/>
          <w:b/>
          <w:sz w:val="24"/>
          <w:vertAlign w:val="superscript"/>
        </w:rPr>
        <w:t>a</w:t>
      </w:r>
      <w:r w:rsidRPr="00992336">
        <w:rPr>
          <w:rFonts w:asciiTheme="majorHAnsi" w:eastAsia="ＭＳ ゴシック" w:hAnsiTheme="majorHAnsi" w:cstheme="majorHAnsi"/>
          <w:b/>
          <w:sz w:val="24"/>
        </w:rPr>
        <w:t xml:space="preserve"> </w:t>
      </w:r>
      <w:proofErr w:type="spellStart"/>
      <w:r w:rsidRPr="00992336">
        <w:rPr>
          <w:rFonts w:asciiTheme="majorHAnsi" w:eastAsia="ＭＳ ゴシック" w:hAnsiTheme="majorHAnsi" w:cstheme="majorHAnsi"/>
          <w:b/>
          <w:sz w:val="24"/>
        </w:rPr>
        <w:t>série</w:t>
      </w:r>
      <w:proofErr w:type="spellEnd"/>
      <w:r w:rsidRPr="00992336">
        <w:rPr>
          <w:rFonts w:asciiTheme="majorHAnsi" w:eastAsia="ＭＳ ゴシック" w:hAnsiTheme="majorHAnsi" w:cstheme="majorHAnsi"/>
          <w:b/>
          <w:sz w:val="24"/>
        </w:rPr>
        <w:t xml:space="preserve"> – </w:t>
      </w:r>
      <w:proofErr w:type="spellStart"/>
      <w:r w:rsidRPr="00992336">
        <w:rPr>
          <w:rFonts w:asciiTheme="majorHAnsi" w:eastAsia="ＭＳ ゴシック" w:hAnsiTheme="majorHAnsi" w:cstheme="majorHAnsi"/>
          <w:b/>
          <w:sz w:val="24"/>
        </w:rPr>
        <w:t>Começou</w:t>
      </w:r>
      <w:proofErr w:type="spellEnd"/>
      <w:r w:rsidRPr="00992336">
        <w:rPr>
          <w:rFonts w:asciiTheme="majorHAnsi" w:eastAsia="ＭＳ ゴシック" w:hAnsiTheme="majorHAnsi" w:cstheme="majorHAnsi"/>
          <w:b/>
          <w:sz w:val="24"/>
        </w:rPr>
        <w:t xml:space="preserve"> </w:t>
      </w:r>
      <w:proofErr w:type="spellStart"/>
      <w:r w:rsidRPr="00992336">
        <w:rPr>
          <w:rFonts w:asciiTheme="majorHAnsi" w:eastAsia="ＭＳ ゴシック" w:hAnsiTheme="majorHAnsi" w:cstheme="majorHAnsi"/>
          <w:b/>
          <w:sz w:val="24"/>
        </w:rPr>
        <w:t>uma</w:t>
      </w:r>
      <w:proofErr w:type="spellEnd"/>
      <w:r w:rsidRPr="00992336">
        <w:rPr>
          <w:rFonts w:asciiTheme="majorHAnsi" w:eastAsia="ＭＳ ゴシック" w:hAnsiTheme="majorHAnsi" w:cstheme="majorHAnsi"/>
          <w:b/>
          <w:sz w:val="24"/>
        </w:rPr>
        <w:t xml:space="preserve"> nova </w:t>
      </w:r>
      <w:proofErr w:type="spellStart"/>
      <w:r w:rsidRPr="00992336">
        <w:rPr>
          <w:rFonts w:asciiTheme="majorHAnsi" w:eastAsia="ＭＳ ゴシック" w:hAnsiTheme="majorHAnsi" w:cstheme="majorHAnsi"/>
          <w:b/>
          <w:sz w:val="24"/>
        </w:rPr>
        <w:t>série</w:t>
      </w:r>
      <w:proofErr w:type="spellEnd"/>
    </w:p>
    <w:p w14:paraId="0058F190" w14:textId="050A4764" w:rsidR="004E449C" w:rsidRPr="00FB292B" w:rsidRDefault="004E449C" w:rsidP="006116E3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</w:rPr>
      </w:pPr>
      <w:r w:rsidRPr="0070662E">
        <w:rPr>
          <w:rFonts w:asciiTheme="minorEastAsia" w:eastAsiaTheme="minorEastAsia" w:hAnsiTheme="minorEastAsia" w:hint="eastAsia"/>
        </w:rPr>
        <w:t xml:space="preserve">○ </w:t>
      </w:r>
      <w:proofErr w:type="spellStart"/>
      <w:r w:rsidRPr="0070662E">
        <w:rPr>
          <w:rFonts w:asciiTheme="majorHAnsi" w:eastAsiaTheme="minorEastAsia" w:hAnsiTheme="majorHAnsi" w:cstheme="majorHAnsi"/>
        </w:rPr>
        <w:t>Pense</w:t>
      </w:r>
      <w:proofErr w:type="spellEnd"/>
      <w:r w:rsidRPr="0070662E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70662E">
        <w:rPr>
          <w:rFonts w:asciiTheme="majorHAnsi" w:eastAsiaTheme="minorEastAsia" w:hAnsiTheme="majorHAnsi" w:cstheme="majorHAnsi"/>
        </w:rPr>
        <w:t>em</w:t>
      </w:r>
      <w:proofErr w:type="spellEnd"/>
      <w:r w:rsidRPr="0070662E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70662E">
        <w:rPr>
          <w:rFonts w:asciiTheme="majorHAnsi" w:eastAsiaTheme="minorEastAsia" w:hAnsiTheme="majorHAnsi" w:cstheme="majorHAnsi"/>
        </w:rPr>
        <w:t>como</w:t>
      </w:r>
      <w:proofErr w:type="spellEnd"/>
      <w:r w:rsidRPr="0070662E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70662E">
        <w:rPr>
          <w:rFonts w:asciiTheme="majorHAnsi" w:eastAsiaTheme="minorEastAsia" w:hAnsiTheme="majorHAnsi" w:cstheme="majorHAnsi"/>
        </w:rPr>
        <w:t>você</w:t>
      </w:r>
      <w:proofErr w:type="spellEnd"/>
      <w:r w:rsidRPr="0070662E">
        <w:rPr>
          <w:rFonts w:asciiTheme="majorHAnsi" w:eastAsiaTheme="minorEastAsia" w:hAnsiTheme="majorHAnsi" w:cstheme="majorHAnsi"/>
        </w:rPr>
        <w:t xml:space="preserve"> é </w:t>
      </w:r>
      <w:proofErr w:type="spellStart"/>
      <w:r w:rsidRPr="0070662E">
        <w:rPr>
          <w:rFonts w:asciiTheme="majorHAnsi" w:eastAsiaTheme="minorEastAsia" w:hAnsiTheme="majorHAnsi" w:cstheme="majorHAnsi"/>
        </w:rPr>
        <w:t>atualmente</w:t>
      </w:r>
      <w:proofErr w:type="spellEnd"/>
      <w:r w:rsidRPr="0070662E">
        <w:rPr>
          <w:rFonts w:asciiTheme="majorHAnsi" w:eastAsiaTheme="minorEastAsia" w:hAnsiTheme="majorHAnsi" w:cstheme="majorHAnsi"/>
        </w:rPr>
        <w:t xml:space="preserve">. </w:t>
      </w:r>
      <w:r w:rsidRPr="00FB292B">
        <w:rPr>
          <w:rFonts w:asciiTheme="minorEastAsia" w:eastAsiaTheme="minorEastAsia" w:hAnsiTheme="minorEastAsia" w:hint="eastAsia"/>
          <w:sz w:val="18"/>
        </w:rPr>
        <w:t>今のわたしについて考えてみましょう。</w:t>
      </w:r>
    </w:p>
    <w:p w14:paraId="6F37D709" w14:textId="3640D27E" w:rsidR="00311426" w:rsidRDefault="00851082" w:rsidP="008C7FF0">
      <w:pPr>
        <w:tabs>
          <w:tab w:val="right" w:pos="9746"/>
        </w:tabs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C7429C6">
          <v:group id="_x0000_s1084" style="position:absolute;left:0;text-align:left;margin-left:-.6pt;margin-top:6.75pt;width:485.1pt;height:235.45pt;z-index:251759616" coordorigin="1068,1590" coordsize="9702,4995">
            <v:shape id="_x0000_s1085" type="#_x0000_t84" style="position:absolute;left:1068;top:1590;width:3300;height:3390" adj="838">
              <v:textbox style="mso-next-textbox:#_x0000_s1085" inset="5.85pt,.7pt,5.85pt,.7pt">
                <w:txbxContent>
                  <w:p w14:paraId="0CEDF5B0" w14:textId="77777777" w:rsidR="006116E3" w:rsidRPr="00446C23" w:rsidRDefault="006116E3" w:rsidP="004E449C">
                    <w:pPr>
                      <w:snapToGrid w:val="0"/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</w:pPr>
                    <w:r w:rsidRPr="00446C2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 xml:space="preserve"> (foto ou desenho do s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eu rosto)</w:t>
                    </w:r>
                  </w:p>
                  <w:p w14:paraId="1FF7170A" w14:textId="77777777" w:rsidR="006116E3" w:rsidRPr="004E449C" w:rsidRDefault="006116E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E449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（写真・似顔絵）</w:t>
                    </w:r>
                  </w:p>
                  <w:p w14:paraId="653B93A7" w14:textId="77777777" w:rsidR="006116E3" w:rsidRDefault="006116E3" w:rsidP="00482EEF"/>
                </w:txbxContent>
              </v:textbox>
            </v:shape>
            <v:roundrect id="_x0000_s1086" style="position:absolute;left:4500;top:1590;width:6270;height:1575" arcsize="10923f" strokeweight=".5pt">
              <v:textbox style="mso-next-textbox:#_x0000_s1086" inset="5.85pt,.7pt,5.85pt,.7pt">
                <w:txbxContent>
                  <w:p w14:paraId="3CC068C5" w14:textId="77777777" w:rsidR="006116E3" w:rsidRPr="004E449C" w:rsidRDefault="006116E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 xml:space="preserve">Suas características positivas </w:t>
                    </w:r>
                    <w:r w:rsidRPr="004E449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自分のよいところ</w:t>
                    </w:r>
                  </w:p>
                  <w:p w14:paraId="3C801127" w14:textId="77777777" w:rsidR="006116E3" w:rsidRPr="00831A3A" w:rsidRDefault="006116E3" w:rsidP="00482EEF"/>
                </w:txbxContent>
              </v:textbox>
            </v:roundrect>
            <v:roundrect id="_x0000_s1087" style="position:absolute;left:4500;top:3330;width:6270;height:1575" arcsize="10923f" strokeweight=".5pt">
              <v:textbox style="mso-next-textbox:#_x0000_s1087" inset="5.85pt,.7pt,5.85pt,.7pt">
                <w:txbxContent>
                  <w:p w14:paraId="72726C00" w14:textId="77777777" w:rsidR="006116E3" w:rsidRPr="00446C23" w:rsidRDefault="006116E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Coisas que você gosta, que te deixa entusiasmado atualmente</w:t>
                    </w:r>
                  </w:p>
                  <w:p w14:paraId="2AA63469" w14:textId="77777777" w:rsidR="006116E3" w:rsidRPr="004E449C" w:rsidRDefault="006116E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E449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好きなこと・今夢中になっていること</w:t>
                    </w:r>
                  </w:p>
                  <w:p w14:paraId="45357616" w14:textId="77777777" w:rsidR="006116E3" w:rsidRPr="00831A3A" w:rsidRDefault="006116E3" w:rsidP="00482EEF"/>
                </w:txbxContent>
              </v:textbox>
            </v:roundrect>
            <v:roundrect id="_x0000_s1088" style="position:absolute;left:1068;top:5100;width:9702;height:1485" arcsize="10923f" strokeweight=".5pt">
              <v:textbox style="mso-next-textbox:#_x0000_s1088" inset="5.85pt,.7pt,5.85pt,.7pt">
                <w:txbxContent>
                  <w:p w14:paraId="3096DD6C" w14:textId="77777777" w:rsidR="006116E3" w:rsidRPr="004E449C" w:rsidRDefault="006116E3" w:rsidP="004E449C">
                    <w:pPr>
                      <w:snapToGrid w:val="0"/>
                      <w:rPr>
                        <w:rFonts w:ascii="ＭＳ 明朝" w:hAnsi="ＭＳ 明朝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Sonhos e metas para o futuro</w:t>
                    </w:r>
                    <w:r w:rsidRPr="004E449C">
                      <w:rPr>
                        <w:rFonts w:ascii="ＭＳ 明朝" w:hAnsi="ＭＳ 明朝" w:hint="eastAsia"/>
                        <w:sz w:val="16"/>
                        <w:szCs w:val="16"/>
                      </w:rPr>
                      <w:t>将来の夢や目標</w:t>
                    </w:r>
                  </w:p>
                </w:txbxContent>
              </v:textbox>
            </v:roundrect>
          </v:group>
        </w:pict>
      </w:r>
      <w:r w:rsidR="008C7FF0">
        <w:rPr>
          <w:rFonts w:ascii="AR P丸ゴシック体M" w:eastAsia="AR P丸ゴシック体M" w:hAnsi="AR P丸ゴシック体M"/>
          <w:sz w:val="24"/>
        </w:rPr>
        <w:tab/>
      </w:r>
    </w:p>
    <w:p w14:paraId="4C41572D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1BA3896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601980CC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4D6EF5B1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34D46124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529F73C0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4A286624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AE3414F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4B4D1917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67C85355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B31C4C4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F56415D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7B163C10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22"/>
        </w:rPr>
      </w:pPr>
    </w:p>
    <w:p w14:paraId="09544EC1" w14:textId="4C81FC14" w:rsidR="004E449C" w:rsidRPr="00FB292B" w:rsidRDefault="004E449C" w:rsidP="004E449C">
      <w:pPr>
        <w:rPr>
          <w:rFonts w:ascii="ＭＳ 明朝" w:hAnsi="ＭＳ 明朝"/>
          <w:sz w:val="18"/>
          <w:lang w:val="pt-BR"/>
        </w:rPr>
      </w:pPr>
      <w:r w:rsidRPr="004E449C">
        <w:rPr>
          <w:rFonts w:asciiTheme="minorEastAsia" w:eastAsiaTheme="minorEastAsia" w:hAnsiTheme="minorEastAsia" w:hint="eastAsia"/>
        </w:rPr>
        <w:t>○</w:t>
      </w:r>
      <w:r w:rsidR="006116E3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ajorHAnsi" w:eastAsiaTheme="minorEastAsia" w:hAnsiTheme="majorHAnsi" w:cstheme="majorHAnsi"/>
          <w:lang w:val="pt-BR"/>
        </w:rPr>
        <w:t xml:space="preserve">Como </w:t>
      </w:r>
      <w:r w:rsidR="006116E3">
        <w:rPr>
          <w:rFonts w:asciiTheme="majorHAnsi" w:eastAsiaTheme="minorEastAsia" w:hAnsiTheme="majorHAnsi" w:cstheme="majorHAnsi"/>
          <w:lang w:val="pt-BR"/>
        </w:rPr>
        <w:t xml:space="preserve">você </w:t>
      </w:r>
      <w:r>
        <w:rPr>
          <w:rFonts w:asciiTheme="majorHAnsi" w:eastAsiaTheme="minorEastAsia" w:hAnsiTheme="majorHAnsi" w:cstheme="majorHAnsi"/>
          <w:lang w:val="pt-BR"/>
        </w:rPr>
        <w:t xml:space="preserve">quer ser: </w:t>
      </w:r>
      <w:r w:rsidRPr="00FB292B">
        <w:rPr>
          <w:rFonts w:ascii="ＭＳ 明朝" w:hAnsi="ＭＳ 明朝" w:hint="eastAsia"/>
          <w:sz w:val="18"/>
        </w:rPr>
        <w:t>こんな自分になりたい</w:t>
      </w:r>
      <w:r w:rsidRPr="00FB292B">
        <w:rPr>
          <w:rFonts w:ascii="ＭＳ 明朝" w:hAnsi="ＭＳ 明朝" w:hint="eastAsia"/>
          <w:sz w:val="18"/>
          <w:lang w:val="pt-BR"/>
        </w:rPr>
        <w:t>！！</w:t>
      </w: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0EC8" w:rsidRPr="00C719B8" w14:paraId="7F513466" w14:textId="77777777" w:rsidTr="00AA0EC8">
        <w:trPr>
          <w:trHeight w:val="1260"/>
        </w:trPr>
        <w:tc>
          <w:tcPr>
            <w:tcW w:w="4814" w:type="dxa"/>
            <w:tcBorders>
              <w:bottom w:val="dashed" w:sz="4" w:space="0" w:color="auto"/>
            </w:tcBorders>
            <w:shd w:val="clear" w:color="auto" w:fill="auto"/>
          </w:tcPr>
          <w:p w14:paraId="025E094D" w14:textId="31B06016" w:rsidR="00AA0EC8" w:rsidRDefault="00AA0EC8" w:rsidP="00AA0EC8">
            <w:pPr>
              <w:snapToGrid w:val="0"/>
              <w:spacing w:beforeLines="10" w:before="36"/>
              <w:rPr>
                <w:rFonts w:ascii="ＭＳ 明朝" w:hAnsi="ＭＳ 明朝"/>
                <w:sz w:val="16"/>
              </w:rPr>
            </w:pPr>
            <w:r w:rsidRPr="002754EE"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>Como quer ser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Pr="0098622A">
              <w:rPr>
                <w:rFonts w:ascii="ＭＳ 明朝" w:hAnsi="ＭＳ 明朝" w:hint="eastAsia"/>
                <w:sz w:val="16"/>
              </w:rPr>
              <w:t>こんな自分になりたい</w:t>
            </w:r>
          </w:p>
          <w:p w14:paraId="6C977183" w14:textId="77777777" w:rsidR="00AA0EC8" w:rsidRPr="004E449C" w:rsidRDefault="00AA0EC8" w:rsidP="00AA0EC8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(nos estudos)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（学習）</w: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F73817A" wp14:editId="5D3AD233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53975</wp:posOffset>
                      </wp:positionV>
                      <wp:extent cx="312420" cy="2453005"/>
                      <wp:effectExtent l="14605" t="31750" r="15875" b="29845"/>
                      <wp:wrapNone/>
                      <wp:docPr id="74" name="グループ化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" cy="2453005"/>
                                <a:chOff x="5760" y="7880"/>
                                <a:chExt cx="492" cy="3863"/>
                              </a:xfrm>
                            </wpg:grpSpPr>
                            <wps:wsp>
                              <wps:cNvPr id="75" name="右矢印 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7880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888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AutoShape 1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103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AutoShape 1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001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4685571" id="グループ化 74" o:spid="_x0000_s1026" style="position:absolute;left:0;text-align:left;margin-left:228.6pt;margin-top:4.25pt;width:24.6pt;height:193.15pt;z-index:251800576" coordorigin="5760,7880" coordsize="492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">
                      <v:shape id="右矢印 2" o:spid="_x0000_s1027" type="#_x0000_t13" style="position:absolute;left:5760;top:7880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IJMYA&#10;AADbAAAADwAAAGRycy9kb3ducmV2LnhtbESPQWvCQBSE7wX/w/KEXqRuLFhDdBNEWrAooml78PbM&#10;PpNg9m3IbjX9912h0OMwM98wi6w3jbhS52rLCibjCARxYXXNpYLPj7enGITzyBoby6Tghxxk6eBh&#10;gYm2Nz7QNfelCBB2CSqovG8TKV1RkUE3ti1x8M62M+iD7EqpO7wFuGnkcxS9SIM1h4UKW1pVVFzy&#10;b6NgtI/f8/Xl9ajLr9FuitvTZGM3Sj0O++UchKfe/4f/2mutYDaF+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NIJM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1" o:spid="_x0000_s1028" type="#_x0000_t13" style="position:absolute;left:5760;top:888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WU8YA&#10;AADbAAAADwAAAGRycy9kb3ducmV2LnhtbESPQWvCQBSE70L/w/IKvYhuLKghugmltKBYSo168Paa&#10;fU2C2bchu2r8991CweMwM98wy6w3jbhQ52rLCibjCARxYXXNpYL97n0Ug3AeWWNjmRTcyEGWPgyW&#10;mGh75S1dcl+KAGGXoILK+zaR0hUVGXRj2xIH78d2Bn2QXSl1h9cAN418jqKZNFhzWKiwpdeKilN+&#10;NgqGX/E6X53ejro8DD+n+PE92diNUk+P/csChKfe38P/7ZVWMJ/B3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HWU8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2" o:spid="_x0000_s1029" type="#_x0000_t13" style="position:absolute;left:5760;top:1103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zyMYA&#10;AADbAAAADwAAAGRycy9kb3ducmV2LnhtbESPQWvCQBSE70L/w/IKvYhuLKghugmltKBYikY9eHvN&#10;vibB7NuQXTX++26h0OMwM98wy6w3jbhS52rLCibjCARxYXXNpYLD/n0Ug3AeWWNjmRTcyUGWPgyW&#10;mGh74x1dc1+KAGGXoILK+zaR0hUVGXRj2xIH79t2Bn2QXSl1h7cAN418jqKZNFhzWKiwpdeKinN+&#10;MQqG23idr85vJ10eh59T/PiabOxGqafH/mUBwlPv/8N/7ZVWMJ/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1zyM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3" o:spid="_x0000_s1030" type="#_x0000_t13" style="position:absolute;left:5760;top:1001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nusQA&#10;AADbAAAADwAAAGRycy9kb3ducmV2LnhtbERPTWvCQBC9F/oflil4kbpRqErMRkppQbGIpnrwNs1O&#10;k2B2NmTXJP333YPQ4+N9J+vB1KKj1lWWFUwnEQji3OqKCwWnr4/nJQjnkTXWlknBLzlYp48PCcba&#10;9nykLvOFCCHsYlRQet/EUrq8JINuYhviwP3Y1qAPsC2kbrEP4aaWsyiaS4MVh4YSG3orKb9mN6Ng&#10;fFhus831/aKL83j/gp/f053dKTV6Gl5XIDwN/l98d2+0gkUYG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7rEAAAA2wAAAA8AAAAAAAAAAAAAAAAAmAIAAGRycy9k&#10;b3ducmV2LnhtbFBLBQYAAAAABAAEAPUAAACJAwAAAAA=&#10;" adj="10800" fillcolor="#5b9bd5" strokecolor="#41719c" strokeweight="1pt">
                        <o:lock v:ext="edit" aspectratio="t"/>
                      </v:shape>
                    </v:group>
                  </w:pict>
                </mc:Fallback>
              </mc:AlternateContent>
            </w:r>
          </w:p>
          <w:p w14:paraId="08EAA4AF" w14:textId="77777777" w:rsidR="00AA0EC8" w:rsidRPr="00D041E5" w:rsidRDefault="00AA0EC8" w:rsidP="00AA0EC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BC7BF5" w14:textId="77777777" w:rsidR="00AA0EC8" w:rsidRPr="00D041E5" w:rsidRDefault="00AA0EC8" w:rsidP="00AA0EC8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4" w:type="dxa"/>
            <w:tcBorders>
              <w:bottom w:val="dashed" w:sz="4" w:space="0" w:color="auto"/>
            </w:tcBorders>
            <w:shd w:val="clear" w:color="auto" w:fill="auto"/>
          </w:tcPr>
          <w:p w14:paraId="55EC2A30" w14:textId="77777777" w:rsidR="00AA0EC8" w:rsidRDefault="00AA0EC8" w:rsidP="00AA0EC8">
            <w:pPr>
              <w:snapToGrid w:val="0"/>
              <w:spacing w:beforeLines="10" w:before="36"/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>O que devo fazer para me tornar assim</w:t>
            </w:r>
          </w:p>
          <w:p w14:paraId="601B5884" w14:textId="77777777" w:rsidR="00AA0EC8" w:rsidRPr="00D041E5" w:rsidRDefault="00AA0EC8" w:rsidP="00AA0EC8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Pr="0098622A">
              <w:rPr>
                <w:rFonts w:ascii="ＭＳ 明朝" w:hAnsi="ＭＳ 明朝" w:hint="eastAsia"/>
                <w:sz w:val="16"/>
              </w:rPr>
              <w:t>そのためにすること</w:t>
            </w:r>
          </w:p>
          <w:p w14:paraId="141F9B12" w14:textId="77777777" w:rsidR="00AA0EC8" w:rsidRPr="00D041E5" w:rsidRDefault="00AA0EC8" w:rsidP="00AA0E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B8CB039" w14:textId="77777777" w:rsidR="00AA0EC8" w:rsidRPr="00D041E5" w:rsidRDefault="00AA0EC8" w:rsidP="00AA0E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EC8" w:rsidRPr="00B2214B" w14:paraId="15D4CBCA" w14:textId="77777777" w:rsidTr="00AA0EC8">
        <w:trPr>
          <w:trHeight w:val="1026"/>
        </w:trPr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542803" w14:textId="4495E184" w:rsidR="00AA0EC8" w:rsidRPr="00AA0EC8" w:rsidRDefault="00FB292B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(n</w:t>
            </w:r>
            <w:r w:rsidR="00AA0EC8">
              <w:rPr>
                <w:rFonts w:asciiTheme="majorHAnsi" w:eastAsiaTheme="minorEastAsia" w:hAnsiTheme="majorHAnsi" w:cstheme="majorHAnsi"/>
                <w:sz w:val="20"/>
                <w:lang w:val="pt-BR"/>
              </w:rPr>
              <w:t>o dia a dia)</w:t>
            </w:r>
            <w:r w:rsidR="00AA0EC8"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="00AA0EC8" w:rsidRPr="00AA0EC8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="00AA0EC8"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5C8FD7C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1555BB39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C2997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28D43BF5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710CDF0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AA0EC8" w:rsidRPr="00C719B8" w14:paraId="76B09A6B" w14:textId="77777777" w:rsidTr="00AA0EC8">
        <w:trPr>
          <w:trHeight w:val="1030"/>
        </w:trPr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9AB95C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(em casa, no bairro)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（家庭・地域）</w:t>
            </w:r>
          </w:p>
        </w:tc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5C203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A3F9FB0" w14:textId="77777777" w:rsidTr="00AA0EC8">
        <w:trPr>
          <w:trHeight w:val="1020"/>
        </w:trPr>
        <w:tc>
          <w:tcPr>
            <w:tcW w:w="4814" w:type="dxa"/>
            <w:tcBorders>
              <w:top w:val="dashed" w:sz="4" w:space="0" w:color="auto"/>
            </w:tcBorders>
            <w:shd w:val="clear" w:color="auto" w:fill="auto"/>
          </w:tcPr>
          <w:p w14:paraId="7020F6F3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(em cursos, habilitações, coisas que gosta)</w:t>
            </w:r>
          </w:p>
          <w:p w14:paraId="3BAEC0B0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（習い事・資格・好きなことなど）</w:t>
            </w:r>
          </w:p>
        </w:tc>
        <w:tc>
          <w:tcPr>
            <w:tcW w:w="4814" w:type="dxa"/>
            <w:tcBorders>
              <w:top w:val="dashed" w:sz="4" w:space="0" w:color="auto"/>
            </w:tcBorders>
            <w:shd w:val="clear" w:color="auto" w:fill="auto"/>
          </w:tcPr>
          <w:p w14:paraId="3A22F5E2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D33F3CD" w14:textId="77777777" w:rsidTr="00AA0EC8">
        <w:tc>
          <w:tcPr>
            <w:tcW w:w="962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5DE12CF" w14:textId="7203A4AE" w:rsidR="00AA0EC8" w:rsidRPr="00FB292B" w:rsidRDefault="00AA0EC8" w:rsidP="00AA0EC8">
            <w:pPr>
              <w:snapToGrid w:val="0"/>
              <w:rPr>
                <w:rFonts w:asciiTheme="majorHAnsi" w:hAnsiTheme="majorHAnsi" w:cstheme="majorHAnsi"/>
                <w:sz w:val="20"/>
                <w:szCs w:val="16"/>
                <w:lang w:val="pt-BR"/>
              </w:rPr>
            </w:pPr>
            <w:r w:rsidRPr="00FB292B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>Como q</w:t>
            </w:r>
            <w:r w:rsidRPr="00FB292B">
              <w:rPr>
                <w:rFonts w:asciiTheme="majorHAnsi" w:hAnsiTheme="majorHAnsi" w:cstheme="majorHAnsi" w:hint="cs"/>
                <w:sz w:val="20"/>
                <w:szCs w:val="16"/>
                <w:lang w:val="pt-BR"/>
              </w:rPr>
              <w:t xml:space="preserve">uer </w:t>
            </w:r>
            <w:r w:rsidRPr="00FB292B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 xml:space="preserve">que </w:t>
            </w:r>
            <w:r w:rsidRPr="00FB292B">
              <w:rPr>
                <w:rFonts w:asciiTheme="majorHAnsi" w:hAnsiTheme="majorHAnsi" w:cstheme="majorHAnsi" w:hint="cs"/>
                <w:sz w:val="20"/>
                <w:szCs w:val="16"/>
                <w:lang w:val="pt-BR"/>
              </w:rPr>
              <w:t>se</w:t>
            </w:r>
            <w:r w:rsidRPr="00FB292B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>ja a 5</w:t>
            </w:r>
            <w:r w:rsidRPr="00FB292B">
              <w:rPr>
                <w:rFonts w:asciiTheme="majorHAnsi" w:hAnsiTheme="majorHAnsi" w:cstheme="majorHAnsi"/>
                <w:sz w:val="20"/>
                <w:szCs w:val="16"/>
                <w:vertAlign w:val="superscript"/>
                <w:lang w:val="pt-BR"/>
              </w:rPr>
              <w:t>a</w:t>
            </w:r>
            <w:r w:rsidRPr="00FB292B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 xml:space="preserve"> série. Para isso, o que </w:t>
            </w:r>
            <w:r w:rsidR="00F606EE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 xml:space="preserve">você </w:t>
            </w:r>
            <w:r w:rsidR="006116E3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>precisa</w:t>
            </w:r>
            <w:r w:rsidRPr="00FB292B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 xml:space="preserve"> fazer.</w:t>
            </w:r>
          </w:p>
          <w:p w14:paraId="538449F1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こんな５年生にしたい、そのために自分がすること</w:t>
            </w:r>
          </w:p>
          <w:p w14:paraId="15158BFA" w14:textId="77777777" w:rsid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76A7BF19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C5B14A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F7674DA" w14:textId="77777777" w:rsidTr="00AA0EC8">
        <w:tc>
          <w:tcPr>
            <w:tcW w:w="962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D1CF4F5" w14:textId="25435404" w:rsidR="00AA0EC8" w:rsidRPr="00AA0EC8" w:rsidRDefault="00AA0EC8" w:rsidP="00AA0EC8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O que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v</w:t>
            </w:r>
            <w:r w:rsidR="008C7FF0">
              <w:rPr>
                <w:rFonts w:asciiTheme="majorHAnsi" w:hAnsiTheme="majorHAnsi" w:cstheme="majorHAnsi"/>
                <w:sz w:val="20"/>
                <w:szCs w:val="16"/>
              </w:rPr>
              <w:t>ai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  <w:r w:rsidR="008C7FF0">
              <w:rPr>
                <w:rFonts w:asciiTheme="majorHAnsi" w:hAnsiTheme="majorHAnsi" w:cstheme="majorHAnsi"/>
                <w:sz w:val="20"/>
                <w:szCs w:val="16"/>
              </w:rPr>
              <w:t>s</w:t>
            </w:r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e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esforçar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,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como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aluno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de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série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avançada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(</w:t>
            </w:r>
            <w:r w:rsidR="00FB292B">
              <w:rPr>
                <w:rFonts w:asciiTheme="majorHAnsi" w:hAnsiTheme="majorHAnsi" w:cstheme="majorHAnsi"/>
                <w:sz w:val="20"/>
                <w:szCs w:val="16"/>
              </w:rPr>
              <w:t xml:space="preserve">no </w:t>
            </w:r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JIDOUKAI, </w:t>
            </w:r>
            <w:proofErr w:type="spellStart"/>
            <w:r w:rsidR="008C7FF0">
              <w:rPr>
                <w:rFonts w:asciiTheme="majorHAnsi" w:hAnsiTheme="majorHAnsi" w:cstheme="majorHAnsi"/>
                <w:sz w:val="20"/>
                <w:szCs w:val="16"/>
              </w:rPr>
              <w:t>clube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,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eventos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da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escola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,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caminho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de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ida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e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volta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da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escola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, </w:t>
            </w:r>
            <w:proofErr w:type="spellStart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etc</w:t>
            </w:r>
            <w:proofErr w:type="spellEnd"/>
            <w:r w:rsidRPr="00FB292B">
              <w:rPr>
                <w:rFonts w:asciiTheme="majorHAnsi" w:hAnsiTheme="majorHAnsi" w:cstheme="majorHAnsi"/>
                <w:sz w:val="20"/>
                <w:szCs w:val="16"/>
              </w:rPr>
              <w:t>)</w:t>
            </w:r>
            <w:r w:rsidRPr="00AA0EC8">
              <w:rPr>
                <w:rFonts w:asciiTheme="majorHAnsi" w:hAnsiTheme="majorHAnsi" w:cstheme="majorHAnsi"/>
                <w:szCs w:val="16"/>
              </w:rPr>
              <w:t xml:space="preserve"> </w:t>
            </w:r>
            <w:r w:rsidRPr="00AA0EC8">
              <w:rPr>
                <w:rFonts w:ascii="ＭＳ 明朝" w:hAnsi="ＭＳ 明朝" w:hint="eastAsia"/>
                <w:color w:val="000000"/>
                <w:sz w:val="16"/>
                <w:szCs w:val="16"/>
              </w:rPr>
              <w:t>高学年としてがんばること（児童会活動・クラブ活動・学校行事・登下校など）</w:t>
            </w:r>
          </w:p>
          <w:p w14:paraId="5AEE5403" w14:textId="77777777" w:rsidR="00AA0EC8" w:rsidRPr="00D041E5" w:rsidRDefault="00AA0EC8" w:rsidP="00AA0E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419DE6C" w14:textId="77777777" w:rsidR="00AA0EC8" w:rsidRPr="00D041E5" w:rsidRDefault="00AA0EC8" w:rsidP="00AA0E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6DC210" w14:textId="77777777" w:rsidR="004E449C" w:rsidRPr="00D041E5" w:rsidRDefault="00851082">
      <w:pPr>
        <w:rPr>
          <w:rFonts w:ascii="ＭＳ ゴシック" w:eastAsia="ＭＳ ゴシック" w:hAnsi="ＭＳ ゴシック"/>
          <w:sz w:val="24"/>
        </w:rPr>
      </w:pPr>
      <w:r>
        <w:rPr>
          <w:rFonts w:ascii="AR P丸ゴシック体M" w:eastAsia="AR P丸ゴシック体M" w:hAnsi="AR P丸ゴシック体M"/>
          <w:noProof/>
          <w:sz w:val="48"/>
        </w:rPr>
        <w:pict w14:anchorId="349EE72A">
          <v:group id="_x0000_s1089" style="position:absolute;left:0;text-align:left;margin-left:-.6pt;margin-top:339.9pt;width:485.1pt;height:69pt;z-index:251760640;mso-position-horizontal-relative:text;mso-position-vertical-relative:text" coordorigin="1068,13995" coordsize="9702,1380">
            <v:shape id="_x0000_s1090" type="#_x0000_t65" style="position:absolute;left:1068;top:13995;width:4722;height:1380" strokeweight=".5pt">
              <v:textbox style="mso-next-textbox:#_x0000_s1090" inset="5.85pt,.7pt,5.85pt,.7pt">
                <w:txbxContent>
                  <w:p w14:paraId="29E58A3F" w14:textId="77777777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</w:txbxContent>
              </v:textbox>
            </v:shape>
            <v:shape id="_x0000_s1091" type="#_x0000_t65" style="position:absolute;left:6048;top:13995;width:4722;height:1380" strokeweight=".5pt">
              <v:textbox style="mso-next-textbox:#_x0000_s1091" inset="5.85pt,.7pt,5.85pt,.7pt">
                <w:txbxContent>
                  <w:p w14:paraId="10DDA9D4" w14:textId="77777777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</w:txbxContent>
              </v:textbox>
            </v:shape>
          </v:group>
        </w:pict>
      </w:r>
    </w:p>
    <w:p w14:paraId="43BAA4D2" w14:textId="77777777" w:rsidR="00311426" w:rsidRPr="00216A23" w:rsidRDefault="00311426" w:rsidP="00216A23">
      <w:pPr>
        <w:snapToGrid w:val="0"/>
        <w:rPr>
          <w:vanish/>
          <w:sz w:val="8"/>
        </w:rPr>
      </w:pPr>
    </w:p>
    <w:p w14:paraId="6A51F14A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8"/>
        </w:rPr>
        <w:sectPr w:rsidR="00311426" w:rsidRPr="00216A23" w:rsidSect="008C7FF0">
          <w:headerReference w:type="default" r:id="rId21"/>
          <w:footerReference w:type="default" r:id="rId22"/>
          <w:pgSz w:w="11906" w:h="16838"/>
          <w:pgMar w:top="973" w:right="1080" w:bottom="709" w:left="1080" w:header="567" w:footer="567" w:gutter="0"/>
          <w:cols w:space="425"/>
          <w:docGrid w:type="lines" w:linePitch="360"/>
        </w:sectPr>
      </w:pPr>
    </w:p>
    <w:p w14:paraId="64A29E63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22"/>
        </w:rPr>
        <w:sectPr w:rsidR="00311426" w:rsidRPr="00216A23" w:rsidSect="00F045FB">
          <w:type w:val="continuous"/>
          <w:pgSz w:w="11906" w:h="16838"/>
          <w:pgMar w:top="1440" w:right="1080" w:bottom="1440" w:left="1080" w:header="426" w:footer="992" w:gutter="0"/>
          <w:cols w:space="425"/>
          <w:docGrid w:type="lines" w:linePitch="360"/>
        </w:sectPr>
      </w:pPr>
    </w:p>
    <w:p w14:paraId="072B1454" w14:textId="77777777" w:rsidR="00216A23" w:rsidRDefault="00216A23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br w:type="page"/>
      </w:r>
    </w:p>
    <w:p w14:paraId="4DA33B7E" w14:textId="4B60EA28" w:rsidR="00311426" w:rsidRDefault="00851082" w:rsidP="00482EEF">
      <w:pPr>
        <w:spacing w:line="200" w:lineRule="exact"/>
        <w:rPr>
          <w:rFonts w:ascii="AR P丸ゴシック体M" w:eastAsia="AR P丸ゴシック体M" w:hAnsi="AR P丸ゴシック体M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w:pict w14:anchorId="4F16FAAB">
          <v:rect id="_x0000_s1115" style="position:absolute;left:0;text-align:left;margin-left:291.9pt;margin-top:-2pt;width:194.25pt;height:40.5pt;z-index:251776000;mso-position-horizontal-relative:text;mso-position-vertical-relative:text" strokeweight=".5pt">
            <v:textbox style="mso-next-textbox:#_x0000_s1115" inset="5.85pt,.7pt,5.85pt,.7pt">
              <w:txbxContent>
                <w:p w14:paraId="0D566E6D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>
                    <w:rPr>
                      <w:rFonts w:hint="eastAsia"/>
                    </w:rPr>
                    <w:t>名前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47D6FC00" w14:textId="77777777" w:rsidR="006116E3" w:rsidRDefault="006116E3" w:rsidP="00482EEF"/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</w:rPr>
        <w:pict w14:anchorId="3F9B45BE">
          <v:roundrect id="_x0000_s1114" style="position:absolute;left:0;text-align:left;margin-left:-1.35pt;margin-top:-.9pt;width:291.15pt;height:40.5pt;z-index:251774976;mso-position-horizontal-relative:text;mso-position-vertical-relative:text" arcsize="10923f" strokeweight=".5pt">
            <v:textbox style="mso-next-textbox:#_x0000_s1114" inset="5.85pt,.7pt,5.85pt,.7pt">
              <w:txbxContent>
                <w:p w14:paraId="7CD9E445" w14:textId="77777777" w:rsidR="006116E3" w:rsidRPr="00D041E5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〇学期をふりかえりましょう</w:t>
                  </w:r>
                </w:p>
              </w:txbxContent>
            </v:textbox>
          </v:roundrect>
        </w:pict>
      </w:r>
    </w:p>
    <w:p w14:paraId="0A2E3076" w14:textId="77777777" w:rsidR="004601CF" w:rsidRDefault="004601CF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2905D09F" w14:textId="77777777" w:rsidR="004601CF" w:rsidRDefault="004601CF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5F212E9D" w14:textId="77777777" w:rsidR="00AA0EC8" w:rsidRPr="00AA0EC8" w:rsidRDefault="00AA0EC8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1706287C" w14:textId="2E4283B4" w:rsidR="004601CF" w:rsidRDefault="00216A23" w:rsidP="00FB292B">
      <w:pPr>
        <w:snapToGrid w:val="0"/>
        <w:spacing w:beforeLines="10" w:before="36" w:afterLines="10" w:after="36"/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5</w:t>
      </w:r>
      <w:r w:rsidR="004601CF"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="004601CF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</w:t>
      </w:r>
      <w:r w:rsidR="004601CF"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="004601CF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 w:rsidR="004601CF">
        <w:rPr>
          <w:rFonts w:asciiTheme="majorHAnsi" w:eastAsia="ＭＳ ゴシック" w:hAnsiTheme="majorHAnsi" w:cstheme="majorHAnsi"/>
          <w:b/>
          <w:sz w:val="24"/>
          <w:lang w:val="pt-BR"/>
        </w:rPr>
        <w:t>Vamos reavaliar o per</w:t>
      </w:r>
      <w:r w:rsidR="008C7FF0">
        <w:rPr>
          <w:rFonts w:asciiTheme="majorHAnsi" w:eastAsia="ＭＳ ゴシック" w:hAnsiTheme="majorHAnsi" w:cstheme="majorHAnsi"/>
          <w:b/>
          <w:sz w:val="24"/>
          <w:lang w:val="pt-BR"/>
        </w:rPr>
        <w:t>í</w:t>
      </w:r>
      <w:r w:rsidR="004601CF">
        <w:rPr>
          <w:rFonts w:asciiTheme="majorHAnsi" w:eastAsia="ＭＳ ゴシック" w:hAnsiTheme="majorHAnsi" w:cstheme="majorHAnsi"/>
          <w:b/>
          <w:sz w:val="24"/>
          <w:lang w:val="pt-BR"/>
        </w:rPr>
        <w:t>odo de aula</w:t>
      </w:r>
    </w:p>
    <w:p w14:paraId="487A4F9F" w14:textId="44F10E50" w:rsidR="004601CF" w:rsidRPr="004601CF" w:rsidRDefault="004601CF" w:rsidP="00373F2D">
      <w:pPr>
        <w:pStyle w:val="ac"/>
        <w:numPr>
          <w:ilvl w:val="0"/>
          <w:numId w:val="2"/>
        </w:numPr>
        <w:snapToGrid w:val="0"/>
        <w:ind w:leftChars="0" w:left="357" w:hanging="357"/>
        <w:rPr>
          <w:rFonts w:asciiTheme="majorHAnsi" w:eastAsia="ＭＳ ゴシック" w:hAnsiTheme="majorHAnsi" w:cstheme="majorHAnsi"/>
          <w:szCs w:val="21"/>
          <w:lang w:val="pt-BR"/>
        </w:rPr>
      </w:pPr>
      <w:r w:rsidRPr="004601CF">
        <w:rPr>
          <w:rFonts w:asciiTheme="majorHAnsi" w:eastAsia="ＭＳ ゴシック" w:hAnsiTheme="majorHAnsi" w:cstheme="majorHAnsi" w:hint="eastAsia"/>
          <w:szCs w:val="21"/>
          <w:lang w:val="pt-BR"/>
        </w:rPr>
        <w:t xml:space="preserve">Reavalie </w:t>
      </w:r>
      <w:r>
        <w:rPr>
          <w:rFonts w:asciiTheme="majorHAnsi" w:eastAsia="ＭＳ ゴシック" w:hAnsiTheme="majorHAnsi" w:cstheme="majorHAnsi"/>
          <w:szCs w:val="21"/>
          <w:lang w:val="pt-BR"/>
        </w:rPr>
        <w:t xml:space="preserve">e verifique </w:t>
      </w:r>
      <w:r w:rsidR="008C7FF0">
        <w:rPr>
          <w:rFonts w:asciiTheme="majorHAnsi" w:eastAsia="ＭＳ ゴシック" w:hAnsiTheme="majorHAnsi" w:cstheme="majorHAnsi"/>
          <w:szCs w:val="21"/>
          <w:lang w:val="pt-BR"/>
        </w:rPr>
        <w:t xml:space="preserve">o </w:t>
      </w:r>
      <w:r>
        <w:rPr>
          <w:rFonts w:asciiTheme="majorHAnsi" w:eastAsia="ＭＳ ゴシック" w:hAnsiTheme="majorHAnsi" w:cstheme="majorHAnsi"/>
          <w:szCs w:val="21"/>
          <w:lang w:val="pt-BR"/>
        </w:rPr>
        <w:t>quanto consegui</w:t>
      </w:r>
      <w:r w:rsidR="00E2436B">
        <w:rPr>
          <w:rFonts w:asciiTheme="majorHAnsi" w:eastAsia="ＭＳ ゴシック" w:hAnsiTheme="majorHAnsi" w:cstheme="majorHAnsi"/>
          <w:szCs w:val="21"/>
          <w:lang w:val="pt-BR"/>
        </w:rPr>
        <w:t xml:space="preserve">u se aproximar de como </w:t>
      </w:r>
      <w:r w:rsidR="008C7FF0">
        <w:rPr>
          <w:rFonts w:asciiTheme="majorHAnsi" w:eastAsia="ＭＳ ゴシック" w:hAnsiTheme="majorHAnsi" w:cstheme="majorHAnsi"/>
          <w:szCs w:val="21"/>
          <w:lang w:val="pt-BR"/>
        </w:rPr>
        <w:t xml:space="preserve">você </w:t>
      </w:r>
      <w:r w:rsidR="00E2436B">
        <w:rPr>
          <w:rFonts w:asciiTheme="majorHAnsi" w:eastAsia="ＭＳ ゴシック" w:hAnsiTheme="majorHAnsi" w:cstheme="majorHAnsi"/>
          <w:szCs w:val="21"/>
          <w:lang w:val="pt-BR"/>
        </w:rPr>
        <w:t>quer ser</w:t>
      </w:r>
      <w:r>
        <w:rPr>
          <w:rFonts w:asciiTheme="majorHAnsi" w:eastAsia="ＭＳ ゴシック" w:hAnsiTheme="majorHAnsi" w:cstheme="majorHAnsi"/>
          <w:szCs w:val="21"/>
          <w:lang w:val="pt-BR"/>
        </w:rPr>
        <w:t>.</w:t>
      </w:r>
    </w:p>
    <w:tbl>
      <w:tblPr>
        <w:tblpPr w:leftFromText="142" w:rightFromText="142" w:vertAnchor="page" w:horzAnchor="margin" w:tblpY="2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292B" w:rsidRPr="00FB292B" w14:paraId="4AEFABFC" w14:textId="77777777" w:rsidTr="00FB292B">
        <w:trPr>
          <w:trHeight w:val="699"/>
        </w:trPr>
        <w:tc>
          <w:tcPr>
            <w:tcW w:w="9742" w:type="dxa"/>
            <w:shd w:val="clear" w:color="auto" w:fill="auto"/>
          </w:tcPr>
          <w:p w14:paraId="0F27D12A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 w:eastAsia="zh-CN"/>
              </w:rPr>
            </w:pP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(nos estudos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学習面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）</w:t>
            </w:r>
          </w:p>
          <w:p w14:paraId="058FEE23" w14:textId="77777777" w:rsidR="00FB292B" w:rsidRPr="00EB52BA" w:rsidRDefault="00FB292B" w:rsidP="00FB292B">
            <w:pPr>
              <w:snapToGrid w:val="0"/>
              <w:rPr>
                <w:rFonts w:ascii="ＭＳ 明朝" w:hAnsi="ＭＳ 明朝"/>
                <w:sz w:val="14"/>
                <w:szCs w:val="16"/>
                <w:lang w:val="pt-BR"/>
              </w:rPr>
            </w:pPr>
          </w:p>
          <w:p w14:paraId="7DAF58D4" w14:textId="77777777" w:rsidR="00FB292B" w:rsidRPr="00EB52BA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FB292B" w:rsidRPr="00B2214B" w14:paraId="54FA22C0" w14:textId="77777777" w:rsidTr="00FB292B">
        <w:trPr>
          <w:trHeight w:val="701"/>
        </w:trPr>
        <w:tc>
          <w:tcPr>
            <w:tcW w:w="9742" w:type="dxa"/>
            <w:shd w:val="clear" w:color="auto" w:fill="auto"/>
          </w:tcPr>
          <w:p w14:paraId="67A5BCD5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(no</w:t>
            </w: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ia a dia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5C4A32DC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258E08F3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FB292B" w:rsidRPr="00C719B8" w14:paraId="4E893C11" w14:textId="77777777" w:rsidTr="00FB292B">
        <w:trPr>
          <w:trHeight w:val="707"/>
        </w:trPr>
        <w:tc>
          <w:tcPr>
            <w:tcW w:w="9742" w:type="dxa"/>
            <w:shd w:val="clear" w:color="auto" w:fill="auto"/>
          </w:tcPr>
          <w:p w14:paraId="1B13FCBD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(em casa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,</w:t>
            </w: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no bairro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（家庭・地域）</w:t>
            </w:r>
          </w:p>
          <w:p w14:paraId="68D3A218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9FE5ED8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B292B" w:rsidRPr="00C719B8" w14:paraId="07ABB592" w14:textId="77777777" w:rsidTr="00FB292B">
        <w:trPr>
          <w:trHeight w:val="618"/>
        </w:trPr>
        <w:tc>
          <w:tcPr>
            <w:tcW w:w="97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2297A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(curso, habilitaç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ão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（習い事・資格）</w:t>
            </w:r>
          </w:p>
          <w:p w14:paraId="768DE3DD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3C6B9E7B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74D73A3" w14:textId="77777777" w:rsidR="00311426" w:rsidRPr="004601CF" w:rsidRDefault="00311426" w:rsidP="00373F2D">
      <w:pPr>
        <w:snapToGrid w:val="0"/>
        <w:ind w:firstLineChars="250" w:firstLine="400"/>
        <w:rPr>
          <w:rFonts w:ascii="ＭＳ 明朝" w:hAnsi="ＭＳ 明朝"/>
          <w:sz w:val="16"/>
        </w:rPr>
      </w:pPr>
      <w:r w:rsidRPr="004601CF">
        <w:rPr>
          <w:rFonts w:ascii="ＭＳ 明朝" w:hAnsi="ＭＳ 明朝" w:hint="eastAsia"/>
          <w:sz w:val="16"/>
        </w:rPr>
        <w:t>なりたい自分にどれだけ近づけたか、ふりかえりましょう。</w:t>
      </w:r>
    </w:p>
    <w:tbl>
      <w:tblPr>
        <w:tblpPr w:leftFromText="142" w:rightFromText="142" w:vertAnchor="page" w:horzAnchor="margin" w:tblpY="5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946"/>
        <w:gridCol w:w="841"/>
        <w:gridCol w:w="946"/>
        <w:gridCol w:w="946"/>
      </w:tblGrid>
      <w:tr w:rsidR="00FB292B" w:rsidRPr="004601CF" w14:paraId="3CFC5761" w14:textId="77777777" w:rsidTr="00FB292B">
        <w:trPr>
          <w:trHeight w:val="556"/>
        </w:trPr>
        <w:tc>
          <w:tcPr>
            <w:tcW w:w="6063" w:type="dxa"/>
            <w:shd w:val="clear" w:color="auto" w:fill="auto"/>
            <w:vAlign w:val="center"/>
          </w:tcPr>
          <w:p w14:paraId="11CEEE08" w14:textId="0893505B" w:rsidR="00FB292B" w:rsidRPr="004601CF" w:rsidRDefault="00FB292B" w:rsidP="00FB292B">
            <w:pPr>
              <w:snapToGrid w:val="0"/>
              <w:rPr>
                <w:rFonts w:asciiTheme="majorHAnsi" w:eastAsiaTheme="minorEastAsia" w:hAnsiTheme="majorHAnsi" w:cstheme="majorHAnsi"/>
                <w:lang w:val="pt-BR"/>
              </w:rPr>
            </w:pPr>
            <w:r w:rsidRPr="004601CF">
              <w:rPr>
                <w:rFonts w:asciiTheme="majorHAnsi" w:eastAsiaTheme="minorEastAsia" w:hAnsiTheme="majorHAnsi" w:cstheme="majorHAnsi" w:hint="cs"/>
                <w:lang w:val="pt-BR"/>
              </w:rPr>
              <w:t xml:space="preserve">Marque </w:t>
            </w:r>
            <w:r w:rsidRPr="004601CF">
              <w:rPr>
                <w:rFonts w:asciiTheme="majorHAnsi" w:eastAsiaTheme="minorEastAsia" w:hAnsiTheme="majorHAnsi" w:cstheme="majorHAnsi"/>
                <w:lang w:val="pt-BR"/>
              </w:rPr>
              <w:t xml:space="preserve">“O” no quanto conseguiu fazer neste </w:t>
            </w:r>
            <w:r>
              <w:rPr>
                <w:rFonts w:asciiTheme="majorHAnsi" w:eastAsiaTheme="minorEastAsia" w:hAnsiTheme="majorHAnsi" w:cstheme="majorHAnsi"/>
                <w:lang w:val="pt-BR"/>
              </w:rPr>
              <w:t>per</w:t>
            </w:r>
            <w:r w:rsidR="008C7FF0">
              <w:rPr>
                <w:rFonts w:asciiTheme="majorHAnsi" w:eastAsiaTheme="minorEastAsia" w:hAnsiTheme="majorHAnsi" w:cstheme="majorHAnsi"/>
                <w:lang w:val="pt-BR"/>
              </w:rPr>
              <w:t>í</w:t>
            </w:r>
            <w:r>
              <w:rPr>
                <w:rFonts w:asciiTheme="majorHAnsi" w:eastAsiaTheme="minorEastAsia" w:hAnsiTheme="majorHAnsi" w:cstheme="majorHAnsi"/>
                <w:lang w:val="pt-BR"/>
              </w:rPr>
              <w:t>odo de aula.</w:t>
            </w:r>
          </w:p>
          <w:p w14:paraId="4A8E5A82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4601CF">
              <w:rPr>
                <w:rFonts w:asciiTheme="minorEastAsia" w:eastAsiaTheme="minorEastAsia" w:hAnsiTheme="minorEastAsia" w:hint="eastAsia"/>
                <w:sz w:val="16"/>
              </w:rPr>
              <w:t>○学期、どのくらいできたか、○をつけましょう。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331081" w14:textId="77777777" w:rsidR="00FB292B" w:rsidRPr="004601CF" w:rsidRDefault="00FB292B" w:rsidP="00FB292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  <w:r>
              <w:rPr>
                <w:rFonts w:asciiTheme="majorHAnsi" w:eastAsiaTheme="minorEastAsia" w:hAnsiTheme="majorHAnsi" w:cstheme="majorHAnsi"/>
                <w:sz w:val="16"/>
              </w:rPr>
              <w:t xml:space="preserve">fez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muito</w:t>
            </w:r>
            <w:proofErr w:type="spellEnd"/>
            <w:r>
              <w:rPr>
                <w:rFonts w:asciiTheme="majorHAnsi" w:eastAsiaTheme="minorEastAsia" w:hAnsiTheme="majorHAnsi" w:cstheme="majorHAnsi" w:hint="cs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bem</w:t>
            </w:r>
            <w:proofErr w:type="spellEnd"/>
          </w:p>
          <w:p w14:paraId="0C0D188E" w14:textId="77777777" w:rsidR="00FB292B" w:rsidRPr="004601CF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よくできた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D73C471" w14:textId="77777777" w:rsidR="00FB292B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conse-guiu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fazer</w:t>
            </w:r>
            <w:proofErr w:type="spellEnd"/>
          </w:p>
          <w:p w14:paraId="0D44207C" w14:textId="77777777" w:rsidR="00FB292B" w:rsidRPr="004601CF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9EEB39" w14:textId="77777777" w:rsidR="00FB292B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pouco</w:t>
            </w:r>
            <w:proofErr w:type="spellEnd"/>
          </w:p>
          <w:p w14:paraId="30B2A9B2" w14:textId="77777777" w:rsidR="00FB292B" w:rsidRPr="004601CF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0"/>
              </w:rPr>
            </w:pPr>
            <w:r w:rsidRPr="004601CF">
              <w:rPr>
                <w:rFonts w:asciiTheme="minorEastAsia" w:eastAsiaTheme="minorEastAsia" w:hAnsiTheme="minorEastAsia" w:hint="eastAsia"/>
                <w:color w:val="000000"/>
                <w:sz w:val="10"/>
              </w:rPr>
              <w:t>すこしできた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124F026" w14:textId="77777777" w:rsidR="00FB292B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não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muito</w:t>
            </w:r>
            <w:proofErr w:type="spellEnd"/>
          </w:p>
          <w:p w14:paraId="111DBD85" w14:textId="77777777" w:rsidR="00FB292B" w:rsidRPr="004601CF" w:rsidRDefault="00FB292B" w:rsidP="00FB292B">
            <w:pPr>
              <w:snapToGrid w:val="0"/>
              <w:jc w:val="center"/>
              <w:rPr>
                <w:rFonts w:asciiTheme="minorEastAsia" w:eastAsiaTheme="minorEastAsia" w:hAnsiTheme="minorEastAsia"/>
                <w:sz w:val="10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あまりできなかった</w:t>
            </w:r>
          </w:p>
        </w:tc>
      </w:tr>
      <w:tr w:rsidR="00FB292B" w:rsidRPr="004601CF" w14:paraId="4EC6DA2E" w14:textId="77777777" w:rsidTr="00FB292B">
        <w:trPr>
          <w:trHeight w:val="554"/>
        </w:trPr>
        <w:tc>
          <w:tcPr>
            <w:tcW w:w="6063" w:type="dxa"/>
            <w:shd w:val="clear" w:color="auto" w:fill="auto"/>
          </w:tcPr>
          <w:p w14:paraId="37B109B1" w14:textId="77777777" w:rsidR="00FB292B" w:rsidRPr="0042682E" w:rsidRDefault="00FB292B" w:rsidP="00FB292B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1. </w:t>
            </w:r>
            <w:r w:rsidRPr="0042682E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 escutar amigos ou pais, ouviu pensando no que a pessoa estava pensando ou sentindo.</w:t>
            </w:r>
          </w:p>
          <w:p w14:paraId="1DCDA2E5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74EEEBA0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CD2616C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DF02F4B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2533FE5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52686D55" w14:textId="77777777" w:rsidTr="00FB292B">
        <w:trPr>
          <w:trHeight w:val="554"/>
        </w:trPr>
        <w:tc>
          <w:tcPr>
            <w:tcW w:w="6063" w:type="dxa"/>
            <w:shd w:val="clear" w:color="auto" w:fill="auto"/>
          </w:tcPr>
          <w:p w14:paraId="3DACF413" w14:textId="77777777" w:rsidR="00FB292B" w:rsidRPr="0070662E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2.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Conseguiu tomar cuidado para comunicar o que estava pensando ou sentindo de um jeito fácil para o ouvinte entender.</w:t>
            </w:r>
          </w:p>
          <w:p w14:paraId="2F1C53D2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6CC86DBD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026CC51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B79258D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1A2822B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36A5E4DA" w14:textId="77777777" w:rsidTr="00FB292B">
        <w:trPr>
          <w:trHeight w:val="554"/>
        </w:trPr>
        <w:tc>
          <w:tcPr>
            <w:tcW w:w="6063" w:type="dxa"/>
            <w:shd w:val="clear" w:color="auto" w:fill="auto"/>
          </w:tcPr>
          <w:p w14:paraId="0B373B30" w14:textId="77777777" w:rsidR="00FB292B" w:rsidRPr="0070662E" w:rsidRDefault="00FB292B" w:rsidP="00FB292B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3.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Nas atividade de IINKAI, KAKARI, TOUBAN, teve iniciativa para procurar serviço, e trabalhou colaborando com a equipe.</w:t>
            </w:r>
          </w:p>
          <w:p w14:paraId="60E64F31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③委員会、係、当番活動などで、自分から仕事を見つけ、力を合わせて行動することができましたか。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7E78F1D3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0E2227E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E51F28B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8D2B63C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4B235200" w14:textId="77777777" w:rsidTr="00FB292B">
        <w:trPr>
          <w:trHeight w:val="554"/>
        </w:trPr>
        <w:tc>
          <w:tcPr>
            <w:tcW w:w="6063" w:type="dxa"/>
            <w:shd w:val="clear" w:color="auto" w:fill="auto"/>
          </w:tcPr>
          <w:p w14:paraId="15495CDC" w14:textId="77777777" w:rsidR="00FB292B" w:rsidRPr="0070662E" w:rsidRDefault="00FB292B" w:rsidP="00FB292B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4.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Mesmo nas coisas que não gosta ou que tem dificuldade, teve iniciativa própria para fazer as atividades.</w:t>
            </w:r>
          </w:p>
          <w:p w14:paraId="3A7C1959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946" w:type="dxa"/>
            <w:shd w:val="clear" w:color="auto" w:fill="auto"/>
          </w:tcPr>
          <w:p w14:paraId="45E5325D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4C9FB1F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53B385DD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9235291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5CC7DC39" w14:textId="77777777" w:rsidTr="00FB292B">
        <w:trPr>
          <w:trHeight w:val="554"/>
        </w:trPr>
        <w:tc>
          <w:tcPr>
            <w:tcW w:w="6063" w:type="dxa"/>
            <w:shd w:val="clear" w:color="auto" w:fill="auto"/>
          </w:tcPr>
          <w:p w14:paraId="250DB539" w14:textId="77777777" w:rsidR="00FB292B" w:rsidRPr="0070662E" w:rsidRDefault="00FB292B" w:rsidP="00FB292B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5.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Quando teve assuntos que queria pesquisar ou saber mais, teve iniciativa própria para procurar materiais e juntar informações, ou para perguntar para outra pessoa.</w:t>
            </w:r>
          </w:p>
          <w:p w14:paraId="19EE22C7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946" w:type="dxa"/>
            <w:shd w:val="clear" w:color="auto" w:fill="auto"/>
          </w:tcPr>
          <w:p w14:paraId="5FB8E251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52CF15D7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D85BFD4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F1D2958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06F9F7D4" w14:textId="77777777" w:rsidTr="00FB292B">
        <w:trPr>
          <w:trHeight w:val="554"/>
        </w:trPr>
        <w:tc>
          <w:tcPr>
            <w:tcW w:w="6063" w:type="dxa"/>
            <w:shd w:val="clear" w:color="auto" w:fill="auto"/>
            <w:vAlign w:val="center"/>
          </w:tcPr>
          <w:p w14:paraId="7A586CF1" w14:textId="77777777" w:rsidR="00FB292B" w:rsidRPr="0070662E" w:rsidRDefault="00FB292B" w:rsidP="00FB292B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6. </w:t>
            </w: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Pa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ra fazer algo, conseguiu planejar e seguir o planejamento.</w:t>
            </w:r>
          </w:p>
          <w:p w14:paraId="2D584B85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2F55EB6F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E35CB0F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0BBA7BC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A1EB45B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05AAECC6" w14:textId="77777777" w:rsidTr="00FB292B">
        <w:trPr>
          <w:trHeight w:val="554"/>
        </w:trPr>
        <w:tc>
          <w:tcPr>
            <w:tcW w:w="6063" w:type="dxa"/>
            <w:shd w:val="clear" w:color="auto" w:fill="auto"/>
            <w:vAlign w:val="center"/>
          </w:tcPr>
          <w:p w14:paraId="3EA541BA" w14:textId="77777777" w:rsidR="00FB292B" w:rsidRPr="0070662E" w:rsidRDefault="00FB292B" w:rsidP="00FB292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7</w:t>
            </w: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Criou estratégias para melhorar o jeito de fazer as atividades do dia a dia ou de estudar, para alcançar os sonhos e metas do futuro.</w:t>
            </w:r>
          </w:p>
          <w:p w14:paraId="64D761DF" w14:textId="77777777" w:rsidR="00FB292B" w:rsidRPr="00EB52BA" w:rsidRDefault="00FB292B" w:rsidP="00FB292B">
            <w:pPr>
              <w:snapToGrid w:val="0"/>
              <w:rPr>
                <w:rFonts w:asciiTheme="minorEastAsia" w:eastAsiaTheme="minorEastAsia" w:hAnsiTheme="minorEastAsia"/>
                <w:color w:val="000000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946" w:type="dxa"/>
            <w:shd w:val="clear" w:color="auto" w:fill="auto"/>
          </w:tcPr>
          <w:p w14:paraId="35D29808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B1F3396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70AE2AD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7A6D0F3" w14:textId="77777777" w:rsidR="00FB292B" w:rsidRPr="004601CF" w:rsidRDefault="00FB292B" w:rsidP="00FB29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C3AF865" w14:textId="43EC1208" w:rsidR="00311426" w:rsidRPr="00FB292B" w:rsidRDefault="00851082" w:rsidP="00FB292B">
      <w:pPr>
        <w:snapToGrid w:val="0"/>
        <w:jc w:val="left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/>
          <w:noProof/>
          <w:sz w:val="10"/>
        </w:rPr>
        <w:pict w14:anchorId="278D7A19">
          <v:roundrect id="_x0000_s1092" style="position:absolute;margin-left:-2.6pt;margin-top:451.75pt;width:277.85pt;height:78.8pt;z-index:251761664;mso-position-horizontal-relative:text;mso-position-vertical-relative:text" arcsize="10923f" strokeweight=".5pt">
            <v:textbox style="mso-next-textbox:#_x0000_s1092" inset="5.85pt,.7pt,5.85pt,.7pt">
              <w:txbxContent>
                <w:p w14:paraId="3AF73AA9" w14:textId="5DC1F189" w:rsidR="006116E3" w:rsidRDefault="006116E3" w:rsidP="0065609C">
                  <w:pPr>
                    <w:snapToGrid w:val="0"/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  <w:t>Área/a</w:t>
                  </w:r>
                  <w:r w:rsidRPr="0070662E"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  <w:t xml:space="preserve">tividade que você </w:t>
                  </w:r>
                  <w:r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  <w:t>melhorou neste per</w:t>
                  </w:r>
                  <w:r w:rsidR="00564727"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  <w:t>í</w:t>
                  </w:r>
                  <w:r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  <w:t>odo de aula.</w:t>
                  </w:r>
                </w:p>
                <w:p w14:paraId="3FE404CF" w14:textId="39923618" w:rsidR="006116E3" w:rsidRPr="0065609C" w:rsidRDefault="006116E3" w:rsidP="0065609C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5609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〇学期、自分が成長したと感じること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 w:val="8"/>
        </w:rPr>
        <w:pict w14:anchorId="42CF58C6"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93" type="#_x0000_t77" style="position:absolute;margin-left:259.4pt;margin-top:451.25pt;width:227.4pt;height:78.8pt;z-index:251762688;mso-position-horizontal-relative:text;mso-position-vertical-relative:text" adj="3173,,2474,7659" strokeweight=".5pt">
            <v:textbox style="mso-next-textbox:#_x0000_s1093" inset="5.85pt,.7pt,5.85pt,.7pt">
              <w:txbxContent>
                <w:p w14:paraId="2D6FE306" w14:textId="1EED6799" w:rsidR="006116E3" w:rsidRPr="0070662E" w:rsidRDefault="006116E3" w:rsidP="0065609C">
                  <w:pPr>
                    <w:snapToGrid w:val="0"/>
                    <w:rPr>
                      <w:rFonts w:asciiTheme="majorHAnsi" w:eastAsiaTheme="minorEastAsia" w:hAnsiTheme="majorHAnsi" w:cstheme="majorHAnsi"/>
                      <w:color w:val="000000"/>
                      <w:sz w:val="20"/>
                      <w:szCs w:val="16"/>
                      <w:lang w:val="pt-BR"/>
                    </w:rPr>
                  </w:pPr>
                  <w:r w:rsidRPr="0070662E">
                    <w:rPr>
                      <w:rFonts w:asciiTheme="majorHAnsi" w:eastAsiaTheme="minorEastAsia" w:hAnsiTheme="majorHAnsi" w:cstheme="majorHAnsi" w:hint="cs"/>
                      <w:color w:val="000000"/>
                      <w:sz w:val="20"/>
                      <w:szCs w:val="16"/>
                      <w:lang w:val="pt-BR"/>
                    </w:rPr>
                    <w:t>Acontecimento ou fato que o influenciou.</w:t>
                  </w:r>
                </w:p>
                <w:p w14:paraId="6B98B427" w14:textId="77777777" w:rsidR="006116E3" w:rsidRPr="0065609C" w:rsidRDefault="006116E3" w:rsidP="0065609C">
                  <w:pPr>
                    <w:snapToGrid w:val="0"/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</w:pPr>
                  <w:r w:rsidRPr="0065609C">
                    <w:rPr>
                      <w:rFonts w:asciiTheme="minorEastAsia" w:eastAsiaTheme="minorEastAsia" w:hAnsiTheme="minorEastAsia" w:hint="eastAsia"/>
                      <w:color w:val="000000"/>
                      <w:sz w:val="16"/>
                      <w:szCs w:val="16"/>
                    </w:rPr>
                    <w:t>えいきょうを受けた出来事</w:t>
                  </w:r>
                </w:p>
              </w:txbxContent>
            </v:textbox>
          </v:shape>
        </w:pict>
      </w:r>
    </w:p>
    <w:p w14:paraId="0D580DF1" w14:textId="07CC219E" w:rsidR="00311426" w:rsidRPr="004601CF" w:rsidRDefault="00311426" w:rsidP="00482EEF">
      <w:pPr>
        <w:jc w:val="left"/>
        <w:rPr>
          <w:rFonts w:asciiTheme="minorEastAsia" w:eastAsiaTheme="minorEastAsia" w:hAnsiTheme="minorEastAsia"/>
          <w:sz w:val="18"/>
        </w:rPr>
      </w:pPr>
    </w:p>
    <w:p w14:paraId="061B8276" w14:textId="77777777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6868AD46" w14:textId="77777777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12CC506B" w14:textId="77777777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4335C142" w14:textId="2F4E9DDB" w:rsidR="00311426" w:rsidRDefault="00851082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7991E692">
          <v:group id="_x0000_s1094" style="position:absolute;left:0;text-align:left;margin-left:-1.35pt;margin-top:6.95pt;width:489.6pt;height:61.45pt;z-index:251763712" coordorigin="1068,13995" coordsize="9702,1380">
            <v:shape id="_x0000_s1095" type="#_x0000_t65" style="position:absolute;left:1068;top:13995;width:4722;height:1380" strokeweight=".5pt">
              <v:textbox style="mso-next-textbox:#_x0000_s1095" inset="5.85pt,.7pt,5.85pt,.7pt">
                <w:txbxContent>
                  <w:p w14:paraId="7A6114CF" w14:textId="77777777" w:rsidR="006116E3" w:rsidRPr="00794A42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</w:txbxContent>
              </v:textbox>
            </v:shape>
            <v:shape id="_x0000_s1096" type="#_x0000_t65" style="position:absolute;left:6048;top:13995;width:4722;height:1380" strokeweight=".5pt">
              <v:textbox style="mso-next-textbox:#_x0000_s1096" inset="5.85pt,.7pt,5.85pt,.7pt">
                <w:txbxContent>
                  <w:p w14:paraId="31562045" w14:textId="77777777" w:rsidR="006116E3" w:rsidRPr="00794A42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</w:txbxContent>
              </v:textbox>
            </v:shape>
          </v:group>
        </w:pict>
      </w:r>
    </w:p>
    <w:p w14:paraId="0043D726" w14:textId="0078A495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45A17BEF" w14:textId="71585433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5F1C6354" w14:textId="6FE4DE25" w:rsidR="00311426" w:rsidRDefault="00851082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6D4778E8">
          <v:shape id="_x0000_s1097" type="#_x0000_t62" style="position:absolute;left:0;text-align:left;margin-left:-5.85pt;margin-top:19.65pt;width:417.75pt;height:70.7pt;z-index:251764736" adj="23265,10601" strokeweight=".5pt">
            <v:textbox style="mso-next-textbox:#_x0000_s1097" inset="5.85pt,.7pt,5.85pt,.7pt">
              <w:txbxContent>
                <w:p w14:paraId="16E11B9C" w14:textId="06C67DDF" w:rsidR="006116E3" w:rsidRPr="00166F2A" w:rsidRDefault="006116E3" w:rsidP="00166F2A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0"/>
                    </w:rPr>
                  </w:pPr>
                  <w:r w:rsidRPr="00166F2A">
                    <w:rPr>
                      <w:rFonts w:asciiTheme="minorEastAsia" w:eastAsiaTheme="minorEastAsia" w:hAnsiTheme="minorEastAsia" w:hint="eastAsia"/>
                      <w:sz w:val="16"/>
                    </w:rPr>
                    <w:t>来学期の自分へのメッセージ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>Mensagem</w:t>
                  </w:r>
                  <w:proofErr w:type="spellEnd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 xml:space="preserve"> para </w:t>
                  </w:r>
                  <w:proofErr w:type="spellStart"/>
                  <w:r>
                    <w:rPr>
                      <w:rFonts w:asciiTheme="majorHAnsi" w:eastAsiaTheme="minorEastAsia" w:hAnsiTheme="majorHAnsi" w:cstheme="majorHAnsi" w:hint="cs"/>
                      <w:sz w:val="20"/>
                    </w:rPr>
                    <w:t>voc</w:t>
                  </w:r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ê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para o </w:t>
                  </w:r>
                  <w:proofErr w:type="spellStart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próximo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per</w:t>
                  </w:r>
                  <w:r w:rsidR="00564727">
                    <w:rPr>
                      <w:rFonts w:asciiTheme="majorHAnsi" w:eastAsiaTheme="minorEastAsia" w:hAnsiTheme="majorHAnsi" w:cstheme="majorHAnsi"/>
                      <w:sz w:val="20"/>
                    </w:rPr>
                    <w:t>í</w:t>
                  </w:r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odo</w:t>
                  </w:r>
                  <w:proofErr w:type="spellEnd"/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 xml:space="preserve"> de aula</w:t>
                  </w:r>
                </w:p>
              </w:txbxContent>
            </v:textbox>
          </v:shape>
        </w:pict>
      </w:r>
    </w:p>
    <w:p w14:paraId="5F1B7E22" w14:textId="3A2B267B" w:rsidR="00311426" w:rsidRDefault="00851082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69F63E83">
          <v:group id="_x0000_s1098" style="position:absolute;left:0;text-align:left;margin-left:441.15pt;margin-top:1.9pt;width:47.1pt;height:66.05pt;z-index:251765760" coordorigin="9750,14190" coordsize="1275,166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9" type="#_x0000_t5" style="position:absolute;left:9750;top:14955;width:1230;height:900">
              <v:textbox inset="5.85pt,.7pt,5.85pt,.7pt"/>
            </v:shape>
            <v:oval id="_x0000_s1100" style="position:absolute;left:9750;top:14190;width:1275;height:1215">
              <v:textbox inset="5.85pt,.7pt,5.85pt,.7pt"/>
            </v:oval>
          </v:group>
        </w:pict>
      </w:r>
    </w:p>
    <w:p w14:paraId="3CC2B86A" w14:textId="6163DC3E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07D79295" w14:textId="77777777" w:rsidR="00564727" w:rsidRPr="00564727" w:rsidRDefault="00564727" w:rsidP="00564727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1529A116" w14:textId="1A1541E4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4"/>
        </w:rPr>
      </w:pPr>
    </w:p>
    <w:p w14:paraId="79159604" w14:textId="77777777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4"/>
        </w:rPr>
      </w:pPr>
    </w:p>
    <w:p w14:paraId="4C290D2A" w14:textId="77777777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18"/>
        </w:rPr>
        <w:sectPr w:rsidR="00311426" w:rsidRPr="00564727" w:rsidSect="008C7FF0">
          <w:headerReference w:type="default" r:id="rId23"/>
          <w:type w:val="continuous"/>
          <w:pgSz w:w="11906" w:h="16838"/>
          <w:pgMar w:top="993" w:right="1077" w:bottom="851" w:left="1077" w:header="567" w:footer="567" w:gutter="0"/>
          <w:cols w:space="425"/>
          <w:docGrid w:type="lines" w:linePitch="360"/>
        </w:sectPr>
      </w:pPr>
    </w:p>
    <w:p w14:paraId="500547E2" w14:textId="77777777" w:rsidR="008C7FF0" w:rsidRPr="00564727" w:rsidRDefault="008C7FF0" w:rsidP="00564727">
      <w:pPr>
        <w:widowControl/>
        <w:snapToGrid w:val="0"/>
        <w:jc w:val="left"/>
        <w:rPr>
          <w:rFonts w:ascii="ＭＳ ゴシック" w:eastAsia="ＭＳ ゴシック" w:hAnsi="ＭＳ ゴシック"/>
          <w:color w:val="000000"/>
          <w:sz w:val="14"/>
        </w:rPr>
      </w:pPr>
      <w:r w:rsidRPr="00564727">
        <w:rPr>
          <w:rFonts w:ascii="ＭＳ ゴシック" w:eastAsia="ＭＳ ゴシック" w:hAnsi="ＭＳ ゴシック"/>
          <w:color w:val="000000"/>
          <w:sz w:val="14"/>
        </w:rPr>
        <w:br w:type="page"/>
      </w:r>
    </w:p>
    <w:p w14:paraId="3819EAA5" w14:textId="3779A03E" w:rsidR="00F045FB" w:rsidRDefault="00851082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sz w:val="22"/>
        </w:rPr>
        <w:lastRenderedPageBreak/>
        <w:pict w14:anchorId="090C21D8">
          <v:roundrect id="_x0000_s1116" style="position:absolute;left:0;text-align:left;margin-left:-3.95pt;margin-top:3.15pt;width:297.15pt;height:40.5pt;z-index:251777024;mso-position-horizontal-relative:text;mso-position-vertical-relative:text" arcsize="10923f" strokeweight=".5pt">
            <v:textbox inset="5.85pt,.7pt,5.85pt,.7pt">
              <w:txbxContent>
                <w:p w14:paraId="07C7FB43" w14:textId="77777777" w:rsidR="006116E3" w:rsidRPr="005C209D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1年間をふりかえりましょう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color w:val="000000"/>
          <w:sz w:val="22"/>
        </w:rPr>
        <w:pict w14:anchorId="26C90687">
          <v:rect id="_x0000_s1117" style="position:absolute;left:0;text-align:left;margin-left:298.5pt;margin-top:3.15pt;width:194.25pt;height:40.5pt;z-index:251778048;mso-position-horizontal-relative:text;mso-position-vertical-relative:text" strokeweight=".5pt">
            <v:textbox style="mso-next-textbox:#_x0000_s1117" inset="5.85pt,.7pt,5.85pt,.7pt">
              <w:txbxContent>
                <w:p w14:paraId="2117A05B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8C7FF0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226F81A0" w14:textId="77777777" w:rsidR="006116E3" w:rsidRPr="005C209D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</w:p>
    <w:p w14:paraId="24D098E8" w14:textId="26B2466E" w:rsidR="00166F2A" w:rsidRDefault="00166F2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51C3A36" w14:textId="1FDD7198" w:rsidR="00166F2A" w:rsidRDefault="00166F2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554B92C8" w14:textId="77777777" w:rsidR="00F045FB" w:rsidRDefault="00F045FB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16F27ED0" w14:textId="059CA3BE" w:rsidR="00166F2A" w:rsidRDefault="00166F2A" w:rsidP="008C7FF0">
      <w:pPr>
        <w:snapToGrid w:val="0"/>
        <w:spacing w:line="360" w:lineRule="auto"/>
        <w:ind w:firstLineChars="50" w:firstLine="12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5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Vamos reavaliar como foi este ano</w:t>
      </w:r>
    </w:p>
    <w:p w14:paraId="1A369BD4" w14:textId="77ABA5E9" w:rsidR="00FF48BE" w:rsidRPr="00FF48BE" w:rsidRDefault="00FF48BE" w:rsidP="00482EEF">
      <w:pPr>
        <w:spacing w:line="240" w:lineRule="exact"/>
        <w:rPr>
          <w:rFonts w:asciiTheme="majorHAnsi" w:eastAsia="ＭＳ ゴシック" w:hAnsiTheme="majorHAnsi" w:cstheme="majorHAnsi"/>
          <w:color w:val="000000"/>
          <w:szCs w:val="21"/>
          <w:lang w:val="pt-BR"/>
        </w:rPr>
      </w:pPr>
      <w:r w:rsidRPr="00FF48BE">
        <w:rPr>
          <w:rFonts w:ascii="ＭＳ 明朝" w:hAnsi="ＭＳ 明朝" w:hint="eastAsia"/>
          <w:color w:val="000000"/>
          <w:sz w:val="16"/>
          <w:szCs w:val="16"/>
          <w:lang w:val="pt-BR"/>
        </w:rPr>
        <w:t xml:space="preserve">○ </w:t>
      </w:r>
      <w:r w:rsidR="008C7FF0" w:rsidRPr="004601CF">
        <w:rPr>
          <w:rFonts w:asciiTheme="majorHAnsi" w:eastAsia="ＭＳ ゴシック" w:hAnsiTheme="majorHAnsi" w:cstheme="majorHAnsi" w:hint="eastAsia"/>
          <w:szCs w:val="21"/>
          <w:lang w:val="pt-BR"/>
        </w:rPr>
        <w:t xml:space="preserve">Reavalie </w:t>
      </w:r>
      <w:r w:rsidR="008C7FF0">
        <w:rPr>
          <w:rFonts w:asciiTheme="majorHAnsi" w:eastAsia="ＭＳ ゴシック" w:hAnsiTheme="majorHAnsi" w:cstheme="majorHAnsi"/>
          <w:szCs w:val="21"/>
          <w:lang w:val="pt-BR"/>
        </w:rPr>
        <w:t>e verifique o quanto conseguiu se aproximar de como você quer ser.</w:t>
      </w:r>
    </w:p>
    <w:tbl>
      <w:tblPr>
        <w:tblpPr w:leftFromText="142" w:rightFromText="142" w:vertAnchor="page" w:horzAnchor="margin" w:tblpY="291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7FF0" w:rsidRPr="008C7FF0" w14:paraId="0A8EFD1B" w14:textId="77777777" w:rsidTr="003F5F7E">
        <w:trPr>
          <w:trHeight w:val="842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14:paraId="0D258D75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  <w:lang w:val="pt-BR" w:eastAsia="zh-CN"/>
              </w:rPr>
            </w:pP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(nos estudos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学習面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）</w:t>
            </w:r>
          </w:p>
          <w:p w14:paraId="74B07221" w14:textId="77777777" w:rsidR="008C7FF0" w:rsidRPr="00EB52BA" w:rsidRDefault="008C7FF0" w:rsidP="003F5F7E">
            <w:pPr>
              <w:snapToGrid w:val="0"/>
              <w:rPr>
                <w:rFonts w:ascii="ＭＳ 明朝" w:hAnsi="ＭＳ 明朝"/>
                <w:sz w:val="14"/>
                <w:szCs w:val="16"/>
                <w:lang w:val="pt-BR"/>
              </w:rPr>
            </w:pPr>
          </w:p>
          <w:p w14:paraId="301757C5" w14:textId="77777777" w:rsidR="008C7FF0" w:rsidRPr="008C7FF0" w:rsidRDefault="008C7FF0" w:rsidP="003F5F7E">
            <w:pPr>
              <w:rPr>
                <w:rFonts w:ascii="ＭＳ ゴシック" w:eastAsia="ＭＳ ゴシック" w:hAnsi="ＭＳ ゴシック"/>
                <w:sz w:val="22"/>
                <w:lang w:val="pt-BR"/>
              </w:rPr>
            </w:pPr>
          </w:p>
        </w:tc>
      </w:tr>
      <w:tr w:rsidR="008C7FF0" w:rsidRPr="00B2214B" w14:paraId="756CDEE3" w14:textId="77777777" w:rsidTr="003F5F7E">
        <w:trPr>
          <w:trHeight w:val="826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90B4CD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(no</w:t>
            </w: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ia a dia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0C74D499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790CA6EE" w14:textId="77777777" w:rsidR="008C7FF0" w:rsidRPr="0070662E" w:rsidRDefault="008C7FF0" w:rsidP="003F5F7E">
            <w:pPr>
              <w:rPr>
                <w:rFonts w:ascii="ＭＳ ゴシック" w:eastAsia="ＭＳ ゴシック" w:hAnsi="ＭＳ ゴシック"/>
                <w:sz w:val="22"/>
                <w:lang w:val="pt-BR"/>
              </w:rPr>
            </w:pPr>
          </w:p>
        </w:tc>
      </w:tr>
      <w:tr w:rsidR="008C7FF0" w:rsidRPr="00C719B8" w14:paraId="3A0BEA84" w14:textId="77777777" w:rsidTr="003F5F7E">
        <w:trPr>
          <w:trHeight w:val="866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AF8FFE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(em casa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,</w:t>
            </w: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no bairro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（家庭や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地域）</w:t>
            </w:r>
          </w:p>
          <w:p w14:paraId="2633E1E9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2F6E6B02" w14:textId="77777777" w:rsidR="008C7FF0" w:rsidRPr="005C209D" w:rsidRDefault="008C7FF0" w:rsidP="003F5F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F0" w:rsidRPr="00C719B8" w14:paraId="14327CDF" w14:textId="77777777" w:rsidTr="003F5F7E">
        <w:trPr>
          <w:trHeight w:val="977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630AC08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(curso, habilitaç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ão, atividades que gosta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（習い事・資格</w:t>
            </w:r>
            <w:r w:rsidRPr="00241CC6">
              <w:rPr>
                <w:rFonts w:asciiTheme="minorEastAsia" w:eastAsiaTheme="minorEastAsia" w:hAnsiTheme="minorEastAsia" w:hint="eastAsia"/>
                <w:sz w:val="16"/>
                <w:szCs w:val="16"/>
              </w:rPr>
              <w:t>・すきなことなど）</w:t>
            </w:r>
          </w:p>
          <w:p w14:paraId="4444A631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8A8863C" w14:textId="77777777" w:rsidR="008C7FF0" w:rsidRPr="005C209D" w:rsidRDefault="008C7FF0" w:rsidP="003F5F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F0" w:rsidRPr="00300B06" w14:paraId="7B976BA5" w14:textId="77777777" w:rsidTr="003F5F7E">
        <w:trPr>
          <w:trHeight w:val="128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D3F04" w14:textId="77777777" w:rsidR="008C7FF0" w:rsidRPr="00241CC6" w:rsidRDefault="008C7FF0" w:rsidP="003F5F7E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FF48BE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Como voc</w:t>
            </w:r>
            <w:r w:rsidRPr="00FF48B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ê se tornou na 5ª série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FF48B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こんな５年生になったこと</w:t>
            </w:r>
          </w:p>
        </w:tc>
      </w:tr>
      <w:tr w:rsidR="008C7FF0" w:rsidRPr="005C209D" w14:paraId="4B55ACCC" w14:textId="77777777" w:rsidTr="003F5F7E">
        <w:trPr>
          <w:trHeight w:val="128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7B09880F" w14:textId="77777777" w:rsidR="008C7FF0" w:rsidRPr="00FF48BE" w:rsidRDefault="008C7FF0" w:rsidP="003F5F7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F48BE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Coisas que se esforçou </w:t>
            </w:r>
            <w:r w:rsidRPr="00FF48B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como aluno de série avançada, </w:t>
            </w:r>
            <w:r w:rsidRPr="00FF48BE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ou</w:t>
            </w:r>
            <w:r w:rsidRPr="00FF48B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que </w:t>
            </w:r>
            <w:r w:rsidRPr="00FF48BE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fez </w:t>
            </w:r>
            <w:r w:rsidRPr="00FF48B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pelos colegas da série</w:t>
            </w:r>
          </w:p>
          <w:p w14:paraId="37B58FAD" w14:textId="77777777" w:rsidR="008C7FF0" w:rsidRPr="00241CC6" w:rsidRDefault="008C7FF0" w:rsidP="003F5F7E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FF48B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高学年としてがんばったことや学年のためにしたこと</w:t>
            </w:r>
          </w:p>
        </w:tc>
      </w:tr>
    </w:tbl>
    <w:p w14:paraId="69E727DC" w14:textId="5B8D1033" w:rsidR="00311426" w:rsidRPr="00FF48BE" w:rsidRDefault="00311426" w:rsidP="00FF48BE">
      <w:pPr>
        <w:spacing w:line="240" w:lineRule="exact"/>
        <w:ind w:firstLineChars="150" w:firstLine="240"/>
        <w:rPr>
          <w:rFonts w:ascii="ＭＳ 明朝" w:hAnsi="ＭＳ 明朝"/>
          <w:color w:val="000000"/>
          <w:sz w:val="16"/>
          <w:szCs w:val="16"/>
        </w:rPr>
      </w:pPr>
      <w:r w:rsidRPr="00FF48BE">
        <w:rPr>
          <w:rFonts w:ascii="ＭＳ 明朝" w:hAnsi="ＭＳ 明朝" w:hint="eastAsia"/>
          <w:color w:val="000000"/>
          <w:sz w:val="16"/>
          <w:szCs w:val="16"/>
        </w:rPr>
        <w:t>なりたい自分にどれだけ近づけたか、ふりかえりましょう。</w:t>
      </w:r>
    </w:p>
    <w:p w14:paraId="63F103BA" w14:textId="77777777" w:rsidR="00311426" w:rsidRPr="005C209D" w:rsidRDefault="00311426" w:rsidP="00482EEF">
      <w:pPr>
        <w:spacing w:line="-180" w:lineRule="auto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61"/>
        <w:tblOverlap w:val="never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850"/>
        <w:gridCol w:w="967"/>
        <w:gridCol w:w="992"/>
      </w:tblGrid>
      <w:tr w:rsidR="00937E54" w:rsidRPr="005C209D" w14:paraId="4DE4A3E2" w14:textId="77777777" w:rsidTr="00937E54">
        <w:trPr>
          <w:trHeight w:val="705"/>
        </w:trPr>
        <w:tc>
          <w:tcPr>
            <w:tcW w:w="6091" w:type="dxa"/>
            <w:shd w:val="clear" w:color="auto" w:fill="auto"/>
            <w:vAlign w:val="center"/>
          </w:tcPr>
          <w:p w14:paraId="41FF3D47" w14:textId="65489359" w:rsidR="00937E54" w:rsidRPr="004601CF" w:rsidRDefault="00937E54" w:rsidP="00937E54">
            <w:pPr>
              <w:snapToGrid w:val="0"/>
              <w:rPr>
                <w:rFonts w:asciiTheme="majorHAnsi" w:eastAsiaTheme="minorEastAsia" w:hAnsiTheme="majorHAnsi" w:cstheme="majorHAnsi"/>
                <w:lang w:val="pt-BR"/>
              </w:rPr>
            </w:pPr>
            <w:r w:rsidRPr="004601CF">
              <w:rPr>
                <w:rFonts w:asciiTheme="majorHAnsi" w:eastAsiaTheme="minorEastAsia" w:hAnsiTheme="majorHAnsi" w:cstheme="majorHAnsi" w:hint="cs"/>
                <w:lang w:val="pt-BR"/>
              </w:rPr>
              <w:t xml:space="preserve">Marque </w:t>
            </w:r>
            <w:r w:rsidRPr="004601CF">
              <w:rPr>
                <w:rFonts w:asciiTheme="majorHAnsi" w:eastAsiaTheme="minorEastAsia" w:hAnsiTheme="majorHAnsi" w:cstheme="majorHAnsi"/>
                <w:lang w:val="pt-BR"/>
              </w:rPr>
              <w:t xml:space="preserve">“O” no quanto conseguiu fazer neste </w:t>
            </w:r>
            <w:r>
              <w:rPr>
                <w:rFonts w:asciiTheme="majorHAnsi" w:eastAsiaTheme="minorEastAsia" w:hAnsiTheme="majorHAnsi" w:cstheme="majorHAnsi"/>
                <w:lang w:val="pt-BR"/>
              </w:rPr>
              <w:t>ano.</w:t>
            </w:r>
          </w:p>
          <w:p w14:paraId="3028EA7C" w14:textId="77777777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41CC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この一年、どのくらいできたか、○をつけましょう。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4D90B" w14:textId="24CDF571" w:rsidR="00937E54" w:rsidRPr="004601CF" w:rsidRDefault="00FF48BE" w:rsidP="00937E54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  <w:r>
              <w:rPr>
                <w:rFonts w:asciiTheme="majorHAnsi" w:eastAsiaTheme="minorEastAsia" w:hAnsiTheme="majorHAnsi" w:cstheme="majorHAnsi"/>
                <w:sz w:val="16"/>
              </w:rPr>
              <w:t xml:space="preserve">fez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muito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 w:rsidR="00937E54">
              <w:rPr>
                <w:rFonts w:asciiTheme="majorHAnsi" w:eastAsiaTheme="minorEastAsia" w:hAnsiTheme="majorHAnsi" w:cstheme="majorHAnsi"/>
                <w:sz w:val="16"/>
              </w:rPr>
              <w:t>bem</w:t>
            </w:r>
            <w:proofErr w:type="spellEnd"/>
          </w:p>
          <w:p w14:paraId="3ACCA644" w14:textId="2F373FC8" w:rsidR="00937E54" w:rsidRPr="005C209D" w:rsidRDefault="00937E54" w:rsidP="00937E5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よくできた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7EB9F" w14:textId="0C4DA81A" w:rsidR="00937E54" w:rsidRDefault="00937E54" w:rsidP="00937E54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conse-guiu</w:t>
            </w:r>
            <w:proofErr w:type="spellEnd"/>
            <w:r w:rsidR="00FF48BE"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 w:rsidR="00FF48BE">
              <w:rPr>
                <w:rFonts w:asciiTheme="majorHAnsi" w:eastAsiaTheme="minorEastAsia" w:hAnsiTheme="majorHAnsi" w:cstheme="majorHAnsi"/>
                <w:sz w:val="16"/>
              </w:rPr>
              <w:t>fazer</w:t>
            </w:r>
            <w:proofErr w:type="spellEnd"/>
          </w:p>
          <w:p w14:paraId="58135C36" w14:textId="52270ACD" w:rsidR="00937E54" w:rsidRPr="005C209D" w:rsidRDefault="00937E54" w:rsidP="00937E5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できた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17366A" w14:textId="77777777" w:rsidR="00937E54" w:rsidRDefault="00937E54" w:rsidP="00937E5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pouco</w:t>
            </w:r>
            <w:proofErr w:type="spellEnd"/>
          </w:p>
          <w:p w14:paraId="2792F5A8" w14:textId="3E8F45BE" w:rsidR="00937E54" w:rsidRPr="005C209D" w:rsidRDefault="00937E54" w:rsidP="00937E5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color w:val="000000"/>
                <w:sz w:val="10"/>
              </w:rPr>
              <w:t>すこしできた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971D1" w14:textId="77777777" w:rsidR="00937E54" w:rsidRDefault="00937E54" w:rsidP="00937E54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não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muito</w:t>
            </w:r>
            <w:proofErr w:type="spellEnd"/>
          </w:p>
          <w:p w14:paraId="746E7DFF" w14:textId="25F05F94" w:rsidR="00937E54" w:rsidRPr="005C209D" w:rsidRDefault="00937E54" w:rsidP="00937E5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あまりできなかった</w:t>
            </w:r>
          </w:p>
        </w:tc>
      </w:tr>
      <w:tr w:rsidR="00937E54" w:rsidRPr="005C209D" w14:paraId="14C86941" w14:textId="77777777" w:rsidTr="00937E54">
        <w:trPr>
          <w:trHeight w:val="657"/>
        </w:trPr>
        <w:tc>
          <w:tcPr>
            <w:tcW w:w="6091" w:type="dxa"/>
            <w:shd w:val="clear" w:color="auto" w:fill="auto"/>
          </w:tcPr>
          <w:p w14:paraId="6F7B3DED" w14:textId="77777777" w:rsidR="00937E54" w:rsidRPr="0042682E" w:rsidRDefault="00937E54" w:rsidP="00937E54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1. </w:t>
            </w:r>
            <w:r w:rsidRPr="0042682E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 escutar amigos ou pais, ouviu pensando no que a pessoa estava pensando ou sentindo.</w:t>
            </w:r>
          </w:p>
          <w:p w14:paraId="577005DE" w14:textId="66039C37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7F9DFDA5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18A7A3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BE40C6E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BDA74F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004B74FE" w14:textId="77777777" w:rsidTr="00937E54">
        <w:trPr>
          <w:trHeight w:val="657"/>
        </w:trPr>
        <w:tc>
          <w:tcPr>
            <w:tcW w:w="6091" w:type="dxa"/>
            <w:shd w:val="clear" w:color="auto" w:fill="auto"/>
          </w:tcPr>
          <w:p w14:paraId="3C690822" w14:textId="66B75E85" w:rsidR="00937E54" w:rsidRPr="0070662E" w:rsidRDefault="00937E54" w:rsidP="00937E54">
            <w:pPr>
              <w:snapToGrid w:val="0"/>
              <w:rPr>
                <w:rFonts w:asciiTheme="minorEastAsia" w:eastAsiaTheme="minorEastAsia" w:hAnsiTheme="minorEastAsia"/>
                <w:sz w:val="14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2.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Conseguiu tomar cuidado para comunicar o que estava pensando</w:t>
            </w:r>
            <w:r w:rsidR="00FF48BE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ou sentindo de um jeito fácil para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o ouvinte entender.</w:t>
            </w:r>
          </w:p>
          <w:p w14:paraId="677A9723" w14:textId="2469C1C4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65050037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E62A68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7F584E4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F7DFA4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7904AF42" w14:textId="77777777" w:rsidTr="00937E54">
        <w:trPr>
          <w:trHeight w:val="657"/>
        </w:trPr>
        <w:tc>
          <w:tcPr>
            <w:tcW w:w="6091" w:type="dxa"/>
            <w:shd w:val="clear" w:color="auto" w:fill="auto"/>
          </w:tcPr>
          <w:p w14:paraId="64EB31FD" w14:textId="77777777" w:rsidR="00937E54" w:rsidRPr="0070662E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3.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Nas atividade de IINKAI, KAKARI, TOUBAN, teve iniciativa para procurar serviço, e trabalhou colaborando com a equipe.</w:t>
            </w:r>
          </w:p>
          <w:p w14:paraId="69D3E2A7" w14:textId="2DE9A475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③委員会、係、当番活動などで、自分から仕事を見つけ、力を合わせて行動することができましたか。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00AB0B39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DA3072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9815BBC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A903D5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0DF15BC8" w14:textId="77777777" w:rsidTr="00937E54">
        <w:trPr>
          <w:trHeight w:val="657"/>
        </w:trPr>
        <w:tc>
          <w:tcPr>
            <w:tcW w:w="6091" w:type="dxa"/>
            <w:shd w:val="clear" w:color="auto" w:fill="auto"/>
          </w:tcPr>
          <w:p w14:paraId="5BABBCDE" w14:textId="77777777" w:rsidR="00937E54" w:rsidRPr="0070662E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4.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Mesmo nas coisas que não gosta ou que tem dificuldade, teve iniciativa própria para fazer as atividades.</w:t>
            </w:r>
          </w:p>
          <w:p w14:paraId="43C46F9C" w14:textId="667974AD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992" w:type="dxa"/>
            <w:shd w:val="clear" w:color="auto" w:fill="auto"/>
          </w:tcPr>
          <w:p w14:paraId="61FA9E98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A30EC6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87AAECE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90C564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788A442B" w14:textId="77777777" w:rsidTr="00937E54">
        <w:trPr>
          <w:trHeight w:val="657"/>
        </w:trPr>
        <w:tc>
          <w:tcPr>
            <w:tcW w:w="6091" w:type="dxa"/>
            <w:shd w:val="clear" w:color="auto" w:fill="auto"/>
          </w:tcPr>
          <w:p w14:paraId="6872B325" w14:textId="77777777" w:rsidR="00937E54" w:rsidRPr="0070662E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5.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Quando teve assuntos que queria pesquisar ou saber mais, teve iniciativa própria para procurar materiais e juntar informações, ou para perguntar para outra pessoa.</w:t>
            </w:r>
          </w:p>
          <w:p w14:paraId="7F5AC1F2" w14:textId="134F939F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992" w:type="dxa"/>
            <w:shd w:val="clear" w:color="auto" w:fill="auto"/>
          </w:tcPr>
          <w:p w14:paraId="57CF6D41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9F38B2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364ED596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64BBEE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51F8E12F" w14:textId="77777777" w:rsidTr="00937E54">
        <w:trPr>
          <w:trHeight w:val="657"/>
        </w:trPr>
        <w:tc>
          <w:tcPr>
            <w:tcW w:w="6091" w:type="dxa"/>
            <w:shd w:val="clear" w:color="auto" w:fill="auto"/>
            <w:vAlign w:val="center"/>
          </w:tcPr>
          <w:p w14:paraId="7A40E200" w14:textId="77777777" w:rsidR="00937E54" w:rsidRPr="0070662E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6. </w:t>
            </w: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Pa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ra fazer algo, conseguiu planejar e seguir o planejamento.</w:t>
            </w:r>
          </w:p>
          <w:p w14:paraId="6B6613FD" w14:textId="262B139C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4619C02E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E7482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AF88A3A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DB953C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0B7D8F90" w14:textId="77777777" w:rsidTr="00937E54">
        <w:trPr>
          <w:trHeight w:val="657"/>
        </w:trPr>
        <w:tc>
          <w:tcPr>
            <w:tcW w:w="6091" w:type="dxa"/>
            <w:shd w:val="clear" w:color="auto" w:fill="auto"/>
            <w:vAlign w:val="center"/>
          </w:tcPr>
          <w:p w14:paraId="489EFD32" w14:textId="77777777" w:rsidR="00937E54" w:rsidRPr="0070662E" w:rsidRDefault="00937E54" w:rsidP="00937E54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7</w:t>
            </w: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Criou estratégias para melhorar o jeito de fazer as atividades do dia a dia ou de estudar, para alcançar os sonhos e metas do futuro.</w:t>
            </w:r>
          </w:p>
          <w:p w14:paraId="53E39F5D" w14:textId="166436AA" w:rsidR="00937E54" w:rsidRPr="00241CC6" w:rsidRDefault="00937E54" w:rsidP="00937E54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992" w:type="dxa"/>
            <w:shd w:val="clear" w:color="auto" w:fill="auto"/>
          </w:tcPr>
          <w:p w14:paraId="5E65A413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545F51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4BD98E47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340A57" w14:textId="77777777" w:rsidR="00937E54" w:rsidRPr="005C209D" w:rsidRDefault="00937E54" w:rsidP="00937E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568458" w14:textId="77777777" w:rsidR="00FF48BE" w:rsidRPr="00FF48BE" w:rsidRDefault="00FF48BE" w:rsidP="00FF48BE">
      <w:pPr>
        <w:widowControl/>
        <w:snapToGrid w:val="0"/>
        <w:jc w:val="left"/>
        <w:rPr>
          <w:rFonts w:ascii="ＭＳ ゴシック" w:eastAsia="ＭＳ ゴシック" w:hAnsi="ＭＳ ゴシック"/>
          <w:sz w:val="20"/>
        </w:rPr>
      </w:pPr>
      <w:r w:rsidRPr="00FF48BE">
        <w:rPr>
          <w:rFonts w:ascii="ＭＳ ゴシック" w:eastAsia="ＭＳ ゴシック" w:hAnsi="ＭＳ ゴシック"/>
          <w:sz w:val="20"/>
        </w:rPr>
        <w:br w:type="page"/>
      </w:r>
    </w:p>
    <w:p w14:paraId="781D145C" w14:textId="68798034" w:rsidR="00311426" w:rsidRPr="00FA7C01" w:rsidRDefault="00311426" w:rsidP="00FA7C01">
      <w:pPr>
        <w:snapToGrid w:val="0"/>
        <w:rPr>
          <w:rFonts w:asciiTheme="minorEastAsia" w:eastAsiaTheme="minorEastAsia" w:hAnsiTheme="minorEastAsia"/>
          <w:sz w:val="16"/>
        </w:rPr>
      </w:pPr>
      <w:r w:rsidRPr="003E3EF4">
        <w:rPr>
          <w:rFonts w:asciiTheme="minorEastAsia" w:eastAsiaTheme="minorEastAsia" w:hAnsiTheme="minorEastAsia" w:hint="eastAsia"/>
        </w:rPr>
        <w:lastRenderedPageBreak/>
        <w:t>○</w:t>
      </w:r>
      <w:r w:rsidR="008C7FF0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 w:hint="cs"/>
        </w:rPr>
        <w:t>Reavali</w:t>
      </w:r>
      <w:r w:rsidR="00FA7C01">
        <w:rPr>
          <w:rFonts w:asciiTheme="majorHAnsi" w:eastAsiaTheme="minorEastAsia" w:hAnsiTheme="majorHAnsi" w:cstheme="majorHAnsi"/>
        </w:rPr>
        <w:t>e</w:t>
      </w:r>
      <w:proofErr w:type="spellEnd"/>
      <w:r w:rsidR="00FA7C01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 w:hint="cs"/>
        </w:rPr>
        <w:t>este</w:t>
      </w:r>
      <w:proofErr w:type="spellEnd"/>
      <w:r w:rsidR="00FA7C01">
        <w:rPr>
          <w:rFonts w:asciiTheme="majorHAnsi" w:eastAsiaTheme="minorEastAsia" w:hAnsiTheme="majorHAnsi" w:cstheme="majorHAnsi" w:hint="cs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 w:hint="cs"/>
        </w:rPr>
        <w:t>ano</w:t>
      </w:r>
      <w:proofErr w:type="spellEnd"/>
      <w:r w:rsidR="00FA7C01">
        <w:rPr>
          <w:rFonts w:asciiTheme="majorHAnsi" w:eastAsiaTheme="minorEastAsia" w:hAnsiTheme="majorHAnsi" w:cstheme="majorHAnsi" w:hint="cs"/>
        </w:rPr>
        <w:t xml:space="preserve">, </w:t>
      </w:r>
      <w:r w:rsidR="00FA7C01">
        <w:rPr>
          <w:rFonts w:asciiTheme="majorHAnsi" w:eastAsiaTheme="minorEastAsia" w:hAnsiTheme="majorHAnsi" w:cstheme="majorHAnsi"/>
        </w:rPr>
        <w:t xml:space="preserve">e </w:t>
      </w:r>
      <w:proofErr w:type="spellStart"/>
      <w:r w:rsidR="00FA7C01">
        <w:rPr>
          <w:rFonts w:asciiTheme="majorHAnsi" w:eastAsiaTheme="minorEastAsia" w:hAnsiTheme="majorHAnsi" w:cstheme="majorHAnsi"/>
        </w:rPr>
        <w:t>analise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como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foi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seu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desenvolvimento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(</w:t>
      </w:r>
      <w:proofErr w:type="spellStart"/>
      <w:r w:rsidR="00FA7C01">
        <w:rPr>
          <w:rFonts w:asciiTheme="majorHAnsi" w:eastAsiaTheme="minorEastAsia" w:hAnsiTheme="majorHAnsi" w:cstheme="majorHAnsi"/>
        </w:rPr>
        <w:t>nos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estudos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, </w:t>
      </w:r>
      <w:proofErr w:type="spellStart"/>
      <w:r w:rsidR="00FA7C01">
        <w:rPr>
          <w:rFonts w:asciiTheme="majorHAnsi" w:eastAsiaTheme="minorEastAsia" w:hAnsiTheme="majorHAnsi" w:cstheme="majorHAnsi"/>
        </w:rPr>
        <w:t>nas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atividades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do </w:t>
      </w:r>
      <w:proofErr w:type="spellStart"/>
      <w:r w:rsidR="00FA7C01">
        <w:rPr>
          <w:rFonts w:asciiTheme="majorHAnsi" w:eastAsiaTheme="minorEastAsia" w:hAnsiTheme="majorHAnsi" w:cstheme="majorHAnsi"/>
        </w:rPr>
        <w:t>dia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a </w:t>
      </w:r>
      <w:proofErr w:type="spellStart"/>
      <w:r w:rsidR="00FA7C01">
        <w:rPr>
          <w:rFonts w:asciiTheme="majorHAnsi" w:eastAsiaTheme="minorEastAsia" w:hAnsiTheme="majorHAnsi" w:cstheme="majorHAnsi"/>
        </w:rPr>
        <w:t>dia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, </w:t>
      </w:r>
      <w:proofErr w:type="spellStart"/>
      <w:r w:rsidR="00FA7C01">
        <w:rPr>
          <w:rFonts w:asciiTheme="majorHAnsi" w:eastAsiaTheme="minorEastAsia" w:hAnsiTheme="majorHAnsi" w:cstheme="majorHAnsi"/>
        </w:rPr>
        <w:t>em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casa, </w:t>
      </w:r>
      <w:proofErr w:type="spellStart"/>
      <w:r w:rsidR="00FA7C01">
        <w:rPr>
          <w:rFonts w:asciiTheme="majorHAnsi" w:eastAsiaTheme="minorEastAsia" w:hAnsiTheme="majorHAnsi" w:cstheme="majorHAnsi"/>
        </w:rPr>
        <w:t>em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</w:t>
      </w:r>
      <w:proofErr w:type="spellStart"/>
      <w:r w:rsidR="00FA7C01">
        <w:rPr>
          <w:rFonts w:asciiTheme="majorHAnsi" w:eastAsiaTheme="minorEastAsia" w:hAnsiTheme="majorHAnsi" w:cstheme="majorHAnsi"/>
        </w:rPr>
        <w:t>cursos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, </w:t>
      </w:r>
      <w:proofErr w:type="spellStart"/>
      <w:r w:rsidR="00FA7C01">
        <w:rPr>
          <w:rFonts w:asciiTheme="majorHAnsi" w:eastAsiaTheme="minorEastAsia" w:hAnsiTheme="majorHAnsi" w:cstheme="majorHAnsi"/>
        </w:rPr>
        <w:t>ou</w:t>
      </w:r>
      <w:proofErr w:type="spellEnd"/>
      <w:r w:rsidR="00FA7C01">
        <w:rPr>
          <w:rFonts w:asciiTheme="majorHAnsi" w:eastAsiaTheme="minorEastAsia" w:hAnsiTheme="majorHAnsi" w:cstheme="majorHAnsi"/>
        </w:rPr>
        <w:t xml:space="preserve"> outros)  </w:t>
      </w:r>
      <w:r w:rsidRPr="00FA7C01">
        <w:rPr>
          <w:rFonts w:asciiTheme="minorEastAsia" w:eastAsiaTheme="minorEastAsia" w:hAnsiTheme="minorEastAsia" w:hint="eastAsia"/>
          <w:sz w:val="16"/>
        </w:rPr>
        <w:t>この一年を振り返って自分の成長をまとめましょう。（学習、生活、家庭、習い事など）</w:t>
      </w:r>
    </w:p>
    <w:p w14:paraId="0EA30622" w14:textId="2AEB979B" w:rsidR="00311426" w:rsidRPr="005C209D" w:rsidRDefault="00851082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17B02CF">
          <v:roundrect id="_x0000_s1101" style="position:absolute;margin-left:-3pt;margin-top:6.45pt;width:496.5pt;height:125.25pt;z-index:251766784" arcsize="10923f" strokeweight=".5pt">
            <v:textbox inset="5.85pt,.7pt,5.85pt,.7pt"/>
          </v:roundrect>
        </w:pict>
      </w:r>
    </w:p>
    <w:p w14:paraId="1F2F11CF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BCAE24D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1589556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1E65FDB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9C2A6BA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B82FA39" w14:textId="40C87EDC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AC62F93" w14:textId="66B790DE" w:rsidR="00311426" w:rsidRPr="005C209D" w:rsidRDefault="00851082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7278089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02" type="#_x0000_t79" style="position:absolute;margin-left:3pt;margin-top:2.7pt;width:490.5pt;height:159.75pt;z-index:251767808" adj="4300,8638,3055,9818" strokeweight=".5pt">
            <v:textbox inset="5.85pt,.7pt,5.85pt,.7pt">
              <w:txbxContent>
                <w:p w14:paraId="11ADB6BA" w14:textId="523BF163" w:rsidR="006116E3" w:rsidRPr="0070662E" w:rsidRDefault="006116E3" w:rsidP="00FA7C01">
                  <w:pPr>
                    <w:snapToGrid w:val="0"/>
                    <w:spacing w:beforeLines="20" w:before="72"/>
                    <w:rPr>
                      <w:rFonts w:asciiTheme="majorHAnsi" w:eastAsiaTheme="minorEastAsia" w:hAnsiTheme="majorHAnsi" w:cstheme="majorHAnsi"/>
                      <w:lang w:val="pt-BR"/>
                    </w:rPr>
                  </w:pPr>
                  <w:r w:rsidRPr="0070662E">
                    <w:rPr>
                      <w:rFonts w:asciiTheme="majorHAnsi" w:eastAsiaTheme="minorEastAsia" w:hAnsiTheme="majorHAnsi" w:cstheme="majorHAnsi" w:hint="cs"/>
                      <w:lang w:val="pt-BR"/>
                    </w:rPr>
                    <w:t xml:space="preserve">Acontecimento que </w:t>
                  </w:r>
                  <w:r w:rsidRPr="0070662E">
                    <w:rPr>
                      <w:rFonts w:asciiTheme="majorHAnsi" w:eastAsiaTheme="minorEastAsia" w:hAnsiTheme="majorHAnsi" w:cstheme="majorHAnsi"/>
                      <w:lang w:val="pt-BR"/>
                    </w:rPr>
                    <w:t xml:space="preserve">te </w:t>
                  </w:r>
                  <w:r w:rsidRPr="0070662E">
                    <w:rPr>
                      <w:rFonts w:asciiTheme="majorHAnsi" w:eastAsiaTheme="minorEastAsia" w:hAnsiTheme="majorHAnsi" w:cstheme="majorHAnsi" w:hint="cs"/>
                      <w:lang w:val="pt-BR"/>
                    </w:rPr>
                    <w:t xml:space="preserve">influenciou </w:t>
                  </w:r>
                  <w:r w:rsidRPr="0070662E">
                    <w:rPr>
                      <w:rFonts w:asciiTheme="majorHAnsi" w:eastAsiaTheme="minorEastAsia" w:hAnsiTheme="majorHAnsi" w:cstheme="majorHAnsi"/>
                      <w:lang w:val="pt-BR"/>
                    </w:rPr>
                    <w:t>no desenvolvimento que você teve neste ano.</w:t>
                  </w:r>
                </w:p>
                <w:p w14:paraId="58A1B628" w14:textId="77777777" w:rsidR="006116E3" w:rsidRPr="00E7293D" w:rsidRDefault="006116E3" w:rsidP="003E3EF4">
                  <w:pPr>
                    <w:snapToGrid w:val="0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E7293D">
                    <w:rPr>
                      <w:rFonts w:asciiTheme="minorEastAsia" w:eastAsiaTheme="minorEastAsia" w:hAnsiTheme="minorEastAsia" w:hint="eastAsia"/>
                      <w:sz w:val="16"/>
                    </w:rPr>
                    <w:t>この一年で、自分が成長するうえで影響を受けた出来事と理由</w:t>
                  </w:r>
                </w:p>
                <w:p w14:paraId="4ED5FBFD" w14:textId="77777777" w:rsidR="006116E3" w:rsidRPr="005C209D" w:rsidRDefault="006116E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14:paraId="42E1B8C0" w14:textId="77777777" w:rsidR="008C7FF0" w:rsidRPr="005C209D" w:rsidRDefault="008C7FF0" w:rsidP="008C7FF0">
      <w:pPr>
        <w:spacing w:line="-180" w:lineRule="auto"/>
        <w:rPr>
          <w:rFonts w:ascii="ＭＳ ゴシック" w:eastAsia="ＭＳ ゴシック" w:hAnsi="ＭＳ ゴシック"/>
          <w:sz w:val="24"/>
        </w:rPr>
      </w:pPr>
    </w:p>
    <w:p w14:paraId="201C1690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09A4509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9576959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59715791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C39468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C5324EB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CBC4C06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EBD575F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0CDC581" w14:textId="77777777" w:rsidR="00311426" w:rsidRPr="005C209D" w:rsidRDefault="00851082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17AF099">
          <v:group id="_x0000_s1108" style="position:absolute;margin-left:3pt;margin-top:6pt;width:489.75pt;height:60pt;z-index:251771904" coordorigin="1140,7680" coordsize="10080,1200">
            <v:shape id="_x0000_s1109" type="#_x0000_t65" style="position:absolute;left:7965;top:7680;width:3255;height:1200" strokeweight=".5pt">
              <v:textbox inset="5.85pt,.7pt,5.85pt,.7pt"/>
            </v:shape>
            <v:shape id="_x0000_s1110" type="#_x0000_t65" style="position:absolute;left:4545;top:7680;width:3255;height:1200" strokeweight=".5pt">
              <v:textbox inset="5.85pt,.7pt,5.85pt,.7pt"/>
            </v:shape>
            <v:shape id="_x0000_s1111" type="#_x0000_t65" style="position:absolute;left:1140;top:7680;width:3255;height:1200" strokeweight=".5pt">
              <v:textbox inset="5.85pt,.7pt,5.85pt,.7pt">
                <w:txbxContent>
                  <w:p w14:paraId="0DC7B532" w14:textId="5D834F1D" w:rsidR="006116E3" w:rsidRPr="00FA7C01" w:rsidRDefault="006116E3" w:rsidP="00FA7C01">
                    <w:pPr>
                      <w:snapToGrid w:val="0"/>
                      <w:rPr>
                        <w:rFonts w:asciiTheme="majorHAnsi" w:eastAsiaTheme="minorEastAsia" w:hAnsiTheme="majorHAnsi" w:cstheme="majorHAnsi"/>
                        <w:sz w:val="20"/>
                        <w:szCs w:val="16"/>
                      </w:rPr>
                    </w:pP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  <w:szCs w:val="16"/>
                      </w:rPr>
                      <w:t>I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0"/>
                        <w:szCs w:val="16"/>
                      </w:rPr>
                      <w:t>nflu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  <w:szCs w:val="16"/>
                      </w:rPr>
                      <w:t>ência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  <w:szCs w:val="16"/>
                      </w:rPr>
                      <w:t xml:space="preserve"> de amigos</w:t>
                    </w:r>
                  </w:p>
                  <w:p w14:paraId="2D392644" w14:textId="77777777" w:rsidR="006116E3" w:rsidRPr="00FA7C01" w:rsidRDefault="006116E3" w:rsidP="00FA7C01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FA7C01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友達などから</w:t>
                    </w:r>
                  </w:p>
                </w:txbxContent>
              </v:textbox>
            </v:shape>
          </v:group>
        </w:pict>
      </w:r>
    </w:p>
    <w:p w14:paraId="211ED895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3767833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192128C7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28260754" w14:textId="77777777" w:rsidR="00311426" w:rsidRDefault="00851082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564727">
          <w:headerReference w:type="default" r:id="rId24"/>
          <w:type w:val="continuous"/>
          <w:pgSz w:w="11906" w:h="16838"/>
          <w:pgMar w:top="993" w:right="1080" w:bottom="851" w:left="1080" w:header="567" w:footer="567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4"/>
        </w:rPr>
        <w:pict w14:anchorId="046CD57C">
          <v:shape id="_x0000_s1103" type="#_x0000_t67" style="position:absolute;margin-left:117pt;margin-top:5.45pt;width:265.65pt;height:79.65pt;z-index:251768832" adj="12176,2309" strokeweight=".5pt">
            <v:textbox inset="5.85pt,.7pt,5.85pt,.7pt">
              <w:txbxContent>
                <w:p w14:paraId="4758E13C" w14:textId="68CA47E6" w:rsidR="006116E3" w:rsidRPr="003E3EF4" w:rsidRDefault="006116E3" w:rsidP="003E3EF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20"/>
                    </w:rPr>
                    <w:t>５年生での、たくさんの経験が</w:t>
                  </w:r>
                </w:p>
                <w:p w14:paraId="37C58F8B" w14:textId="2E91883E" w:rsidR="006116E3" w:rsidRDefault="006116E3" w:rsidP="003E3EF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20"/>
                    </w:rPr>
                    <w:t>６年生につながります</w:t>
                  </w:r>
                </w:p>
                <w:p w14:paraId="73B3B96C" w14:textId="77777777" w:rsidR="006116E3" w:rsidRDefault="006116E3" w:rsidP="00564727">
                  <w:pPr>
                    <w:snapToGrid w:val="0"/>
                    <w:spacing w:line="276" w:lineRule="auto"/>
                    <w:jc w:val="center"/>
                    <w:rPr>
                      <w:rFonts w:asciiTheme="majorHAnsi" w:eastAsia="ＭＳ ゴシック" w:hAnsiTheme="majorHAnsi" w:cstheme="majorHAnsi"/>
                      <w:lang w:val="pt-BR"/>
                    </w:rPr>
                  </w:pPr>
                  <w:r w:rsidRPr="00C3718C">
                    <w:rPr>
                      <w:rFonts w:asciiTheme="majorHAnsi" w:eastAsia="ＭＳ ゴシック" w:hAnsiTheme="majorHAnsi" w:cstheme="majorHAnsi" w:hint="cs"/>
                      <w:lang w:val="pt-BR"/>
                    </w:rPr>
                    <w:t>As muitas experi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ências que você teve </w:t>
                  </w:r>
                </w:p>
                <w:p w14:paraId="50DD4D95" w14:textId="68878A43" w:rsidR="006116E3" w:rsidRPr="00C3718C" w:rsidRDefault="006116E3" w:rsidP="006646C0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lang w:val="pt-BR"/>
                    </w:rPr>
                  </w:pP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na </w:t>
                  </w:r>
                  <w:r>
                    <w:rPr>
                      <w:rFonts w:asciiTheme="majorHAnsi" w:eastAsia="ＭＳ ゴシック" w:hAnsiTheme="majorHAnsi" w:cstheme="majorHAnsi"/>
                      <w:lang w:val="pt-BR"/>
                    </w:rPr>
                    <w:t>5</w:t>
                  </w:r>
                  <w:r w:rsidRPr="00C3718C">
                    <w:rPr>
                      <w:rFonts w:asciiTheme="majorHAnsi" w:eastAsia="ＭＳ ゴシック" w:hAnsiTheme="majorHAnsi" w:cstheme="majorHAnsi"/>
                      <w:vertAlign w:val="superscript"/>
                      <w:lang w:val="pt-BR"/>
                    </w:rPr>
                    <w:t>a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 série serão </w:t>
                  </w:r>
                  <w:r>
                    <w:rPr>
                      <w:rFonts w:asciiTheme="majorHAnsi" w:eastAsia="ＭＳ ゴシック" w:hAnsiTheme="majorHAnsi" w:cstheme="majorHAnsi"/>
                      <w:lang w:val="pt-BR"/>
                    </w:rPr>
                    <w:t>importante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 xml:space="preserve">s na </w:t>
                  </w:r>
                  <w:r>
                    <w:rPr>
                      <w:rFonts w:asciiTheme="majorHAnsi" w:eastAsia="ＭＳ ゴシック" w:hAnsiTheme="majorHAnsi" w:cstheme="majorHAnsi"/>
                      <w:lang w:val="pt-BR"/>
                    </w:rPr>
                    <w:t>6</w:t>
                  </w:r>
                  <w:r w:rsidRPr="00C3718C">
                    <w:rPr>
                      <w:rFonts w:asciiTheme="majorHAnsi" w:eastAsia="ＭＳ ゴシック" w:hAnsiTheme="majorHAnsi" w:cstheme="majorHAnsi"/>
                      <w:lang w:val="pt-BR"/>
                    </w:rPr>
                    <w:t>ª série</w:t>
                  </w:r>
                  <w:r>
                    <w:rPr>
                      <w:rFonts w:asciiTheme="majorHAnsi" w:eastAsia="ＭＳ ゴシック" w:hAnsiTheme="majorHAnsi" w:cstheme="majorHAnsi"/>
                      <w:lang w:val="pt-BR"/>
                    </w:rPr>
                    <w:t>.</w:t>
                  </w:r>
                </w:p>
                <w:p w14:paraId="33354468" w14:textId="1F720197" w:rsidR="006116E3" w:rsidRPr="003E3EF4" w:rsidRDefault="006116E3" w:rsidP="006646C0">
                  <w:pPr>
                    <w:snapToGrid w:val="0"/>
                    <w:jc w:val="center"/>
                    <w:rPr>
                      <w:rFonts w:asciiTheme="majorHAnsi" w:eastAsiaTheme="minorEastAsia" w:hAnsiTheme="majorHAnsi" w:cstheme="majorHAnsi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 w14:anchorId="5E46967D">
          <v:shape id="_x0000_s1104" type="#_x0000_t84" style="position:absolute;margin-left:1.5pt;margin-top:91.5pt;width:491.25pt;height:171.75pt;z-index:251769856" adj="1188">
            <v:textbox style="mso-next-textbox:#_x0000_s1104" inset="5.85pt,.7pt,5.85pt,.7pt">
              <w:txbxContent>
                <w:p w14:paraId="33C1F728" w14:textId="21268668" w:rsidR="006116E3" w:rsidRPr="00564727" w:rsidRDefault="006116E3" w:rsidP="00564727">
                  <w:pPr>
                    <w:snapToGrid w:val="0"/>
                    <w:spacing w:beforeLines="10" w:before="36"/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</w:pPr>
                  <w:r w:rsidRPr="00564727">
                    <w:rPr>
                      <w:rFonts w:asciiTheme="majorHAnsi" w:eastAsiaTheme="minorEastAsia" w:hAnsiTheme="majorHAnsi" w:cstheme="majorHAnsi" w:hint="cs"/>
                      <w:b/>
                      <w:sz w:val="20"/>
                      <w:lang w:val="pt-BR"/>
                    </w:rPr>
                    <w:t>Como q</w:t>
                  </w:r>
                  <w:r w:rsidRPr="00564727"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  <w:t>u</w:t>
                  </w:r>
                  <w:r w:rsidRPr="00564727">
                    <w:rPr>
                      <w:rFonts w:asciiTheme="majorHAnsi" w:eastAsiaTheme="minorEastAsia" w:hAnsiTheme="majorHAnsi" w:cstheme="majorHAnsi" w:hint="cs"/>
                      <w:b/>
                      <w:sz w:val="20"/>
                      <w:lang w:val="pt-BR"/>
                    </w:rPr>
                    <w:t>er ser na 6</w:t>
                  </w:r>
                  <w:r w:rsidRPr="00564727">
                    <w:rPr>
                      <w:rFonts w:asciiTheme="majorHAnsi" w:eastAsiaTheme="minorEastAsia" w:hAnsiTheme="majorHAnsi" w:cstheme="majorHAnsi"/>
                      <w:b/>
                      <w:sz w:val="20"/>
                      <w:vertAlign w:val="superscript"/>
                      <w:lang w:val="pt-BR"/>
                    </w:rPr>
                    <w:t>a</w:t>
                  </w:r>
                  <w:r w:rsidR="00564727">
                    <w:rPr>
                      <w:rFonts w:asciiTheme="majorHAnsi" w:eastAsiaTheme="minorEastAsia" w:hAnsiTheme="majorHAnsi" w:cstheme="majorHAnsi"/>
                      <w:b/>
                      <w:sz w:val="20"/>
                      <w:vertAlign w:val="superscript"/>
                      <w:lang w:val="pt-BR"/>
                    </w:rPr>
                    <w:t xml:space="preserve"> </w:t>
                  </w:r>
                  <w:r w:rsidRPr="00564727"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  <w:t xml:space="preserve">série. </w:t>
                  </w:r>
                  <w:r w:rsidR="003F5F7E"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  <w:t>Para isso, o</w:t>
                  </w:r>
                  <w:r w:rsidRPr="00564727"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  <w:t xml:space="preserve"> que </w:t>
                  </w:r>
                  <w:r w:rsidR="003F5F7E"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  <w:t>você se esforçar para</w:t>
                  </w:r>
                  <w:r w:rsidRPr="00564727">
                    <w:rPr>
                      <w:rFonts w:asciiTheme="majorHAnsi" w:eastAsiaTheme="minorEastAsia" w:hAnsiTheme="majorHAnsi" w:cstheme="majorHAnsi"/>
                      <w:b/>
                      <w:sz w:val="20"/>
                      <w:lang w:val="pt-BR"/>
                    </w:rPr>
                    <w:t xml:space="preserve"> fazer.</w:t>
                  </w:r>
                </w:p>
                <w:p w14:paraId="489B774A" w14:textId="77777777" w:rsidR="006116E3" w:rsidRPr="003E3EF4" w:rsidRDefault="006116E3" w:rsidP="003E3EF4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16"/>
                    </w:rPr>
                    <w:t>こんな６年生・最高学年になりたい！そのためにこんなことをがんばります！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 w14:anchorId="55082C33">
          <v:group id="_x0000_s1105" style="position:absolute;margin-left:.9pt;margin-top:276.75pt;width:491.85pt;height:61.45pt;z-index:251770880" coordorigin="1068,13995" coordsize="9702,1380">
            <v:shape id="_x0000_s1106" type="#_x0000_t65" style="position:absolute;left:1068;top:13995;width:4722;height:1380" strokeweight=".5pt">
              <v:textbox inset="5.85pt,.7pt,5.85pt,.7pt">
                <w:txbxContent>
                  <w:p w14:paraId="129707AF" w14:textId="77777777" w:rsidR="006116E3" w:rsidRPr="00D041E5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 professor</w:t>
                    </w:r>
                  </w:p>
                </w:txbxContent>
              </v:textbox>
            </v:shape>
            <v:shape id="_x0000_s1107" type="#_x0000_t65" style="position:absolute;left:6048;top:13995;width:4722;height:1380" strokeweight=".5pt">
              <v:textbox inset="5.85pt,.7pt,5.85pt,.7pt">
                <w:txbxContent>
                  <w:p w14:paraId="120EF1AA" w14:textId="77777777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Mensagem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dos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pais</w:t>
                    </w:r>
                    <w:proofErr w:type="spellEnd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responsável</w:t>
                    </w:r>
                    <w:proofErr w:type="spellEnd"/>
                  </w:p>
                </w:txbxContent>
              </v:textbox>
            </v:shape>
          </v:group>
        </w:pict>
      </w:r>
    </w:p>
    <w:p w14:paraId="55F3DB5C" w14:textId="77777777" w:rsidR="00311426" w:rsidRDefault="00311426" w:rsidP="00B23CE1">
      <w:pPr>
        <w:sectPr w:rsidR="00311426" w:rsidSect="00B23CE1">
          <w:headerReference w:type="default" r:id="rId25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07333AF5" w14:textId="77777777" w:rsidR="00311426" w:rsidRPr="000B33BE" w:rsidRDefault="00311426" w:rsidP="008C4A19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B33BE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　○○（がっこうぎょうじ）がんばりカード（低・中学年）</w:t>
      </w:r>
    </w:p>
    <w:p w14:paraId="55E72604" w14:textId="4310F548" w:rsidR="008C4A19" w:rsidRPr="0070662E" w:rsidRDefault="0016079D" w:rsidP="008C4A19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</w:pPr>
      <w:r w:rsidRPr="0070662E">
        <w:rPr>
          <w:rFonts w:ascii="Arial Black" w:eastAsiaTheme="majorEastAsia" w:hAnsi="Arial Black"/>
          <w:b/>
          <w:sz w:val="32"/>
          <w:szCs w:val="36"/>
          <w:lang w:val="pt-BR"/>
        </w:rPr>
        <w:t>(evento escolar)</w:t>
      </w:r>
      <w:r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 </w:t>
      </w:r>
      <w:r w:rsidR="008C4A19"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Cartão GANBARI CARD </w:t>
      </w:r>
      <w:r w:rsidRPr="0070662E">
        <w:rPr>
          <w:rFonts w:asciiTheme="majorHAnsi" w:eastAsiaTheme="majorEastAsia" w:hAnsiTheme="majorHAnsi" w:cstheme="majorHAnsi" w:hint="cs"/>
          <w:b/>
          <w:sz w:val="24"/>
          <w:szCs w:val="36"/>
          <w:lang w:val="pt-BR"/>
        </w:rPr>
        <w:t>(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>1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vertAlign w:val="superscript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 xml:space="preserve"> ~ 4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vertAlign w:val="superscript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 xml:space="preserve"> </w:t>
      </w:r>
      <w:r w:rsidRPr="0070662E">
        <w:rPr>
          <w:rFonts w:asciiTheme="majorHAnsi" w:eastAsiaTheme="majorEastAsia" w:hAnsiTheme="majorHAnsi" w:cstheme="majorHAnsi" w:hint="cs"/>
          <w:b/>
          <w:sz w:val="24"/>
          <w:szCs w:val="36"/>
          <w:lang w:val="pt-BR"/>
        </w:rPr>
        <w:t>s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>érie)</w:t>
      </w:r>
    </w:p>
    <w:p w14:paraId="3112E709" w14:textId="77777777" w:rsidR="00C20BDB" w:rsidRPr="0070662E" w:rsidRDefault="00C20BDB" w:rsidP="00482EEF">
      <w:pPr>
        <w:jc w:val="left"/>
        <w:rPr>
          <w:rFonts w:asciiTheme="minorEastAsia" w:eastAsiaTheme="minorEastAsia" w:hAnsiTheme="minorEastAsia"/>
          <w:noProof/>
          <w:sz w:val="18"/>
          <w:szCs w:val="28"/>
          <w:bdr w:val="single" w:sz="4" w:space="0" w:color="auto"/>
          <w:lang w:val="pt-BR"/>
        </w:rPr>
      </w:pPr>
    </w:p>
    <w:p w14:paraId="53697702" w14:textId="25D7B40E" w:rsidR="00311426" w:rsidRPr="0070662E" w:rsidRDefault="00C20BDB" w:rsidP="000B33BE">
      <w:pPr>
        <w:ind w:firstLineChars="50" w:firstLine="120"/>
        <w:jc w:val="left"/>
        <w:rPr>
          <w:rFonts w:asciiTheme="majorHAnsi" w:eastAsiaTheme="majorEastAsia" w:hAnsiTheme="majorHAnsi" w:cstheme="majorHAnsi"/>
          <w:sz w:val="18"/>
          <w:lang w:val="pt-BR"/>
        </w:rPr>
      </w:pPr>
      <w:r w:rsidRPr="0070662E">
        <w:rPr>
          <w:rFonts w:asciiTheme="majorHAnsi" w:eastAsiaTheme="majorEastAsia" w:hAnsiTheme="majorHAnsi" w:cstheme="majorHAnsi" w:hint="cs"/>
          <w:b/>
          <w:noProof/>
          <w:sz w:val="24"/>
          <w:szCs w:val="28"/>
          <w:lang w:val="pt-BR"/>
        </w:rPr>
        <w:t xml:space="preserve">Meta </w:t>
      </w:r>
      <w:r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para </w:t>
      </w:r>
      <w:r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bdr w:val="single" w:sz="4" w:space="0" w:color="auto"/>
          <w:lang w:val="pt-BR"/>
        </w:rPr>
        <w:t>a gincana UNDOKAI</w:t>
      </w:r>
      <w:r w:rsidRPr="0070662E">
        <w:rPr>
          <w:rFonts w:asciiTheme="minorEastAsia" w:eastAsiaTheme="minorEastAsia" w:hAnsiTheme="minorEastAsia" w:hint="eastAsia"/>
          <w:noProof/>
          <w:sz w:val="18"/>
          <w:szCs w:val="28"/>
          <w:lang w:val="pt-BR"/>
        </w:rPr>
        <w:t xml:space="preserve"> </w:t>
      </w:r>
      <w:r w:rsidRPr="0070662E">
        <w:rPr>
          <w:rFonts w:asciiTheme="minorEastAsia" w:eastAsiaTheme="minorEastAsia" w:hAnsiTheme="minorEastAsia"/>
          <w:noProof/>
          <w:sz w:val="18"/>
          <w:szCs w:val="28"/>
          <w:lang w:val="pt-BR"/>
        </w:rPr>
        <w:t xml:space="preserve"> </w:t>
      </w:r>
      <w:r w:rsidR="00311426" w:rsidRPr="00C20BDB">
        <w:rPr>
          <w:rFonts w:asciiTheme="minorEastAsia" w:eastAsiaTheme="minorEastAsia" w:hAnsiTheme="minorEastAsia" w:hint="eastAsia"/>
          <w:noProof/>
          <w:sz w:val="18"/>
          <w:szCs w:val="28"/>
          <w:bdr w:val="single" w:sz="4" w:space="0" w:color="auto"/>
        </w:rPr>
        <w:t>うんどうかい</w:t>
      </w:r>
      <w:r w:rsidR="00311426" w:rsidRPr="00C20BDB">
        <w:rPr>
          <w:rFonts w:asciiTheme="minorEastAsia" w:eastAsiaTheme="minorEastAsia" w:hAnsiTheme="minorEastAsia" w:hint="eastAsia"/>
          <w:noProof/>
          <w:sz w:val="18"/>
          <w:szCs w:val="28"/>
        </w:rPr>
        <w:t>のめあて</w:t>
      </w:r>
      <w:r w:rsidR="0016079D" w:rsidRPr="0070662E">
        <w:rPr>
          <w:rFonts w:asciiTheme="majorEastAsia" w:eastAsiaTheme="majorEastAsia" w:hAnsiTheme="majorEastAsia"/>
          <w:noProof/>
          <w:sz w:val="28"/>
          <w:szCs w:val="28"/>
          <w:lang w:val="pt-BR"/>
        </w:rPr>
        <w:t xml:space="preserve"> </w:t>
      </w:r>
    </w:p>
    <w:p w14:paraId="100775CD" w14:textId="3E5D2F1F" w:rsidR="00311426" w:rsidRPr="0070662E" w:rsidRDefault="00C20BDB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 w:rsidRPr="00C20BDB">
        <w:rPr>
          <w:rFonts w:asciiTheme="minorEastAsia" w:eastAsiaTheme="minorEastAsia" w:hAnsiTheme="minorEastAsia"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9484DB" wp14:editId="60112635">
                <wp:simplePos x="0" y="0"/>
                <wp:positionH relativeFrom="column">
                  <wp:posOffset>-7913</wp:posOffset>
                </wp:positionH>
                <wp:positionV relativeFrom="paragraph">
                  <wp:posOffset>23593</wp:posOffset>
                </wp:positionV>
                <wp:extent cx="6257925" cy="1066800"/>
                <wp:effectExtent l="0" t="0" r="28575" b="19050"/>
                <wp:wrapNone/>
                <wp:docPr id="5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4BCAF" w14:textId="77777777" w:rsidR="006116E3" w:rsidRDefault="0061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84DB" id="角丸四角形 8" o:spid="_x0000_s1053" style="position:absolute;left:0;text-align:left;margin-left:-.6pt;margin-top:1.85pt;width:492.75pt;height:8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" fillcolor="white [3201]" strokecolor="black [3213]" strokeweight="2pt">
                <v:textbox>
                  <w:txbxContent>
                    <w:p w14:paraId="27B4BCAF" w14:textId="77777777" w:rsidR="006116E3" w:rsidRDefault="006116E3"/>
                  </w:txbxContent>
                </v:textbox>
              </v:roundrect>
            </w:pict>
          </mc:Fallback>
        </mc:AlternateContent>
      </w:r>
    </w:p>
    <w:p w14:paraId="093EE66F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D1AE333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1B8B022F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EDF72B5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63EF5E" wp14:editId="2A6EFDAF">
                <wp:simplePos x="0" y="0"/>
                <wp:positionH relativeFrom="column">
                  <wp:posOffset>2617470</wp:posOffset>
                </wp:positionH>
                <wp:positionV relativeFrom="paragraph">
                  <wp:posOffset>136623</wp:posOffset>
                </wp:positionV>
                <wp:extent cx="390525" cy="365760"/>
                <wp:effectExtent l="57150" t="19050" r="28575" b="34290"/>
                <wp:wrapNone/>
                <wp:docPr id="5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75F6" id="下矢印 14" o:spid="_x0000_s1026" type="#_x0000_t67" style="position:absolute;left:0;text-align:left;margin-left:206.1pt;margin-top:10.75pt;width:30.75pt;height:28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" adj="10800" fillcolor="white [3212]" strokecolor="black [3213]" strokeweight="2.25pt"/>
            </w:pict>
          </mc:Fallback>
        </mc:AlternateContent>
      </w:r>
    </w:p>
    <w:p w14:paraId="71C7CAF0" w14:textId="77777777" w:rsidR="00C20BDB" w:rsidRPr="0070662E" w:rsidRDefault="00C20BDB" w:rsidP="00482EEF">
      <w:pPr>
        <w:jc w:val="left"/>
        <w:rPr>
          <w:rFonts w:asciiTheme="minorEastAsia" w:eastAsiaTheme="minorEastAsia" w:hAnsiTheme="minorEastAsia"/>
          <w:sz w:val="20"/>
          <w:szCs w:val="20"/>
          <w:lang w:val="pt-BR"/>
        </w:rPr>
      </w:pPr>
    </w:p>
    <w:p w14:paraId="1D4054FC" w14:textId="21FFC4DF" w:rsidR="00311426" w:rsidRPr="0070662E" w:rsidRDefault="000B33BE" w:rsidP="000B33BE">
      <w:pPr>
        <w:ind w:firstLineChars="50" w:firstLine="120"/>
        <w:jc w:val="left"/>
        <w:rPr>
          <w:rFonts w:asciiTheme="majorEastAsia" w:eastAsiaTheme="majorEastAsia" w:hAnsiTheme="majorEastAsia"/>
          <w:sz w:val="24"/>
          <w:lang w:val="pt-BR"/>
        </w:rPr>
      </w:pPr>
      <w:r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Escolha alg</w:t>
      </w:r>
      <w:r w:rsidR="00E2756A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o que você vai se </w:t>
      </w:r>
      <w:r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dedicar</w:t>
      </w:r>
      <w:r w:rsidR="00E2756A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.</w:t>
      </w:r>
      <w:r w:rsidR="00E2756A" w:rsidRPr="0070662E">
        <w:rPr>
          <w:rFonts w:asciiTheme="majorHAnsi" w:eastAsiaTheme="majorEastAsia" w:hAnsiTheme="majorHAnsi" w:cstheme="majorHAnsi"/>
          <w:noProof/>
          <w:sz w:val="22"/>
          <w:szCs w:val="28"/>
          <w:lang w:val="pt-BR"/>
        </w:rPr>
        <w:t xml:space="preserve"> </w:t>
      </w:r>
      <w:r w:rsidR="00311426" w:rsidRPr="00C20BDB">
        <w:rPr>
          <w:rFonts w:asciiTheme="minorEastAsia" w:eastAsiaTheme="minorEastAsia" w:hAnsiTheme="minorEastAsia" w:hint="eastAsia"/>
          <w:sz w:val="20"/>
          <w:szCs w:val="20"/>
        </w:rPr>
        <w:t>がんばることを決めよう</w:t>
      </w:r>
      <w:r w:rsidR="0016079D" w:rsidRPr="0070662E">
        <w:rPr>
          <w:rFonts w:asciiTheme="majorEastAsia" w:eastAsiaTheme="majorEastAsia" w:hAnsiTheme="majorEastAsia"/>
          <w:sz w:val="28"/>
          <w:szCs w:val="28"/>
          <w:lang w:val="pt-BR"/>
        </w:rPr>
        <w:t xml:space="preserve"> </w:t>
      </w:r>
    </w:p>
    <w:p w14:paraId="4809091C" w14:textId="3B077324" w:rsidR="00311426" w:rsidRPr="0070662E" w:rsidRDefault="00E2756A" w:rsidP="00482EEF">
      <w:pPr>
        <w:rPr>
          <w:rFonts w:ascii="AR P丸ゴシック体M" w:eastAsia="AR P丸ゴシック体M" w:hAnsi="AR P丸ゴシック体M"/>
          <w:sz w:val="28"/>
          <w:szCs w:val="28"/>
          <w:lang w:val="pt-BR"/>
        </w:rPr>
      </w:pPr>
      <w:r w:rsidRPr="00C20BDB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7DCF1A" wp14:editId="49DE31E2">
                <wp:simplePos x="0" y="0"/>
                <wp:positionH relativeFrom="column">
                  <wp:posOffset>9672</wp:posOffset>
                </wp:positionH>
                <wp:positionV relativeFrom="paragraph">
                  <wp:posOffset>23593</wp:posOffset>
                </wp:positionV>
                <wp:extent cx="6267450" cy="1157654"/>
                <wp:effectExtent l="0" t="0" r="19050" b="23495"/>
                <wp:wrapNone/>
                <wp:docPr id="6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76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429E57" w14:textId="77777777" w:rsidR="006116E3" w:rsidRPr="00016280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DCF1A" id="角丸四角形 20" o:spid="_x0000_s1054" style="position:absolute;left:0;text-align:left;margin-left:.75pt;margin-top:1.85pt;width:493.5pt;height:9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" fillcolor="window" strokecolor="windowText" strokeweight="2pt">
                <v:textbox>
                  <w:txbxContent>
                    <w:p w14:paraId="00429E57" w14:textId="77777777" w:rsidR="006116E3" w:rsidRPr="00016280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AF4E8A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964D607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C73B8D6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23314F6" w14:textId="77777777" w:rsidR="00E2756A" w:rsidRDefault="00E2756A" w:rsidP="00482EEF">
      <w:pPr>
        <w:rPr>
          <w:rFonts w:asciiTheme="minorEastAsia" w:eastAsiaTheme="minorEastAsia" w:hAnsiTheme="minorEastAsia"/>
          <w:noProof/>
          <w:sz w:val="18"/>
          <w:szCs w:val="18"/>
          <w:bdr w:val="single" w:sz="4" w:space="0" w:color="auto"/>
          <w:lang w:val="pt-BR"/>
        </w:rPr>
      </w:pPr>
    </w:p>
    <w:p w14:paraId="1E38D938" w14:textId="77777777" w:rsidR="000B33BE" w:rsidRPr="0070662E" w:rsidRDefault="000B33BE" w:rsidP="00482EEF">
      <w:pPr>
        <w:rPr>
          <w:rFonts w:asciiTheme="minorEastAsia" w:eastAsiaTheme="minorEastAsia" w:hAnsiTheme="minorEastAsia"/>
          <w:noProof/>
          <w:sz w:val="18"/>
          <w:szCs w:val="18"/>
          <w:bdr w:val="single" w:sz="4" w:space="0" w:color="auto"/>
          <w:lang w:val="pt-BR"/>
        </w:rPr>
      </w:pPr>
    </w:p>
    <w:p w14:paraId="5E86D1F7" w14:textId="6A893EE0" w:rsidR="00311426" w:rsidRPr="00857192" w:rsidRDefault="00E2756A" w:rsidP="000B33BE">
      <w:pPr>
        <w:ind w:firstLineChars="50" w:firstLine="120"/>
        <w:rPr>
          <w:rFonts w:asciiTheme="majorEastAsia" w:eastAsiaTheme="majorEastAsia" w:hAnsiTheme="majorEastAsia"/>
          <w:sz w:val="28"/>
          <w:szCs w:val="28"/>
        </w:rPr>
      </w:pPr>
      <w:r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Vamos reavaliar como foi </w:t>
      </w:r>
      <w:r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bdr w:val="single" w:sz="4" w:space="0" w:color="auto"/>
          <w:lang w:val="pt-BR"/>
        </w:rPr>
        <w:t>o UNDOKAI.</w:t>
      </w:r>
      <w:r w:rsidRPr="0070662E">
        <w:rPr>
          <w:rFonts w:asciiTheme="minorEastAsia" w:eastAsiaTheme="minorEastAsia" w:hAnsiTheme="minorEastAsia" w:hint="eastAsia"/>
          <w:noProof/>
          <w:sz w:val="18"/>
          <w:szCs w:val="18"/>
          <w:lang w:val="pt-BR"/>
        </w:rPr>
        <w:t xml:space="preserve"> </w:t>
      </w:r>
      <w:r w:rsidRPr="0070662E">
        <w:rPr>
          <w:rFonts w:asciiTheme="minorEastAsia" w:eastAsiaTheme="minorEastAsia" w:hAnsiTheme="minorEastAsia"/>
          <w:noProof/>
          <w:sz w:val="18"/>
          <w:szCs w:val="18"/>
          <w:lang w:val="pt-BR"/>
        </w:rPr>
        <w:t xml:space="preserve">  </w:t>
      </w:r>
      <w:r w:rsidR="00311426" w:rsidRPr="00E2756A">
        <w:rPr>
          <w:rFonts w:asciiTheme="minorEastAsia" w:eastAsiaTheme="minorEastAsia" w:hAnsiTheme="minorEastAsia" w:hint="eastAsia"/>
          <w:noProof/>
          <w:sz w:val="18"/>
          <w:szCs w:val="18"/>
          <w:bdr w:val="single" w:sz="4" w:space="0" w:color="auto"/>
        </w:rPr>
        <w:t>うんどうかい</w:t>
      </w:r>
      <w:r w:rsidR="00311426" w:rsidRPr="00E2756A">
        <w:rPr>
          <w:rFonts w:asciiTheme="minorEastAsia" w:eastAsiaTheme="minorEastAsia" w:hAnsiTheme="minorEastAsia" w:hint="eastAsia"/>
          <w:sz w:val="18"/>
          <w:szCs w:val="18"/>
        </w:rPr>
        <w:t>をふりかえろう</w:t>
      </w:r>
    </w:p>
    <w:p w14:paraId="7531E3F8" w14:textId="2E3E10AF" w:rsidR="00311426" w:rsidRDefault="000B33BE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E2756A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F150EB" wp14:editId="475A334E">
                <wp:simplePos x="0" y="0"/>
                <wp:positionH relativeFrom="column">
                  <wp:posOffset>-7620</wp:posOffset>
                </wp:positionH>
                <wp:positionV relativeFrom="paragraph">
                  <wp:posOffset>39370</wp:posOffset>
                </wp:positionV>
                <wp:extent cx="6257925" cy="4853940"/>
                <wp:effectExtent l="0" t="0" r="28575" b="22860"/>
                <wp:wrapNone/>
                <wp:docPr id="6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853940"/>
                        </a:xfrm>
                        <a:prstGeom prst="roundRect">
                          <a:avLst>
                            <a:gd name="adj" fmla="val 106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9C6526" w14:textId="424EB8E2" w:rsidR="006116E3" w:rsidRPr="0070662E" w:rsidRDefault="006116E3" w:rsidP="0016079D">
                            <w:pPr>
                              <w:snapToGrid w:val="0"/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pt-BR"/>
                              </w:rPr>
                              <w:t>①</w:t>
                            </w:r>
                            <w:r w:rsidRPr="0070662E"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O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 que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 w:hint="cs"/>
                                <w:sz w:val="24"/>
                                <w:lang w:val="pt-BR"/>
                              </w:rPr>
                              <w:t xml:space="preserve"> voc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ê se esforçou ou o que você conseguiu realizar?</w:t>
                            </w:r>
                          </w:p>
                          <w:p w14:paraId="0912BDD3" w14:textId="76E1402A" w:rsidR="006116E3" w:rsidRPr="0016079D" w:rsidRDefault="006116E3" w:rsidP="0016079D">
                            <w:pPr>
                              <w:snapToGrid w:val="0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がんばったことや</w:t>
                            </w:r>
                            <w:r w:rsidRPr="0016079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できたこと</w:t>
                            </w: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はなんですか。</w:t>
                            </w:r>
                          </w:p>
                          <w:p w14:paraId="2F0904DA" w14:textId="77777777" w:rsidR="006116E3" w:rsidRDefault="006116E3" w:rsidP="00482EE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03FAD2F1" w14:textId="77777777" w:rsidR="006116E3" w:rsidRPr="004F0757" w:rsidRDefault="006116E3" w:rsidP="00482EE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080BE9E2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4C18421E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9AD4985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49BCCD8" w14:textId="4B64FBB6" w:rsidR="006116E3" w:rsidRPr="0070662E" w:rsidRDefault="006116E3" w:rsidP="0016079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pt-BR"/>
                              </w:rPr>
                              <w:t xml:space="preserve">② 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O que foi divertido ou o que te deixou contente?</w:t>
                            </w:r>
                          </w:p>
                          <w:p w14:paraId="67EA5E3D" w14:textId="780E6384" w:rsidR="006116E3" w:rsidRPr="0016079D" w:rsidRDefault="006116E3" w:rsidP="0016079D">
                            <w:pPr>
                              <w:snapToGrid w:val="0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</w:pP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たのしかったことやうれしかったことはなんですか。</w:t>
                            </w:r>
                          </w:p>
                          <w:p w14:paraId="252E2BB8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487B073F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774FF859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1F76B9D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1BE8347D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19F645A" w14:textId="5D64BFF7" w:rsidR="006116E3" w:rsidRPr="0070662E" w:rsidRDefault="006116E3" w:rsidP="0016079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pt-BR"/>
                              </w:rPr>
                              <w:t xml:space="preserve">③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O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 que você quer se esforçar daqui para frente?</w:t>
                            </w:r>
                          </w:p>
                          <w:p w14:paraId="363259B5" w14:textId="6AD9AAAF" w:rsidR="006116E3" w:rsidRPr="0016079D" w:rsidRDefault="006116E3" w:rsidP="0016079D">
                            <w:pPr>
                              <w:snapToGrid w:val="0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16079D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これから</w:t>
                            </w: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がんばりたいことはなんですか</w:t>
                            </w:r>
                            <w:r w:rsidRPr="0016079D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150EB" id="角丸四角形 6" o:spid="_x0000_s1055" style="position:absolute;left:0;text-align:left;margin-left:-.6pt;margin-top:3.1pt;width:492.75pt;height:38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" fillcolor="window" strokecolor="windowText" strokeweight="2pt">
                <v:textbox>
                  <w:txbxContent>
                    <w:p w14:paraId="5C9C6526" w14:textId="424EB8E2" w:rsidR="006116E3" w:rsidRPr="0070662E" w:rsidRDefault="006116E3" w:rsidP="0016079D">
                      <w:pPr>
                        <w:snapToGrid w:val="0"/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</w:pPr>
                      <w:r w:rsidRPr="0070662E">
                        <w:rPr>
                          <w:rFonts w:asciiTheme="majorEastAsia" w:eastAsiaTheme="majorEastAsia" w:hAnsiTheme="majorEastAsia" w:hint="eastAsia"/>
                          <w:sz w:val="24"/>
                          <w:lang w:val="pt-BR"/>
                        </w:rPr>
                        <w:t>①</w:t>
                      </w:r>
                      <w:r w:rsidRPr="0070662E"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O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 que</w:t>
                      </w:r>
                      <w:r w:rsidRPr="0070662E">
                        <w:rPr>
                          <w:rFonts w:asciiTheme="majorHAnsi" w:eastAsiaTheme="majorEastAsia" w:hAnsiTheme="majorHAnsi" w:cstheme="majorHAnsi" w:hint="cs"/>
                          <w:sz w:val="24"/>
                          <w:lang w:val="pt-BR"/>
                        </w:rPr>
                        <w:t xml:space="preserve"> voc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ê se esforçou ou o que você conseguiu realizar?</w:t>
                      </w:r>
                    </w:p>
                    <w:p w14:paraId="0912BDD3" w14:textId="76E1402A" w:rsidR="006116E3" w:rsidRPr="0016079D" w:rsidRDefault="006116E3" w:rsidP="0016079D">
                      <w:pPr>
                        <w:snapToGrid w:val="0"/>
                        <w:ind w:firstLineChars="150" w:firstLine="3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がんばったことや</w:t>
                      </w:r>
                      <w:r w:rsidRPr="0016079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できたこと</w:t>
                      </w: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はなんですか。</w:t>
                      </w:r>
                    </w:p>
                    <w:p w14:paraId="2F0904DA" w14:textId="77777777" w:rsidR="006116E3" w:rsidRDefault="006116E3" w:rsidP="00482EE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03FAD2F1" w14:textId="77777777" w:rsidR="006116E3" w:rsidRPr="004F0757" w:rsidRDefault="006116E3" w:rsidP="00482EE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080BE9E2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4C18421E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9AD4985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49BCCD8" w14:textId="4B64FBB6" w:rsidR="006116E3" w:rsidRPr="0070662E" w:rsidRDefault="006116E3" w:rsidP="0016079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</w:pPr>
                      <w:r w:rsidRPr="0070662E">
                        <w:rPr>
                          <w:rFonts w:asciiTheme="majorEastAsia" w:eastAsiaTheme="majorEastAsia" w:hAnsiTheme="majorEastAsia" w:hint="eastAsia"/>
                          <w:sz w:val="24"/>
                          <w:lang w:val="pt-BR"/>
                        </w:rPr>
                        <w:t xml:space="preserve">② 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O que foi divertido ou o que te deixou contente?</w:t>
                      </w:r>
                    </w:p>
                    <w:p w14:paraId="67EA5E3D" w14:textId="780E6384" w:rsidR="006116E3" w:rsidRPr="0016079D" w:rsidRDefault="006116E3" w:rsidP="0016079D">
                      <w:pPr>
                        <w:snapToGrid w:val="0"/>
                        <w:ind w:firstLineChars="150" w:firstLine="300"/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</w:pP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たのしかったことやうれしかったことはなんですか。</w:t>
                      </w:r>
                    </w:p>
                    <w:p w14:paraId="252E2BB8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487B073F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774FF859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1F76B9D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1BE8347D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19F645A" w14:textId="5D64BFF7" w:rsidR="006116E3" w:rsidRPr="0070662E" w:rsidRDefault="006116E3" w:rsidP="0016079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</w:pPr>
                      <w:r w:rsidRPr="0070662E">
                        <w:rPr>
                          <w:rFonts w:asciiTheme="majorEastAsia" w:eastAsiaTheme="majorEastAsia" w:hAnsiTheme="majorEastAsia" w:hint="eastAsia"/>
                          <w:sz w:val="24"/>
                          <w:lang w:val="pt-BR"/>
                        </w:rPr>
                        <w:t xml:space="preserve">③ 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O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 que você quer se esforçar daqui para frente?</w:t>
                      </w:r>
                    </w:p>
                    <w:p w14:paraId="363259B5" w14:textId="6AD9AAAF" w:rsidR="006116E3" w:rsidRPr="0016079D" w:rsidRDefault="006116E3" w:rsidP="0016079D">
                      <w:pPr>
                        <w:snapToGrid w:val="0"/>
                        <w:ind w:firstLineChars="150" w:firstLine="30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16079D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これから</w:t>
                      </w: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がんばりたいことはなんですか</w:t>
                      </w:r>
                      <w:r w:rsidRPr="0016079D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388DF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0A69C8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32CF551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56FF09DF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112A9FA8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B3BBC3C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DB11939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E2167DC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629A600D" w14:textId="77777777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5763B9BF" w14:textId="77777777" w:rsidR="00311426" w:rsidRDefault="00311426" w:rsidP="00C20BDB">
      <w:pPr>
        <w:snapToGrid w:val="0"/>
        <w:jc w:val="center"/>
        <w:rPr>
          <w:rFonts w:asciiTheme="majorEastAsia" w:eastAsiaTheme="majorEastAsia" w:hAnsiTheme="majorEastAsia"/>
          <w:sz w:val="40"/>
          <w:szCs w:val="52"/>
        </w:rPr>
      </w:pPr>
      <w:r w:rsidRPr="00E56572">
        <w:rPr>
          <w:rFonts w:asciiTheme="majorEastAsia" w:eastAsiaTheme="majorEastAsia" w:hAnsiTheme="majorEastAsia" w:hint="eastAsia"/>
          <w:sz w:val="40"/>
          <w:szCs w:val="52"/>
        </w:rPr>
        <w:lastRenderedPageBreak/>
        <w:t>５年　自然の教室（宿泊学習）がんばりカード</w:t>
      </w:r>
    </w:p>
    <w:p w14:paraId="6507F260" w14:textId="77777777" w:rsidR="00441273" w:rsidRPr="0070662E" w:rsidRDefault="00441273" w:rsidP="00C20BDB">
      <w:pPr>
        <w:snapToGrid w:val="0"/>
        <w:jc w:val="center"/>
        <w:rPr>
          <w:rFonts w:ascii="Arial Black" w:eastAsiaTheme="majorEastAsia" w:hAnsi="Arial Black"/>
          <w:b/>
          <w:sz w:val="32"/>
          <w:szCs w:val="36"/>
          <w:lang w:val="pt-BR"/>
        </w:rPr>
      </w:pPr>
      <w:r>
        <w:rPr>
          <w:rFonts w:ascii="Arial Black" w:eastAsiaTheme="majorEastAsia" w:hAnsi="Arial Black" w:cstheme="majorHAnsi"/>
          <w:b/>
          <w:sz w:val="32"/>
          <w:szCs w:val="36"/>
          <w:lang w:val="pt-BR"/>
        </w:rPr>
        <w:t>5</w:t>
      </w:r>
      <w:r w:rsidRPr="0070662E">
        <w:rPr>
          <w:rFonts w:ascii="Arial Black" w:eastAsiaTheme="majorEastAsia" w:hAnsi="Arial Black" w:cstheme="majorHAnsi"/>
          <w:b/>
          <w:sz w:val="32"/>
          <w:szCs w:val="36"/>
          <w:vertAlign w:val="superscript"/>
          <w:lang w:val="pt-BR"/>
        </w:rPr>
        <w:t>a</w:t>
      </w:r>
      <w:r w:rsidRPr="0070662E">
        <w:rPr>
          <w:rFonts w:ascii="Arial Black" w:eastAsiaTheme="majorEastAsia" w:hAnsi="Arial Black" w:cstheme="majorHAnsi"/>
          <w:b/>
          <w:sz w:val="32"/>
          <w:szCs w:val="36"/>
          <w:lang w:val="pt-BR"/>
        </w:rPr>
        <w:t xml:space="preserve"> série – Acampamento </w:t>
      </w:r>
      <w:r w:rsidRPr="0070662E">
        <w:rPr>
          <w:rFonts w:ascii="Arial Black" w:eastAsiaTheme="majorEastAsia" w:hAnsi="Arial Black"/>
          <w:b/>
          <w:sz w:val="32"/>
          <w:szCs w:val="36"/>
          <w:lang w:val="pt-BR"/>
        </w:rPr>
        <w:t>(com pernoite)</w:t>
      </w:r>
    </w:p>
    <w:p w14:paraId="2BE5F50D" w14:textId="3FA7F776" w:rsidR="00441273" w:rsidRPr="0070662E" w:rsidRDefault="00441273" w:rsidP="00C20BDB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</w:pPr>
      <w:r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Cartão GANBARI CARD </w:t>
      </w:r>
    </w:p>
    <w:p w14:paraId="27D9CB3A" w14:textId="7DC11E46" w:rsidR="00311426" w:rsidRPr="0070662E" w:rsidRDefault="00441273" w:rsidP="000B33BE">
      <w:pPr>
        <w:ind w:firstLineChars="50" w:firstLine="120"/>
        <w:jc w:val="left"/>
        <w:rPr>
          <w:rFonts w:asciiTheme="majorHAnsi" w:eastAsiaTheme="majorEastAsia" w:hAnsiTheme="majorHAnsi" w:cstheme="majorHAnsi"/>
          <w:lang w:val="pt-BR"/>
        </w:rPr>
      </w:pPr>
      <w:r w:rsidRPr="0070662E">
        <w:rPr>
          <w:rFonts w:asciiTheme="majorHAnsi" w:eastAsiaTheme="majorEastAsia" w:hAnsiTheme="majorHAnsi" w:cstheme="majorHAnsi" w:hint="cs"/>
          <w:b/>
          <w:sz w:val="24"/>
          <w:lang w:val="pt-BR"/>
        </w:rPr>
        <w:t>Objetivo do acampamento</w:t>
      </w:r>
      <w:r w:rsidRPr="000B33BE">
        <w:rPr>
          <w:rFonts w:asciiTheme="majorHAnsi" w:eastAsiaTheme="majorEastAsia" w:hAnsiTheme="majorHAnsi" w:cstheme="majorHAnsi" w:hint="cs"/>
          <w:sz w:val="24"/>
          <w:lang w:val="pt-BR"/>
        </w:rPr>
        <w:t xml:space="preserve"> (objetivo da </w:t>
      </w:r>
      <w:r w:rsidRPr="000B33BE">
        <w:rPr>
          <w:rFonts w:asciiTheme="majorHAnsi" w:eastAsiaTheme="majorEastAsia" w:hAnsiTheme="majorHAnsi" w:cstheme="majorHAnsi"/>
          <w:sz w:val="24"/>
          <w:lang w:val="pt-BR"/>
        </w:rPr>
        <w:t>série)</w:t>
      </w:r>
      <w:r w:rsidRPr="0070662E">
        <w:rPr>
          <w:rFonts w:asciiTheme="majorHAnsi" w:eastAsiaTheme="majorEastAsia" w:hAnsiTheme="majorHAnsi" w:cstheme="majorHAnsi"/>
          <w:sz w:val="22"/>
          <w:lang w:val="pt-BR"/>
        </w:rPr>
        <w:t xml:space="preserve"> </w:t>
      </w:r>
      <w:r w:rsidR="00311426" w:rsidRPr="00441273">
        <w:rPr>
          <w:rFonts w:asciiTheme="minorEastAsia" w:eastAsiaTheme="minorEastAsia" w:hAnsiTheme="minorEastAsia" w:hint="eastAsia"/>
          <w:sz w:val="18"/>
          <w:szCs w:val="32"/>
        </w:rPr>
        <w:t>自然の教室の目標</w:t>
      </w:r>
      <w:r w:rsidR="00311426" w:rsidRPr="0070662E">
        <w:rPr>
          <w:rFonts w:asciiTheme="minorEastAsia" w:eastAsiaTheme="minorEastAsia" w:hAnsiTheme="minorEastAsia" w:hint="eastAsia"/>
          <w:sz w:val="16"/>
          <w:lang w:val="pt-BR"/>
        </w:rPr>
        <w:t>（</w:t>
      </w:r>
      <w:r w:rsidR="00311426" w:rsidRPr="00441273">
        <w:rPr>
          <w:rFonts w:asciiTheme="minorEastAsia" w:eastAsiaTheme="minorEastAsia" w:hAnsiTheme="minorEastAsia" w:hint="eastAsia"/>
          <w:sz w:val="16"/>
        </w:rPr>
        <w:t>学年全体の目標</w:t>
      </w:r>
      <w:r w:rsidR="00311426" w:rsidRPr="0070662E">
        <w:rPr>
          <w:rFonts w:asciiTheme="minorEastAsia" w:eastAsiaTheme="minorEastAsia" w:hAnsiTheme="minorEastAsia" w:hint="eastAsia"/>
          <w:sz w:val="16"/>
          <w:lang w:val="pt-BR"/>
        </w:rPr>
        <w:t>）</w:t>
      </w:r>
    </w:p>
    <w:p w14:paraId="695626B1" w14:textId="74B34D60" w:rsidR="00311426" w:rsidRPr="0070662E" w:rsidRDefault="00E81266" w:rsidP="00482EEF">
      <w:pPr>
        <w:rPr>
          <w:rFonts w:ascii="AR P丸ゴシック体M" w:eastAsia="AR P丸ゴシック体M" w:hAnsi="AR P丸ゴシック体M"/>
          <w:sz w:val="28"/>
          <w:szCs w:val="32"/>
          <w:lang w:val="pt-BR"/>
        </w:rPr>
      </w:pPr>
      <w:r w:rsidRPr="0044127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730571" wp14:editId="565CBD28">
                <wp:simplePos x="0" y="0"/>
                <wp:positionH relativeFrom="column">
                  <wp:posOffset>53633</wp:posOffset>
                </wp:positionH>
                <wp:positionV relativeFrom="paragraph">
                  <wp:posOffset>44938</wp:posOffset>
                </wp:positionV>
                <wp:extent cx="6267450" cy="794972"/>
                <wp:effectExtent l="0" t="0" r="19050" b="24765"/>
                <wp:wrapNone/>
                <wp:docPr id="6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49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DC29" w14:textId="77777777" w:rsidR="006116E3" w:rsidRDefault="0061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30571" id="_x0000_s1056" style="position:absolute;left:0;text-align:left;margin-left:4.2pt;margin-top:3.55pt;width:493.5pt;height:6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" fillcolor="white [3201]" strokecolor="black [3213]" strokeweight="2pt">
                <v:textbox>
                  <w:txbxContent>
                    <w:p w14:paraId="03EDDC29" w14:textId="77777777" w:rsidR="006116E3" w:rsidRDefault="006116E3"/>
                  </w:txbxContent>
                </v:textbox>
              </v:roundrect>
            </w:pict>
          </mc:Fallback>
        </mc:AlternateContent>
      </w:r>
    </w:p>
    <w:p w14:paraId="29173E1A" w14:textId="596F059F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7BB63133" w14:textId="0825C320" w:rsidR="00311426" w:rsidRPr="0070662E" w:rsidRDefault="00B2214B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 w:rsidRPr="00564727"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FBA528" wp14:editId="46A2C53A">
                <wp:simplePos x="0" y="0"/>
                <wp:positionH relativeFrom="column">
                  <wp:posOffset>2936240</wp:posOffset>
                </wp:positionH>
                <wp:positionV relativeFrom="paragraph">
                  <wp:posOffset>152400</wp:posOffset>
                </wp:positionV>
                <wp:extent cx="390525" cy="293370"/>
                <wp:effectExtent l="76200" t="19050" r="28575" b="30480"/>
                <wp:wrapNone/>
                <wp:docPr id="63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3370"/>
                        </a:xfrm>
                        <a:prstGeom prst="downArrow">
                          <a:avLst>
                            <a:gd name="adj1" fmla="val 4609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0CCF" id="下矢印 14" o:spid="_x0000_s1026" type="#_x0000_t67" style="position:absolute;left:0;text-align:left;margin-left:231.2pt;margin-top:12pt;width:30.75pt;height:23.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" adj="10800,5821" fillcolor="white [3212]" strokecolor="black [3213]" strokeweight="2.25pt"/>
            </w:pict>
          </mc:Fallback>
        </mc:AlternateContent>
      </w:r>
    </w:p>
    <w:p w14:paraId="5BB0E1B6" w14:textId="1785EEC5" w:rsidR="000B33BE" w:rsidRPr="00564727" w:rsidRDefault="000B33BE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</w:p>
    <w:p w14:paraId="05D2D71E" w14:textId="77777777" w:rsidR="00564727" w:rsidRPr="00564727" w:rsidRDefault="00564727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</w:p>
    <w:p w14:paraId="770F2CB4" w14:textId="20D24DDB" w:rsidR="00441273" w:rsidRPr="000B33BE" w:rsidRDefault="00E2756A" w:rsidP="000B33BE">
      <w:pPr>
        <w:snapToGrid w:val="0"/>
        <w:ind w:firstLineChars="50" w:firstLine="120"/>
        <w:rPr>
          <w:rFonts w:asciiTheme="majorHAnsi" w:eastAsiaTheme="majorEastAsia" w:hAnsiTheme="majorHAnsi" w:cstheme="majorHAnsi"/>
          <w:sz w:val="24"/>
          <w:szCs w:val="28"/>
          <w:lang w:val="pt-BR"/>
        </w:rPr>
      </w:pPr>
      <w:r w:rsidRPr="0070662E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Estabeleça</w:t>
      </w:r>
      <w:r w:rsidR="00441273" w:rsidRPr="0070662E">
        <w:rPr>
          <w:rFonts w:asciiTheme="majorHAnsi" w:eastAsiaTheme="majorEastAsia" w:hAnsiTheme="majorHAnsi" w:cstheme="majorHAnsi" w:hint="cs"/>
          <w:b/>
          <w:sz w:val="24"/>
          <w:szCs w:val="28"/>
          <w:lang w:val="pt-BR"/>
        </w:rPr>
        <w:t xml:space="preserve"> um objetivo pessoal </w:t>
      </w:r>
      <w:r w:rsidR="00441273" w:rsidRP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>(como aluno de 5</w:t>
      </w:r>
      <w:r w:rsidR="00441273" w:rsidRPr="000B33BE">
        <w:rPr>
          <w:rFonts w:asciiTheme="majorHAnsi" w:eastAsiaTheme="majorEastAsia" w:hAnsiTheme="majorHAnsi" w:cstheme="majorHAnsi"/>
          <w:sz w:val="24"/>
          <w:szCs w:val="28"/>
          <w:vertAlign w:val="superscript"/>
          <w:lang w:val="pt-BR"/>
        </w:rPr>
        <w:t>a</w:t>
      </w:r>
      <w:r w:rsidR="00441273" w:rsidRP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 xml:space="preserve"> série, como membro da </w:t>
      </w:r>
      <w:r w:rsid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 xml:space="preserve">classe </w:t>
      </w:r>
      <w:r w:rsidR="00441273" w:rsidRP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>_</w:t>
      </w:r>
      <w:r w:rsid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>_</w:t>
      </w:r>
      <w:r w:rsidR="00441273" w:rsidRP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>_</w:t>
      </w:r>
      <w:r w:rsid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 xml:space="preserve"> </w:t>
      </w:r>
      <w:r w:rsidR="00441273" w:rsidRPr="000B33BE">
        <w:rPr>
          <w:rFonts w:asciiTheme="majorHAnsi" w:eastAsiaTheme="majorEastAsia" w:hAnsiTheme="majorHAnsi" w:cstheme="majorHAnsi"/>
          <w:sz w:val="24"/>
          <w:szCs w:val="28"/>
          <w:lang w:val="pt-BR"/>
        </w:rPr>
        <w:t>)</w:t>
      </w:r>
    </w:p>
    <w:p w14:paraId="5580DC89" w14:textId="77777777" w:rsidR="00441273" w:rsidRPr="00441273" w:rsidRDefault="00441273" w:rsidP="000B33BE">
      <w:pPr>
        <w:snapToGrid w:val="0"/>
        <w:ind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441273">
        <w:rPr>
          <w:rFonts w:asciiTheme="minorEastAsia" w:eastAsiaTheme="minorEastAsia" w:hAnsiTheme="minorEastAsia" w:hint="eastAsia"/>
          <w:sz w:val="18"/>
          <w:szCs w:val="18"/>
        </w:rPr>
        <w:t>自分の目標を決めよう（○○小学校の５年生として、〇年○組の一員として）</w:t>
      </w:r>
    </w:p>
    <w:p w14:paraId="35D7FDA5" w14:textId="79DE08DA" w:rsidR="00311426" w:rsidRPr="00016280" w:rsidRDefault="00441273" w:rsidP="00441273">
      <w:pPr>
        <w:snapToGrid w:val="0"/>
        <w:rPr>
          <w:rFonts w:ascii="AR P丸ゴシック体M" w:eastAsia="AR P丸ゴシック体M" w:hAnsi="AR P丸ゴシック体M"/>
          <w:sz w:val="24"/>
        </w:rPr>
      </w:pPr>
      <w:r w:rsidRPr="00E565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3ABE3D" wp14:editId="1BE205B0">
                <wp:simplePos x="0" y="0"/>
                <wp:positionH relativeFrom="margin">
                  <wp:posOffset>635</wp:posOffset>
                </wp:positionH>
                <wp:positionV relativeFrom="paragraph">
                  <wp:posOffset>13433</wp:posOffset>
                </wp:positionV>
                <wp:extent cx="6267450" cy="791308"/>
                <wp:effectExtent l="0" t="0" r="19050" b="27940"/>
                <wp:wrapNone/>
                <wp:docPr id="64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13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CFDD9B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34752DA5" w14:textId="77777777" w:rsidR="006116E3" w:rsidRPr="007B3AD7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ABE3D" id="_x0000_s1057" style="position:absolute;left:0;text-align:left;margin-left:.05pt;margin-top:1.05pt;width:493.5pt;height:62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" fillcolor="window" strokecolor="windowText" strokeweight="2pt">
                <v:textbox>
                  <w:txbxContent>
                    <w:p w14:paraId="0FCFDD9B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34752DA5" w14:textId="77777777" w:rsidR="006116E3" w:rsidRPr="007B3AD7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2A676D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7CE9B31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63372F"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02234D" wp14:editId="4187B573">
                <wp:simplePos x="0" y="0"/>
                <wp:positionH relativeFrom="margin">
                  <wp:posOffset>18464</wp:posOffset>
                </wp:positionH>
                <wp:positionV relativeFrom="paragraph">
                  <wp:posOffset>245257</wp:posOffset>
                </wp:positionV>
                <wp:extent cx="6302326" cy="1494692"/>
                <wp:effectExtent l="0" t="0" r="22860" b="10795"/>
                <wp:wrapNone/>
                <wp:docPr id="6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26" cy="14946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B77F07" w14:textId="3B00A931" w:rsidR="006116E3" w:rsidRPr="0044127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 w:hint="cs"/>
                                <w:sz w:val="22"/>
                                <w:szCs w:val="28"/>
                              </w:rPr>
                              <w:t xml:space="preserve">O que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 w:hint="cs"/>
                                <w:sz w:val="22"/>
                                <w:szCs w:val="28"/>
                              </w:rPr>
                              <w:t>voc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ê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acha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será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legal, que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deixa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animado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.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Pr="00FD6E68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楽しみなこと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】</w:t>
                            </w:r>
                          </w:p>
                          <w:p w14:paraId="70911CC9" w14:textId="77777777" w:rsidR="006116E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5A692A66" w14:textId="77777777" w:rsidR="006116E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18BF6E97" w14:textId="77777777" w:rsidR="006116E3" w:rsidRPr="0044127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0A0A44C8" w14:textId="4E50C24F" w:rsidR="006116E3" w:rsidRPr="0044127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Serviço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você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é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encarregado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(KAKARI).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Pr="00FD6E68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担当する係】</w:t>
                            </w:r>
                          </w:p>
                          <w:p w14:paraId="46FD6693" w14:textId="77777777" w:rsidR="006116E3" w:rsidRPr="0044127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0254FEE8" w14:textId="77777777" w:rsidR="006116E3" w:rsidRPr="007B3AD7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2234D" id="角丸四角形 2" o:spid="_x0000_s1058" style="position:absolute;left:0;text-align:left;margin-left:1.45pt;margin-top:19.3pt;width:496.25pt;height:117.7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" fillcolor="window" strokecolor="windowText" strokeweight="2pt">
                <v:textbox>
                  <w:txbxContent>
                    <w:p w14:paraId="4EB77F07" w14:textId="3B00A931" w:rsidR="006116E3" w:rsidRPr="0044127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inorEastAsia" w:hAnsiTheme="majorHAnsi" w:cstheme="majorHAnsi" w:hint="cs"/>
                          <w:sz w:val="22"/>
                          <w:szCs w:val="28"/>
                        </w:rPr>
                        <w:t xml:space="preserve">O que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 w:hint="cs"/>
                          <w:sz w:val="22"/>
                          <w:szCs w:val="28"/>
                        </w:rPr>
                        <w:t>voc</w:t>
                      </w:r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ê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acha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será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legal, que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deixa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animado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.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【</w:t>
                      </w:r>
                      <w:r w:rsidRPr="00FD6E68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楽しみなこと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】</w:t>
                      </w:r>
                    </w:p>
                    <w:p w14:paraId="70911CC9" w14:textId="77777777" w:rsidR="006116E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5A692A66" w14:textId="77777777" w:rsidR="006116E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18BF6E97" w14:textId="77777777" w:rsidR="006116E3" w:rsidRPr="0044127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0A0A44C8" w14:textId="4E50C24F" w:rsidR="006116E3" w:rsidRPr="0044127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Serviço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você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é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encarregado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(KAKARI).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【</w:t>
                      </w:r>
                      <w:r w:rsidRPr="00FD6E68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担当する係】</w:t>
                      </w:r>
                    </w:p>
                    <w:p w14:paraId="46FD6693" w14:textId="77777777" w:rsidR="006116E3" w:rsidRPr="0044127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0254FEE8" w14:textId="77777777" w:rsidR="006116E3" w:rsidRPr="007B3AD7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244B12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3760A1B8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1128E1D2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686BDDD3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D29CBC3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B3B2D9D" w14:textId="77777777" w:rsidR="000B33BE" w:rsidRDefault="000B33BE" w:rsidP="00482EEF">
      <w:pPr>
        <w:rPr>
          <w:rFonts w:ascii="AR P丸ゴシック体M" w:eastAsia="AR P丸ゴシック体M" w:hAnsi="AR P丸ゴシック体M"/>
          <w:sz w:val="24"/>
        </w:rPr>
      </w:pPr>
    </w:p>
    <w:p w14:paraId="7F0A4410" w14:textId="77777777" w:rsidR="00564727" w:rsidRPr="00C20BDB" w:rsidRDefault="00564727" w:rsidP="00E81266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5DD95ED7" w14:textId="3767A4F0" w:rsidR="00311426" w:rsidRPr="00353E96" w:rsidRDefault="00E81266" w:rsidP="000B33BE">
      <w:pPr>
        <w:snapToGrid w:val="0"/>
        <w:ind w:firstLineChars="50" w:firstLine="120"/>
        <w:rPr>
          <w:rFonts w:asciiTheme="majorHAnsi" w:eastAsiaTheme="minorEastAsia" w:hAnsiTheme="majorHAnsi" w:cstheme="majorHAnsi"/>
          <w:sz w:val="24"/>
          <w:szCs w:val="32"/>
          <w:lang w:val="pt-BR"/>
        </w:rPr>
      </w:pPr>
      <w:r w:rsidRPr="00353E96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>Vamos reavaliar como foi o acampamento.</w:t>
      </w:r>
    </w:p>
    <w:p w14:paraId="58CC0F4A" w14:textId="77777777" w:rsidR="00C20BDB" w:rsidRPr="00353E96" w:rsidRDefault="00C20BDB" w:rsidP="000B33BE">
      <w:pPr>
        <w:snapToGrid w:val="0"/>
        <w:ind w:firstLineChars="50" w:firstLine="90"/>
        <w:rPr>
          <w:rFonts w:asciiTheme="minorEastAsia" w:eastAsiaTheme="minorEastAsia" w:hAnsiTheme="minorEastAsia"/>
          <w:sz w:val="18"/>
          <w:szCs w:val="32"/>
        </w:rPr>
      </w:pPr>
      <w:r w:rsidRPr="00353E96">
        <w:rPr>
          <w:rFonts w:asciiTheme="minorEastAsia" w:eastAsiaTheme="minorEastAsia" w:hAnsiTheme="minorEastAsia" w:hint="eastAsia"/>
          <w:sz w:val="18"/>
          <w:szCs w:val="32"/>
        </w:rPr>
        <w:t xml:space="preserve">自然の教室での活動を振り返ろう </w:t>
      </w:r>
    </w:p>
    <w:p w14:paraId="1C89B151" w14:textId="43038D35" w:rsidR="00E81266" w:rsidRDefault="00E81266" w:rsidP="00E81266">
      <w:pPr>
        <w:snapToGrid w:val="0"/>
        <w:rPr>
          <w:rFonts w:asciiTheme="minorEastAsia" w:eastAsiaTheme="minorEastAsia" w:hAnsiTheme="minorEastAsia"/>
          <w:szCs w:val="32"/>
        </w:rPr>
      </w:pPr>
      <w:r w:rsidRPr="00FD6E68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C7640B" wp14:editId="7D2BB7CD">
                <wp:simplePos x="0" y="0"/>
                <wp:positionH relativeFrom="column">
                  <wp:posOffset>54610</wp:posOffset>
                </wp:positionH>
                <wp:positionV relativeFrom="paragraph">
                  <wp:posOffset>75565</wp:posOffset>
                </wp:positionV>
                <wp:extent cx="6222756" cy="3575050"/>
                <wp:effectExtent l="0" t="0" r="26035" b="25400"/>
                <wp:wrapNone/>
                <wp:docPr id="66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756" cy="3575050"/>
                        </a:xfrm>
                        <a:prstGeom prst="roundRect">
                          <a:avLst>
                            <a:gd name="adj" fmla="val 107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35DF76" w14:textId="61A8F68F" w:rsidR="006116E3" w:rsidRPr="0070662E" w:rsidRDefault="006116E3" w:rsidP="00FD6E6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0"/>
                                <w:szCs w:val="28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Pensando no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s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 xml:space="preserve"> objetivo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s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, o que voc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ê se esforçou, e o que conseguiu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realiza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r?</w:t>
                            </w:r>
                          </w:p>
                          <w:p w14:paraId="1BE39DB5" w14:textId="2ACA633F" w:rsidR="006116E3" w:rsidRPr="00FD6E68" w:rsidRDefault="006116E3" w:rsidP="00FD6E68">
                            <w:pPr>
                              <w:pStyle w:val="ac"/>
                              <w:snapToGrid w:val="0"/>
                              <w:ind w:leftChars="0" w:left="360"/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  <w:r w:rsidRPr="00FD6E68"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>目標に対して、がんばったことや</w:t>
                            </w:r>
                            <w:r w:rsidRPr="00FD6E68"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  <w:t>達成できたこと</w:t>
                            </w:r>
                            <w:r w:rsidRPr="00FD6E68"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>は何ですか？</w:t>
                            </w:r>
                          </w:p>
                          <w:p w14:paraId="776FDEBB" w14:textId="77777777" w:rsidR="006116E3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36221D3A" w14:textId="77777777" w:rsidR="006116E3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740CDA86" w14:textId="77777777" w:rsidR="006116E3" w:rsidRPr="00FD6E68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19C09549" w14:textId="77777777" w:rsidR="006116E3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1C31E4EC" w14:textId="77777777" w:rsidR="006116E3" w:rsidRPr="00FD6E68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314E3643" w14:textId="1C06BE2B" w:rsidR="006116E3" w:rsidRPr="0070662E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  <w:lang w:val="pt-BR"/>
                              </w:rPr>
                              <w:t>②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O que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 ou qual atividade 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f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oi 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marca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nte para você?</w:t>
                            </w:r>
                          </w:p>
                          <w:p w14:paraId="0C2BD3FC" w14:textId="20848208" w:rsidR="006116E3" w:rsidRPr="00FD6E68" w:rsidRDefault="006116E3" w:rsidP="00FD6E68">
                            <w:pPr>
                              <w:snapToGrid w:val="0"/>
                              <w:ind w:firstLineChars="150" w:firstLine="27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</w:pP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8"/>
                              </w:rPr>
                              <w:t>どんなことが心に残りましたか</w:t>
                            </w:r>
                            <w:r w:rsidRPr="00FD6E68"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  <w:t>。</w:t>
                            </w:r>
                          </w:p>
                          <w:p w14:paraId="50E63638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23ABDBB2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4AE28017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6E58DC27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6202B04A" w14:textId="77777777" w:rsidR="006116E3" w:rsidRPr="00FD6E68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167D30A5" w14:textId="55488F5E" w:rsidR="006116E3" w:rsidRPr="0070662E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  <w:lang w:val="pt-BR"/>
                              </w:rPr>
                              <w:t>③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C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omo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irá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 usar o que aprendeu no acampamento</w:t>
                            </w:r>
                            <w:r w:rsidRPr="000B33B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em sua vida escolar daqui para frente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?</w:t>
                            </w:r>
                          </w:p>
                          <w:p w14:paraId="2ABAF523" w14:textId="5BBFE535" w:rsidR="006116E3" w:rsidRPr="00FD6E68" w:rsidRDefault="006116E3" w:rsidP="00FD6E68">
                            <w:pPr>
                              <w:snapToGrid w:val="0"/>
                              <w:ind w:firstLineChars="200" w:firstLine="36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8"/>
                              </w:rPr>
                              <w:t>自然の教室</w:t>
                            </w:r>
                            <w:r w:rsidRPr="00FD6E68"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  <w:t>で学んだことを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8"/>
                              </w:rPr>
                              <w:t>これからの学校生活でどのように生かしていこうと思いますか。</w:t>
                            </w:r>
                          </w:p>
                          <w:p w14:paraId="615AFDAE" w14:textId="77777777" w:rsidR="006116E3" w:rsidRPr="00FD6E68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7640B" id="角丸四角形 21" o:spid="_x0000_s1059" style="position:absolute;left:0;text-align:left;margin-left:4.3pt;margin-top:5.95pt;width:490pt;height:28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" fillcolor="window" strokecolor="windowText" strokeweight="2pt">
                <v:textbox>
                  <w:txbxContent>
                    <w:p w14:paraId="2135DF76" w14:textId="61A8F68F" w:rsidR="006116E3" w:rsidRPr="0070662E" w:rsidRDefault="006116E3" w:rsidP="00FD6E68">
                      <w:pPr>
                        <w:pStyle w:val="ac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Theme="minorEastAsia" w:hAnsiTheme="minorEastAsia"/>
                          <w:sz w:val="20"/>
                          <w:szCs w:val="28"/>
                          <w:lang w:val="pt-BR"/>
                        </w:rPr>
                      </w:pP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Pensando no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s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 xml:space="preserve"> objetivo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s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, o que voc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ê se esforçou, e o que conseguiu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realiza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r?</w:t>
                      </w:r>
                    </w:p>
                    <w:p w14:paraId="1BE39DB5" w14:textId="2ACA633F" w:rsidR="006116E3" w:rsidRPr="00FD6E68" w:rsidRDefault="006116E3" w:rsidP="00FD6E68">
                      <w:pPr>
                        <w:pStyle w:val="ac"/>
                        <w:snapToGrid w:val="0"/>
                        <w:ind w:leftChars="0" w:left="360"/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  <w:r w:rsidRPr="00FD6E68"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>目標に対して、がんばったことや</w:t>
                      </w:r>
                      <w:r w:rsidRPr="00FD6E68">
                        <w:rPr>
                          <w:rFonts w:asciiTheme="minorEastAsia" w:hAnsiTheme="minorEastAsia"/>
                          <w:sz w:val="18"/>
                          <w:szCs w:val="28"/>
                        </w:rPr>
                        <w:t>達成できたこと</w:t>
                      </w:r>
                      <w:r w:rsidRPr="00FD6E68"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>は何ですか？</w:t>
                      </w:r>
                    </w:p>
                    <w:p w14:paraId="776FDEBB" w14:textId="77777777" w:rsidR="006116E3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36221D3A" w14:textId="77777777" w:rsidR="006116E3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740CDA86" w14:textId="77777777" w:rsidR="006116E3" w:rsidRPr="00FD6E68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19C09549" w14:textId="77777777" w:rsidR="006116E3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1C31E4EC" w14:textId="77777777" w:rsidR="006116E3" w:rsidRPr="00FD6E68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314E3643" w14:textId="1C06BE2B" w:rsidR="006116E3" w:rsidRPr="0070662E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8"/>
                          <w:lang w:val="pt-BR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  <w:lang w:val="pt-BR"/>
                        </w:rPr>
                        <w:t>②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 xml:space="preserve">　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O que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 ou qual atividade 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f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oi 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marca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nte para você?</w:t>
                      </w:r>
                    </w:p>
                    <w:p w14:paraId="0C2BD3FC" w14:textId="20848208" w:rsidR="006116E3" w:rsidRPr="00FD6E68" w:rsidRDefault="006116E3" w:rsidP="00FD6E68">
                      <w:pPr>
                        <w:snapToGrid w:val="0"/>
                        <w:ind w:firstLineChars="150" w:firstLine="27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</w:pPr>
                      <w:r w:rsidRPr="00FD6E68">
                        <w:rPr>
                          <w:rFonts w:asciiTheme="minorEastAsia" w:eastAsiaTheme="minorEastAsia" w:hAnsiTheme="minorEastAsia" w:hint="eastAsia"/>
                          <w:sz w:val="18"/>
                          <w:szCs w:val="28"/>
                        </w:rPr>
                        <w:t>どんなことが心に残りましたか</w:t>
                      </w:r>
                      <w:r w:rsidRPr="00FD6E68"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  <w:t>。</w:t>
                      </w:r>
                    </w:p>
                    <w:p w14:paraId="50E63638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23ABDBB2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4AE28017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6E58DC27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6202B04A" w14:textId="77777777" w:rsidR="006116E3" w:rsidRPr="00FD6E68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167D30A5" w14:textId="55488F5E" w:rsidR="006116E3" w:rsidRPr="0070662E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8"/>
                          <w:lang w:val="pt-BR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  <w:lang w:val="pt-BR"/>
                        </w:rPr>
                        <w:t>③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C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omo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irá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 usar o que aprendeu no acampamento</w:t>
                      </w:r>
                      <w:r w:rsidRPr="000B33B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em sua vida escolar daqui para frente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?</w:t>
                      </w:r>
                    </w:p>
                    <w:p w14:paraId="2ABAF523" w14:textId="5BBFE535" w:rsidR="006116E3" w:rsidRPr="00FD6E68" w:rsidRDefault="006116E3" w:rsidP="00FD6E68">
                      <w:pPr>
                        <w:snapToGrid w:val="0"/>
                        <w:ind w:firstLineChars="200" w:firstLine="360"/>
                        <w:rPr>
                          <w:rFonts w:asciiTheme="minorEastAsia" w:eastAsiaTheme="minorEastAsia" w:hAnsiTheme="minorEastAsia"/>
                          <w:color w:val="FF0000"/>
                          <w:sz w:val="18"/>
                          <w:szCs w:val="28"/>
                        </w:rPr>
                      </w:pPr>
                      <w:r w:rsidRPr="00FD6E68">
                        <w:rPr>
                          <w:rFonts w:asciiTheme="minorEastAsia" w:eastAsiaTheme="minorEastAsia" w:hAnsiTheme="minorEastAsia" w:hint="eastAsia"/>
                          <w:sz w:val="18"/>
                          <w:szCs w:val="28"/>
                        </w:rPr>
                        <w:t>自然の教室</w:t>
                      </w:r>
                      <w:r w:rsidRPr="00FD6E68"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  <w:t>で学んだことを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18"/>
                          <w:szCs w:val="28"/>
                        </w:rPr>
                        <w:t>これからの学校生活でどのように生かしていこうと思いますか。</w:t>
                      </w:r>
                    </w:p>
                    <w:p w14:paraId="615AFDAE" w14:textId="77777777" w:rsidR="006116E3" w:rsidRPr="00FD6E68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2E575" w14:textId="77777777" w:rsidR="00E81266" w:rsidRPr="00FD6E68" w:rsidRDefault="00E81266" w:rsidP="00E81266">
      <w:pPr>
        <w:snapToGrid w:val="0"/>
        <w:rPr>
          <w:rFonts w:asciiTheme="minorEastAsia" w:eastAsiaTheme="minorEastAsia" w:hAnsiTheme="minorEastAsia"/>
          <w:sz w:val="28"/>
          <w:szCs w:val="32"/>
        </w:rPr>
        <w:sectPr w:rsidR="00E81266" w:rsidRPr="00FD6E68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77183A1D" w14:textId="737DFA98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777A6CD5" w14:textId="77777777" w:rsidR="00311426" w:rsidRPr="00353E96" w:rsidRDefault="00311426" w:rsidP="00482EE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53E96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　○○（学校行事）がんばりカード（高学年）</w:t>
      </w:r>
    </w:p>
    <w:p w14:paraId="72D352CA" w14:textId="482DA12C" w:rsidR="00E81266" w:rsidRPr="0070662E" w:rsidRDefault="00E81266" w:rsidP="00E81266">
      <w:pPr>
        <w:snapToGrid w:val="0"/>
        <w:jc w:val="center"/>
        <w:rPr>
          <w:rFonts w:asciiTheme="majorHAnsi" w:eastAsiaTheme="majorEastAsia" w:hAnsiTheme="majorHAnsi" w:cstheme="majorHAnsi"/>
          <w:sz w:val="24"/>
          <w:szCs w:val="36"/>
          <w:lang w:val="pt-BR"/>
        </w:rPr>
      </w:pPr>
      <w:r w:rsidRPr="00353E96">
        <w:rPr>
          <w:rFonts w:asciiTheme="majorHAnsi" w:eastAsiaTheme="majorEastAsia" w:hAnsiTheme="majorHAnsi" w:cstheme="majorHAnsi" w:hint="cs"/>
          <w:sz w:val="28"/>
          <w:szCs w:val="36"/>
          <w:lang w:val="pt-BR"/>
        </w:rPr>
        <w:t>(evento escolar)</w:t>
      </w:r>
      <w:r w:rsidRPr="00353E96">
        <w:rPr>
          <w:rFonts w:asciiTheme="majorHAnsi" w:eastAsiaTheme="majorEastAsia" w:hAnsiTheme="majorHAnsi" w:cstheme="majorHAnsi"/>
          <w:sz w:val="28"/>
          <w:szCs w:val="36"/>
          <w:lang w:val="pt-BR"/>
        </w:rPr>
        <w:t xml:space="preserve"> </w:t>
      </w:r>
      <w:r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Cartão GANBARI CARD </w:t>
      </w:r>
      <w:r w:rsidRPr="0070662E">
        <w:rPr>
          <w:rFonts w:asciiTheme="majorHAnsi" w:eastAsiaTheme="majorEastAsia" w:hAnsiTheme="majorHAnsi" w:cstheme="majorHAnsi" w:hint="cs"/>
          <w:sz w:val="24"/>
          <w:szCs w:val="36"/>
          <w:lang w:val="pt-BR"/>
        </w:rPr>
        <w:t>(5</w:t>
      </w:r>
      <w:r w:rsidRPr="0070662E">
        <w:rPr>
          <w:rFonts w:asciiTheme="majorHAnsi" w:eastAsiaTheme="majorEastAsia" w:hAnsiTheme="majorHAnsi" w:cstheme="majorHAnsi"/>
          <w:sz w:val="24"/>
          <w:szCs w:val="36"/>
          <w:vertAlign w:val="superscript"/>
          <w:lang w:val="pt-BR"/>
        </w:rPr>
        <w:t>a</w:t>
      </w:r>
      <w:r w:rsidRPr="0070662E">
        <w:rPr>
          <w:rFonts w:asciiTheme="majorHAnsi" w:eastAsiaTheme="majorEastAsia" w:hAnsiTheme="majorHAnsi" w:cstheme="majorHAnsi"/>
          <w:sz w:val="24"/>
          <w:szCs w:val="36"/>
          <w:lang w:val="pt-BR"/>
        </w:rPr>
        <w:t xml:space="preserve"> e 6</w:t>
      </w:r>
      <w:r w:rsidRPr="0070662E">
        <w:rPr>
          <w:rFonts w:asciiTheme="majorHAnsi" w:eastAsiaTheme="majorEastAsia" w:hAnsiTheme="majorHAnsi" w:cstheme="majorHAnsi"/>
          <w:sz w:val="24"/>
          <w:szCs w:val="36"/>
          <w:vertAlign w:val="superscript"/>
          <w:lang w:val="pt-BR"/>
        </w:rPr>
        <w:t>a</w:t>
      </w:r>
      <w:r w:rsidR="00353E96">
        <w:rPr>
          <w:rFonts w:asciiTheme="majorHAnsi" w:eastAsiaTheme="majorEastAsia" w:hAnsiTheme="majorHAnsi" w:cstheme="majorHAnsi"/>
          <w:sz w:val="24"/>
          <w:szCs w:val="36"/>
          <w:vertAlign w:val="superscript"/>
          <w:lang w:val="pt-BR"/>
        </w:rPr>
        <w:t xml:space="preserve"> </w:t>
      </w:r>
      <w:r w:rsidRPr="0070662E">
        <w:rPr>
          <w:rFonts w:asciiTheme="majorHAnsi" w:eastAsiaTheme="majorEastAsia" w:hAnsiTheme="majorHAnsi" w:cstheme="majorHAnsi"/>
          <w:sz w:val="24"/>
          <w:szCs w:val="36"/>
          <w:lang w:val="pt-BR"/>
        </w:rPr>
        <w:t>série)</w:t>
      </w:r>
    </w:p>
    <w:p w14:paraId="4AE9D2F4" w14:textId="4E204CEB" w:rsidR="00A22C2F" w:rsidRPr="00353E96" w:rsidRDefault="00A22C2F" w:rsidP="00353E96">
      <w:pPr>
        <w:snapToGrid w:val="0"/>
        <w:spacing w:beforeLines="10" w:before="36"/>
        <w:ind w:firstLineChars="50" w:firstLine="120"/>
        <w:jc w:val="left"/>
        <w:rPr>
          <w:rFonts w:asciiTheme="majorHAnsi" w:eastAsiaTheme="majorEastAsia" w:hAnsiTheme="majorHAnsi" w:cstheme="majorHAnsi"/>
          <w:lang w:val="pt-BR"/>
        </w:rPr>
      </w:pPr>
      <w:r w:rsidRPr="0070662E">
        <w:rPr>
          <w:rFonts w:asciiTheme="majorHAnsi" w:eastAsiaTheme="majorEastAsia" w:hAnsiTheme="majorHAnsi" w:cstheme="majorHAnsi" w:hint="cs"/>
          <w:b/>
          <w:sz w:val="24"/>
          <w:lang w:val="pt-BR"/>
        </w:rPr>
        <w:t>Objetivo d</w:t>
      </w:r>
      <w:r w:rsidRPr="0070662E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a</w:t>
      </w:r>
      <w:r w:rsidRPr="0070662E">
        <w:rPr>
          <w:rFonts w:asciiTheme="majorHAnsi" w:eastAsiaTheme="majorEastAsia" w:hAnsiTheme="majorHAnsi" w:cstheme="majorHAnsi" w:hint="cs"/>
          <w:b/>
          <w:sz w:val="24"/>
          <w:bdr w:val="single" w:sz="4" w:space="0" w:color="auto"/>
          <w:lang w:val="pt-BR"/>
        </w:rPr>
        <w:t xml:space="preserve"> </w:t>
      </w:r>
      <w:r w:rsidRPr="0070662E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viagem SH</w:t>
      </w:r>
      <w:r w:rsidR="00353E96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Û</w:t>
      </w:r>
      <w:r w:rsidRPr="0070662E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GAKU RYOKÔ</w:t>
      </w:r>
      <w:r w:rsidRPr="0070662E">
        <w:rPr>
          <w:rFonts w:asciiTheme="majorHAnsi" w:eastAsiaTheme="majorEastAsia" w:hAnsiTheme="majorHAnsi" w:cstheme="majorHAnsi" w:hint="cs"/>
          <w:b/>
          <w:sz w:val="22"/>
          <w:lang w:val="pt-BR"/>
        </w:rPr>
        <w:t xml:space="preserve"> </w:t>
      </w:r>
      <w:r w:rsidRPr="00353E96">
        <w:rPr>
          <w:rFonts w:asciiTheme="majorHAnsi" w:eastAsiaTheme="majorEastAsia" w:hAnsiTheme="majorHAnsi" w:cstheme="majorHAnsi" w:hint="cs"/>
          <w:lang w:val="pt-BR"/>
        </w:rPr>
        <w:t xml:space="preserve">(objetivo da </w:t>
      </w:r>
      <w:r w:rsidRPr="00353E96">
        <w:rPr>
          <w:rFonts w:asciiTheme="majorHAnsi" w:eastAsiaTheme="majorEastAsia" w:hAnsiTheme="majorHAnsi" w:cstheme="majorHAnsi"/>
          <w:lang w:val="pt-BR"/>
        </w:rPr>
        <w:t>série/classe)</w:t>
      </w:r>
    </w:p>
    <w:p w14:paraId="737A47F0" w14:textId="719122CD" w:rsidR="00A22C2F" w:rsidRPr="00353E96" w:rsidRDefault="00A22C2F" w:rsidP="00353E96">
      <w:pPr>
        <w:snapToGrid w:val="0"/>
        <w:spacing w:beforeLines="10" w:before="36"/>
        <w:ind w:firstLineChars="50" w:firstLine="90"/>
        <w:jc w:val="left"/>
        <w:rPr>
          <w:rFonts w:asciiTheme="minorEastAsia" w:eastAsiaTheme="minorEastAsia" w:hAnsiTheme="minorEastAsia"/>
          <w:sz w:val="20"/>
        </w:rPr>
      </w:pPr>
      <w:r w:rsidRPr="00353E96">
        <w:rPr>
          <w:rFonts w:asciiTheme="minorEastAsia" w:eastAsiaTheme="minorEastAsia" w:hAnsiTheme="minorEastAsia" w:hint="eastAsia"/>
          <w:noProof/>
          <w:sz w:val="18"/>
          <w:szCs w:val="28"/>
          <w:bdr w:val="single" w:sz="4" w:space="0" w:color="auto"/>
        </w:rPr>
        <w:t>修学旅行</w:t>
      </w:r>
      <w:r w:rsidRPr="00353E96">
        <w:rPr>
          <w:rFonts w:asciiTheme="minorEastAsia" w:eastAsiaTheme="minorEastAsia" w:hAnsiTheme="minorEastAsia" w:hint="eastAsia"/>
          <w:noProof/>
          <w:sz w:val="18"/>
          <w:szCs w:val="28"/>
        </w:rPr>
        <w:t>の</w:t>
      </w:r>
      <w:r w:rsidRPr="00353E96">
        <w:rPr>
          <w:rFonts w:asciiTheme="minorEastAsia" w:eastAsiaTheme="minorEastAsia" w:hAnsiTheme="minorEastAsia" w:hint="eastAsia"/>
          <w:sz w:val="18"/>
          <w:szCs w:val="32"/>
        </w:rPr>
        <w:t>目標</w:t>
      </w:r>
      <w:r w:rsidRPr="00353E96">
        <w:rPr>
          <w:rFonts w:asciiTheme="minorEastAsia" w:eastAsiaTheme="minorEastAsia" w:hAnsiTheme="minorEastAsia" w:hint="eastAsia"/>
          <w:sz w:val="16"/>
        </w:rPr>
        <w:t>（学年（学級</w:t>
      </w:r>
      <w:r w:rsidRPr="00353E96">
        <w:rPr>
          <w:rFonts w:asciiTheme="minorEastAsia" w:eastAsiaTheme="minorEastAsia" w:hAnsiTheme="minorEastAsia"/>
          <w:sz w:val="16"/>
        </w:rPr>
        <w:t>）</w:t>
      </w:r>
      <w:r w:rsidRPr="00353E96">
        <w:rPr>
          <w:rFonts w:asciiTheme="minorEastAsia" w:eastAsiaTheme="minorEastAsia" w:hAnsiTheme="minorEastAsia" w:hint="eastAsia"/>
          <w:sz w:val="16"/>
        </w:rPr>
        <w:t>全体の目標）</w:t>
      </w:r>
    </w:p>
    <w:p w14:paraId="69795926" w14:textId="7B4D8717" w:rsidR="00311426" w:rsidRPr="00016280" w:rsidRDefault="00A22C2F" w:rsidP="00482EEF">
      <w:pPr>
        <w:rPr>
          <w:rFonts w:ascii="AR P丸ゴシック体M" w:eastAsia="AR P丸ゴシック体M" w:hAnsi="AR P丸ゴシック体M"/>
          <w:sz w:val="24"/>
        </w:rPr>
      </w:pPr>
      <w:r w:rsidRPr="00A22C2F">
        <w:rPr>
          <w:rFonts w:asciiTheme="minorEastAsia" w:eastAsiaTheme="minorEastAsia" w:hAnsiTheme="min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CE16F" wp14:editId="4DB56DC8">
                <wp:simplePos x="0" y="0"/>
                <wp:positionH relativeFrom="column">
                  <wp:posOffset>-7913</wp:posOffset>
                </wp:positionH>
                <wp:positionV relativeFrom="paragraph">
                  <wp:posOffset>32385</wp:posOffset>
                </wp:positionV>
                <wp:extent cx="6293827" cy="800100"/>
                <wp:effectExtent l="0" t="0" r="12065" b="19050"/>
                <wp:wrapNone/>
                <wp:docPr id="67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827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9940B" w14:textId="77777777" w:rsidR="006116E3" w:rsidRDefault="0061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CE16F" id="_x0000_s1060" style="position:absolute;left:0;text-align:left;margin-left:-.6pt;margin-top:2.55pt;width:495.6pt;height:6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" fillcolor="white [3201]" strokecolor="black [3213]" strokeweight="2pt">
                <v:textbox>
                  <w:txbxContent>
                    <w:p w14:paraId="20D9940B" w14:textId="77777777" w:rsidR="006116E3" w:rsidRDefault="006116E3"/>
                  </w:txbxContent>
                </v:textbox>
              </v:roundrect>
            </w:pict>
          </mc:Fallback>
        </mc:AlternateContent>
      </w:r>
    </w:p>
    <w:p w14:paraId="6F5E08BA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581C66E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7CF85071" w14:textId="77777777" w:rsidR="00A22C2F" w:rsidRPr="00353E96" w:rsidRDefault="00A22C2F" w:rsidP="00353E96">
      <w:pPr>
        <w:snapToGrid w:val="0"/>
        <w:rPr>
          <w:rFonts w:ascii="AR P丸ゴシック体M" w:eastAsia="AR P丸ゴシック体M" w:hAnsi="AR P丸ゴシック体M"/>
        </w:rPr>
      </w:pPr>
    </w:p>
    <w:p w14:paraId="5D32F822" w14:textId="77777777" w:rsidR="00A22C2F" w:rsidRPr="00353E96" w:rsidRDefault="00A22C2F" w:rsidP="00353E96">
      <w:pPr>
        <w:snapToGrid w:val="0"/>
        <w:rPr>
          <w:rFonts w:ascii="AR P丸ゴシック体M" w:eastAsia="AR P丸ゴシック体M" w:hAnsi="AR P丸ゴシック体M"/>
        </w:rPr>
      </w:pPr>
    </w:p>
    <w:p w14:paraId="5EA60B01" w14:textId="30936ECA" w:rsidR="00311426" w:rsidRPr="00353E96" w:rsidRDefault="00A22C2F" w:rsidP="00353E96">
      <w:pPr>
        <w:snapToGrid w:val="0"/>
        <w:spacing w:beforeLines="20" w:before="72"/>
        <w:ind w:firstLineChars="50" w:firstLine="120"/>
        <w:jc w:val="left"/>
        <w:rPr>
          <w:rFonts w:asciiTheme="minorEastAsia" w:eastAsiaTheme="minorEastAsia" w:hAnsiTheme="minorEastAsia"/>
          <w:sz w:val="24"/>
          <w:szCs w:val="28"/>
        </w:rPr>
      </w:pPr>
      <w:proofErr w:type="spellStart"/>
      <w:r w:rsidRPr="00A22C2F">
        <w:rPr>
          <w:rFonts w:asciiTheme="majorHAnsi" w:eastAsiaTheme="majorEastAsia" w:hAnsiTheme="majorHAnsi" w:cstheme="majorHAnsi" w:hint="cs"/>
          <w:b/>
          <w:sz w:val="24"/>
        </w:rPr>
        <w:t>Objetivo</w:t>
      </w:r>
      <w:proofErr w:type="spellEnd"/>
      <w:r w:rsidRPr="00A22C2F">
        <w:rPr>
          <w:rFonts w:asciiTheme="majorHAnsi" w:eastAsiaTheme="majorEastAsia" w:hAnsiTheme="majorHAnsi" w:cstheme="majorHAnsi" w:hint="cs"/>
          <w:b/>
          <w:sz w:val="24"/>
        </w:rPr>
        <w:t xml:space="preserve"> d</w:t>
      </w:r>
      <w:r w:rsidRPr="00C20BDB"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a</w:t>
      </w:r>
      <w:r w:rsidRPr="00C20BDB">
        <w:rPr>
          <w:rFonts w:asciiTheme="majorHAnsi" w:eastAsiaTheme="majorEastAsia" w:hAnsiTheme="majorHAnsi" w:cstheme="majorHAnsi" w:hint="cs"/>
          <w:b/>
          <w:sz w:val="24"/>
          <w:bdr w:val="single" w:sz="4" w:space="0" w:color="auto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viagem</w:t>
      </w:r>
      <w:proofErr w:type="spellEnd"/>
      <w:r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 xml:space="preserve"> SH</w:t>
      </w:r>
      <w:r w:rsidR="00353E96"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Û</w:t>
      </w:r>
      <w:r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GAKU RYOKÔ</w:t>
      </w:r>
      <w:r>
        <w:rPr>
          <w:rFonts w:asciiTheme="majorHAnsi" w:eastAsiaTheme="majorEastAsia" w:hAnsiTheme="majorHAnsi" w:cstheme="majorHAnsi"/>
          <w:b/>
          <w:sz w:val="24"/>
        </w:rPr>
        <w:t>?</w:t>
      </w:r>
      <w:r w:rsidRPr="00A22C2F">
        <w:rPr>
          <w:rFonts w:asciiTheme="minorEastAsia" w:eastAsiaTheme="minorEastAsia" w:hAnsiTheme="minorEastAsia" w:hint="eastAsia"/>
          <w:noProof/>
          <w:sz w:val="16"/>
        </w:rPr>
        <w:t xml:space="preserve"> </w:t>
      </w:r>
      <w:r w:rsidR="00311426" w:rsidRPr="00353E96">
        <w:rPr>
          <w:rFonts w:asciiTheme="minorEastAsia" w:eastAsiaTheme="minorEastAsia" w:hAnsiTheme="minorEastAsia" w:hint="eastAsia"/>
          <w:sz w:val="18"/>
          <w:szCs w:val="28"/>
          <w:bdr w:val="single" w:sz="4" w:space="0" w:color="auto"/>
        </w:rPr>
        <w:t>修学旅行</w:t>
      </w:r>
      <w:r w:rsidR="00311426" w:rsidRPr="00353E96">
        <w:rPr>
          <w:rFonts w:asciiTheme="minorEastAsia" w:eastAsiaTheme="minorEastAsia" w:hAnsiTheme="minorEastAsia" w:hint="eastAsia"/>
          <w:sz w:val="18"/>
          <w:szCs w:val="28"/>
        </w:rPr>
        <w:t>で大切なことは？</w:t>
      </w:r>
    </w:p>
    <w:p w14:paraId="78E398B4" w14:textId="77B2FAC4" w:rsidR="00311426" w:rsidRDefault="00A22C2F" w:rsidP="00482EEF">
      <w:pPr>
        <w:rPr>
          <w:rFonts w:ascii="AR P丸ゴシック体M" w:eastAsia="AR P丸ゴシック体M" w:hAnsi="AR P丸ゴシック体M"/>
          <w:sz w:val="24"/>
        </w:rPr>
      </w:pPr>
      <w:r w:rsidRPr="00A22C2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ABCAB0" wp14:editId="7486D05F">
                <wp:simplePos x="0" y="0"/>
                <wp:positionH relativeFrom="column">
                  <wp:posOffset>15240</wp:posOffset>
                </wp:positionH>
                <wp:positionV relativeFrom="paragraph">
                  <wp:posOffset>71218</wp:posOffset>
                </wp:positionV>
                <wp:extent cx="6267450" cy="847725"/>
                <wp:effectExtent l="0" t="0" r="19050" b="28575"/>
                <wp:wrapNone/>
                <wp:docPr id="6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06383B" w14:textId="77777777" w:rsidR="006116E3" w:rsidRPr="00016280" w:rsidRDefault="006116E3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BCAB0" id="角丸四角形 5" o:spid="_x0000_s1061" style="position:absolute;left:0;text-align:left;margin-left:1.2pt;margin-top:5.6pt;width:493.5pt;height:6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" fillcolor="window" strokecolor="windowText" strokeweight="2pt">
                <v:textbox>
                  <w:txbxContent>
                    <w:p w14:paraId="6A06383B" w14:textId="77777777" w:rsidR="006116E3" w:rsidRPr="00016280" w:rsidRDefault="006116E3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AFA84B" w14:textId="77777777" w:rsidR="00A22C2F" w:rsidRDefault="00A22C2F" w:rsidP="00482EEF">
      <w:pPr>
        <w:rPr>
          <w:rFonts w:ascii="AR P丸ゴシック体M" w:eastAsia="AR P丸ゴシック体M" w:hAnsi="AR P丸ゴシック体M"/>
          <w:sz w:val="24"/>
        </w:rPr>
      </w:pPr>
    </w:p>
    <w:p w14:paraId="0B9432E3" w14:textId="77777777" w:rsidR="00A22C2F" w:rsidRDefault="00A22C2F" w:rsidP="00482EEF">
      <w:pPr>
        <w:rPr>
          <w:rFonts w:ascii="AR P丸ゴシック体M" w:eastAsia="AR P丸ゴシック体M" w:hAnsi="AR P丸ゴシック体M"/>
          <w:sz w:val="24"/>
        </w:rPr>
      </w:pPr>
    </w:p>
    <w:p w14:paraId="4E663CE8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BBB4C7" wp14:editId="10D7DFB2">
                <wp:simplePos x="0" y="0"/>
                <wp:positionH relativeFrom="column">
                  <wp:posOffset>2493010</wp:posOffset>
                </wp:positionH>
                <wp:positionV relativeFrom="paragraph">
                  <wp:posOffset>220980</wp:posOffset>
                </wp:positionV>
                <wp:extent cx="390525" cy="285750"/>
                <wp:effectExtent l="76200" t="19050" r="28575" b="38100"/>
                <wp:wrapNone/>
                <wp:docPr id="6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1F0F" id="下矢印 14" o:spid="_x0000_s1026" type="#_x0000_t67" style="position:absolute;left:0;text-align:left;margin-left:196.3pt;margin-top:17.4pt;width:30.75pt;height:22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" adj="10800" fillcolor="white [3212]" strokecolor="black [3213]" strokeweight="2.25pt"/>
            </w:pict>
          </mc:Fallback>
        </mc:AlternateContent>
      </w:r>
    </w:p>
    <w:p w14:paraId="433B7283" w14:textId="77777777" w:rsidR="00311426" w:rsidRPr="00353E96" w:rsidRDefault="00311426" w:rsidP="00353E96">
      <w:pPr>
        <w:snapToGrid w:val="0"/>
        <w:rPr>
          <w:rFonts w:ascii="AR P丸ゴシック体M" w:eastAsia="AR P丸ゴシック体M" w:hAnsi="AR P丸ゴシック体M"/>
        </w:rPr>
      </w:pPr>
    </w:p>
    <w:p w14:paraId="03FBB29F" w14:textId="77777777" w:rsidR="00353E96" w:rsidRPr="00353E96" w:rsidRDefault="00353E96" w:rsidP="00353E96">
      <w:pPr>
        <w:snapToGrid w:val="0"/>
        <w:rPr>
          <w:rFonts w:ascii="AR P丸ゴシック体M" w:eastAsia="AR P丸ゴシック体M" w:hAnsi="AR P丸ゴシック体M"/>
        </w:rPr>
      </w:pPr>
    </w:p>
    <w:p w14:paraId="39958ED5" w14:textId="5DFEFFF2" w:rsidR="00A22C2F" w:rsidRPr="008A5B67" w:rsidRDefault="00A22C2F" w:rsidP="00353E96">
      <w:pPr>
        <w:snapToGrid w:val="0"/>
        <w:ind w:firstLineChars="50" w:firstLine="120"/>
        <w:jc w:val="left"/>
        <w:rPr>
          <w:rFonts w:asciiTheme="minorEastAsia" w:eastAsiaTheme="minorEastAsia" w:hAnsiTheme="minorEastAsia"/>
          <w:noProof/>
          <w:sz w:val="18"/>
        </w:rPr>
      </w:pPr>
      <w:r w:rsidRPr="008A5B67">
        <w:rPr>
          <w:rFonts w:asciiTheme="majorHAnsi" w:eastAsiaTheme="majorEastAsia" w:hAnsiTheme="majorHAnsi" w:cstheme="majorHAnsi" w:hint="cs"/>
          <w:b/>
          <w:sz w:val="24"/>
        </w:rPr>
        <w:t>Objetivo</w:t>
      </w:r>
      <w:r w:rsidRPr="008A5B67">
        <w:rPr>
          <w:rFonts w:asciiTheme="majorHAnsi" w:eastAsiaTheme="majorEastAsia" w:hAnsiTheme="majorHAnsi" w:cstheme="majorHAnsi"/>
          <w:b/>
          <w:sz w:val="24"/>
        </w:rPr>
        <w:t xml:space="preserve"> pessoal </w:t>
      </w:r>
      <w:r w:rsidRPr="008A5B67">
        <w:rPr>
          <w:rFonts w:asciiTheme="majorHAnsi" w:eastAsiaTheme="majorEastAsia" w:hAnsiTheme="majorHAnsi" w:cstheme="majorHAnsi"/>
          <w:sz w:val="24"/>
        </w:rPr>
        <w:t>(como aluno da 6</w:t>
      </w:r>
      <w:r w:rsidRPr="008A5B67">
        <w:rPr>
          <w:rFonts w:asciiTheme="majorHAnsi" w:eastAsiaTheme="majorEastAsia" w:hAnsiTheme="majorHAnsi" w:cstheme="majorHAnsi"/>
          <w:sz w:val="24"/>
          <w:vertAlign w:val="superscript"/>
        </w:rPr>
        <w:t>a</w:t>
      </w:r>
      <w:r w:rsidR="003F5F7E" w:rsidRPr="008A5B67">
        <w:rPr>
          <w:rFonts w:asciiTheme="majorHAnsi" w:eastAsiaTheme="majorEastAsia" w:hAnsiTheme="majorHAnsi" w:cstheme="majorHAnsi"/>
          <w:sz w:val="24"/>
          <w:vertAlign w:val="superscript"/>
        </w:rPr>
        <w:t xml:space="preserve"> </w:t>
      </w:r>
      <w:r w:rsidRPr="008A5B67">
        <w:rPr>
          <w:rFonts w:asciiTheme="majorHAnsi" w:eastAsiaTheme="majorEastAsia" w:hAnsiTheme="majorHAnsi" w:cstheme="majorHAnsi"/>
          <w:sz w:val="24"/>
        </w:rPr>
        <w:t>série da escola _________ SHÔGAKKÔ)</w:t>
      </w:r>
    </w:p>
    <w:p w14:paraId="5AA4EA73" w14:textId="43ADE740" w:rsidR="00311426" w:rsidRPr="00353E96" w:rsidRDefault="00311426" w:rsidP="00353E96">
      <w:pPr>
        <w:snapToGrid w:val="0"/>
        <w:ind w:firstLineChars="50" w:firstLine="90"/>
        <w:jc w:val="left"/>
        <w:rPr>
          <w:rFonts w:asciiTheme="minorEastAsia" w:eastAsiaTheme="minorEastAsia" w:hAnsiTheme="minorEastAsia"/>
          <w:sz w:val="22"/>
        </w:rPr>
      </w:pPr>
      <w:r w:rsidRPr="00353E96">
        <w:rPr>
          <w:rFonts w:asciiTheme="minorEastAsia" w:eastAsiaTheme="minorEastAsia" w:hAnsiTheme="minorEastAsia" w:hint="eastAsia"/>
          <w:sz w:val="18"/>
          <w:szCs w:val="28"/>
        </w:rPr>
        <w:t>自分のめあて（</w:t>
      </w:r>
      <w:r w:rsidRPr="00353E96">
        <w:rPr>
          <w:rFonts w:asciiTheme="minorEastAsia" w:eastAsiaTheme="minorEastAsia" w:hAnsiTheme="minorEastAsia" w:hint="eastAsia"/>
          <w:sz w:val="16"/>
        </w:rPr>
        <w:t>○○小学校の６年生として）</w:t>
      </w:r>
    </w:p>
    <w:p w14:paraId="03C315F9" w14:textId="018D6815" w:rsidR="00311426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A22C2F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735BA5" wp14:editId="66214559">
                <wp:simplePos x="0" y="0"/>
                <wp:positionH relativeFrom="column">
                  <wp:posOffset>11430</wp:posOffset>
                </wp:positionH>
                <wp:positionV relativeFrom="paragraph">
                  <wp:posOffset>33753</wp:posOffset>
                </wp:positionV>
                <wp:extent cx="6267450" cy="914400"/>
                <wp:effectExtent l="0" t="0" r="19050" b="19050"/>
                <wp:wrapNone/>
                <wp:docPr id="7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6FDDB" w14:textId="77777777" w:rsidR="006116E3" w:rsidRPr="00016280" w:rsidRDefault="006116E3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6C25A807" w14:textId="77777777" w:rsidR="006116E3" w:rsidRPr="00016280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5BA5" id="_x0000_s1062" style="position:absolute;left:0;text-align:left;margin-left:.9pt;margin-top:2.65pt;width:493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" fillcolor="window" strokecolor="windowText" strokeweight="2pt">
                <v:textbox>
                  <w:txbxContent>
                    <w:p w14:paraId="4A66FDDB" w14:textId="77777777" w:rsidR="006116E3" w:rsidRPr="00016280" w:rsidRDefault="006116E3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6C25A807" w14:textId="77777777" w:rsidR="006116E3" w:rsidRPr="00016280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99EDC8" w14:textId="77777777" w:rsidR="00A22C2F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6E2E9CEA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bookmarkStart w:id="0" w:name="_GoBack"/>
      <w:bookmarkEnd w:id="0"/>
    </w:p>
    <w:p w14:paraId="5642D1C0" w14:textId="3C958810" w:rsidR="00C20BDB" w:rsidRPr="0070662E" w:rsidRDefault="00C20BDB" w:rsidP="00353E96">
      <w:pPr>
        <w:snapToGrid w:val="0"/>
        <w:ind w:firstLineChars="50" w:firstLine="120"/>
        <w:rPr>
          <w:rFonts w:asciiTheme="majorHAnsi" w:eastAsiaTheme="minorEastAsia" w:hAnsiTheme="majorHAnsi" w:cstheme="majorHAnsi"/>
          <w:sz w:val="24"/>
          <w:lang w:val="pt-BR"/>
        </w:rPr>
      </w:pPr>
      <w:r w:rsidRPr="0070662E">
        <w:rPr>
          <w:rFonts w:asciiTheme="majorHAnsi" w:eastAsiaTheme="minorEastAsia" w:hAnsiTheme="majorHAnsi" w:cstheme="majorHAnsi"/>
          <w:b/>
          <w:sz w:val="24"/>
          <w:lang w:val="pt-BR"/>
        </w:rPr>
        <w:t xml:space="preserve">Vamos reavaliar como foi </w:t>
      </w:r>
      <w:r w:rsidRPr="0070662E">
        <w:rPr>
          <w:rFonts w:asciiTheme="majorHAnsi" w:eastAsiaTheme="minorEastAsia" w:hAnsiTheme="majorHAnsi" w:cstheme="majorHAnsi"/>
          <w:b/>
          <w:sz w:val="24"/>
          <w:bdr w:val="single" w:sz="4" w:space="0" w:color="auto"/>
          <w:lang w:val="pt-BR"/>
        </w:rPr>
        <w:t>a viagem SH</w:t>
      </w:r>
      <w:r w:rsidR="00353E96">
        <w:rPr>
          <w:rFonts w:asciiTheme="majorHAnsi" w:eastAsiaTheme="minorEastAsia" w:hAnsiTheme="majorHAnsi" w:cstheme="majorHAnsi"/>
          <w:b/>
          <w:sz w:val="24"/>
          <w:bdr w:val="single" w:sz="4" w:space="0" w:color="auto"/>
          <w:lang w:val="pt-BR"/>
        </w:rPr>
        <w:t>Û</w:t>
      </w:r>
      <w:r w:rsidRPr="0070662E">
        <w:rPr>
          <w:rFonts w:asciiTheme="majorHAnsi" w:eastAsiaTheme="minorEastAsia" w:hAnsiTheme="majorHAnsi" w:cstheme="majorHAnsi"/>
          <w:b/>
          <w:sz w:val="24"/>
          <w:bdr w:val="single" w:sz="4" w:space="0" w:color="auto"/>
          <w:lang w:val="pt-BR"/>
        </w:rPr>
        <w:t>GAKU RYOKÔ</w:t>
      </w:r>
      <w:r w:rsidRPr="0070662E">
        <w:rPr>
          <w:rFonts w:asciiTheme="majorHAnsi" w:eastAsiaTheme="minorEastAsia" w:hAnsiTheme="majorHAnsi" w:cstheme="majorHAnsi"/>
          <w:b/>
          <w:sz w:val="24"/>
          <w:lang w:val="pt-BR"/>
        </w:rPr>
        <w:t>.</w:t>
      </w:r>
    </w:p>
    <w:p w14:paraId="6A1B3D4C" w14:textId="21D5A4E9" w:rsidR="00311426" w:rsidRPr="00C20BDB" w:rsidRDefault="00311426" w:rsidP="00353E96">
      <w:pPr>
        <w:snapToGrid w:val="0"/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 w:rsidRPr="00C20BDB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修学旅行</w:t>
      </w:r>
      <w:r w:rsidRPr="00C20BDB">
        <w:rPr>
          <w:rFonts w:asciiTheme="minorEastAsia" w:eastAsiaTheme="minorEastAsia" w:hAnsiTheme="minorEastAsia" w:hint="eastAsia"/>
          <w:szCs w:val="21"/>
        </w:rPr>
        <w:t>をふり返ろう</w:t>
      </w:r>
    </w:p>
    <w:p w14:paraId="320B8672" w14:textId="1C2436EB" w:rsidR="00311426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ABA79F" wp14:editId="30B748B2">
                <wp:simplePos x="0" y="0"/>
                <wp:positionH relativeFrom="column">
                  <wp:posOffset>-8890</wp:posOffset>
                </wp:positionH>
                <wp:positionV relativeFrom="paragraph">
                  <wp:posOffset>44450</wp:posOffset>
                </wp:positionV>
                <wp:extent cx="6257925" cy="3492500"/>
                <wp:effectExtent l="0" t="0" r="28575" b="12700"/>
                <wp:wrapNone/>
                <wp:docPr id="7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492500"/>
                        </a:xfrm>
                        <a:prstGeom prst="roundRect">
                          <a:avLst>
                            <a:gd name="adj" fmla="val 71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805E90" w14:textId="4FA595F6" w:rsidR="006116E3" w:rsidRPr="00353E96" w:rsidRDefault="006116E3" w:rsidP="00353E96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0"/>
                                <w:szCs w:val="28"/>
                                <w:lang w:val="pt-BR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 xml:space="preserve">① </w:t>
                            </w:r>
                            <w:r w:rsidRPr="00353E96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Pensando no</w:t>
                            </w:r>
                            <w:r w:rsidRPr="00353E96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s</w:t>
                            </w:r>
                            <w:r w:rsidRPr="00353E96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 xml:space="preserve"> objetivo</w:t>
                            </w:r>
                            <w:r w:rsidRPr="00353E96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s</w:t>
                            </w:r>
                            <w:r w:rsidRPr="00353E96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, o que voc</w:t>
                            </w:r>
                            <w:r w:rsidRPr="00353E96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ê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 conseguiu realizar e o que </w:t>
                            </w:r>
                            <w:r w:rsidRPr="00353E96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se esforçou?</w:t>
                            </w:r>
                          </w:p>
                          <w:p w14:paraId="100FBE51" w14:textId="4B32BA4A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目標に対して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、達成できたこと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やがんばったことは何ですか。</w:t>
                            </w:r>
                          </w:p>
                          <w:p w14:paraId="4704E6CB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216CA85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F6422D0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F985EE1" w14:textId="77777777" w:rsidR="006116E3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36817F7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742184E4" w14:textId="2059E634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  <w:lang w:val="pt-BR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O que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 ou qual atividade 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f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oi </w:t>
                            </w:r>
                            <w:r w:rsidRPr="0070662E">
                              <w:rPr>
                                <w:rFonts w:asciiTheme="majorHAnsi" w:hAnsiTheme="majorHAnsi" w:cstheme="majorHAnsi" w:hint="cs"/>
                                <w:sz w:val="22"/>
                                <w:szCs w:val="28"/>
                                <w:lang w:val="pt-BR"/>
                              </w:rPr>
                              <w:t>marca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nte para você?</w:t>
                            </w:r>
                          </w:p>
                          <w:p w14:paraId="337CA4FF" w14:textId="44F42121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どんなことが心に残りましたか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4FD29A82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D7E5F31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416BF34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07B21705" w14:textId="77777777" w:rsidR="006116E3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F127D92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64A7C408" w14:textId="61E8124A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  <w:lang w:val="pt-BR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 xml:space="preserve">③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C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omo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irá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 xml:space="preserve"> usar o que aprendeu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em sua vida escolar daqui para frente</w:t>
                            </w:r>
                            <w:r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?</w:t>
                            </w:r>
                          </w:p>
                          <w:p w14:paraId="5629C839" w14:textId="131846F8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これから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の学校生活に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どう生かし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て行こうと思いますか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A79F" id="_x0000_s1063" style="position:absolute;left:0;text-align:left;margin-left:-.7pt;margin-top:3.5pt;width:492.75pt;height:2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" fillcolor="window" strokecolor="windowText" strokeweight="2pt">
                <v:textbox>
                  <w:txbxContent>
                    <w:p w14:paraId="33805E90" w14:textId="4FA595F6" w:rsidR="006116E3" w:rsidRPr="00353E96" w:rsidRDefault="006116E3" w:rsidP="00353E96">
                      <w:pPr>
                        <w:snapToGrid w:val="0"/>
                        <w:rPr>
                          <w:rFonts w:asciiTheme="minorEastAsia" w:hAnsiTheme="minorEastAsia"/>
                          <w:sz w:val="20"/>
                          <w:szCs w:val="28"/>
                          <w:lang w:val="pt-BR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 xml:space="preserve">① </w:t>
                      </w:r>
                      <w:r w:rsidRPr="00353E96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Pensando no</w:t>
                      </w:r>
                      <w:r w:rsidRPr="00353E96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s</w:t>
                      </w:r>
                      <w:r w:rsidRPr="00353E96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 xml:space="preserve"> objetivo</w:t>
                      </w:r>
                      <w:r w:rsidRPr="00353E96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s</w:t>
                      </w:r>
                      <w:r w:rsidRPr="00353E96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, o que voc</w:t>
                      </w:r>
                      <w:r w:rsidRPr="00353E96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ê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 conseguiu realizar e o que </w:t>
                      </w:r>
                      <w:r w:rsidRPr="00353E96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se esforçou?</w:t>
                      </w:r>
                    </w:p>
                    <w:p w14:paraId="100FBE51" w14:textId="4B32BA4A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 xml:space="preserve">　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目標に対して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、達成できたこと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やがんばったことは何ですか。</w:t>
                      </w:r>
                    </w:p>
                    <w:p w14:paraId="4704E6CB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216CA85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F6422D0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F985EE1" w14:textId="77777777" w:rsidR="006116E3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36817F7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742184E4" w14:textId="2059E634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0"/>
                          <w:lang w:val="pt-BR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 xml:space="preserve"> 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O que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 ou qual atividade 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f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oi </w:t>
                      </w:r>
                      <w:r w:rsidRPr="0070662E">
                        <w:rPr>
                          <w:rFonts w:asciiTheme="majorHAnsi" w:hAnsiTheme="majorHAnsi" w:cstheme="majorHAnsi" w:hint="cs"/>
                          <w:sz w:val="22"/>
                          <w:szCs w:val="28"/>
                          <w:lang w:val="pt-BR"/>
                        </w:rPr>
                        <w:t>marca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nte para você?</w:t>
                      </w:r>
                    </w:p>
                    <w:p w14:paraId="337CA4FF" w14:textId="44F42121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どんなことが心に残りましたか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。</w:t>
                      </w:r>
                    </w:p>
                    <w:p w14:paraId="4FD29A82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D7E5F31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416BF34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07B21705" w14:textId="77777777" w:rsidR="006116E3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F127D92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64A7C408" w14:textId="61E8124A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0"/>
                          <w:lang w:val="pt-BR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 xml:space="preserve">③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C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omo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irá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 xml:space="preserve"> usar o que aprendeu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em sua vida escolar daqui para frente</w:t>
                      </w:r>
                      <w:r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?</w:t>
                      </w:r>
                    </w:p>
                    <w:p w14:paraId="5629C839" w14:textId="131846F8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これから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の学校生活に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どう生かし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て行こうと思いますか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318439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9AA837B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D82DA6E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002722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8E1DA8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B88FB8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51255FE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1DBF05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0D9F0209" w14:textId="77777777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94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1426" w:rsidRPr="00564727" w14:paraId="0479334F" w14:textId="77777777" w:rsidTr="00564727">
        <w:trPr>
          <w:trHeight w:val="836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14:paraId="29238C5F" w14:textId="3EEA8ABC" w:rsidR="00E2436B" w:rsidRPr="00FC46D5" w:rsidRDefault="00E2436B" w:rsidP="00FC46D5">
            <w:pPr>
              <w:snapToGrid w:val="0"/>
              <w:rPr>
                <w:rFonts w:ascii="ＭＳ 明朝" w:hAnsi="ＭＳ 明朝"/>
                <w:sz w:val="14"/>
                <w:szCs w:val="16"/>
                <w:lang w:val="pt-BR" w:eastAsia="zh-CN"/>
              </w:rPr>
            </w:pP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lastRenderedPageBreak/>
              <w:t>(nos estudos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学習面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）</w:t>
            </w:r>
          </w:p>
          <w:p w14:paraId="281DC5FF" w14:textId="77777777" w:rsidR="00311426" w:rsidRPr="00FC46D5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lang w:val="pt-BR" w:eastAsia="zh-CN"/>
              </w:rPr>
            </w:pPr>
          </w:p>
          <w:p w14:paraId="05B178F0" w14:textId="77777777" w:rsidR="00311426" w:rsidRPr="00E2436B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</w:p>
        </w:tc>
      </w:tr>
      <w:tr w:rsidR="00311426" w:rsidRPr="00B2214B" w14:paraId="5C99AAD7" w14:textId="77777777" w:rsidTr="00564727">
        <w:trPr>
          <w:trHeight w:val="834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3596B" w14:textId="77777777" w:rsidR="00DB7E1A" w:rsidRPr="004601CF" w:rsidRDefault="00DB7E1A" w:rsidP="00FC46D5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(no</w:t>
            </w: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ia a dia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1FB49AC4" w14:textId="77777777" w:rsidR="00311426" w:rsidRPr="00DB7E1A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</w:p>
          <w:p w14:paraId="6EA21F5A" w14:textId="77777777" w:rsidR="00311426" w:rsidRPr="00DB7E1A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</w:p>
        </w:tc>
      </w:tr>
      <w:tr w:rsidR="00311426" w:rsidRPr="00C719B8" w14:paraId="55DBBD30" w14:textId="77777777" w:rsidTr="00564727">
        <w:trPr>
          <w:trHeight w:val="846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3BF0B8" w14:textId="0C2068DF" w:rsidR="00311426" w:rsidRPr="001C3EE9" w:rsidRDefault="00DB7E1A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(em casa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,</w:t>
            </w: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no bairro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（家庭や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地域）</w:t>
            </w:r>
          </w:p>
          <w:p w14:paraId="2C8E8AED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37475E5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14:paraId="4DC3A0BB" w14:textId="77777777" w:rsidTr="00BC4B94">
        <w:trPr>
          <w:trHeight w:val="850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E49184" w14:textId="77777777" w:rsidR="00DB7E1A" w:rsidRPr="004601CF" w:rsidRDefault="00DB7E1A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DB7E1A">
              <w:rPr>
                <w:rFonts w:asciiTheme="majorHAnsi" w:hAnsiTheme="majorHAnsi" w:cstheme="majorHAnsi" w:hint="cs"/>
                <w:sz w:val="20"/>
                <w:szCs w:val="20"/>
                <w:lang w:eastAsia="zh-CN"/>
              </w:rPr>
              <w:t>(</w:t>
            </w:r>
            <w:proofErr w:type="spellStart"/>
            <w:r w:rsidRPr="00DB7E1A">
              <w:rPr>
                <w:rFonts w:asciiTheme="majorHAnsi" w:hAnsiTheme="majorHAnsi" w:cstheme="majorHAnsi" w:hint="cs"/>
                <w:sz w:val="20"/>
                <w:szCs w:val="20"/>
                <w:lang w:eastAsia="zh-CN"/>
              </w:rPr>
              <w:t>curso</w:t>
            </w:r>
            <w:proofErr w:type="spellEnd"/>
            <w:r w:rsidRPr="00DB7E1A">
              <w:rPr>
                <w:rFonts w:asciiTheme="majorHAnsi" w:hAnsiTheme="majorHAnsi" w:cstheme="majorHAnsi" w:hint="cs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B7E1A">
              <w:rPr>
                <w:rFonts w:asciiTheme="majorHAnsi" w:hAnsiTheme="majorHAnsi" w:cstheme="majorHAnsi" w:hint="cs"/>
                <w:sz w:val="20"/>
                <w:szCs w:val="20"/>
                <w:lang w:eastAsia="zh-CN"/>
              </w:rPr>
              <w:t>habilitaç</w:t>
            </w:r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ão</w:t>
            </w:r>
            <w:proofErr w:type="spellEnd"/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atividades</w:t>
            </w:r>
            <w:proofErr w:type="spellEnd"/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que </w:t>
            </w:r>
            <w:proofErr w:type="spellStart"/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gosta</w:t>
            </w:r>
            <w:proofErr w:type="spellEnd"/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（習い事・資格</w:t>
            </w:r>
            <w:r w:rsidRPr="00241CC6">
              <w:rPr>
                <w:rFonts w:asciiTheme="minorEastAsia" w:eastAsiaTheme="minorEastAsia" w:hAnsiTheme="minorEastAsia" w:hint="eastAsia"/>
                <w:sz w:val="16"/>
                <w:szCs w:val="16"/>
              </w:rPr>
              <w:t>・すきなことなど）</w:t>
            </w:r>
          </w:p>
          <w:p w14:paraId="1445401F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FB99631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14:paraId="63C53865" w14:textId="77777777" w:rsidTr="00FC46D5">
        <w:trPr>
          <w:trHeight w:val="126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C5B8" w14:textId="17DAD24D" w:rsidR="00DB7E1A" w:rsidRPr="00DB7E1A" w:rsidRDefault="00DB7E1A" w:rsidP="00564727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O que se esforçou e fez pela sua série por saber que é da série mais avançada, o que</w:t>
            </w:r>
            <w:r w:rsidRPr="00FF48BE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acha que</w:t>
            </w:r>
            <w:r w:rsidRPr="00FF48B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você 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melhorou.</w:t>
            </w:r>
          </w:p>
          <w:p w14:paraId="64F9F1FC" w14:textId="77777777" w:rsidR="00311426" w:rsidRPr="00DB7E1A" w:rsidRDefault="00311426" w:rsidP="00FC46D5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7E1A">
              <w:rPr>
                <w:rFonts w:asciiTheme="minorEastAsia" w:eastAsiaTheme="minorEastAsia" w:hAnsiTheme="minorEastAsia" w:hint="eastAsia"/>
                <w:color w:val="000000"/>
                <w:sz w:val="16"/>
                <w:szCs w:val="18"/>
              </w:rPr>
              <w:t>最高学年としてがんばったことや学年のためにしたこと、成長したと思うこと</w:t>
            </w:r>
          </w:p>
        </w:tc>
      </w:tr>
      <w:tr w:rsidR="00311426" w:rsidRPr="00C719B8" w14:paraId="4E7BFD73" w14:textId="77777777" w:rsidTr="00FC46D5">
        <w:trPr>
          <w:trHeight w:val="141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69AB8C89" w14:textId="2390EA64" w:rsidR="00DB7E1A" w:rsidRPr="00FC46D5" w:rsidRDefault="00DB7E1A" w:rsidP="00FC46D5">
            <w:pPr>
              <w:snapToGrid w:val="0"/>
              <w:rPr>
                <w:rFonts w:ascii="ＭＳ 明朝" w:hAnsi="ＭＳ 明朝"/>
                <w:color w:val="000000"/>
                <w:sz w:val="20"/>
                <w:szCs w:val="16"/>
                <w:lang w:val="pt-BR"/>
              </w:rPr>
            </w:pP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Mensagem para você quando estiver com 18 anos (</w:t>
            </w:r>
            <w:r w:rsid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O 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“</w:t>
            </w:r>
            <w:r w:rsid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v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ocê de hoje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”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está ligado ao 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“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você do futuro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”. Comunique o que 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sente a</w:t>
            </w:r>
            <w:r w:rsid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tualmente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para o 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“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você adulto</w:t>
            </w:r>
            <w:r w:rsidR="00564727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”</w:t>
            </w:r>
            <w:r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(</w:t>
            </w:r>
            <w:r w:rsidR="003F5F7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de </w:t>
            </w:r>
            <w:r w:rsidR="00FC46D5" w:rsidRPr="00FC46D5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18 anos).)</w:t>
            </w:r>
          </w:p>
          <w:p w14:paraId="20117174" w14:textId="77777777" w:rsidR="00311426" w:rsidRPr="00DB7E1A" w:rsidRDefault="00311426" w:rsidP="00FC46D5">
            <w:pPr>
              <w:snapToGrid w:val="0"/>
              <w:jc w:val="left"/>
              <w:rPr>
                <w:rFonts w:ascii="ＭＳ 明朝" w:hAnsi="ＭＳ 明朝"/>
                <w:color w:val="000000"/>
                <w:sz w:val="14"/>
                <w:szCs w:val="16"/>
              </w:rPr>
            </w:pPr>
            <w:r w:rsidRPr="00DB7E1A">
              <w:rPr>
                <w:rFonts w:ascii="ＭＳ 明朝" w:hAnsi="ＭＳ 明朝" w:hint="eastAsia"/>
                <w:color w:val="000000"/>
                <w:sz w:val="14"/>
                <w:szCs w:val="16"/>
              </w:rPr>
              <w:t>１８さいのわたしへのメッセージ（今の自分が、将来の自分につながっています。今の思いを大人（18才）になった自分に伝えましょう。）</w:t>
            </w:r>
          </w:p>
          <w:p w14:paraId="583A4528" w14:textId="77777777" w:rsidR="00311426" w:rsidRPr="001C3EE9" w:rsidRDefault="00311426" w:rsidP="00FC46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2B8E0B95" w14:textId="1F3C972C" w:rsidR="00E2436B" w:rsidRDefault="00851082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w:pict w14:anchorId="72AE639B">
          <v:rect id="_x0000_s1119" style="position:absolute;left:0;text-align:left;margin-left:292.9pt;margin-top:-1.75pt;width:198.55pt;height:40.5pt;z-index:251798528;mso-position-horizontal-relative:text;mso-position-vertical-relative:text" strokeweight=".5pt">
            <v:textbox style="mso-next-textbox:#_x0000_s1119" inset="5.85pt,.7pt,5.85pt,.7pt">
              <w:txbxContent>
                <w:p w14:paraId="2871C20B" w14:textId="77777777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AA23B1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proofErr w:type="spellStart"/>
                  <w:r>
                    <w:rPr>
                      <w:rFonts w:asciiTheme="majorHAnsi" w:eastAsia="ＭＳ ゴシック" w:hAnsiTheme="majorHAnsi" w:cstheme="majorHAnsi" w:hint="cs"/>
                      <w:sz w:val="20"/>
                    </w:rPr>
                    <w:t>nome</w:t>
                  </w:r>
                  <w:proofErr w:type="spellEnd"/>
                </w:p>
                <w:p w14:paraId="2F2DD905" w14:textId="77777777" w:rsidR="006116E3" w:rsidRPr="00272CCC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2A6152B3">
          <v:roundrect id="_x0000_s1118" style="position:absolute;left:0;text-align:left;margin-left:5.1pt;margin-top:-3.25pt;width:282.9pt;height:40.5pt;z-index:251797504;mso-position-horizontal-relative:text;mso-position-vertical-relative:text" arcsize="10923f" strokeweight=".5pt">
            <v:textbox style="mso-next-textbox:#_x0000_s1118" inset="5.85pt,.7pt,5.85pt,.7pt">
              <w:txbxContent>
                <w:p w14:paraId="56A2639E" w14:textId="77777777" w:rsidR="006116E3" w:rsidRPr="00272CCC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６年生　1年間をふり返りましょう</w:t>
                  </w:r>
                </w:p>
              </w:txbxContent>
            </v:textbox>
          </v:roundrect>
        </w:pict>
      </w:r>
    </w:p>
    <w:p w14:paraId="730B48C3" w14:textId="77777777" w:rsidR="00E2436B" w:rsidRDefault="00E2436B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2F347DF" w14:textId="77777777" w:rsidR="00E2436B" w:rsidRDefault="00E2436B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53495DAC" w14:textId="77777777" w:rsidR="00E2436B" w:rsidRPr="00E2436B" w:rsidRDefault="00E2436B" w:rsidP="00E2436B">
      <w:pPr>
        <w:snapToGrid w:val="0"/>
        <w:ind w:firstLineChars="100" w:firstLine="80"/>
        <w:rPr>
          <w:rFonts w:asciiTheme="majorHAnsi" w:eastAsia="ＭＳ ゴシック" w:hAnsiTheme="majorHAnsi" w:cstheme="majorHAnsi"/>
          <w:b/>
          <w:sz w:val="8"/>
          <w:lang w:val="pt-BR"/>
        </w:rPr>
      </w:pPr>
    </w:p>
    <w:p w14:paraId="1AD8A563" w14:textId="2F5E64AF" w:rsidR="00E2436B" w:rsidRDefault="00E2436B" w:rsidP="00E2436B">
      <w:pPr>
        <w:snapToGrid w:val="0"/>
        <w:spacing w:line="276" w:lineRule="auto"/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6</w:t>
      </w:r>
      <w:r w:rsidRPr="005C23F1">
        <w:rPr>
          <w:rFonts w:asciiTheme="majorHAnsi" w:eastAsia="ＭＳ ゴシック" w:hAnsiTheme="majorHAnsi" w:cstheme="majorHAnsi"/>
          <w:b/>
          <w:sz w:val="24"/>
          <w:vertAlign w:val="superscript"/>
          <w:lang w:val="pt-BR"/>
        </w:rPr>
        <w:t>a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série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Vamos reavaliar como foi este ano</w:t>
      </w:r>
    </w:p>
    <w:p w14:paraId="238CAD85" w14:textId="77777777" w:rsidR="00E2436B" w:rsidRPr="00E2436B" w:rsidRDefault="00E2436B" w:rsidP="00E2436B">
      <w:pPr>
        <w:snapToGrid w:val="0"/>
        <w:ind w:firstLineChars="100" w:firstLine="80"/>
        <w:rPr>
          <w:rFonts w:asciiTheme="majorHAnsi" w:eastAsia="ＭＳ ゴシック" w:hAnsiTheme="majorHAnsi" w:cstheme="majorHAnsi"/>
          <w:b/>
          <w:sz w:val="8"/>
          <w:lang w:val="pt-BR"/>
        </w:rPr>
      </w:pPr>
    </w:p>
    <w:p w14:paraId="36CF27D7" w14:textId="4AC253D0" w:rsidR="00E2436B" w:rsidRDefault="00E2436B" w:rsidP="00E2436B">
      <w:pPr>
        <w:snapToGrid w:val="0"/>
        <w:rPr>
          <w:rFonts w:asciiTheme="majorHAnsi" w:eastAsiaTheme="minorEastAsia" w:hAnsiTheme="majorHAnsi" w:cstheme="majorHAnsi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Pr="004601CF">
        <w:rPr>
          <w:rFonts w:asciiTheme="majorHAnsi" w:eastAsia="ＭＳ ゴシック" w:hAnsiTheme="majorHAnsi" w:cstheme="majorHAnsi" w:hint="eastAsia"/>
          <w:szCs w:val="21"/>
          <w:lang w:val="pt-BR"/>
        </w:rPr>
        <w:t xml:space="preserve">Reavalie </w:t>
      </w:r>
      <w:r>
        <w:rPr>
          <w:rFonts w:asciiTheme="majorHAnsi" w:eastAsia="ＭＳ ゴシック" w:hAnsiTheme="majorHAnsi" w:cstheme="majorHAnsi"/>
          <w:szCs w:val="21"/>
          <w:lang w:val="pt-BR"/>
        </w:rPr>
        <w:t>e verifique</w:t>
      </w:r>
      <w:r w:rsidR="00564727">
        <w:rPr>
          <w:rFonts w:asciiTheme="majorHAnsi" w:eastAsia="ＭＳ ゴシック" w:hAnsiTheme="majorHAnsi" w:cstheme="majorHAnsi"/>
          <w:szCs w:val="21"/>
          <w:lang w:val="pt-BR"/>
        </w:rPr>
        <w:t xml:space="preserve"> o</w:t>
      </w:r>
      <w:r>
        <w:rPr>
          <w:rFonts w:asciiTheme="majorHAnsi" w:eastAsia="ＭＳ ゴシック" w:hAnsiTheme="majorHAnsi" w:cstheme="majorHAnsi"/>
          <w:szCs w:val="21"/>
          <w:lang w:val="pt-BR"/>
        </w:rPr>
        <w:t xml:space="preserve"> quanto conseguiu</w:t>
      </w:r>
      <w:r w:rsidR="00564727">
        <w:rPr>
          <w:rFonts w:asciiTheme="majorHAnsi" w:eastAsia="ＭＳ ゴシック" w:hAnsiTheme="majorHAnsi" w:cstheme="majorHAnsi"/>
          <w:szCs w:val="21"/>
          <w:lang w:val="pt-BR"/>
        </w:rPr>
        <w:t>, neste ano,</w:t>
      </w:r>
      <w:r>
        <w:rPr>
          <w:rFonts w:asciiTheme="majorHAnsi" w:eastAsia="ＭＳ ゴシック" w:hAnsiTheme="majorHAnsi" w:cstheme="majorHAnsi"/>
          <w:szCs w:val="21"/>
          <w:lang w:val="pt-BR"/>
        </w:rPr>
        <w:t xml:space="preserve"> se aproximar de como </w:t>
      </w:r>
      <w:r w:rsidR="00564727">
        <w:rPr>
          <w:rFonts w:asciiTheme="majorHAnsi" w:eastAsia="ＭＳ ゴシック" w:hAnsiTheme="majorHAnsi" w:cstheme="majorHAnsi"/>
          <w:szCs w:val="21"/>
          <w:lang w:val="pt-BR"/>
        </w:rPr>
        <w:t xml:space="preserve">você </w:t>
      </w:r>
      <w:r>
        <w:rPr>
          <w:rFonts w:asciiTheme="majorHAnsi" w:eastAsia="ＭＳ ゴシック" w:hAnsiTheme="majorHAnsi" w:cstheme="majorHAnsi"/>
          <w:szCs w:val="21"/>
          <w:lang w:val="pt-BR"/>
        </w:rPr>
        <w:t>quer ser.</w:t>
      </w:r>
    </w:p>
    <w:p w14:paraId="05B71087" w14:textId="0BA01C46" w:rsidR="00311426" w:rsidRPr="00E2436B" w:rsidRDefault="00311426" w:rsidP="00E2436B">
      <w:pPr>
        <w:snapToGrid w:val="0"/>
        <w:ind w:firstLineChars="200" w:firstLine="320"/>
        <w:rPr>
          <w:rFonts w:asciiTheme="minorEastAsia" w:eastAsiaTheme="minorEastAsia" w:hAnsiTheme="minorEastAsia"/>
          <w:sz w:val="14"/>
        </w:rPr>
      </w:pPr>
      <w:r w:rsidRPr="00E2436B">
        <w:rPr>
          <w:rFonts w:asciiTheme="minorEastAsia" w:eastAsiaTheme="minorEastAsia" w:hAnsiTheme="minorEastAsia" w:hint="eastAsia"/>
          <w:sz w:val="16"/>
        </w:rPr>
        <w:t>この1年間でなりたい自分にどれだけ近づけたか、ふり返りましょう。</w:t>
      </w:r>
    </w:p>
    <w:p w14:paraId="2445B10A" w14:textId="77777777" w:rsidR="00E2436B" w:rsidRPr="00992336" w:rsidRDefault="00E2436B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text" w:horzAnchor="margin" w:tblpY="39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923"/>
      </w:tblGrid>
      <w:tr w:rsidR="00FC46D5" w:rsidRPr="00C719B8" w14:paraId="735F53DD" w14:textId="77777777" w:rsidTr="00FC46D5">
        <w:trPr>
          <w:trHeight w:val="705"/>
        </w:trPr>
        <w:tc>
          <w:tcPr>
            <w:tcW w:w="6516" w:type="dxa"/>
            <w:shd w:val="clear" w:color="auto" w:fill="auto"/>
            <w:vAlign w:val="center"/>
          </w:tcPr>
          <w:p w14:paraId="3EB3B4CB" w14:textId="77777777" w:rsidR="00FC46D5" w:rsidRPr="004601CF" w:rsidRDefault="00FC46D5" w:rsidP="00FC46D5">
            <w:pPr>
              <w:snapToGrid w:val="0"/>
              <w:rPr>
                <w:rFonts w:asciiTheme="majorHAnsi" w:eastAsiaTheme="minorEastAsia" w:hAnsiTheme="majorHAnsi" w:cstheme="majorHAnsi"/>
                <w:lang w:val="pt-BR"/>
              </w:rPr>
            </w:pPr>
            <w:r w:rsidRPr="004601CF">
              <w:rPr>
                <w:rFonts w:asciiTheme="majorHAnsi" w:eastAsiaTheme="minorEastAsia" w:hAnsiTheme="majorHAnsi" w:cstheme="majorHAnsi" w:hint="cs"/>
                <w:lang w:val="pt-BR"/>
              </w:rPr>
              <w:t xml:space="preserve">Marque </w:t>
            </w:r>
            <w:r w:rsidRPr="004601CF">
              <w:rPr>
                <w:rFonts w:asciiTheme="majorHAnsi" w:eastAsiaTheme="minorEastAsia" w:hAnsiTheme="majorHAnsi" w:cstheme="majorHAnsi"/>
                <w:lang w:val="pt-BR"/>
              </w:rPr>
              <w:t xml:space="preserve">“O” no quanto conseguiu fazer neste </w:t>
            </w:r>
            <w:r>
              <w:rPr>
                <w:rFonts w:asciiTheme="majorHAnsi" w:eastAsiaTheme="minorEastAsia" w:hAnsiTheme="majorHAnsi" w:cstheme="majorHAnsi"/>
                <w:lang w:val="pt-BR"/>
              </w:rPr>
              <w:t>ano.</w:t>
            </w:r>
          </w:p>
          <w:p w14:paraId="17F3BDEB" w14:textId="0F2BA1A5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41CC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この一年、どのくらいできたか、○をつけましょう。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2993D" w14:textId="77777777" w:rsidR="00FC46D5" w:rsidRPr="004601CF" w:rsidRDefault="00FC46D5" w:rsidP="00FC46D5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  <w:r>
              <w:rPr>
                <w:rFonts w:asciiTheme="majorHAnsi" w:eastAsiaTheme="minorEastAsia" w:hAnsiTheme="majorHAnsi" w:cstheme="majorHAnsi"/>
                <w:sz w:val="16"/>
              </w:rPr>
              <w:t xml:space="preserve">fez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muito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bem</w:t>
            </w:r>
            <w:proofErr w:type="spellEnd"/>
          </w:p>
          <w:p w14:paraId="5D0E73EF" w14:textId="2F8D860A" w:rsidR="00FC46D5" w:rsidRPr="001C3EE9" w:rsidRDefault="00FC46D5" w:rsidP="00FC46D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よくできた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E68CA" w14:textId="77777777" w:rsidR="00FC46D5" w:rsidRDefault="00FC46D5" w:rsidP="00FC46D5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conse-guiu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fazer</w:t>
            </w:r>
            <w:proofErr w:type="spellEnd"/>
          </w:p>
          <w:p w14:paraId="0E82732A" w14:textId="4D36E785" w:rsidR="00FC46D5" w:rsidRPr="001C3EE9" w:rsidRDefault="00FC46D5" w:rsidP="00FC46D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20635" w14:textId="5F58C3C0" w:rsidR="00FC46D5" w:rsidRDefault="00FC46D5" w:rsidP="00FC46D5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conse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>-</w:t>
            </w:r>
          </w:p>
          <w:p w14:paraId="5845D530" w14:textId="2444FF3D" w:rsidR="00FC46D5" w:rsidRDefault="00FC46D5" w:rsidP="00FC46D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pouco</w:t>
            </w:r>
            <w:proofErr w:type="spellEnd"/>
          </w:p>
          <w:p w14:paraId="3D88D5D8" w14:textId="0A108887" w:rsidR="00FC46D5" w:rsidRPr="001C3EE9" w:rsidRDefault="00FC46D5" w:rsidP="00FC46D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color w:val="000000"/>
                <w:sz w:val="10"/>
              </w:rPr>
              <w:t>すこしできた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FE6155" w14:textId="77777777" w:rsidR="00FC46D5" w:rsidRDefault="00FC46D5" w:rsidP="00FC46D5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não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con-</w:t>
            </w:r>
          </w:p>
          <w:p w14:paraId="6E54EC66" w14:textId="77777777" w:rsidR="00FC46D5" w:rsidRDefault="00FC46D5" w:rsidP="00FC46D5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seguiu</w:t>
            </w:r>
            <w:proofErr w:type="spellEnd"/>
            <w:r>
              <w:rPr>
                <w:rFonts w:asciiTheme="majorHAnsi" w:eastAsiaTheme="minorEastAsia" w:hAnsiTheme="majorHAnsi" w:cstheme="majorHAnsi"/>
                <w:sz w:val="16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16"/>
              </w:rPr>
              <w:t>muito</w:t>
            </w:r>
            <w:proofErr w:type="spellEnd"/>
          </w:p>
          <w:p w14:paraId="709A87F9" w14:textId="4AFDED6E" w:rsidR="00FC46D5" w:rsidRPr="001C3EE9" w:rsidRDefault="00FC46D5" w:rsidP="00FC46D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あまりできなかった</w:t>
            </w:r>
          </w:p>
        </w:tc>
      </w:tr>
      <w:tr w:rsidR="00FC46D5" w:rsidRPr="00C719B8" w14:paraId="040255F7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0209DEF8" w14:textId="77777777" w:rsidR="00FC46D5" w:rsidRPr="0042682E" w:rsidRDefault="00FC46D5" w:rsidP="00FC46D5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1. </w:t>
            </w:r>
            <w:r w:rsidRPr="0042682E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 escutar amigos ou pais, ouviu pensando no que a pessoa estava pensando ou sentindo.</w:t>
            </w:r>
          </w:p>
          <w:p w14:paraId="2B214198" w14:textId="4FBB80DF" w:rsidR="00FC46D5" w:rsidRPr="001C3EE9" w:rsidRDefault="00FC46D5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35DE24E2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39C294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EA5E64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0A33E5C4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C4B94" w:rsidRPr="00C719B8" w14:paraId="083629EE" w14:textId="77777777" w:rsidTr="00992336">
        <w:trPr>
          <w:trHeight w:val="657"/>
        </w:trPr>
        <w:tc>
          <w:tcPr>
            <w:tcW w:w="6516" w:type="dxa"/>
            <w:shd w:val="clear" w:color="auto" w:fill="auto"/>
          </w:tcPr>
          <w:p w14:paraId="5C6359B9" w14:textId="77777777" w:rsidR="00BC4B94" w:rsidRPr="0070662E" w:rsidRDefault="00BC4B94" w:rsidP="00BC4B94">
            <w:pPr>
              <w:snapToGrid w:val="0"/>
              <w:rPr>
                <w:rFonts w:asciiTheme="minorEastAsia" w:eastAsiaTheme="minorEastAsia" w:hAnsiTheme="minorEastAsia"/>
                <w:sz w:val="14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2.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Conseguiu tomar cuidado para comunicar o que estava pensando ou sentindo de um jeito fácil para o ouvinte entender.</w:t>
            </w:r>
          </w:p>
          <w:p w14:paraId="68A89C53" w14:textId="6A75ED37" w:rsidR="00BC4B94" w:rsidRPr="001C3EE9" w:rsidRDefault="00BC4B94" w:rsidP="00BC4B94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278213D1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3EEF79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75D7CA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6CE42A42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FC46D5" w:rsidRPr="00C719B8" w14:paraId="487BFBBC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13B94D42" w14:textId="64D444AF" w:rsidR="00BC4B94" w:rsidRPr="0070662E" w:rsidRDefault="00BC4B94" w:rsidP="00BC4B9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3.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Nas atividade de IINKAI, clube, KAKARI, TOUBAN, teve iniciativa para procurar serviço, e trabalhou colaborando com a equipe.</w:t>
            </w:r>
          </w:p>
          <w:p w14:paraId="20F33DFE" w14:textId="77777777" w:rsidR="00FC46D5" w:rsidRPr="00BC4B94" w:rsidRDefault="00FC46D5" w:rsidP="00BC4B94">
            <w:pPr>
              <w:snapToGrid w:val="0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BC4B94">
              <w:rPr>
                <w:rFonts w:ascii="ＭＳ 明朝" w:hAnsi="ＭＳ 明朝" w:hint="eastAsia"/>
                <w:color w:val="000000"/>
                <w:sz w:val="14"/>
                <w:szCs w:val="14"/>
              </w:rPr>
              <w:t>③委員会、クラブ活動、係活動、当番活動などで、自分から仕事や活動内容を見つけ、力を合わせて行動することができましたか。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2E9E0B65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27FE88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5C5CE8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0764FE49" w14:textId="77777777" w:rsidR="00FC46D5" w:rsidRPr="001C3EE9" w:rsidRDefault="00FC46D5" w:rsidP="00FC46D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C4B94" w:rsidRPr="00C719B8" w14:paraId="489FFC8F" w14:textId="77777777" w:rsidTr="00992336">
        <w:trPr>
          <w:trHeight w:val="657"/>
        </w:trPr>
        <w:tc>
          <w:tcPr>
            <w:tcW w:w="6516" w:type="dxa"/>
            <w:shd w:val="clear" w:color="auto" w:fill="auto"/>
          </w:tcPr>
          <w:p w14:paraId="5994F1CD" w14:textId="77777777" w:rsidR="00BC4B94" w:rsidRPr="0070662E" w:rsidRDefault="00BC4B94" w:rsidP="00BC4B9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4.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Mesmo nas coisas que não gosta ou que tem dificuldade, teve iniciativa própria para fazer as atividades.</w:t>
            </w:r>
          </w:p>
          <w:p w14:paraId="577536B1" w14:textId="420D3C9C" w:rsidR="00BC4B94" w:rsidRPr="001C3EE9" w:rsidRDefault="00BC4B94" w:rsidP="00BC4B94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14:paraId="46BFF6B9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68E98D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D4B7F7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17A24E3B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C4B94" w:rsidRPr="00C719B8" w14:paraId="182347FF" w14:textId="77777777" w:rsidTr="00992336">
        <w:trPr>
          <w:trHeight w:val="657"/>
        </w:trPr>
        <w:tc>
          <w:tcPr>
            <w:tcW w:w="6516" w:type="dxa"/>
            <w:shd w:val="clear" w:color="auto" w:fill="auto"/>
          </w:tcPr>
          <w:p w14:paraId="10BF1581" w14:textId="77777777" w:rsidR="00BC4B94" w:rsidRPr="0070662E" w:rsidRDefault="00BC4B94" w:rsidP="00BC4B9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5.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Quando teve assuntos que queria pesquisar ou saber mais, teve iniciativa própria para procurar materiais e juntar informações, ou para perguntar para outra pessoa.</w:t>
            </w:r>
          </w:p>
          <w:p w14:paraId="3CA8CC98" w14:textId="0DA8B1F6" w:rsidR="00BC4B94" w:rsidRPr="001C3EE9" w:rsidRDefault="00BC4B94" w:rsidP="00BC4B94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14:paraId="32BDCA79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0D42F9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CF1B15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654EB930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C4B94" w:rsidRPr="00C719B8" w14:paraId="29C00ED5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2AF87DD0" w14:textId="77777777" w:rsidR="00BC4B94" w:rsidRPr="0070662E" w:rsidRDefault="00BC4B94" w:rsidP="00BC4B94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6. </w:t>
            </w: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Pa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ra fazer algo, conseguiu planejar e seguir o planejamento.</w:t>
            </w:r>
          </w:p>
          <w:p w14:paraId="1C8DC826" w14:textId="19FF5A2C" w:rsidR="00BC4B94" w:rsidRPr="001C3EE9" w:rsidRDefault="00BC4B94" w:rsidP="00BC4B94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06440A5D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4E39DE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0F00AC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7199863F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C4B94" w:rsidRPr="00C719B8" w14:paraId="1A3D5F3C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67799844" w14:textId="77777777" w:rsidR="00BC4B94" w:rsidRPr="0070662E" w:rsidRDefault="00BC4B94" w:rsidP="00BC4B94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7</w:t>
            </w: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Criou estratégias para melhorar o jeito de fazer as atividades do dia a dia ou de estudar, para alcançar os sonhos e metas do futuro.</w:t>
            </w:r>
          </w:p>
          <w:p w14:paraId="4805DA2B" w14:textId="3ED344F1" w:rsidR="00BC4B94" w:rsidRPr="001C3EE9" w:rsidRDefault="00BC4B94" w:rsidP="00BC4B94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14:paraId="238F86D4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34395F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89E0DA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2E840841" w14:textId="77777777" w:rsidR="00BC4B94" w:rsidRPr="001C3EE9" w:rsidRDefault="00BC4B94" w:rsidP="00BC4B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66D5C64B" w14:textId="77777777" w:rsidR="00E2436B" w:rsidRDefault="00E2436B" w:rsidP="00482EEF">
      <w:pPr>
        <w:spacing w:line="-180" w:lineRule="auto"/>
        <w:rPr>
          <w:rFonts w:ascii="AR P丸ゴシック体M" w:eastAsia="AR P丸ゴシック体M" w:hAnsi="AR P丸ゴシック体M"/>
          <w:sz w:val="18"/>
        </w:rPr>
      </w:pPr>
    </w:p>
    <w:p w14:paraId="16826D5B" w14:textId="77777777" w:rsidR="00564727" w:rsidRPr="00E2436B" w:rsidRDefault="00564727" w:rsidP="00482EEF">
      <w:pPr>
        <w:spacing w:line="-180" w:lineRule="auto"/>
        <w:rPr>
          <w:rFonts w:ascii="AR P丸ゴシック体M" w:eastAsia="AR P丸ゴシック体M" w:hAnsi="AR P丸ゴシック体M"/>
          <w:sz w:val="18"/>
        </w:rPr>
        <w:sectPr w:rsidR="00564727" w:rsidRPr="00E2436B" w:rsidSect="003F5F7E">
          <w:headerReference w:type="default" r:id="rId26"/>
          <w:footerReference w:type="default" r:id="rId27"/>
          <w:type w:val="continuous"/>
          <w:pgSz w:w="11906" w:h="16838"/>
          <w:pgMar w:top="1134" w:right="991" w:bottom="993" w:left="1080" w:header="567" w:footer="567" w:gutter="0"/>
          <w:cols w:space="425"/>
          <w:docGrid w:type="lines" w:linePitch="360"/>
        </w:sectPr>
      </w:pPr>
    </w:p>
    <w:p w14:paraId="3DD857D0" w14:textId="073F1D73" w:rsidR="00311426" w:rsidRPr="00E2436B" w:rsidRDefault="00311426" w:rsidP="00564727">
      <w:pPr>
        <w:snapToGrid w:val="0"/>
        <w:jc w:val="left"/>
        <w:rPr>
          <w:rFonts w:ascii="HG創英角ｺﾞｼｯｸUB" w:eastAsia="HG創英角ｺﾞｼｯｸUB" w:hAnsi="HG創英角ｺﾞｼｯｸUB"/>
          <w:sz w:val="10"/>
          <w:szCs w:val="28"/>
        </w:rPr>
      </w:pPr>
    </w:p>
    <w:sectPr w:rsidR="00311426" w:rsidRPr="00E2436B" w:rsidSect="00216A23">
      <w:type w:val="continuous"/>
      <w:pgSz w:w="11906" w:h="16838"/>
      <w:pgMar w:top="1985" w:right="1304" w:bottom="1701" w:left="130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369B" w14:textId="77777777" w:rsidR="00851082" w:rsidRDefault="00851082" w:rsidP="00932916">
      <w:r>
        <w:separator/>
      </w:r>
    </w:p>
  </w:endnote>
  <w:endnote w:type="continuationSeparator" w:id="0">
    <w:p w14:paraId="7869DBA0" w14:textId="77777777" w:rsidR="00851082" w:rsidRDefault="00851082" w:rsidP="009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6C0F" w14:textId="77777777" w:rsidR="006116E3" w:rsidRDefault="006116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1A3F" w14:textId="77777777" w:rsidR="006116E3" w:rsidRDefault="006116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8D8FE" w14:textId="77777777" w:rsidR="006116E3" w:rsidRDefault="006116E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907E" w14:textId="77777777" w:rsidR="006116E3" w:rsidRDefault="006116E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89B2" w14:textId="77777777" w:rsidR="008C7FF0" w:rsidRDefault="008C7FF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6451" w14:textId="77777777" w:rsidR="008C7FF0" w:rsidRDefault="008C7FF0" w:rsidP="008C7FF0">
    <w:pPr>
      <w:pStyle w:val="a5"/>
      <w:ind w:firstLineChars="100" w:firstLine="21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0D15" w14:textId="77777777" w:rsidR="00564727" w:rsidRDefault="00564727" w:rsidP="008C7FF0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6321" w14:textId="77777777" w:rsidR="00851082" w:rsidRDefault="00851082" w:rsidP="00932916">
      <w:r>
        <w:separator/>
      </w:r>
    </w:p>
  </w:footnote>
  <w:footnote w:type="continuationSeparator" w:id="0">
    <w:p w14:paraId="458985B6" w14:textId="77777777" w:rsidR="00851082" w:rsidRDefault="00851082" w:rsidP="0093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3DD2A" w14:textId="37A07792" w:rsidR="006116E3" w:rsidRDefault="006116E3" w:rsidP="00B3235C">
    <w:pPr>
      <w:pStyle w:val="a3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0473" w14:textId="60939F45" w:rsidR="006116E3" w:rsidRDefault="006116E3" w:rsidP="00216A23">
    <w:pPr>
      <w:pStyle w:val="a3"/>
      <w:wordWrap w:val="0"/>
      <w:jc w:val="right"/>
    </w:pPr>
    <w:r>
      <w:rPr>
        <w:rFonts w:hint="eastAsia"/>
      </w:rPr>
      <w:t>〈ポルトガル語〉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8101" w14:textId="79626D6A" w:rsidR="006116E3" w:rsidRDefault="006116E3" w:rsidP="00166F2A">
    <w:pPr>
      <w:pStyle w:val="a3"/>
      <w:jc w:val="right"/>
    </w:pPr>
    <w:r>
      <w:rPr>
        <w:rFonts w:hint="eastAsia"/>
      </w:rPr>
      <w:t>〈ポルトガル語〉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9E10" w14:textId="426509A6" w:rsidR="006116E3" w:rsidRDefault="006116E3" w:rsidP="00441273">
    <w:pPr>
      <w:pStyle w:val="a3"/>
      <w:wordWrap w:val="0"/>
      <w:jc w:val="right"/>
    </w:pPr>
    <w:r>
      <w:rPr>
        <w:rFonts w:hint="eastAsia"/>
      </w:rPr>
      <w:t>〈ポルトガル語〉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B18D9" w14:textId="77777777" w:rsidR="00564727" w:rsidRDefault="00564727" w:rsidP="00441273">
    <w:pPr>
      <w:pStyle w:val="a3"/>
      <w:wordWrap w:val="0"/>
      <w:jc w:val="right"/>
    </w:pPr>
    <w:r>
      <w:rPr>
        <w:rFonts w:hint="eastAsia"/>
      </w:rPr>
      <w:t>〈ポルトガル語〉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CE9A" w14:textId="77777777" w:rsidR="006116E3" w:rsidRDefault="006116E3" w:rsidP="00B3235C">
    <w:pPr>
      <w:pStyle w:val="a3"/>
      <w:jc w:val="right"/>
    </w:pPr>
    <w:r>
      <w:rPr>
        <w:rFonts w:hint="eastAsia"/>
      </w:rPr>
      <w:t>〈ポルトガル語〉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1016" w14:textId="77777777" w:rsidR="006116E3" w:rsidRDefault="006116E3" w:rsidP="00B3235C">
    <w:pPr>
      <w:pStyle w:val="a3"/>
      <w:jc w:val="right"/>
    </w:pPr>
    <w:r>
      <w:rPr>
        <w:rFonts w:hint="eastAsia"/>
      </w:rPr>
      <w:t>〈ポルトガル語〉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6D30" w14:textId="69E1076E" w:rsidR="006116E3" w:rsidRPr="00191A2A" w:rsidRDefault="006116E3" w:rsidP="003078B7">
    <w:pPr>
      <w:pStyle w:val="a3"/>
      <w:jc w:val="right"/>
    </w:pPr>
    <w:r>
      <w:rPr>
        <w:rFonts w:hint="eastAsia"/>
      </w:rPr>
      <w:t>〈ポルトガル語〉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453EB" w14:textId="05BBECF3" w:rsidR="006116E3" w:rsidRPr="00191A2A" w:rsidRDefault="006116E3" w:rsidP="003078B7">
    <w:pPr>
      <w:pStyle w:val="a3"/>
      <w:jc w:val="right"/>
    </w:pPr>
    <w:r>
      <w:rPr>
        <w:rFonts w:hint="eastAsia"/>
      </w:rPr>
      <w:t>〈ポルトガル語〉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7685" w14:textId="77777777" w:rsidR="006116E3" w:rsidRPr="00191A2A" w:rsidRDefault="006116E3" w:rsidP="003078B7">
    <w:pPr>
      <w:pStyle w:val="a3"/>
      <w:jc w:val="right"/>
    </w:pPr>
    <w:r>
      <w:rPr>
        <w:rFonts w:hint="eastAsia"/>
      </w:rPr>
      <w:t>〈ポルトガル語〉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FEE4" w14:textId="760A8BE5" w:rsidR="006116E3" w:rsidRPr="00191A2A" w:rsidRDefault="006116E3" w:rsidP="00403AB1">
    <w:pPr>
      <w:pStyle w:val="a3"/>
      <w:jc w:val="right"/>
    </w:pPr>
    <w:r>
      <w:rPr>
        <w:rFonts w:hint="eastAsia"/>
      </w:rPr>
      <w:t>〈ポルトガル語〉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1994" w14:textId="5A6136DD" w:rsidR="006116E3" w:rsidRPr="00191A2A" w:rsidRDefault="006116E3" w:rsidP="00216A23">
    <w:pPr>
      <w:pStyle w:val="a3"/>
      <w:jc w:val="right"/>
    </w:pPr>
    <w:r>
      <w:rPr>
        <w:rFonts w:hint="eastAsia"/>
      </w:rPr>
      <w:t>〈ポルトガル語〉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68EA5" w14:textId="77777777" w:rsidR="008C7FF0" w:rsidRPr="00191A2A" w:rsidRDefault="008C7FF0" w:rsidP="00216A23">
    <w:pPr>
      <w:pStyle w:val="a3"/>
      <w:jc w:val="right"/>
    </w:pPr>
    <w:r>
      <w:rPr>
        <w:rFonts w:hint="eastAsia"/>
      </w:rPr>
      <w:t>〈ポルトガル語〉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5B04"/>
    <w:multiLevelType w:val="hybridMultilevel"/>
    <w:tmpl w:val="A6AEEC04"/>
    <w:lvl w:ilvl="0" w:tplc="329AB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67CC3"/>
    <w:multiLevelType w:val="hybridMultilevel"/>
    <w:tmpl w:val="2D8CBC1C"/>
    <w:lvl w:ilvl="0" w:tplc="5DACE97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04429"/>
    <w:rsid w:val="00006661"/>
    <w:rsid w:val="000067AC"/>
    <w:rsid w:val="00040ABF"/>
    <w:rsid w:val="00040B14"/>
    <w:rsid w:val="00084AE9"/>
    <w:rsid w:val="000B33BE"/>
    <w:rsid w:val="000F359D"/>
    <w:rsid w:val="00141498"/>
    <w:rsid w:val="0016079D"/>
    <w:rsid w:val="00166F2A"/>
    <w:rsid w:val="001C06EF"/>
    <w:rsid w:val="001C3980"/>
    <w:rsid w:val="001D3D5F"/>
    <w:rsid w:val="001F55D9"/>
    <w:rsid w:val="00206279"/>
    <w:rsid w:val="002151D9"/>
    <w:rsid w:val="00216A23"/>
    <w:rsid w:val="00217CAC"/>
    <w:rsid w:val="0023059B"/>
    <w:rsid w:val="00241CC6"/>
    <w:rsid w:val="00246DCB"/>
    <w:rsid w:val="002754EE"/>
    <w:rsid w:val="0028467C"/>
    <w:rsid w:val="003078B7"/>
    <w:rsid w:val="00311426"/>
    <w:rsid w:val="0031437B"/>
    <w:rsid w:val="00337C48"/>
    <w:rsid w:val="00353E96"/>
    <w:rsid w:val="00367281"/>
    <w:rsid w:val="00373EA1"/>
    <w:rsid w:val="00373F2D"/>
    <w:rsid w:val="003E3EF4"/>
    <w:rsid w:val="003F540A"/>
    <w:rsid w:val="003F5F7E"/>
    <w:rsid w:val="00403AB1"/>
    <w:rsid w:val="0040405B"/>
    <w:rsid w:val="0042682E"/>
    <w:rsid w:val="00437B6A"/>
    <w:rsid w:val="00441273"/>
    <w:rsid w:val="004467A6"/>
    <w:rsid w:val="00446C23"/>
    <w:rsid w:val="004601CF"/>
    <w:rsid w:val="00482EEF"/>
    <w:rsid w:val="00490145"/>
    <w:rsid w:val="00497BE9"/>
    <w:rsid w:val="004B7E86"/>
    <w:rsid w:val="004E449C"/>
    <w:rsid w:val="004F5EBD"/>
    <w:rsid w:val="004F62B0"/>
    <w:rsid w:val="00514C0F"/>
    <w:rsid w:val="0054193D"/>
    <w:rsid w:val="00564727"/>
    <w:rsid w:val="005911EE"/>
    <w:rsid w:val="005C23F1"/>
    <w:rsid w:val="005C4E8B"/>
    <w:rsid w:val="00606BA5"/>
    <w:rsid w:val="006116E3"/>
    <w:rsid w:val="0065609C"/>
    <w:rsid w:val="006646C0"/>
    <w:rsid w:val="00694466"/>
    <w:rsid w:val="006C781D"/>
    <w:rsid w:val="0070662E"/>
    <w:rsid w:val="007072F7"/>
    <w:rsid w:val="00784CC0"/>
    <w:rsid w:val="00792FAD"/>
    <w:rsid w:val="007A346B"/>
    <w:rsid w:val="007B359C"/>
    <w:rsid w:val="007D6A84"/>
    <w:rsid w:val="00814CDA"/>
    <w:rsid w:val="00851082"/>
    <w:rsid w:val="0089058E"/>
    <w:rsid w:val="008A1AB2"/>
    <w:rsid w:val="008A5B67"/>
    <w:rsid w:val="008C4A19"/>
    <w:rsid w:val="008C7FF0"/>
    <w:rsid w:val="009103BD"/>
    <w:rsid w:val="00932916"/>
    <w:rsid w:val="00937E54"/>
    <w:rsid w:val="00940D46"/>
    <w:rsid w:val="00975BAA"/>
    <w:rsid w:val="0098622A"/>
    <w:rsid w:val="00992336"/>
    <w:rsid w:val="009D7140"/>
    <w:rsid w:val="009E586F"/>
    <w:rsid w:val="00A12CD8"/>
    <w:rsid w:val="00A22C2F"/>
    <w:rsid w:val="00A3409C"/>
    <w:rsid w:val="00A5214E"/>
    <w:rsid w:val="00AA0EC8"/>
    <w:rsid w:val="00AA23B1"/>
    <w:rsid w:val="00AF03CC"/>
    <w:rsid w:val="00B037E0"/>
    <w:rsid w:val="00B04EDB"/>
    <w:rsid w:val="00B2214B"/>
    <w:rsid w:val="00B23CE1"/>
    <w:rsid w:val="00B3235C"/>
    <w:rsid w:val="00B364EE"/>
    <w:rsid w:val="00B50B3E"/>
    <w:rsid w:val="00B73717"/>
    <w:rsid w:val="00B80EA9"/>
    <w:rsid w:val="00B81886"/>
    <w:rsid w:val="00B961C6"/>
    <w:rsid w:val="00BB7887"/>
    <w:rsid w:val="00BC4B94"/>
    <w:rsid w:val="00BD0EC2"/>
    <w:rsid w:val="00C20BDB"/>
    <w:rsid w:val="00C3718C"/>
    <w:rsid w:val="00C4329D"/>
    <w:rsid w:val="00C86872"/>
    <w:rsid w:val="00C95A63"/>
    <w:rsid w:val="00CA4E71"/>
    <w:rsid w:val="00CD69FA"/>
    <w:rsid w:val="00D4073B"/>
    <w:rsid w:val="00D74D19"/>
    <w:rsid w:val="00D84381"/>
    <w:rsid w:val="00D85446"/>
    <w:rsid w:val="00DB66C2"/>
    <w:rsid w:val="00DB7E1A"/>
    <w:rsid w:val="00DE2783"/>
    <w:rsid w:val="00DF497F"/>
    <w:rsid w:val="00E057CC"/>
    <w:rsid w:val="00E125FF"/>
    <w:rsid w:val="00E2436B"/>
    <w:rsid w:val="00E2756A"/>
    <w:rsid w:val="00E4305F"/>
    <w:rsid w:val="00E66822"/>
    <w:rsid w:val="00E7293D"/>
    <w:rsid w:val="00E81266"/>
    <w:rsid w:val="00E868C4"/>
    <w:rsid w:val="00EB52BA"/>
    <w:rsid w:val="00ED10F4"/>
    <w:rsid w:val="00EF2049"/>
    <w:rsid w:val="00EF6392"/>
    <w:rsid w:val="00F045FB"/>
    <w:rsid w:val="00F13E55"/>
    <w:rsid w:val="00F606EE"/>
    <w:rsid w:val="00FA7C01"/>
    <w:rsid w:val="00FB292B"/>
    <w:rsid w:val="00FB7B15"/>
    <w:rsid w:val="00FC46D5"/>
    <w:rsid w:val="00FD2E8A"/>
    <w:rsid w:val="00FD6E68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97"/>
      </o:rules>
    </o:shapelayout>
  </w:shapeDefaults>
  <w:decimalSymbol w:val="."/>
  <w:listSeparator w:val=","/>
  <w14:docId w14:val="02F1E4CB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23C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23C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3CE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B23CE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23C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23CE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23CE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Hyperlink"/>
    <w:basedOn w:val="a0"/>
    <w:unhideWhenUsed/>
    <w:rsid w:val="00B8188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839A-700D-49E5-8CE5-3FD2B322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キャリア・パスポート（例示資料）小学校児童用</vt:lpstr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キャリア・パスポート（例示資料）小学校児童用</dc:title>
  <dc:creator>文部科学省</dc:creator>
  <cp:lastModifiedBy>豊橋市役所</cp:lastModifiedBy>
  <cp:revision>5</cp:revision>
  <cp:lastPrinted>2023-03-20T04:45:00Z</cp:lastPrinted>
  <dcterms:created xsi:type="dcterms:W3CDTF">2022-08-29T06:23:00Z</dcterms:created>
  <dcterms:modified xsi:type="dcterms:W3CDTF">2023-03-20T04:45:00Z</dcterms:modified>
</cp:coreProperties>
</file>