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259C8" w14:textId="72C63532" w:rsidR="00311426" w:rsidRDefault="00311426" w:rsidP="00814CDA">
      <w:pPr>
        <w:jc w:val="right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56CB0720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45DD3CAD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536DA1D2" w14:textId="77777777" w:rsidR="00311426" w:rsidRPr="004F62B0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 w:rsidRPr="004F62B0">
        <w:rPr>
          <w:rFonts w:ascii="HG創英角ｺﾞｼｯｸUB" w:eastAsia="HG創英角ｺﾞｼｯｸUB" w:hAnsi="HG創英角ｺﾞｼｯｸUB" w:hint="eastAsia"/>
          <w:sz w:val="40"/>
          <w:szCs w:val="40"/>
        </w:rPr>
        <w:t>キャリア・パスポート（</w:t>
      </w: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例示資料</w:t>
      </w:r>
      <w:r w:rsidRPr="004F62B0">
        <w:rPr>
          <w:rFonts w:ascii="HG創英角ｺﾞｼｯｸUB" w:eastAsia="HG創英角ｺﾞｼｯｸUB" w:hAnsi="HG創英角ｺﾞｼｯｸUB" w:hint="eastAsia"/>
          <w:sz w:val="40"/>
          <w:szCs w:val="40"/>
        </w:rPr>
        <w:t>）</w:t>
      </w:r>
    </w:p>
    <w:p w14:paraId="2FE5E17D" w14:textId="77777777" w:rsidR="00311426" w:rsidRDefault="00311426" w:rsidP="004F62B0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小　学　校</w:t>
      </w:r>
    </w:p>
    <w:p w14:paraId="210836FA" w14:textId="77777777" w:rsidR="00311426" w:rsidRPr="00185B5F" w:rsidRDefault="00311426" w:rsidP="004467A6">
      <w:pPr>
        <w:jc w:val="center"/>
        <w:rPr>
          <w:rFonts w:ascii="HG創英角ｺﾞｼｯｸUB" w:eastAsia="SimSun" w:hAnsi="HG創英角ｺﾞｼｯｸUB"/>
          <w:sz w:val="40"/>
          <w:szCs w:val="40"/>
          <w:lang w:val="pt-PT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（児童用）</w:t>
      </w:r>
    </w:p>
    <w:p w14:paraId="56C50E14" w14:textId="5456EA36" w:rsidR="00B3235C" w:rsidRPr="00C16849" w:rsidRDefault="00F74E07" w:rsidP="00B3235C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  <w:bdr w:val="single" w:sz="4" w:space="0" w:color="auto"/>
        </w:rPr>
        <w:t>スペイン</w:t>
      </w:r>
      <w:r w:rsidR="00B3235C" w:rsidRPr="00C16849">
        <w:rPr>
          <w:rFonts w:asciiTheme="minorEastAsia" w:eastAsiaTheme="minorEastAsia" w:hAnsiTheme="minorEastAsia" w:hint="eastAsia"/>
          <w:sz w:val="36"/>
          <w:szCs w:val="36"/>
          <w:bdr w:val="single" w:sz="4" w:space="0" w:color="auto"/>
        </w:rPr>
        <w:t>語訳付き</w:t>
      </w:r>
    </w:p>
    <w:p w14:paraId="5331E1FF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3BB7D0EC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15D6CD0C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6C84FAA2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448FF84F" w14:textId="77777777" w:rsidR="00311426" w:rsidRDefault="00311426" w:rsidP="007072F7">
      <w:pPr>
        <w:ind w:left="280" w:hangingChars="100" w:hanging="28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p w14:paraId="6235D86C" w14:textId="77777777" w:rsidR="00311426" w:rsidRDefault="00311426" w:rsidP="007072F7">
      <w:pPr>
        <w:ind w:left="280" w:hangingChars="100" w:hanging="28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p w14:paraId="46BC8C63" w14:textId="77777777" w:rsidR="00311426" w:rsidRDefault="00311426" w:rsidP="00B23CE1">
      <w:pPr>
        <w:sectPr w:rsidR="00311426" w:rsidSect="00B73717">
          <w:headerReference w:type="default" r:id="rId8"/>
          <w:pgSz w:w="11906" w:h="16838"/>
          <w:pgMar w:top="1985" w:right="1304" w:bottom="1701" w:left="1304" w:header="851" w:footer="421" w:gutter="0"/>
          <w:cols w:space="425"/>
          <w:docGrid w:type="lines" w:linePitch="360"/>
        </w:sectPr>
      </w:pPr>
    </w:p>
    <w:p w14:paraId="4FEEDC65" w14:textId="09C15975" w:rsidR="00BD4C48" w:rsidRPr="00B80EBA" w:rsidRDefault="00BD4C48" w:rsidP="00BD4C48">
      <w:pPr>
        <w:snapToGrid w:val="0"/>
        <w:jc w:val="center"/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</w:rPr>
      </w:pPr>
      <w:proofErr w:type="spellStart"/>
      <w:r w:rsidRPr="00B80EB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32"/>
          <w:szCs w:val="32"/>
        </w:rPr>
        <w:lastRenderedPageBreak/>
        <w:t>A</w:t>
      </w:r>
      <w:r w:rsidRPr="00B80EBA"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</w:rPr>
        <w:t>lu</w:t>
      </w:r>
      <w:r w:rsidR="005C4EAC" w:rsidRPr="00B80EBA"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</w:rPr>
        <w:t>m</w:t>
      </w:r>
      <w:r w:rsidRPr="00B80EBA"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</w:rPr>
        <w:t>nos</w:t>
      </w:r>
      <w:proofErr w:type="spellEnd"/>
      <w:r w:rsidRPr="00B80EBA"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</w:rPr>
        <w:t xml:space="preserve"> d</w:t>
      </w:r>
      <w:r w:rsidR="005C4EAC" w:rsidRPr="00B80EBA"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</w:rPr>
        <w:t>el</w:t>
      </w:r>
      <w:r w:rsidRPr="00B80EBA"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</w:rPr>
        <w:t xml:space="preserve"> 1</w:t>
      </w:r>
      <w:r w:rsidR="005C4EAC" w:rsidRPr="00B80EBA"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</w:rPr>
        <w:t>er</w:t>
      </w:r>
      <w:r w:rsidRPr="00B80EBA"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5C4EAC" w:rsidRPr="00B80EBA"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</w:rPr>
        <w:t>grado</w:t>
      </w:r>
      <w:proofErr w:type="spellEnd"/>
    </w:p>
    <w:p w14:paraId="007917E8" w14:textId="77777777" w:rsidR="00B3235C" w:rsidRPr="00B80EBA" w:rsidRDefault="00B3235C" w:rsidP="00B3235C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B80EB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いちねんせいの　みなさんへ</w:t>
      </w:r>
    </w:p>
    <w:p w14:paraId="66312800" w14:textId="77777777" w:rsidR="00841F2A" w:rsidRPr="00C354B9" w:rsidRDefault="00841F2A" w:rsidP="00841F2A">
      <w:pPr>
        <w:snapToGrid w:val="0"/>
        <w:spacing w:line="276" w:lineRule="auto"/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</w:pPr>
    </w:p>
    <w:p w14:paraId="3FB40460" w14:textId="2BC25199" w:rsidR="00B3235C" w:rsidRPr="00C354B9" w:rsidRDefault="00C354B9" w:rsidP="00B3235C">
      <w:pPr>
        <w:snapToGrid w:val="0"/>
        <w:spacing w:line="276" w:lineRule="auto"/>
        <w:ind w:firstLineChars="100" w:firstLine="240"/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</w:pPr>
      <w:r w:rsidRPr="00DB22BC">
        <w:rPr>
          <w:rFonts w:asciiTheme="majorHAnsi" w:eastAsia="SimSun" w:hAnsiTheme="majorHAnsi" w:cstheme="majorHAnsi"/>
          <w:color w:val="000000" w:themeColor="text1"/>
          <w:sz w:val="24"/>
          <w:szCs w:val="21"/>
          <w:lang w:eastAsia="zh-CN"/>
        </w:rPr>
        <w:t xml:space="preserve">Al fin </w:t>
      </w:r>
      <w:proofErr w:type="spellStart"/>
      <w:r w:rsidRPr="00DB22BC">
        <w:rPr>
          <w:rFonts w:asciiTheme="majorHAnsi" w:eastAsia="SimSun" w:hAnsiTheme="majorHAnsi" w:cstheme="majorHAnsi"/>
          <w:color w:val="000000" w:themeColor="text1"/>
          <w:sz w:val="24"/>
          <w:szCs w:val="21"/>
          <w:lang w:eastAsia="zh-CN"/>
        </w:rPr>
        <w:t>c</w:t>
      </w:r>
      <w:r w:rsidR="00B3235C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>ome</w:t>
      </w:r>
      <w:r w:rsidR="00BD4C48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>nzó</w:t>
      </w:r>
      <w:proofErr w:type="spellEnd"/>
      <w:r w:rsidR="00B3235C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 xml:space="preserve"> </w:t>
      </w:r>
      <w:r w:rsidR="00BD4C48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>la</w:t>
      </w:r>
      <w:r w:rsidR="00B3235C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 xml:space="preserve"> </w:t>
      </w:r>
      <w:proofErr w:type="spellStart"/>
      <w:r w:rsidR="00B3235C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>vida</w:t>
      </w:r>
      <w:proofErr w:type="spellEnd"/>
      <w:r w:rsidR="00B3235C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 xml:space="preserve"> escolar.</w:t>
      </w:r>
    </w:p>
    <w:p w14:paraId="7818B5BB" w14:textId="09278B31" w:rsidR="00B3235C" w:rsidRPr="0070662E" w:rsidRDefault="00BD4C48" w:rsidP="00B3235C">
      <w:pPr>
        <w:snapToGrid w:val="0"/>
        <w:spacing w:line="276" w:lineRule="auto"/>
        <w:ind w:firstLineChars="100" w:firstLine="240"/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</w:pPr>
      <w:r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 xml:space="preserve">En la </w:t>
      </w:r>
      <w:proofErr w:type="spellStart"/>
      <w:r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>escuela</w:t>
      </w:r>
      <w:proofErr w:type="spellEnd"/>
      <w:r w:rsidR="00843553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>,</w:t>
      </w:r>
      <w:r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 xml:space="preserve"> </w:t>
      </w:r>
      <w:proofErr w:type="spellStart"/>
      <w:r w:rsidR="00B3235C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>estud</w:t>
      </w:r>
      <w:r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>i</w:t>
      </w:r>
      <w:r w:rsidR="00B3235C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>a</w:t>
      </w:r>
      <w:r w:rsidR="0070662E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>mos</w:t>
      </w:r>
      <w:proofErr w:type="spellEnd"/>
      <w:r w:rsidR="00B3235C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 xml:space="preserve"> </w:t>
      </w:r>
      <w:r w:rsidR="00CE2377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 xml:space="preserve">y </w:t>
      </w:r>
      <w:proofErr w:type="spellStart"/>
      <w:r w:rsidR="00CE2377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>practicamos</w:t>
      </w:r>
      <w:proofErr w:type="spellEnd"/>
      <w:r w:rsidR="00CE2377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 xml:space="preserve"> </w:t>
      </w:r>
      <w:proofErr w:type="spellStart"/>
      <w:r w:rsidR="00CE2377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>deportes</w:t>
      </w:r>
      <w:proofErr w:type="spellEnd"/>
      <w:r w:rsidR="00CE2377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 xml:space="preserve"> </w:t>
      </w:r>
      <w:proofErr w:type="spellStart"/>
      <w:r w:rsidR="00B3235C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>junto</w:t>
      </w:r>
      <w:proofErr w:type="spellEnd"/>
      <w:r w:rsidR="00B3235C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 xml:space="preserve"> co</w:t>
      </w:r>
      <w:r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>n</w:t>
      </w:r>
      <w:r w:rsidR="00B3235C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 xml:space="preserve"> </w:t>
      </w:r>
      <w:r w:rsidR="00843553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>los</w:t>
      </w:r>
      <w:r w:rsidR="00CE2377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 xml:space="preserve"> </w:t>
      </w:r>
      <w:proofErr w:type="spellStart"/>
      <w:r w:rsidR="00E51EBE" w:rsidRPr="00C354B9">
        <w:rPr>
          <w:rFonts w:asciiTheme="majorHAnsi" w:eastAsia="SimSun" w:hAnsiTheme="majorHAnsi" w:cstheme="majorHAnsi"/>
          <w:color w:val="000000" w:themeColor="text1"/>
          <w:sz w:val="24"/>
          <w:szCs w:val="21"/>
          <w:lang w:eastAsia="zh-CN"/>
        </w:rPr>
        <w:t>compañeros</w:t>
      </w:r>
      <w:proofErr w:type="spellEnd"/>
      <w:r w:rsidR="00CE2377" w:rsidRPr="00C354B9">
        <w:rPr>
          <w:rFonts w:asciiTheme="majorHAnsi" w:eastAsiaTheme="majorEastAsia" w:hAnsiTheme="majorHAnsi" w:cstheme="majorHAnsi"/>
          <w:color w:val="000000" w:themeColor="text1"/>
          <w:sz w:val="24"/>
          <w:szCs w:val="21"/>
        </w:rPr>
        <w:t xml:space="preserve">. </w:t>
      </w:r>
      <w:r w:rsidR="00CE2377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Lo</w:t>
      </w:r>
      <w:r w:rsidR="00843553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s profes</w:t>
      </w:r>
      <w:r w:rsidR="00B3235C"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ores </w:t>
      </w:r>
      <w:r w:rsidR="00843553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nos ayudarán para que podamos</w:t>
      </w:r>
      <w:r w:rsidR="00B3235C"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 </w:t>
      </w:r>
      <w:r w:rsidR="00843553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llevarnos bien </w:t>
      </w:r>
      <w:r w:rsidR="00B3235C"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co</w:t>
      </w:r>
      <w:r w:rsidR="00843553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n</w:t>
      </w:r>
      <w:r w:rsidR="00B3235C"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 </w:t>
      </w:r>
      <w:r w:rsid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todas </w:t>
      </w:r>
      <w:r w:rsidR="00843553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l</w:t>
      </w:r>
      <w:r w:rsid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as</w:t>
      </w:r>
      <w:r w:rsidR="00B3235C"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 pe</w:t>
      </w:r>
      <w:r w:rsidR="00843553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rsona</w:t>
      </w:r>
      <w:r w:rsid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s</w:t>
      </w:r>
      <w:r w:rsidR="00B3235C"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 </w:t>
      </w:r>
      <w:r w:rsidR="00843553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y colaborar mutuamente.</w:t>
      </w:r>
    </w:p>
    <w:p w14:paraId="6700C57C" w14:textId="6EA6F687" w:rsidR="00B3235C" w:rsidRPr="0070662E" w:rsidRDefault="00B3235C" w:rsidP="00B3235C">
      <w:pPr>
        <w:snapToGrid w:val="0"/>
        <w:spacing w:line="276" w:lineRule="auto"/>
        <w:ind w:firstLineChars="100" w:firstLine="240"/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</w:pPr>
      <w:r w:rsidRPr="0070662E">
        <w:rPr>
          <w:rFonts w:asciiTheme="majorHAnsi" w:eastAsiaTheme="majorEastAsia" w:hAnsiTheme="majorHAnsi" w:cstheme="majorHAnsi" w:hint="eastAsia"/>
          <w:color w:val="000000" w:themeColor="text1"/>
          <w:sz w:val="24"/>
          <w:szCs w:val="21"/>
          <w:lang w:val="pt-BR"/>
        </w:rPr>
        <w:t>E</w:t>
      </w:r>
      <w:r w:rsidR="00843553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ste “CAREER PASSPORT” (pas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aporte de carrera) será usado para registrar </w:t>
      </w:r>
      <w:r w:rsidR="00843553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nuestro desarrollo. Los profe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sores tamb</w:t>
      </w:r>
      <w:r w:rsidR="00843553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ién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 </w:t>
      </w:r>
      <w:r w:rsidR="00EF5FB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podrán observar nuestro desarrollo a través de este pasaporte.</w:t>
      </w:r>
    </w:p>
    <w:p w14:paraId="6A97EF0C" w14:textId="77777777" w:rsidR="00407A2B" w:rsidRPr="007B4C2D" w:rsidRDefault="00407A2B" w:rsidP="00407A2B">
      <w:pPr>
        <w:tabs>
          <w:tab w:val="right" w:pos="9752"/>
        </w:tabs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 w:val="16"/>
          <w:szCs w:val="16"/>
          <w:lang w:val="pt-PT"/>
        </w:rPr>
      </w:pPr>
    </w:p>
    <w:p w14:paraId="21403677" w14:textId="1563D8C6" w:rsidR="00B3235C" w:rsidRPr="00841F2A" w:rsidRDefault="00B3235C" w:rsidP="00B3235C">
      <w:pPr>
        <w:tabs>
          <w:tab w:val="right" w:pos="9752"/>
        </w:tabs>
        <w:snapToGrid w:val="0"/>
        <w:spacing w:line="276" w:lineRule="auto"/>
        <w:ind w:firstLineChars="100" w:firstLine="1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841F2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いよいよ　がっこうでのせいかつが　はじまりました。</w:t>
      </w:r>
    </w:p>
    <w:p w14:paraId="377644FA" w14:textId="77777777" w:rsidR="00B3235C" w:rsidRPr="00841F2A" w:rsidRDefault="00B3235C" w:rsidP="00B3235C">
      <w:pPr>
        <w:snapToGrid w:val="0"/>
        <w:spacing w:line="276" w:lineRule="auto"/>
        <w:ind w:firstLineChars="100" w:firstLine="1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841F2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がっこうでは　ともだちといっしょに　なかよくべんきょうしたり　うんどうしたりします。だれとでもなかよく　ちからをあわせてがんばることができるように　せんせいたちも　おうえんしていきます。</w:t>
      </w:r>
    </w:p>
    <w:p w14:paraId="4F410B2D" w14:textId="365E5B52" w:rsidR="00B3235C" w:rsidRPr="00841F2A" w:rsidRDefault="00B3235C" w:rsidP="00B3235C">
      <w:pPr>
        <w:snapToGrid w:val="0"/>
        <w:spacing w:line="276" w:lineRule="auto"/>
        <w:ind w:firstLineChars="100" w:firstLine="1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841F2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このぱすぽーとは　みなさんのせいちょうを　きろくするためのものです。せんせいたちも　このぱすぽーとをみながら　みなさんのせいちょうを　みまもっていきます。</w:t>
      </w:r>
    </w:p>
    <w:p w14:paraId="09376A6D" w14:textId="03D7EE35" w:rsidR="00311426" w:rsidRPr="00BB01FB" w:rsidRDefault="00B3235C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125C767" wp14:editId="115F7D8F">
                <wp:simplePos x="0" y="0"/>
                <wp:positionH relativeFrom="column">
                  <wp:posOffset>5491822</wp:posOffset>
                </wp:positionH>
                <wp:positionV relativeFrom="paragraph">
                  <wp:posOffset>1318260</wp:posOffset>
                </wp:positionV>
                <wp:extent cx="1038225" cy="647700"/>
                <wp:effectExtent l="0" t="0" r="28575" b="1905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1AC5C9" w14:textId="34736BA9" w:rsidR="003C7964" w:rsidRPr="00081B79" w:rsidRDefault="003C7964" w:rsidP="00B4272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entusiasmo</w:t>
                            </w:r>
                            <w:proofErr w:type="spellEnd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 al 2do </w:t>
                            </w:r>
                            <w:proofErr w:type="spellStart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grado</w:t>
                            </w:r>
                            <w:proofErr w:type="spellEnd"/>
                          </w:p>
                          <w:p w14:paraId="7D95CDA6" w14:textId="77777777" w:rsidR="003C7964" w:rsidRPr="0070662E" w:rsidRDefault="003C7964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げんきな</w:t>
                            </w:r>
                          </w:p>
                          <w:p w14:paraId="76FF59CE" w14:textId="77777777" w:rsidR="003C7964" w:rsidRPr="0070662E" w:rsidRDefault="003C7964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２ねんせいに</w:t>
                            </w:r>
                          </w:p>
                          <w:p w14:paraId="0B38CF01" w14:textId="77777777" w:rsidR="003C7964" w:rsidRDefault="003C7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125C767" id="正方形/長方形 80" o:spid="_x0000_s1026" style="position:absolute;left:0;text-align:left;margin-left:432.45pt;margin-top:103.8pt;width:81.75pt;height:51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" fillcolor="window" strokecolor="windowText" strokeweight=".5pt">
                <v:textbox>
                  <w:txbxContent>
                    <w:p w14:paraId="391AC5C9" w14:textId="34736BA9" w:rsidR="003C7964" w:rsidRPr="00081B79" w:rsidRDefault="003C7964" w:rsidP="00B42729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Con </w:t>
                      </w:r>
                      <w:proofErr w:type="spellStart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entusiasmo</w:t>
                      </w:r>
                      <w:proofErr w:type="spellEnd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 al 2do </w:t>
                      </w:r>
                      <w:proofErr w:type="spellStart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grado</w:t>
                      </w:r>
                      <w:proofErr w:type="spellEnd"/>
                    </w:p>
                    <w:p w14:paraId="7D95CDA6" w14:textId="77777777" w:rsidR="003C7964" w:rsidRPr="0070662E" w:rsidRDefault="003C7964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げんきな</w:t>
                      </w:r>
                    </w:p>
                    <w:p w14:paraId="76FF59CE" w14:textId="77777777" w:rsidR="003C7964" w:rsidRPr="0070662E" w:rsidRDefault="003C7964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２ねんせいに</w:t>
                      </w:r>
                    </w:p>
                    <w:p w14:paraId="0B38CF01" w14:textId="77777777" w:rsidR="003C7964" w:rsidRDefault="003C7964"/>
                  </w:txbxContent>
                </v:textbox>
              </v:rect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4D1789A" wp14:editId="430C61AB">
                <wp:simplePos x="0" y="0"/>
                <wp:positionH relativeFrom="column">
                  <wp:posOffset>4408610</wp:posOffset>
                </wp:positionH>
                <wp:positionV relativeFrom="paragraph">
                  <wp:posOffset>1318260</wp:posOffset>
                </wp:positionV>
                <wp:extent cx="1038225" cy="647700"/>
                <wp:effectExtent l="0" t="0" r="28575" b="1905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BD1FA3" w14:textId="4CF17699" w:rsidR="003C7964" w:rsidRPr="00081B79" w:rsidRDefault="003C7964" w:rsidP="00E52930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Reflexionar</w:t>
                            </w:r>
                            <w:proofErr w:type="spellEnd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fue</w:t>
                            </w:r>
                            <w:proofErr w:type="spellEnd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año</w:t>
                            </w:r>
                            <w:proofErr w:type="spellEnd"/>
                          </w:p>
                          <w:p w14:paraId="0B0C16DC" w14:textId="77777777" w:rsidR="003C7964" w:rsidRPr="0070662E" w:rsidRDefault="003C7964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１ねんかんの</w:t>
                            </w:r>
                          </w:p>
                          <w:p w14:paraId="69D5AF9D" w14:textId="77777777" w:rsidR="003C7964" w:rsidRPr="0070662E" w:rsidRDefault="003C7964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ふりかえり</w:t>
                            </w:r>
                          </w:p>
                          <w:p w14:paraId="3325CAFB" w14:textId="77777777" w:rsidR="003C7964" w:rsidRDefault="003C7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4D1789A" id="正方形/長方形 79" o:spid="_x0000_s1027" style="position:absolute;left:0;text-align:left;margin-left:347.15pt;margin-top:103.8pt;width:81.75pt;height:51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" fillcolor="window" strokecolor="windowText" strokeweight=".5pt">
                <v:textbox>
                  <w:txbxContent>
                    <w:p w14:paraId="16BD1FA3" w14:textId="4CF17699" w:rsidR="003C7964" w:rsidRPr="00081B79" w:rsidRDefault="003C7964" w:rsidP="00E52930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Reflexionar</w:t>
                      </w:r>
                      <w:proofErr w:type="spellEnd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como</w:t>
                      </w:r>
                      <w:proofErr w:type="spellEnd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fue</w:t>
                      </w:r>
                      <w:proofErr w:type="spellEnd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año</w:t>
                      </w:r>
                      <w:proofErr w:type="spellEnd"/>
                    </w:p>
                    <w:p w14:paraId="0B0C16DC" w14:textId="77777777" w:rsidR="003C7964" w:rsidRPr="0070662E" w:rsidRDefault="003C7964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１ねんかんの</w:t>
                      </w:r>
                    </w:p>
                    <w:p w14:paraId="69D5AF9D" w14:textId="77777777" w:rsidR="003C7964" w:rsidRPr="0070662E" w:rsidRDefault="003C7964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ふりかえり</w:t>
                      </w:r>
                    </w:p>
                    <w:p w14:paraId="3325CAFB" w14:textId="77777777" w:rsidR="003C7964" w:rsidRDefault="003C7964"/>
                  </w:txbxContent>
                </v:textbox>
              </v:rect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27060" wp14:editId="015D5F56">
                <wp:simplePos x="0" y="0"/>
                <wp:positionH relativeFrom="column">
                  <wp:posOffset>5631180</wp:posOffset>
                </wp:positionH>
                <wp:positionV relativeFrom="paragraph">
                  <wp:posOffset>192405</wp:posOffset>
                </wp:positionV>
                <wp:extent cx="533400" cy="504825"/>
                <wp:effectExtent l="0" t="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7BFB9380" id="円/楕円 6" o:spid="_x0000_s1026" style="position:absolute;left:0;text-align:left;margin-left:443.4pt;margin-top:15.15pt;width:42pt;height:39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9B6CA" wp14:editId="0BA644B8">
                <wp:simplePos x="0" y="0"/>
                <wp:positionH relativeFrom="column">
                  <wp:posOffset>4621530</wp:posOffset>
                </wp:positionH>
                <wp:positionV relativeFrom="paragraph">
                  <wp:posOffset>201930</wp:posOffset>
                </wp:positionV>
                <wp:extent cx="533400" cy="504825"/>
                <wp:effectExtent l="0" t="0" r="19050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oval w14:anchorId="63472478" id="円/楕円 7" o:spid="_x0000_s1026" style="position:absolute;left:0;text-align:left;margin-left:363.9pt;margin-top:15.9pt;width:42pt;height:3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6F873" wp14:editId="149610B2">
                <wp:simplePos x="0" y="0"/>
                <wp:positionH relativeFrom="column">
                  <wp:posOffset>3554730</wp:posOffset>
                </wp:positionH>
                <wp:positionV relativeFrom="paragraph">
                  <wp:posOffset>211455</wp:posOffset>
                </wp:positionV>
                <wp:extent cx="533400" cy="50482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oval w14:anchorId="2383B0C6" id="円/楕円 5" o:spid="_x0000_s1026" style="position:absolute;left:0;text-align:left;margin-left:279.9pt;margin-top:16.65pt;width:42pt;height:3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B49FD" wp14:editId="38225A22">
                <wp:simplePos x="0" y="0"/>
                <wp:positionH relativeFrom="column">
                  <wp:posOffset>2545080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oval w14:anchorId="1C080923" id="円/楕円 4" o:spid="_x0000_s1026" style="position:absolute;left:0;text-align:left;margin-left:200.4pt;margin-top:18.15pt;width:42pt;height:3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8A16C" wp14:editId="2F856242">
                <wp:simplePos x="0" y="0"/>
                <wp:positionH relativeFrom="column">
                  <wp:posOffset>1440180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oval w14:anchorId="2DA149E5" id="円/楕円 3" o:spid="_x0000_s1026" style="position:absolute;left:0;text-align:left;margin-left:113.4pt;margin-top:18.15pt;width:42pt;height:3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75665" wp14:editId="395A210E">
                <wp:simplePos x="0" y="0"/>
                <wp:positionH relativeFrom="column">
                  <wp:posOffset>5631180</wp:posOffset>
                </wp:positionH>
                <wp:positionV relativeFrom="paragraph">
                  <wp:posOffset>440055</wp:posOffset>
                </wp:positionV>
                <wp:extent cx="600075" cy="809625"/>
                <wp:effectExtent l="0" t="0" r="28575" b="28575"/>
                <wp:wrapNone/>
                <wp:docPr id="12" name="二等辺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type w14:anchorId="77A75B4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2" o:spid="_x0000_s1026" type="#_x0000_t5" style="position:absolute;left:0;text-align:left;margin-left:443.4pt;margin-top:34.65pt;width:47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2F10C" wp14:editId="58D646D4">
                <wp:simplePos x="0" y="0"/>
                <wp:positionH relativeFrom="column">
                  <wp:posOffset>4621530</wp:posOffset>
                </wp:positionH>
                <wp:positionV relativeFrom="paragraph">
                  <wp:posOffset>430530</wp:posOffset>
                </wp:positionV>
                <wp:extent cx="533400" cy="819150"/>
                <wp:effectExtent l="0" t="0" r="19050" b="19050"/>
                <wp:wrapNone/>
                <wp:docPr id="1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31023313" id="二等辺三角形 13" o:spid="_x0000_s1026" type="#_x0000_t5" style="position:absolute;left:0;text-align:left;margin-left:363.9pt;margin-top:33.9pt;width:42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81B51" wp14:editId="47ECC645">
                <wp:simplePos x="0" y="0"/>
                <wp:positionH relativeFrom="column">
                  <wp:posOffset>3554730</wp:posOffset>
                </wp:positionH>
                <wp:positionV relativeFrom="paragraph">
                  <wp:posOffset>421005</wp:posOffset>
                </wp:positionV>
                <wp:extent cx="533400" cy="819150"/>
                <wp:effectExtent l="0" t="0" r="19050" b="19050"/>
                <wp:wrapNone/>
                <wp:docPr id="10" name="二等辺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E158DF4" id="二等辺三角形 10" o:spid="_x0000_s1026" type="#_x0000_t5" style="position:absolute;left:0;text-align:left;margin-left:279.9pt;margin-top:33.15pt;width:42pt;height:6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F28B8" wp14:editId="664A0B02">
                <wp:simplePos x="0" y="0"/>
                <wp:positionH relativeFrom="column">
                  <wp:posOffset>2545080</wp:posOffset>
                </wp:positionH>
                <wp:positionV relativeFrom="paragraph">
                  <wp:posOffset>506095</wp:posOffset>
                </wp:positionV>
                <wp:extent cx="533400" cy="733425"/>
                <wp:effectExtent l="0" t="0" r="19050" b="28575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334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4A17621" id="二等辺三角形 9" o:spid="_x0000_s1026" type="#_x0000_t5" style="position:absolute;left:0;text-align:left;margin-left:200.4pt;margin-top:39.85pt;width:42pt;height:5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48B5" wp14:editId="171320B2">
                <wp:simplePos x="0" y="0"/>
                <wp:positionH relativeFrom="column">
                  <wp:posOffset>1440180</wp:posOffset>
                </wp:positionH>
                <wp:positionV relativeFrom="paragraph">
                  <wp:posOffset>611505</wp:posOffset>
                </wp:positionV>
                <wp:extent cx="533400" cy="628650"/>
                <wp:effectExtent l="0" t="0" r="19050" b="19050"/>
                <wp:wrapNone/>
                <wp:docPr id="8" name="二等辺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74B5AB83" id="二等辺三角形 8" o:spid="_x0000_s1026" type="#_x0000_t5" style="position:absolute;left:0;text-align:left;margin-left:113.4pt;margin-top:48.15pt;width:42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DA1771" wp14:editId="70C22E87">
                <wp:simplePos x="0" y="0"/>
                <wp:positionH relativeFrom="column">
                  <wp:posOffset>5488305</wp:posOffset>
                </wp:positionH>
                <wp:positionV relativeFrom="paragraph">
                  <wp:posOffset>1316355</wp:posOffset>
                </wp:positionV>
                <wp:extent cx="1038225" cy="5715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976B49" w14:textId="77777777" w:rsidR="003C7964" w:rsidRPr="00BB01FB" w:rsidRDefault="003C7964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げんきな</w:t>
                            </w:r>
                          </w:p>
                          <w:p w14:paraId="32FB8C36" w14:textId="77777777" w:rsidR="003C7964" w:rsidRPr="00BB01FB" w:rsidRDefault="003C7964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２ねんせいに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3DA1771" id="正方形/長方形 19" o:spid="_x0000_s1028" style="position:absolute;left:0;text-align:left;margin-left:432.15pt;margin-top:103.65pt;width:81.75pt;height: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" fillcolor="window" strokecolor="windowText" strokeweight=".5pt">
                <v:textbox>
                  <w:txbxContent>
                    <w:p w14:paraId="13976B49" w14:textId="77777777" w:rsidR="003C7964" w:rsidRPr="00BB01FB" w:rsidRDefault="003C7964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げんきな</w:t>
                      </w:r>
                    </w:p>
                    <w:p w14:paraId="32FB8C36" w14:textId="77777777" w:rsidR="003C7964" w:rsidRPr="00BB01FB" w:rsidRDefault="003C7964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２ねんせいに</w:t>
                      </w:r>
                    </w:p>
                  </w:txbxContent>
                </v:textbox>
              </v:rect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FE122" wp14:editId="18ECCB5E">
                <wp:simplePos x="0" y="0"/>
                <wp:positionH relativeFrom="column">
                  <wp:posOffset>4411980</wp:posOffset>
                </wp:positionH>
                <wp:positionV relativeFrom="paragraph">
                  <wp:posOffset>1316355</wp:posOffset>
                </wp:positionV>
                <wp:extent cx="1038225" cy="5715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1A8AA4" w14:textId="77777777" w:rsidR="003C7964" w:rsidRPr="00BB01FB" w:rsidRDefault="003C7964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１ねんかんの</w:t>
                            </w:r>
                          </w:p>
                          <w:p w14:paraId="55458B85" w14:textId="77777777" w:rsidR="003C7964" w:rsidRPr="00BB01FB" w:rsidRDefault="003C7964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47FE122" id="正方形/長方形 18" o:spid="_x0000_s1029" style="position:absolute;left:0;text-align:left;margin-left:347.4pt;margin-top:103.65pt;width:81.75pt;height: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" fillcolor="window" strokecolor="windowText" strokeweight=".5pt">
                <v:textbox>
                  <w:txbxContent>
                    <w:p w14:paraId="401A8AA4" w14:textId="77777777" w:rsidR="003C7964" w:rsidRPr="00BB01FB" w:rsidRDefault="003C7964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１ねんかんの</w:t>
                      </w:r>
                    </w:p>
                    <w:p w14:paraId="55458B85" w14:textId="77777777" w:rsidR="003C7964" w:rsidRPr="00BB01FB" w:rsidRDefault="003C7964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ふりかえり</w:t>
                      </w:r>
                    </w:p>
                  </w:txbxContent>
                </v:textbox>
              </v:rect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428BD8" wp14:editId="46FBCE3C">
                <wp:simplePos x="0" y="0"/>
                <wp:positionH relativeFrom="column">
                  <wp:posOffset>3345180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DBA492" w14:textId="77777777" w:rsidR="003C7964" w:rsidRPr="00BB01FB" w:rsidRDefault="003C7964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うんどうかいや</w:t>
                            </w:r>
                          </w:p>
                          <w:p w14:paraId="66455625" w14:textId="77777777" w:rsidR="003C7964" w:rsidRPr="00BB01FB" w:rsidRDefault="003C7964" w:rsidP="00482EEF">
                            <w:pPr>
                              <w:ind w:leftChars="-67" w:left="-141" w:rightChars="-39" w:right="-82"/>
                              <w:jc w:val="center"/>
                              <w:rPr>
                                <w:rFonts w:ascii="ＭＳ ゴシック" w:eastAsia="ＭＳ ゴシック" w:hAnsi="ＭＳ ゴシック"/>
                                <w:w w:val="66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18"/>
                                <w:szCs w:val="18"/>
                              </w:rPr>
                              <w:t>がくしゅうはっぴょうかい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F428BD8" id="正方形/長方形 17" o:spid="_x0000_s1030" style="position:absolute;left:0;text-align:left;margin-left:263.4pt;margin-top:102.9pt;width:81.75pt;height: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" fillcolor="window" strokecolor="windowText" strokeweight=".5pt">
                <v:textbox>
                  <w:txbxContent>
                    <w:p w14:paraId="55DBA492" w14:textId="77777777" w:rsidR="003C7964" w:rsidRPr="00BB01FB" w:rsidRDefault="003C7964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うんどうかいや</w:t>
                      </w:r>
                    </w:p>
                    <w:p w14:paraId="66455625" w14:textId="77777777" w:rsidR="003C7964" w:rsidRPr="00BB01FB" w:rsidRDefault="003C7964" w:rsidP="00482EEF">
                      <w:pPr>
                        <w:ind w:leftChars="-67" w:left="-141" w:rightChars="-39" w:right="-82"/>
                        <w:jc w:val="center"/>
                        <w:rPr>
                          <w:rFonts w:ascii="ＭＳ ゴシック" w:eastAsia="ＭＳ ゴシック" w:hAnsi="ＭＳ ゴシック"/>
                          <w:w w:val="66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w w:val="66"/>
                          <w:sz w:val="18"/>
                          <w:szCs w:val="18"/>
                        </w:rPr>
                        <w:t>がくしゅうはっぴょうかい</w:t>
                      </w:r>
                    </w:p>
                  </w:txbxContent>
                </v:textbox>
              </v:rect>
            </w:pict>
          </mc:Fallback>
        </mc:AlternateContent>
      </w:r>
    </w:p>
    <w:p w14:paraId="2DFAA05B" w14:textId="0DDA0E25" w:rsidR="00311426" w:rsidRPr="00BB01FB" w:rsidRDefault="008E168D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AD8C19" wp14:editId="38060DAF">
                <wp:simplePos x="0" y="0"/>
                <wp:positionH relativeFrom="column">
                  <wp:posOffset>149397</wp:posOffset>
                </wp:positionH>
                <wp:positionV relativeFrom="paragraph">
                  <wp:posOffset>116499</wp:posOffset>
                </wp:positionV>
                <wp:extent cx="6381750" cy="637540"/>
                <wp:effectExtent l="0" t="457200" r="0" b="334010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3215">
                          <a:off x="0" y="0"/>
                          <a:ext cx="6381750" cy="637540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649D8" w14:textId="1DAB8A49" w:rsidR="003C7964" w:rsidRPr="00C354B9" w:rsidRDefault="003C7964" w:rsidP="008E168D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C354B9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  <w:t>Registraremos nuestro desarrollo en el CAREER PASSPORT!</w:t>
                            </w:r>
                          </w:p>
                          <w:p w14:paraId="40CE9D8E" w14:textId="77777777" w:rsidR="003C7964" w:rsidRPr="008E168D" w:rsidRDefault="003C7964" w:rsidP="008E168D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E168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きゃりあ・</w:t>
                            </w:r>
                            <w:r w:rsidRPr="008E168D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ぱすぽーと</w:t>
                            </w:r>
                            <w:r w:rsidRPr="008E168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8E168D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E168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みなさんの</w:t>
                            </w:r>
                            <w:r w:rsidRPr="008E168D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せいちょうを</w:t>
                            </w:r>
                            <w:r w:rsidRPr="008E168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E168D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きろくしていきます</w:t>
                            </w:r>
                            <w:r w:rsidRPr="008E168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FAD8C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" o:spid="_x0000_s1031" type="#_x0000_t13" style="position:absolute;left:0;text-align:left;margin-left:11.75pt;margin-top:9.15pt;width:502.5pt;height:50.2pt;rotation:-553544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" adj="20521" fillcolor="white [3201]" strokecolor="black [3213]" strokeweight=".5pt">
                <v:textbox>
                  <w:txbxContent>
                    <w:p w14:paraId="00E649D8" w14:textId="1DAB8A49" w:rsidR="003C7964" w:rsidRPr="00C354B9" w:rsidRDefault="003C7964" w:rsidP="008E168D">
                      <w:pPr>
                        <w:spacing w:line="0" w:lineRule="atLeast"/>
                        <w:jc w:val="center"/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  <w:lang w:val="pt-PT"/>
                        </w:rPr>
                      </w:pPr>
                      <w:r w:rsidRPr="00C354B9"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  <w:lang w:val="pt-PT"/>
                        </w:rPr>
                        <w:t>Registraremos nuestro desarrollo en el CAREER PASSPORT!</w:t>
                      </w:r>
                    </w:p>
                    <w:p w14:paraId="40CE9D8E" w14:textId="77777777" w:rsidR="003C7964" w:rsidRPr="008E168D" w:rsidRDefault="003C7964" w:rsidP="008E168D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E168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きゃりあ・</w:t>
                      </w:r>
                      <w:r w:rsidRPr="008E168D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ぱすぽーと</w:t>
                      </w:r>
                      <w:r w:rsidRPr="008E168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に</w:t>
                      </w:r>
                      <w:r w:rsidRPr="008E168D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　</w:t>
                      </w:r>
                      <w:r w:rsidRPr="008E168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みなさんの</w:t>
                      </w:r>
                      <w:r w:rsidRPr="008E168D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せいちょうを</w:t>
                      </w:r>
                      <w:r w:rsidRPr="008E168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8E168D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きろくしていきます</w:t>
                      </w:r>
                      <w:r w:rsidRPr="008E168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44A5B" wp14:editId="3357A29B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533400" cy="504825"/>
                <wp:effectExtent l="0" t="0" r="19050" b="28575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oval w14:anchorId="0FAEFCF9" id="円/楕円 21" o:spid="_x0000_s1026" style="position:absolute;left:0;text-align:left;margin-left:34.5pt;margin-top:.7pt;width:42pt;height:39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" fillcolor="window" strokecolor="windowText" strokeweight="2pt"/>
            </w:pict>
          </mc:Fallback>
        </mc:AlternateContent>
      </w:r>
    </w:p>
    <w:p w14:paraId="02E684DA" w14:textId="22B3B229"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42E778" wp14:editId="76AC2F5A">
                <wp:simplePos x="0" y="0"/>
                <wp:positionH relativeFrom="column">
                  <wp:posOffset>438150</wp:posOffset>
                </wp:positionH>
                <wp:positionV relativeFrom="paragraph">
                  <wp:posOffset>161290</wp:posOffset>
                </wp:positionV>
                <wp:extent cx="533400" cy="628650"/>
                <wp:effectExtent l="0" t="0" r="19050" b="19050"/>
                <wp:wrapNone/>
                <wp:docPr id="11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E80AF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1" o:spid="_x0000_s1026" type="#_x0000_t5" style="position:absolute;left:0;text-align:left;margin-left:34.5pt;margin-top:12.7pt;width:42pt;height:4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" fillcolor="window" strokecolor="windowText" strokeweight="2pt"/>
            </w:pict>
          </mc:Fallback>
        </mc:AlternateContent>
      </w:r>
    </w:p>
    <w:p w14:paraId="60833EBD" w14:textId="3AE63AF3"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260AC490" w14:textId="65BCE710"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06238203" w14:textId="4E46A6EF" w:rsidR="00311426" w:rsidRPr="00BB01FB" w:rsidRDefault="00326B2B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23BBCC" wp14:editId="371F2BB9">
                <wp:simplePos x="0" y="0"/>
                <wp:positionH relativeFrom="column">
                  <wp:posOffset>2249806</wp:posOffset>
                </wp:positionH>
                <wp:positionV relativeFrom="paragraph">
                  <wp:posOffset>164465</wp:posOffset>
                </wp:positionV>
                <wp:extent cx="933450" cy="5715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08B7ED" w14:textId="77777777" w:rsidR="003C7964" w:rsidRPr="00BB01FB" w:rsidRDefault="003C7964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あたらしい</w:t>
                            </w:r>
                          </w:p>
                          <w:p w14:paraId="4A84F1AA" w14:textId="77777777" w:rsidR="003C7964" w:rsidRPr="00BB01FB" w:rsidRDefault="003C7964" w:rsidP="00482EEF">
                            <w:pPr>
                              <w:ind w:leftChars="-67" w:left="-141" w:rightChars="-107" w:right="-225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がっきの</w:t>
                            </w:r>
                            <w:r w:rsidRPr="00BB01F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はじまり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523BBCC" id="正方形/長方形 16" o:spid="_x0000_s1032" style="position:absolute;left:0;text-align:left;margin-left:177.15pt;margin-top:12.95pt;width:73.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" fillcolor="window" strokecolor="windowText" strokeweight=".5pt">
                <v:textbox>
                  <w:txbxContent>
                    <w:p w14:paraId="5508B7ED" w14:textId="77777777" w:rsidR="003C7964" w:rsidRPr="00BB01FB" w:rsidRDefault="003C7964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あたらしい</w:t>
                      </w:r>
                    </w:p>
                    <w:p w14:paraId="4A84F1AA" w14:textId="77777777" w:rsidR="003C7964" w:rsidRPr="00BB01FB" w:rsidRDefault="003C7964" w:rsidP="00482EEF">
                      <w:pPr>
                        <w:ind w:leftChars="-67" w:left="-141" w:rightChars="-107" w:right="-225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がっきの</w:t>
                      </w:r>
                      <w:r w:rsidRPr="00BB01F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はじまり</w:t>
                      </w:r>
                    </w:p>
                  </w:txbxContent>
                </v:textbox>
              </v:rect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553A2A8" wp14:editId="24EEB3FE">
                <wp:simplePos x="0" y="0"/>
                <wp:positionH relativeFrom="column">
                  <wp:posOffset>2249806</wp:posOffset>
                </wp:positionH>
                <wp:positionV relativeFrom="paragraph">
                  <wp:posOffset>164465</wp:posOffset>
                </wp:positionV>
                <wp:extent cx="990600" cy="647700"/>
                <wp:effectExtent l="0" t="0" r="19050" b="1905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8D348D" w14:textId="50C07540" w:rsidR="003C7964" w:rsidRPr="0070662E" w:rsidRDefault="003C7964" w:rsidP="00E52930">
                            <w:pPr>
                              <w:snapToGrid w:val="0"/>
                              <w:ind w:leftChars="-67" w:left="-141" w:rightChars="-40" w:right="-84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0662E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>Início d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>el</w:t>
                            </w:r>
                            <w:r w:rsidRPr="0070662E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 xml:space="preserve"> n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>ue</w:t>
                            </w:r>
                            <w:r w:rsidRPr="0070662E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>vo per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>í</w:t>
                            </w:r>
                            <w:r w:rsidRPr="0070662E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 xml:space="preserve">odo 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>escolar</w:t>
                            </w:r>
                          </w:p>
                          <w:p w14:paraId="00748852" w14:textId="77777777" w:rsidR="003C7964" w:rsidRPr="0070662E" w:rsidRDefault="003C7964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あたらしい</w:t>
                            </w:r>
                          </w:p>
                          <w:p w14:paraId="119E5921" w14:textId="77777777" w:rsidR="003C7964" w:rsidRPr="0070662E" w:rsidRDefault="003C7964" w:rsidP="00B3235C">
                            <w:pPr>
                              <w:snapToGrid w:val="0"/>
                              <w:ind w:leftChars="-67" w:left="-141" w:rightChars="-107" w:right="-225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がっきの</w:t>
                            </w:r>
                            <w:r w:rsidRPr="0070662E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はじまり</w:t>
                            </w:r>
                          </w:p>
                          <w:p w14:paraId="37E8D1C8" w14:textId="77777777" w:rsidR="003C7964" w:rsidRDefault="003C7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553A2A8" id="正方形/長方形 72" o:spid="_x0000_s1033" style="position:absolute;left:0;text-align:left;margin-left:177.15pt;margin-top:12.95pt;width:78pt;height:5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" fillcolor="window" strokecolor="windowText" strokeweight=".5pt">
                <v:textbox>
                  <w:txbxContent>
                    <w:p w14:paraId="3B8D348D" w14:textId="50C07540" w:rsidR="003C7964" w:rsidRPr="0070662E" w:rsidRDefault="003C7964" w:rsidP="00E52930">
                      <w:pPr>
                        <w:snapToGrid w:val="0"/>
                        <w:ind w:leftChars="-67" w:left="-141" w:rightChars="-40" w:right="-84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lang w:val="pt-BR"/>
                        </w:rPr>
                      </w:pPr>
                      <w:r w:rsidRPr="0070662E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>Início d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>el</w:t>
                      </w:r>
                      <w:r w:rsidRPr="0070662E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 xml:space="preserve"> n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>ue</w:t>
                      </w:r>
                      <w:r w:rsidRPr="0070662E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>vo per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>í</w:t>
                      </w:r>
                      <w:r w:rsidRPr="0070662E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 xml:space="preserve">odo 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>escolar</w:t>
                      </w:r>
                    </w:p>
                    <w:p w14:paraId="00748852" w14:textId="77777777" w:rsidR="003C7964" w:rsidRPr="0070662E" w:rsidRDefault="003C7964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あたらしい</w:t>
                      </w:r>
                    </w:p>
                    <w:p w14:paraId="119E5921" w14:textId="77777777" w:rsidR="003C7964" w:rsidRPr="0070662E" w:rsidRDefault="003C7964" w:rsidP="00B3235C">
                      <w:pPr>
                        <w:snapToGrid w:val="0"/>
                        <w:ind w:leftChars="-67" w:left="-141" w:rightChars="-107" w:right="-225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がっきの</w:t>
                      </w:r>
                      <w:r w:rsidRPr="0070662E">
                        <w:rPr>
                          <w:rFonts w:ascii="ＭＳ 明朝" w:hAnsi="ＭＳ 明朝"/>
                          <w:sz w:val="16"/>
                          <w:szCs w:val="16"/>
                        </w:rPr>
                        <w:t>はじまり</w:t>
                      </w:r>
                    </w:p>
                    <w:p w14:paraId="37E8D1C8" w14:textId="77777777" w:rsidR="003C7964" w:rsidRDefault="003C7964"/>
                  </w:txbxContent>
                </v:textbox>
              </v:rect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0E6540F" wp14:editId="60436470">
                <wp:simplePos x="0" y="0"/>
                <wp:positionH relativeFrom="column">
                  <wp:posOffset>3288030</wp:posOffset>
                </wp:positionH>
                <wp:positionV relativeFrom="paragraph">
                  <wp:posOffset>164465</wp:posOffset>
                </wp:positionV>
                <wp:extent cx="1095375" cy="647700"/>
                <wp:effectExtent l="0" t="0" r="28575" b="1905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805FD2" w14:textId="2120C59F" w:rsidR="003C7964" w:rsidRDefault="003C7964" w:rsidP="00E52930">
                            <w:pPr>
                              <w:snapToGrid w:val="0"/>
                              <w:ind w:leftChars="-67" w:left="-141" w:rightChars="-39" w:right="-82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Eventos</w:t>
                            </w:r>
                            <w:proofErr w:type="spellEnd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081B79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UND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Ō</w:t>
                            </w:r>
                            <w:r w:rsidRPr="00081B79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KAI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23E8E012" w14:textId="62917372" w:rsidR="003C7964" w:rsidRPr="00081B79" w:rsidRDefault="003C7964" w:rsidP="00E52930">
                            <w:pPr>
                              <w:snapToGrid w:val="0"/>
                              <w:ind w:leftChars="-67" w:left="-141" w:rightChars="-39" w:right="-82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APPYŌKAI</w:t>
                            </w:r>
                          </w:p>
                          <w:p w14:paraId="151DECB3" w14:textId="77777777" w:rsidR="003C7964" w:rsidRPr="0070662E" w:rsidRDefault="003C7964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うんどうかいや</w:t>
                            </w:r>
                          </w:p>
                          <w:p w14:paraId="380E3FA8" w14:textId="77777777" w:rsidR="003C7964" w:rsidRPr="0070662E" w:rsidRDefault="003C7964" w:rsidP="00B3235C">
                            <w:pPr>
                              <w:snapToGrid w:val="0"/>
                              <w:ind w:leftChars="-67" w:left="-141" w:rightChars="-39" w:right="-82"/>
                              <w:jc w:val="center"/>
                              <w:rPr>
                                <w:rFonts w:ascii="ＭＳ 明朝" w:hAnsi="ＭＳ 明朝"/>
                                <w:w w:val="66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w w:val="66"/>
                                <w:sz w:val="16"/>
                                <w:szCs w:val="16"/>
                              </w:rPr>
                              <w:t>がくしゅうはっぴょうかい</w:t>
                            </w:r>
                          </w:p>
                          <w:p w14:paraId="62C185C1" w14:textId="77777777" w:rsidR="003C7964" w:rsidRDefault="003C7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0E6540F" id="正方形/長方形 73" o:spid="_x0000_s1034" style="position:absolute;left:0;text-align:left;margin-left:258.9pt;margin-top:12.95pt;width:86.25pt;height:5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" fillcolor="window" strokecolor="windowText" strokeweight=".5pt">
                <v:textbox>
                  <w:txbxContent>
                    <w:p w14:paraId="3C805FD2" w14:textId="2120C59F" w:rsidR="003C7964" w:rsidRDefault="003C7964" w:rsidP="00E52930">
                      <w:pPr>
                        <w:snapToGrid w:val="0"/>
                        <w:ind w:leftChars="-67" w:left="-141" w:rightChars="-39" w:right="-82"/>
                        <w:jc w:val="center"/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Eventos</w:t>
                      </w:r>
                      <w:proofErr w:type="spellEnd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: </w:t>
                      </w:r>
                      <w:r w:rsidRPr="00081B79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UND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Ō</w:t>
                      </w:r>
                      <w:r w:rsidRPr="00081B79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KAI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,</w:t>
                      </w:r>
                    </w:p>
                    <w:p w14:paraId="23E8E012" w14:textId="62917372" w:rsidR="003C7964" w:rsidRPr="00081B79" w:rsidRDefault="003C7964" w:rsidP="00E52930">
                      <w:pPr>
                        <w:snapToGrid w:val="0"/>
                        <w:ind w:leftChars="-67" w:left="-141" w:rightChars="-39" w:right="-82"/>
                        <w:jc w:val="center"/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eastAsi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APPYŌKAI</w:t>
                      </w:r>
                    </w:p>
                    <w:p w14:paraId="151DECB3" w14:textId="77777777" w:rsidR="003C7964" w:rsidRPr="0070662E" w:rsidRDefault="003C7964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うんどうかいや</w:t>
                      </w:r>
                    </w:p>
                    <w:p w14:paraId="380E3FA8" w14:textId="77777777" w:rsidR="003C7964" w:rsidRPr="0070662E" w:rsidRDefault="003C7964" w:rsidP="00B3235C">
                      <w:pPr>
                        <w:snapToGrid w:val="0"/>
                        <w:ind w:leftChars="-67" w:left="-141" w:rightChars="-39" w:right="-82"/>
                        <w:jc w:val="center"/>
                        <w:rPr>
                          <w:rFonts w:ascii="ＭＳ 明朝" w:hAnsi="ＭＳ 明朝"/>
                          <w:w w:val="66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w w:val="66"/>
                          <w:sz w:val="16"/>
                          <w:szCs w:val="16"/>
                        </w:rPr>
                        <w:t>がくしゅうはっぴょうかい</w:t>
                      </w:r>
                    </w:p>
                    <w:p w14:paraId="62C185C1" w14:textId="77777777" w:rsidR="003C7964" w:rsidRDefault="003C7964"/>
                  </w:txbxContent>
                </v:textbox>
              </v:rect>
            </w:pict>
          </mc:Fallback>
        </mc:AlternateContent>
      </w:r>
      <w:r w:rsidR="00B3235C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49DF4AA" wp14:editId="043EA054">
                <wp:simplePos x="0" y="0"/>
                <wp:positionH relativeFrom="column">
                  <wp:posOffset>1092786</wp:posOffset>
                </wp:positionH>
                <wp:positionV relativeFrom="paragraph">
                  <wp:posOffset>148590</wp:posOffset>
                </wp:positionV>
                <wp:extent cx="1116330" cy="647700"/>
                <wp:effectExtent l="0" t="0" r="2667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70222A" w14:textId="31D4FAEC" w:rsidR="003C7964" w:rsidRPr="0070662E" w:rsidRDefault="003C7964" w:rsidP="004527B9">
                            <w:pPr>
                              <w:snapToGrid w:val="0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>Registrar a fines del 1er período</w:t>
                            </w:r>
                          </w:p>
                          <w:p w14:paraId="4487466B" w14:textId="77777777" w:rsidR="003C7964" w:rsidRPr="0070662E" w:rsidRDefault="003C7964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１がっきのおわり</w:t>
                            </w:r>
                          </w:p>
                          <w:p w14:paraId="14A55E93" w14:textId="77777777" w:rsidR="003C7964" w:rsidRPr="0070662E" w:rsidRDefault="003C7964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きろく</w:t>
                            </w:r>
                            <w:r w:rsidRPr="0070662E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 xml:space="preserve">　すたーと</w:t>
                            </w:r>
                          </w:p>
                          <w:p w14:paraId="1D5DBF22" w14:textId="77777777" w:rsidR="003C7964" w:rsidRDefault="003C7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49DF4AA" id="正方形/長方形 15" o:spid="_x0000_s1035" style="position:absolute;left:0;text-align:left;margin-left:86.05pt;margin-top:11.7pt;width:87.9pt;height:5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" fillcolor="window" strokecolor="windowText" strokeweight=".5pt">
                <v:textbox>
                  <w:txbxContent>
                    <w:p w14:paraId="4E70222A" w14:textId="31D4FAEC" w:rsidR="003C7964" w:rsidRPr="0070662E" w:rsidRDefault="003C7964" w:rsidP="004527B9">
                      <w:pPr>
                        <w:snapToGrid w:val="0"/>
                        <w:jc w:val="center"/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>Registrar a fines del 1er período</w:t>
                      </w:r>
                    </w:p>
                    <w:p w14:paraId="4487466B" w14:textId="77777777" w:rsidR="003C7964" w:rsidRPr="0070662E" w:rsidRDefault="003C7964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w w:val="90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w w:val="90"/>
                          <w:sz w:val="16"/>
                          <w:szCs w:val="16"/>
                        </w:rPr>
                        <w:t>１がっきのおわり</w:t>
                      </w:r>
                    </w:p>
                    <w:p w14:paraId="14A55E93" w14:textId="77777777" w:rsidR="003C7964" w:rsidRPr="0070662E" w:rsidRDefault="003C7964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w w:val="90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w w:val="90"/>
                          <w:sz w:val="16"/>
                          <w:szCs w:val="16"/>
                        </w:rPr>
                        <w:t>きろく</w:t>
                      </w:r>
                      <w:r w:rsidRPr="0070662E">
                        <w:rPr>
                          <w:rFonts w:ascii="ＭＳ 明朝" w:hAnsi="ＭＳ 明朝"/>
                          <w:w w:val="90"/>
                          <w:sz w:val="16"/>
                          <w:szCs w:val="16"/>
                        </w:rPr>
                        <w:t xml:space="preserve">　すたーと</w:t>
                      </w:r>
                    </w:p>
                    <w:p w14:paraId="1D5DBF22" w14:textId="77777777" w:rsidR="003C7964" w:rsidRDefault="003C7964"/>
                  </w:txbxContent>
                </v:textbox>
              </v:rect>
            </w:pict>
          </mc:Fallback>
        </mc:AlternateContent>
      </w:r>
      <w:r w:rsidR="00B3235C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D6CE3B8" wp14:editId="702B7758">
                <wp:simplePos x="0" y="0"/>
                <wp:positionH relativeFrom="column">
                  <wp:posOffset>125681</wp:posOffset>
                </wp:positionH>
                <wp:positionV relativeFrom="paragraph">
                  <wp:posOffset>153670</wp:posOffset>
                </wp:positionV>
                <wp:extent cx="937982" cy="647700"/>
                <wp:effectExtent l="0" t="0" r="1460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982" cy="6477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C4BC6" w14:textId="465ECD85" w:rsidR="003C7964" w:rsidRPr="0032634E" w:rsidRDefault="003C7964" w:rsidP="000B6041">
                            <w:pPr>
                              <w:snapToGrid w:val="0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2634E">
                              <w:rPr>
                                <w:rFonts w:asciiTheme="majorHAnsi" w:eastAsia="ＭＳ ゴシック" w:hAnsiTheme="majorHAnsi" w:cstheme="majorHAnsi" w:hint="cs"/>
                                <w:sz w:val="18"/>
                                <w:szCs w:val="18"/>
                              </w:rPr>
                              <w:t>C</w:t>
                            </w:r>
                            <w:r w:rsidRPr="0032634E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e</w:t>
                            </w:r>
                            <w:r w:rsidRPr="0032634E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o</w:t>
                            </w:r>
                            <w:r w:rsidRPr="0032634E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nia</w:t>
                            </w:r>
                            <w:proofErr w:type="spellEnd"/>
                            <w:r w:rsidRPr="0032634E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32634E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ingreso</w:t>
                            </w:r>
                            <w:proofErr w:type="spellEnd"/>
                          </w:p>
                          <w:p w14:paraId="23D408A3" w14:textId="73A3B734" w:rsidR="003C7964" w:rsidRPr="000B6041" w:rsidRDefault="003C7964" w:rsidP="000B6041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にゅうがくしき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6CE3B8" id="正方形/長方形 14" o:spid="_x0000_s1036" style="position:absolute;left:0;text-align:left;margin-left:9.9pt;margin-top:12.1pt;width:73.85pt;height:5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" fillcolor="white [3201]" strokecolor="black [3213]" strokeweight=".5pt">
                <v:textbox>
                  <w:txbxContent>
                    <w:p w14:paraId="366C4BC6" w14:textId="465ECD85" w:rsidR="003C7964" w:rsidRPr="0032634E" w:rsidRDefault="003C7964" w:rsidP="000B6041">
                      <w:pPr>
                        <w:snapToGrid w:val="0"/>
                        <w:jc w:val="center"/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</w:pPr>
                      <w:proofErr w:type="spellStart"/>
                      <w:r w:rsidRPr="0032634E">
                        <w:rPr>
                          <w:rFonts w:asciiTheme="majorHAnsi" w:eastAsia="ＭＳ ゴシック" w:hAnsiTheme="majorHAnsi" w:cstheme="majorHAnsi" w:hint="cs"/>
                          <w:sz w:val="18"/>
                          <w:szCs w:val="18"/>
                        </w:rPr>
                        <w:t>C</w:t>
                      </w:r>
                      <w:r w:rsidRPr="0032634E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er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e</w:t>
                      </w:r>
                      <w:r w:rsidRPr="0032634E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o</w:t>
                      </w:r>
                      <w:r w:rsidRPr="0032634E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nia</w:t>
                      </w:r>
                      <w:proofErr w:type="spellEnd"/>
                      <w:r w:rsidRPr="0032634E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32634E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ingreso</w:t>
                      </w:r>
                      <w:proofErr w:type="spellEnd"/>
                    </w:p>
                    <w:p w14:paraId="23D408A3" w14:textId="73A3B734" w:rsidR="003C7964" w:rsidRPr="000B6041" w:rsidRDefault="003C7964" w:rsidP="000B6041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にゅうがくしき</w:t>
                      </w:r>
                    </w:p>
                  </w:txbxContent>
                </v:textbox>
              </v:rect>
            </w:pict>
          </mc:Fallback>
        </mc:AlternateContent>
      </w:r>
    </w:p>
    <w:p w14:paraId="1B3F5B53" w14:textId="77777777"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689F3566" w14:textId="77777777" w:rsidR="00311426" w:rsidRPr="00841F2A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6461809D" w14:textId="4F6DB3B8" w:rsidR="00B3235C" w:rsidRPr="00841F2A" w:rsidRDefault="00B3235C" w:rsidP="004F5EBD">
      <w:pPr>
        <w:snapToGrid w:val="0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ACA2C32" w14:textId="77777777" w:rsidR="00841F2A" w:rsidRPr="00841F2A" w:rsidRDefault="00841F2A" w:rsidP="004F5EBD">
      <w:pPr>
        <w:snapToGrid w:val="0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29332F87" w14:textId="5167B45B" w:rsidR="00E52930" w:rsidRDefault="00F17A38" w:rsidP="00E52930">
      <w:pPr>
        <w:snapToGrid w:val="0"/>
        <w:jc w:val="center"/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</w:pPr>
      <w:r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Cosas que deberás esforzarte e</w:t>
      </w:r>
      <w:r w:rsidR="00B6352B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 xml:space="preserve">n </w:t>
      </w:r>
      <w:r w:rsidR="00F51F6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 xml:space="preserve">la </w:t>
      </w:r>
      <w:r w:rsidR="00E52930"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esc</w:t>
      </w:r>
      <w:r w:rsidR="00B6352B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ue</w:t>
      </w:r>
      <w:r w:rsidR="00E52930"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la prim</w:t>
      </w:r>
      <w:r w:rsidR="00B6352B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a</w:t>
      </w:r>
      <w:r w:rsidR="00E52930"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r</w:t>
      </w:r>
      <w:r w:rsidR="00F51F6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ia</w:t>
      </w:r>
      <w:r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:</w:t>
      </w:r>
    </w:p>
    <w:p w14:paraId="0B9002BF" w14:textId="77777777" w:rsidR="00B3235C" w:rsidRPr="00B80EBA" w:rsidRDefault="00B3235C" w:rsidP="004F5EBD">
      <w:pPr>
        <w:snapToGrid w:val="0"/>
        <w:jc w:val="center"/>
        <w:rPr>
          <w:rFonts w:ascii="ＭＳ 明朝" w:hAnsi="ＭＳ 明朝"/>
          <w:b/>
          <w:color w:val="000000" w:themeColor="text1"/>
          <w:sz w:val="16"/>
          <w:szCs w:val="16"/>
        </w:rPr>
      </w:pPr>
      <w:r w:rsidRPr="00B80EBA">
        <w:rPr>
          <w:rFonts w:ascii="ＭＳ 明朝" w:hAnsi="ＭＳ 明朝" w:hint="eastAsia"/>
          <w:b/>
          <w:color w:val="000000" w:themeColor="text1"/>
          <w:sz w:val="16"/>
          <w:szCs w:val="16"/>
        </w:rPr>
        <w:t>しょうがっこうせいかつで　がんばってほしいこと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80EA9" w:rsidRPr="008A5B67" w14:paraId="072B0520" w14:textId="77777777" w:rsidTr="00B80EA9">
        <w:tc>
          <w:tcPr>
            <w:tcW w:w="9634" w:type="dxa"/>
          </w:tcPr>
          <w:p w14:paraId="01F69D67" w14:textId="09B8DC69" w:rsidR="00E52930" w:rsidRPr="008316FF" w:rsidRDefault="00E52930" w:rsidP="0071743E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</w:pPr>
            <w:r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- </w:t>
            </w:r>
            <w:r w:rsidR="0080471A"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Llevarse bien con los compañeros.</w:t>
            </w:r>
          </w:p>
          <w:p w14:paraId="6D012ED0" w14:textId="1775F9BA" w:rsidR="00E52930" w:rsidRPr="008316FF" w:rsidRDefault="0080471A" w:rsidP="0071743E">
            <w:pPr>
              <w:snapToGrid w:val="0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lang w:val="pt-BR"/>
              </w:rPr>
            </w:pPr>
            <w:r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Esforzarse junto con los compañeros en los estudios, deportes, etc.</w:t>
            </w:r>
          </w:p>
          <w:p w14:paraId="1E07C2B2" w14:textId="5D9B2B9E" w:rsidR="00B80EA9" w:rsidRPr="008316FF" w:rsidRDefault="00B80EA9" w:rsidP="0071743E">
            <w:pPr>
              <w:snapToGrid w:val="0"/>
              <w:ind w:firstLineChars="150" w:firstLine="24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316F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○ともだちと　なかよくしましょう</w:t>
            </w:r>
          </w:p>
          <w:p w14:paraId="2AC4E11C" w14:textId="24E54602" w:rsidR="00B80EA9" w:rsidRPr="008316FF" w:rsidRDefault="00B80EA9" w:rsidP="0071743E">
            <w:pPr>
              <w:snapToGrid w:val="0"/>
              <w:ind w:firstLineChars="250" w:firstLine="40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316F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べんきょうやうんどう　なんでもなかよく　がんばろう</w:t>
            </w:r>
          </w:p>
          <w:p w14:paraId="7210FDD7" w14:textId="65F79223" w:rsidR="00E52930" w:rsidRPr="008316FF" w:rsidRDefault="00E52930" w:rsidP="0071743E">
            <w:pPr>
              <w:snapToGrid w:val="0"/>
              <w:rPr>
                <w:rFonts w:asciiTheme="majorHAnsi" w:eastAsia="SimSun" w:hAnsiTheme="majorHAnsi" w:cstheme="majorHAnsi"/>
                <w:color w:val="000000" w:themeColor="text1"/>
                <w:sz w:val="24"/>
                <w:lang w:val="pt-PT" w:eastAsia="zh-CN"/>
              </w:rPr>
            </w:pPr>
            <w:r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- </w:t>
            </w:r>
            <w:r w:rsidR="00573F56"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Aceptar</w:t>
            </w:r>
            <w:r w:rsidR="009904FC" w:rsidRPr="008316FF">
              <w:rPr>
                <w:rFonts w:asciiTheme="majorHAnsi" w:eastAsia="SimSun" w:hAnsiTheme="majorHAnsi" w:cstheme="majorHAnsi"/>
                <w:color w:val="000000" w:themeColor="text1"/>
                <w:sz w:val="24"/>
                <w:lang w:val="pt-PT" w:eastAsia="zh-CN"/>
              </w:rPr>
              <w:t xml:space="preserve"> nuevos desafíos.</w:t>
            </w:r>
          </w:p>
          <w:p w14:paraId="10E71985" w14:textId="5B5BEC3F" w:rsidR="00E52930" w:rsidRPr="008316FF" w:rsidRDefault="006070AF" w:rsidP="0071743E">
            <w:pPr>
              <w:snapToGrid w:val="0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lang w:val="pt-BR"/>
              </w:rPr>
            </w:pPr>
            <w:r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Al principio es normal estar inseguro, pero intent</w:t>
            </w:r>
            <w:r w:rsidR="00DB22BC"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ar</w:t>
            </w:r>
            <w:r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emos hacer las cosas con valentía.</w:t>
            </w:r>
          </w:p>
          <w:p w14:paraId="24D6C12A" w14:textId="0ABB8D00" w:rsidR="00B80EA9" w:rsidRPr="008316FF" w:rsidRDefault="00B80EA9" w:rsidP="0071743E">
            <w:pPr>
              <w:snapToGrid w:val="0"/>
              <w:ind w:firstLineChars="150" w:firstLine="24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316F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○はじめてのことに　ちゃれんじしましょう</w:t>
            </w:r>
          </w:p>
          <w:p w14:paraId="5DBD1F67" w14:textId="581CFD69" w:rsidR="00B80EA9" w:rsidRPr="008316FF" w:rsidRDefault="00B80EA9" w:rsidP="0071743E">
            <w:pPr>
              <w:snapToGrid w:val="0"/>
              <w:ind w:firstLineChars="250" w:firstLine="40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316F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さいしょはしんぱいだけど　ゆうきをもってちょうせんしよう</w:t>
            </w:r>
          </w:p>
          <w:p w14:paraId="0022FBEE" w14:textId="4474D084" w:rsidR="00E52930" w:rsidRPr="008316FF" w:rsidRDefault="00E52930" w:rsidP="0071743E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</w:pPr>
            <w:r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- P</w:t>
            </w:r>
            <w:r w:rsidR="006070AF"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reguntar cuando tengas dudas.</w:t>
            </w:r>
          </w:p>
          <w:p w14:paraId="59279075" w14:textId="700FE36F" w:rsidR="00E52930" w:rsidRPr="008316FF" w:rsidRDefault="00E52930" w:rsidP="0071743E">
            <w:pPr>
              <w:snapToGrid w:val="0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lang w:val="pt-BR"/>
              </w:rPr>
            </w:pPr>
            <w:r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Todos </w:t>
            </w:r>
            <w:r w:rsidR="006070AF"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te ayudar</w:t>
            </w:r>
            <w:r w:rsidR="00DB22BC"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án</w:t>
            </w:r>
            <w:r w:rsidR="006070AF"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. Puedes preguntar todo lo que quieras.</w:t>
            </w:r>
          </w:p>
          <w:p w14:paraId="36190035" w14:textId="6B3278C3" w:rsidR="00B80EA9" w:rsidRPr="008316FF" w:rsidRDefault="00B80EA9" w:rsidP="0071743E">
            <w:pPr>
              <w:snapToGrid w:val="0"/>
              <w:ind w:firstLineChars="150" w:firstLine="24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316F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○わからないことは　しつもんしましょう</w:t>
            </w:r>
          </w:p>
          <w:p w14:paraId="7829D043" w14:textId="0A4FC5F5" w:rsidR="00B80EA9" w:rsidRPr="008316FF" w:rsidRDefault="00B80EA9" w:rsidP="0071743E">
            <w:pPr>
              <w:snapToGrid w:val="0"/>
              <w:ind w:firstLineChars="250" w:firstLine="40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316F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みんながたすけてくれます　どんどんしつもんしよう</w:t>
            </w:r>
          </w:p>
          <w:p w14:paraId="000C8B0A" w14:textId="79D1339E" w:rsidR="00E52930" w:rsidRPr="008316FF" w:rsidRDefault="00E52930" w:rsidP="0071743E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</w:pPr>
            <w:r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- Te</w:t>
            </w:r>
            <w:r w:rsidR="006070AF"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ne</w:t>
            </w:r>
            <w:r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r iniciativa para estud</w:t>
            </w:r>
            <w:r w:rsidR="006070AF"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i</w:t>
            </w:r>
            <w:r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ar </w:t>
            </w:r>
            <w:r w:rsidR="006070AF"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y</w:t>
            </w:r>
            <w:r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 a</w:t>
            </w:r>
            <w:r w:rsidR="006070AF"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y</w:t>
            </w:r>
            <w:r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udar </w:t>
            </w:r>
            <w:r w:rsidR="006070AF"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haciendo las cosas en</w:t>
            </w:r>
            <w:r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 casa.</w:t>
            </w:r>
          </w:p>
          <w:p w14:paraId="7C3EAFA2" w14:textId="2E2922A7" w:rsidR="00E52930" w:rsidRPr="008316FF" w:rsidRDefault="00E52930" w:rsidP="0071743E">
            <w:pPr>
              <w:snapToGrid w:val="0"/>
              <w:spacing w:line="276" w:lineRule="auto"/>
              <w:ind w:firstLineChars="100" w:firstLine="240"/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</w:pPr>
            <w:r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Estud</w:t>
            </w:r>
            <w:r w:rsidR="006070AF" w:rsidRPr="008316F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iar en la escuela y en casa también.</w:t>
            </w:r>
          </w:p>
          <w:p w14:paraId="3E057101" w14:textId="3169F7E2" w:rsidR="00B80EA9" w:rsidRPr="008316FF" w:rsidRDefault="00B80EA9" w:rsidP="0071743E">
            <w:pPr>
              <w:snapToGrid w:val="0"/>
              <w:ind w:firstLineChars="150" w:firstLine="24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316F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○すすんで　べんきょうやおてつだいをしましょう。</w:t>
            </w:r>
          </w:p>
          <w:p w14:paraId="4C94D3EF" w14:textId="49577590" w:rsidR="00E52930" w:rsidRPr="008316FF" w:rsidRDefault="00B80EA9" w:rsidP="0071743E">
            <w:pPr>
              <w:snapToGrid w:val="0"/>
              <w:ind w:firstLineChars="250" w:firstLine="400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8316F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がっこうはもちろん　いえでもべんきょうしよう</w:t>
            </w:r>
          </w:p>
        </w:tc>
      </w:tr>
    </w:tbl>
    <w:p w14:paraId="190E7127" w14:textId="77777777" w:rsidR="00841F2A" w:rsidRDefault="00841F2A" w:rsidP="00841F2A">
      <w:pPr>
        <w:snapToGrid w:val="0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</w:p>
    <w:p w14:paraId="23BC5F97" w14:textId="44B27F2B" w:rsidR="00992336" w:rsidRPr="00B80EBA" w:rsidRDefault="00B80EA9" w:rsidP="00B73717">
      <w:pPr>
        <w:snapToGrid w:val="0"/>
        <w:spacing w:beforeLines="50" w:before="180"/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</w:pPr>
      <w:r w:rsidRPr="00B80EBA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〇〇しょうがっこうの　みなさんへ</w:t>
      </w:r>
    </w:p>
    <w:p w14:paraId="54A98C8A" w14:textId="4903D68B" w:rsidR="00B73717" w:rsidRDefault="00B80EA9" w:rsidP="004B7E86">
      <w:pPr>
        <w:snapToGrid w:val="0"/>
        <w:spacing w:line="276" w:lineRule="auto"/>
        <w:rPr>
          <w:rFonts w:asciiTheme="majorEastAsia" w:eastAsiaTheme="majorEastAsia" w:hAnsiTheme="majorEastAsia"/>
          <w:color w:val="000000" w:themeColor="text1"/>
          <w:sz w:val="32"/>
          <w:lang w:val="pt-BR"/>
        </w:rPr>
      </w:pPr>
      <w:r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 xml:space="preserve">A </w:t>
      </w:r>
      <w:r w:rsidR="00D83FA9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los alumnos de la</w:t>
      </w:r>
      <w:r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 xml:space="preserve"> esc</w:t>
      </w:r>
      <w:r w:rsidR="00D83FA9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ue</w:t>
      </w:r>
      <w:r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la prim</w:t>
      </w:r>
      <w:r w:rsidR="00D83FA9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a</w:t>
      </w:r>
      <w:r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ria ___________</w:t>
      </w:r>
      <w:r w:rsid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 xml:space="preserve"> SH</w:t>
      </w:r>
      <w:r w:rsidR="00D83FA9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Ō</w:t>
      </w:r>
      <w:r w:rsid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GAKK</w:t>
      </w:r>
      <w:r w:rsidR="00D83FA9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B73717" w:rsidRPr="007C27AF" w14:paraId="0D437256" w14:textId="655AFD0A" w:rsidTr="00B73717">
        <w:trPr>
          <w:trHeight w:val="770"/>
        </w:trPr>
        <w:tc>
          <w:tcPr>
            <w:tcW w:w="4871" w:type="dxa"/>
          </w:tcPr>
          <w:p w14:paraId="07817A74" w14:textId="77777777" w:rsidR="00B73717" w:rsidRPr="00992336" w:rsidRDefault="00B73717" w:rsidP="004F5EBD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32"/>
                <w:lang w:val="pt-BR"/>
              </w:rPr>
            </w:pPr>
          </w:p>
        </w:tc>
        <w:tc>
          <w:tcPr>
            <w:tcW w:w="4871" w:type="dxa"/>
          </w:tcPr>
          <w:p w14:paraId="6EAA666F" w14:textId="77777777" w:rsidR="00B73717" w:rsidRPr="00992336" w:rsidRDefault="00B73717" w:rsidP="004F5EBD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32"/>
                <w:lang w:val="pt-BR"/>
              </w:rPr>
            </w:pPr>
          </w:p>
        </w:tc>
      </w:tr>
    </w:tbl>
    <w:p w14:paraId="6F85F793" w14:textId="77777777" w:rsidR="00B80EA9" w:rsidRPr="00992336" w:rsidRDefault="00B80EA9" w:rsidP="00B80EA9">
      <w:pPr>
        <w:snapToGrid w:val="0"/>
        <w:rPr>
          <w:rFonts w:ascii="AR P丸ゴシック体E" w:eastAsia="AR P丸ゴシック体E" w:hAnsi="AR P丸ゴシック体E"/>
          <w:sz w:val="8"/>
          <w:szCs w:val="4"/>
          <w:lang w:val="pt-BR"/>
        </w:rPr>
        <w:sectPr w:rsidR="00B80EA9" w:rsidRPr="00992336" w:rsidSect="00141498">
          <w:headerReference w:type="default" r:id="rId9"/>
          <w:footerReference w:type="default" r:id="rId10"/>
          <w:pgSz w:w="11906" w:h="16838"/>
          <w:pgMar w:top="1135" w:right="1077" w:bottom="851" w:left="1077" w:header="567" w:footer="567" w:gutter="0"/>
          <w:cols w:space="425"/>
          <w:docGrid w:type="lines" w:linePitch="360"/>
        </w:sectPr>
      </w:pPr>
    </w:p>
    <w:p w14:paraId="0177B44C" w14:textId="77777777" w:rsidR="00B80EA9" w:rsidRPr="00992336" w:rsidRDefault="00B80EA9" w:rsidP="00B80EA9">
      <w:pPr>
        <w:snapToGrid w:val="0"/>
        <w:rPr>
          <w:sz w:val="6"/>
          <w:szCs w:val="10"/>
          <w:lang w:val="pt-BR"/>
        </w:rPr>
        <w:sectPr w:rsidR="00B80EA9" w:rsidRPr="00992336" w:rsidSect="00B73717">
          <w:type w:val="continuous"/>
          <w:pgSz w:w="11906" w:h="16838"/>
          <w:pgMar w:top="1985" w:right="1304" w:bottom="1701" w:left="1304" w:header="851" w:footer="0" w:gutter="0"/>
          <w:cols w:space="425"/>
          <w:docGrid w:type="lines" w:linePitch="360"/>
        </w:sectPr>
      </w:pPr>
    </w:p>
    <w:p w14:paraId="37C7F306" w14:textId="42CAB956" w:rsidR="004923EA" w:rsidRPr="005C4EAC" w:rsidRDefault="004923EA" w:rsidP="004923EA">
      <w:pPr>
        <w:snapToGrid w:val="0"/>
        <w:jc w:val="center"/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  <w:lang w:val="pt-BR"/>
        </w:rPr>
      </w:pPr>
      <w:r w:rsidRPr="005C4EAC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32"/>
          <w:szCs w:val="32"/>
          <w:lang w:val="pt-BR"/>
        </w:rPr>
        <w:lastRenderedPageBreak/>
        <w:t>A</w:t>
      </w:r>
      <w:r w:rsidRPr="005C4EAC"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  <w:lang w:val="pt-BR"/>
        </w:rPr>
        <w:t>lu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  <w:lang w:val="pt-BR"/>
        </w:rPr>
        <w:t>m</w:t>
      </w:r>
      <w:r w:rsidRPr="005C4EAC"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  <w:lang w:val="pt-BR"/>
        </w:rPr>
        <w:t>nos d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  <w:lang w:val="pt-BR"/>
        </w:rPr>
        <w:t>el</w:t>
      </w:r>
      <w:r w:rsidRPr="005C4EAC"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  <w:lang w:val="pt-BR"/>
        </w:rPr>
        <w:t xml:space="preserve"> 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  <w:lang w:val="pt-BR"/>
        </w:rPr>
        <w:t>3er</w:t>
      </w:r>
      <w:r w:rsidRPr="005C4EAC"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  <w:lang w:val="pt-BR"/>
        </w:rPr>
        <w:t xml:space="preserve"> 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  <w:lang w:val="pt-BR"/>
        </w:rPr>
        <w:t>y 4to grado</w:t>
      </w:r>
    </w:p>
    <w:p w14:paraId="051180B1" w14:textId="77777777" w:rsidR="00B80EA9" w:rsidRPr="00B80EBA" w:rsidRDefault="00B80EA9" w:rsidP="00B80EA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  <w:lang w:val="pt-BR"/>
        </w:rPr>
      </w:pPr>
      <w:r w:rsidRPr="00B80EBA">
        <w:rPr>
          <w:rFonts w:asciiTheme="majorEastAsia" w:eastAsiaTheme="majorEastAsia" w:hAnsiTheme="majorEastAsia" w:hint="eastAsia"/>
          <w:b/>
          <w:color w:val="000000" w:themeColor="text1"/>
          <w:sz w:val="24"/>
          <w:lang w:val="pt-BR"/>
        </w:rPr>
        <w:t>３</w:t>
      </w:r>
      <w:r w:rsidRPr="00B80EB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・</w:t>
      </w:r>
      <w:r w:rsidRPr="00B80EBA">
        <w:rPr>
          <w:rFonts w:asciiTheme="majorEastAsia" w:eastAsiaTheme="majorEastAsia" w:hAnsiTheme="majorEastAsia" w:hint="eastAsia"/>
          <w:b/>
          <w:color w:val="000000" w:themeColor="text1"/>
          <w:sz w:val="24"/>
          <w:lang w:val="pt-BR"/>
        </w:rPr>
        <w:t>４</w:t>
      </w:r>
      <w:r w:rsidRPr="00B80EB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年生の　みなさんへ</w:t>
      </w:r>
    </w:p>
    <w:p w14:paraId="765DA614" w14:textId="77777777" w:rsidR="00DB22BC" w:rsidRPr="00407A2B" w:rsidRDefault="00DB22BC" w:rsidP="00DB22BC">
      <w:pPr>
        <w:snapToGrid w:val="0"/>
        <w:rPr>
          <w:rFonts w:asciiTheme="majorHAnsi" w:eastAsiaTheme="majorEastAsia" w:hAnsiTheme="majorHAnsi" w:cstheme="majorHAnsi"/>
          <w:color w:val="000000" w:themeColor="text1"/>
          <w:sz w:val="24"/>
          <w:lang w:val="pt-BR"/>
        </w:rPr>
      </w:pPr>
    </w:p>
    <w:p w14:paraId="01B94DEC" w14:textId="1BD10602" w:rsidR="00DB22BC" w:rsidRDefault="00DB22BC" w:rsidP="00DB22BC">
      <w:pPr>
        <w:snapToGrid w:val="0"/>
        <w:rPr>
          <w:rFonts w:asciiTheme="majorHAnsi" w:eastAsiaTheme="majorEastAsia" w:hAnsiTheme="majorHAnsi" w:cstheme="majorHAnsi"/>
          <w:color w:val="000000" w:themeColor="text1"/>
          <w:sz w:val="24"/>
          <w:lang w:val="pt-PT"/>
        </w:rPr>
      </w:pPr>
      <w:r w:rsidRPr="00DB22BC">
        <w:rPr>
          <w:rFonts w:asciiTheme="majorHAnsi" w:eastAsiaTheme="majorEastAsia" w:hAnsiTheme="majorHAnsi" w:cstheme="majorHAnsi"/>
          <w:color w:val="000000" w:themeColor="text1"/>
          <w:sz w:val="24"/>
          <w:lang w:val="pt-PT"/>
        </w:rPr>
        <w:t xml:space="preserve">   Ya </w:t>
      </w:r>
      <w:r>
        <w:rPr>
          <w:rFonts w:asciiTheme="majorHAnsi" w:eastAsiaTheme="majorEastAsia" w:hAnsiTheme="majorHAnsi" w:cstheme="majorHAnsi"/>
          <w:color w:val="000000" w:themeColor="text1"/>
          <w:sz w:val="24"/>
          <w:lang w:val="pt-PT"/>
        </w:rPr>
        <w:t xml:space="preserve">debes haberte acostumbrado en la escuela, y estar esforzándote junto con los compañeros en los estudios y actividades físicas. Seguramente vas a ser ejemplo para los alumnos menores del 1er y 2do grado. </w:t>
      </w:r>
      <w:r w:rsidR="00407A2B">
        <w:rPr>
          <w:rFonts w:asciiTheme="majorHAnsi" w:eastAsiaTheme="majorEastAsia" w:hAnsiTheme="majorHAnsi" w:cstheme="majorHAnsi"/>
          <w:color w:val="000000" w:themeColor="text1"/>
          <w:sz w:val="24"/>
          <w:lang w:val="pt-PT"/>
        </w:rPr>
        <w:t>Ahora que estás en el grado intermedio, los profesores te seguirán ayudando para que puedas tener una vida escolar divertida, llevandote bien y colaborando con todos.</w:t>
      </w:r>
    </w:p>
    <w:p w14:paraId="167C0F11" w14:textId="12D51CA4" w:rsidR="00407A2B" w:rsidRPr="00DB22BC" w:rsidRDefault="00407A2B" w:rsidP="00DB22BC">
      <w:pPr>
        <w:snapToGrid w:val="0"/>
        <w:rPr>
          <w:rFonts w:asciiTheme="majorHAnsi" w:eastAsiaTheme="majorEastAsia" w:hAnsiTheme="majorHAnsi" w:cstheme="majorHAnsi"/>
          <w:color w:val="000000" w:themeColor="text1"/>
          <w:sz w:val="24"/>
          <w:lang w:val="pt-PT"/>
        </w:rPr>
      </w:pPr>
      <w:r>
        <w:rPr>
          <w:rFonts w:asciiTheme="majorHAnsi" w:eastAsiaTheme="majorEastAsia" w:hAnsiTheme="majorHAnsi" w:cstheme="majorHAnsi"/>
          <w:color w:val="000000" w:themeColor="text1"/>
          <w:sz w:val="24"/>
          <w:lang w:val="pt-PT"/>
        </w:rPr>
        <w:t xml:space="preserve">   </w:t>
      </w:r>
      <w:r w:rsidR="002E5C4B">
        <w:rPr>
          <w:rFonts w:asciiTheme="majorHAnsi" w:eastAsiaTheme="majorEastAsia" w:hAnsiTheme="majorHAnsi" w:cstheme="majorHAnsi"/>
          <w:color w:val="000000" w:themeColor="text1"/>
          <w:sz w:val="24"/>
          <w:lang w:val="pt-PT"/>
        </w:rPr>
        <w:t xml:space="preserve">En este pasaporte se registrarán las metas </w:t>
      </w:r>
      <w:r>
        <w:rPr>
          <w:rFonts w:asciiTheme="majorHAnsi" w:eastAsiaTheme="majorEastAsia" w:hAnsiTheme="majorHAnsi" w:cstheme="majorHAnsi"/>
          <w:color w:val="000000" w:themeColor="text1"/>
          <w:sz w:val="24"/>
          <w:lang w:val="pt-PT"/>
        </w:rPr>
        <w:t xml:space="preserve">y reflexiones de cada año </w:t>
      </w:r>
      <w:r w:rsidR="002E5C4B">
        <w:rPr>
          <w:rFonts w:asciiTheme="majorHAnsi" w:eastAsiaTheme="majorEastAsia" w:hAnsiTheme="majorHAnsi" w:cstheme="majorHAnsi"/>
          <w:color w:val="000000" w:themeColor="text1"/>
          <w:sz w:val="24"/>
          <w:lang w:val="pt-PT"/>
        </w:rPr>
        <w:t>y así</w:t>
      </w:r>
      <w:r>
        <w:rPr>
          <w:rFonts w:asciiTheme="majorHAnsi" w:eastAsiaTheme="majorEastAsia" w:hAnsiTheme="majorHAnsi" w:cstheme="majorHAnsi"/>
          <w:color w:val="000000" w:themeColor="text1"/>
          <w:sz w:val="24"/>
          <w:lang w:val="pt-PT"/>
        </w:rPr>
        <w:t xml:space="preserve">, podrás darte cuenta como has desarrollado. </w:t>
      </w:r>
      <w:r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Los profe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sores tamb</w:t>
      </w:r>
      <w:r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ién</w:t>
      </w:r>
      <w:r w:rsidRPr="0070662E"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 xml:space="preserve"> </w:t>
      </w:r>
      <w:r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  <w:t>podrán observar nuestro desarrollo a través de este pasaporte.</w:t>
      </w:r>
    </w:p>
    <w:p w14:paraId="335BFA23" w14:textId="77777777" w:rsidR="00407A2B" w:rsidRPr="007B4C2D" w:rsidRDefault="00407A2B" w:rsidP="00407A2B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 w:val="16"/>
          <w:szCs w:val="16"/>
          <w:lang w:val="pt-PT"/>
        </w:rPr>
      </w:pPr>
    </w:p>
    <w:p w14:paraId="756290A3" w14:textId="77777777" w:rsidR="004B7E86" w:rsidRPr="00DB22BC" w:rsidRDefault="004B7E86" w:rsidP="004B7E86">
      <w:pPr>
        <w:snapToGrid w:val="0"/>
        <w:spacing w:line="276" w:lineRule="auto"/>
        <w:ind w:firstLineChars="100" w:firstLine="1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B22B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小学校生活にもなれ、</w:t>
      </w:r>
      <w:r w:rsidRPr="00DB22BC">
        <w:rPr>
          <w:rFonts w:asciiTheme="minorEastAsia" w:eastAsiaTheme="minorEastAsia" w:hAnsiTheme="minorEastAsia"/>
          <w:color w:val="000000" w:themeColor="text1"/>
          <w:sz w:val="16"/>
          <w:szCs w:val="16"/>
        </w:rPr>
        <w:t>友達と勉強や運動にがんばっていることと思います。</w:t>
      </w:r>
      <w:r w:rsidRPr="00DB22B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１，２</w:t>
      </w:r>
      <w:r w:rsidRPr="00DB22BC">
        <w:rPr>
          <w:rFonts w:asciiTheme="minorEastAsia" w:eastAsiaTheme="minorEastAsia" w:hAnsiTheme="minorEastAsia"/>
          <w:color w:val="000000" w:themeColor="text1"/>
          <w:sz w:val="16"/>
          <w:szCs w:val="16"/>
        </w:rPr>
        <w:t>年生のお兄さん、お姉さんとして</w:t>
      </w:r>
      <w:r w:rsidRPr="00DB22B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、</w:t>
      </w:r>
      <w:r w:rsidRPr="00DB22BC">
        <w:rPr>
          <w:rFonts w:asciiTheme="minorEastAsia" w:eastAsiaTheme="minorEastAsia" w:hAnsiTheme="minorEastAsia"/>
          <w:color w:val="000000" w:themeColor="text1"/>
          <w:sz w:val="16"/>
          <w:szCs w:val="16"/>
        </w:rPr>
        <w:t>お手本と</w:t>
      </w:r>
      <w:r w:rsidRPr="00DB22B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なることも</w:t>
      </w:r>
      <w:r w:rsidRPr="00DB22BC">
        <w:rPr>
          <w:rFonts w:asciiTheme="minorEastAsia" w:eastAsiaTheme="minorEastAsia" w:hAnsiTheme="minorEastAsia"/>
          <w:color w:val="000000" w:themeColor="text1"/>
          <w:sz w:val="16"/>
          <w:szCs w:val="16"/>
        </w:rPr>
        <w:t>たくさんある</w:t>
      </w:r>
      <w:r w:rsidRPr="00DB22B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でしょう</w:t>
      </w:r>
      <w:r w:rsidRPr="00DB22BC">
        <w:rPr>
          <w:rFonts w:asciiTheme="minorEastAsia" w:eastAsiaTheme="minorEastAsia" w:hAnsiTheme="minorEastAsia"/>
          <w:color w:val="000000" w:themeColor="text1"/>
          <w:sz w:val="16"/>
          <w:szCs w:val="16"/>
        </w:rPr>
        <w:t>。</w:t>
      </w:r>
      <w:r w:rsidRPr="00DB22B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中学年</w:t>
      </w:r>
      <w:r w:rsidRPr="00DB22BC">
        <w:rPr>
          <w:rFonts w:asciiTheme="minorEastAsia" w:eastAsiaTheme="minorEastAsia" w:hAnsiTheme="minorEastAsia"/>
          <w:color w:val="000000" w:themeColor="text1"/>
          <w:sz w:val="16"/>
          <w:szCs w:val="16"/>
        </w:rPr>
        <w:t>になっても、だれとでも仲良く、協力して</w:t>
      </w:r>
      <w:r w:rsidRPr="00DB22B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楽しく生活できる</w:t>
      </w:r>
      <w:r w:rsidRPr="00DB22BC">
        <w:rPr>
          <w:rFonts w:asciiTheme="minorEastAsia" w:eastAsiaTheme="minorEastAsia" w:hAnsiTheme="minorEastAsia"/>
          <w:color w:val="000000" w:themeColor="text1"/>
          <w:sz w:val="16"/>
          <w:szCs w:val="16"/>
        </w:rPr>
        <w:t>ように、先生たちはおうえんしていきます。</w:t>
      </w:r>
    </w:p>
    <w:p w14:paraId="6153C3F0" w14:textId="77777777" w:rsidR="004B7E86" w:rsidRPr="00DB22BC" w:rsidRDefault="004B7E86" w:rsidP="004B7E86">
      <w:pPr>
        <w:snapToGrid w:val="0"/>
        <w:spacing w:line="276" w:lineRule="auto"/>
        <w:ind w:firstLineChars="100" w:firstLine="1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B22B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このパスポートに、一年の</w:t>
      </w:r>
      <w:r w:rsidRPr="00DB22BC">
        <w:rPr>
          <w:rFonts w:asciiTheme="minorEastAsia" w:eastAsiaTheme="minorEastAsia" w:hAnsiTheme="minorEastAsia"/>
          <w:color w:val="000000" w:themeColor="text1"/>
          <w:sz w:val="16"/>
          <w:szCs w:val="16"/>
        </w:rPr>
        <w:t>目標や</w:t>
      </w:r>
      <w:r w:rsidRPr="00DB22B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ふり返りを</w:t>
      </w:r>
      <w:r w:rsidRPr="00DB22BC">
        <w:rPr>
          <w:rFonts w:asciiTheme="minorEastAsia" w:eastAsiaTheme="minorEastAsia" w:hAnsiTheme="minorEastAsia"/>
          <w:color w:val="000000" w:themeColor="text1"/>
          <w:sz w:val="16"/>
          <w:szCs w:val="16"/>
        </w:rPr>
        <w:t>記入すること</w:t>
      </w:r>
      <w:r w:rsidRPr="00DB22B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で、みなさんに</w:t>
      </w:r>
      <w:r w:rsidRPr="00DB22BC">
        <w:rPr>
          <w:rFonts w:asciiTheme="minorEastAsia" w:eastAsiaTheme="minorEastAsia" w:hAnsiTheme="minorEastAsia"/>
          <w:color w:val="000000" w:themeColor="text1"/>
          <w:sz w:val="16"/>
          <w:szCs w:val="16"/>
        </w:rPr>
        <w:t>自分の成長を感じ取ってほしいと</w:t>
      </w:r>
      <w:r w:rsidRPr="00DB22B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願っています。先生たちも　このパスポートを見ながら、みなさんの</w:t>
      </w:r>
      <w:r w:rsidRPr="00DB22BC">
        <w:rPr>
          <w:rFonts w:asciiTheme="minorEastAsia" w:eastAsiaTheme="minorEastAsia" w:hAnsiTheme="minorEastAsia"/>
          <w:color w:val="000000" w:themeColor="text1"/>
          <w:sz w:val="16"/>
          <w:szCs w:val="16"/>
        </w:rPr>
        <w:t>成長を見守っていきます</w:t>
      </w:r>
      <w:r w:rsidRPr="00DB22B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。</w:t>
      </w:r>
    </w:p>
    <w:p w14:paraId="5D809EE8" w14:textId="77777777" w:rsidR="00E4305F" w:rsidRPr="00DB22BC" w:rsidRDefault="00E4305F" w:rsidP="00992336">
      <w:pPr>
        <w:snapToGrid w:val="0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14:paraId="2346E8F6" w14:textId="7D445A49" w:rsidR="00311426" w:rsidRPr="00992336" w:rsidRDefault="00FB7B15" w:rsidP="00992336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992336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D16653" wp14:editId="15D9AAF7">
                <wp:simplePos x="0" y="0"/>
                <wp:positionH relativeFrom="column">
                  <wp:posOffset>5601286</wp:posOffset>
                </wp:positionH>
                <wp:positionV relativeFrom="paragraph">
                  <wp:posOffset>192405</wp:posOffset>
                </wp:positionV>
                <wp:extent cx="533400" cy="504825"/>
                <wp:effectExtent l="0" t="0" r="19050" b="28575"/>
                <wp:wrapNone/>
                <wp:docPr id="2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oval w14:anchorId="1B62614E" id="円/楕円 6" o:spid="_x0000_s1026" style="position:absolute;left:0;text-align:left;margin-left:441.05pt;margin-top:15.15pt;width:42pt;height:39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" fillcolor="window" strokecolor="windowText" strokeweight="2pt"/>
            </w:pict>
          </mc:Fallback>
        </mc:AlternateContent>
      </w:r>
      <w:r w:rsidRPr="00992336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D677A9" wp14:editId="605F341F">
                <wp:simplePos x="0" y="0"/>
                <wp:positionH relativeFrom="column">
                  <wp:posOffset>4613910</wp:posOffset>
                </wp:positionH>
                <wp:positionV relativeFrom="paragraph">
                  <wp:posOffset>201930</wp:posOffset>
                </wp:positionV>
                <wp:extent cx="533400" cy="504825"/>
                <wp:effectExtent l="0" t="0" r="19050" b="28575"/>
                <wp:wrapNone/>
                <wp:docPr id="22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oval w14:anchorId="7532E0B7" id="円/楕円 7" o:spid="_x0000_s1026" style="position:absolute;left:0;text-align:left;margin-left:363.3pt;margin-top:15.9pt;width:42pt;height:39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" fillcolor="window" strokecolor="windowText" strokeweight="2pt"/>
            </w:pict>
          </mc:Fallback>
        </mc:AlternateContent>
      </w:r>
      <w:r w:rsidRPr="00992336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B84BA1" wp14:editId="4DF494B5">
                <wp:simplePos x="0" y="0"/>
                <wp:positionH relativeFrom="column">
                  <wp:posOffset>2593926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2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oval w14:anchorId="79C5C849" id="円/楕円 4" o:spid="_x0000_s1026" style="position:absolute;left:0;text-align:left;margin-left:204.25pt;margin-top:18.15pt;width:42pt;height:39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" fillcolor="window" strokecolor="windowText" strokeweight="2pt"/>
            </w:pict>
          </mc:Fallback>
        </mc:AlternateContent>
      </w:r>
      <w:r w:rsidRPr="00992336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CD1C28" wp14:editId="37EDC6E8">
                <wp:simplePos x="0" y="0"/>
                <wp:positionH relativeFrom="column">
                  <wp:posOffset>1545004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25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oval w14:anchorId="68229CCB" id="円/楕円 3" o:spid="_x0000_s1026" style="position:absolute;left:0;text-align:left;margin-left:121.65pt;margin-top:18.15pt;width:42pt;height:39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" fillcolor="window" strokecolor="windowText" strokeweight="2pt"/>
            </w:pict>
          </mc:Fallback>
        </mc:AlternateContent>
      </w:r>
      <w:r w:rsidR="00311426" w:rsidRPr="00992336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7C2781" wp14:editId="78385DB5">
                <wp:simplePos x="0" y="0"/>
                <wp:positionH relativeFrom="column">
                  <wp:posOffset>3554730</wp:posOffset>
                </wp:positionH>
                <wp:positionV relativeFrom="paragraph">
                  <wp:posOffset>211455</wp:posOffset>
                </wp:positionV>
                <wp:extent cx="533400" cy="504825"/>
                <wp:effectExtent l="0" t="0" r="19050" b="28575"/>
                <wp:wrapNone/>
                <wp:docPr id="23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4E9CFB25" id="円/楕円 5" o:spid="_x0000_s1026" style="position:absolute;left:0;text-align:left;margin-left:279.9pt;margin-top:16.65pt;width:42pt;height:39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" fillcolor="window" strokecolor="windowText" strokeweight="2pt"/>
            </w:pict>
          </mc:Fallback>
        </mc:AlternateContent>
      </w:r>
      <w:r w:rsidR="00311426" w:rsidRPr="00992336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E534AE" wp14:editId="0AE73177">
                <wp:simplePos x="0" y="0"/>
                <wp:positionH relativeFrom="column">
                  <wp:posOffset>3554730</wp:posOffset>
                </wp:positionH>
                <wp:positionV relativeFrom="paragraph">
                  <wp:posOffset>421005</wp:posOffset>
                </wp:positionV>
                <wp:extent cx="533400" cy="819150"/>
                <wp:effectExtent l="0" t="0" r="19050" b="19050"/>
                <wp:wrapNone/>
                <wp:docPr id="28" name="二等辺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15283FE1" id="二等辺三角形 28" o:spid="_x0000_s1026" type="#_x0000_t5" style="position:absolute;left:0;text-align:left;margin-left:279.9pt;margin-top:33.15pt;width:42pt;height:64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" fillcolor="window" strokecolor="windowText" strokeweight="2pt"/>
            </w:pict>
          </mc:Fallback>
        </mc:AlternateContent>
      </w:r>
    </w:p>
    <w:p w14:paraId="7263E594" w14:textId="117EC843" w:rsidR="00311426" w:rsidRPr="00146A00" w:rsidRDefault="001A00EA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7D38594" wp14:editId="41FDABA9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381750" cy="637540"/>
                <wp:effectExtent l="0" t="457200" r="0" b="334010"/>
                <wp:wrapNone/>
                <wp:docPr id="85" name="右矢印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3215">
                          <a:off x="0" y="0"/>
                          <a:ext cx="6381750" cy="637540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E1889" w14:textId="77777777" w:rsidR="003C7964" w:rsidRPr="00C354B9" w:rsidRDefault="003C7964" w:rsidP="00407A2B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C354B9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  <w:t>Registraremos nuestro desarrollo en el CAREER PASSPORT!</w:t>
                            </w:r>
                          </w:p>
                          <w:p w14:paraId="3EF02573" w14:textId="7909FC20" w:rsidR="003C7964" w:rsidRPr="008E168D" w:rsidRDefault="003C7964" w:rsidP="00407A2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val="pt-PT"/>
                              </w:rPr>
                              <w:t>キャリア</w:t>
                            </w:r>
                            <w:r w:rsidRPr="008E168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パスポート</w:t>
                            </w:r>
                            <w:r w:rsidRPr="008E168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にみなさんの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成長</w:t>
                            </w:r>
                            <w:r w:rsidRPr="008E168D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記録</w:t>
                            </w:r>
                            <w:r w:rsidRPr="008E168D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していきます</w:t>
                            </w:r>
                            <w:r w:rsidRPr="008E168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D38594" id="右矢印 85" o:spid="_x0000_s1037" type="#_x0000_t13" style="position:absolute;left:0;text-align:left;margin-left:0;margin-top:10.45pt;width:502.5pt;height:50.2pt;rotation:-553544fd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" adj="20521" fillcolor="white [3201]" strokecolor="black [3213]" strokeweight=".5pt">
                <v:textbox>
                  <w:txbxContent>
                    <w:p w14:paraId="71AE1889" w14:textId="77777777" w:rsidR="003C7964" w:rsidRPr="00C354B9" w:rsidRDefault="003C7964" w:rsidP="00407A2B">
                      <w:pPr>
                        <w:spacing w:line="0" w:lineRule="atLeast"/>
                        <w:jc w:val="center"/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  <w:lang w:val="pt-PT"/>
                        </w:rPr>
                      </w:pPr>
                      <w:r w:rsidRPr="00C354B9"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  <w:lang w:val="pt-PT"/>
                        </w:rPr>
                        <w:t>Registraremos nuestro desarrollo en el CAREER PASSPORT!</w:t>
                      </w:r>
                    </w:p>
                    <w:p w14:paraId="3EF02573" w14:textId="7909FC20" w:rsidR="003C7964" w:rsidRPr="008E168D" w:rsidRDefault="003C7964" w:rsidP="00407A2B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lang w:val="pt-PT"/>
                        </w:rPr>
                        <w:t>キャリア</w:t>
                      </w:r>
                      <w:r w:rsidRPr="008E168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パスポート</w:t>
                      </w:r>
                      <w:r w:rsidRPr="008E168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にみなさんの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成長</w:t>
                      </w:r>
                      <w:r w:rsidRPr="008E168D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記録</w:t>
                      </w:r>
                      <w:r w:rsidRPr="008E168D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していきます</w:t>
                      </w:r>
                      <w:r w:rsidRPr="008E168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FB7B15"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B87BDD" wp14:editId="71B85421">
                <wp:simplePos x="0" y="0"/>
                <wp:positionH relativeFrom="column">
                  <wp:posOffset>5593666</wp:posOffset>
                </wp:positionH>
                <wp:positionV relativeFrom="paragraph">
                  <wp:posOffset>211455</wp:posOffset>
                </wp:positionV>
                <wp:extent cx="600075" cy="809625"/>
                <wp:effectExtent l="0" t="0" r="28575" b="28575"/>
                <wp:wrapNone/>
                <wp:docPr id="26" name="二等辺三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3E623E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6" o:spid="_x0000_s1026" type="#_x0000_t5" style="position:absolute;left:0;text-align:left;margin-left:440.45pt;margin-top:16.65pt;width:47.25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" fillcolor="window" strokecolor="windowText" strokeweight="2pt"/>
            </w:pict>
          </mc:Fallback>
        </mc:AlternateContent>
      </w:r>
      <w:r w:rsidR="00FB7B15"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6CF07" wp14:editId="648CF3C1">
                <wp:simplePos x="0" y="0"/>
                <wp:positionH relativeFrom="column">
                  <wp:posOffset>4599256</wp:posOffset>
                </wp:positionH>
                <wp:positionV relativeFrom="paragraph">
                  <wp:posOffset>201930</wp:posOffset>
                </wp:positionV>
                <wp:extent cx="533400" cy="819150"/>
                <wp:effectExtent l="0" t="0" r="19050" b="19050"/>
                <wp:wrapNone/>
                <wp:docPr id="27" name="二等辺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45CF0AEB" id="二等辺三角形 27" o:spid="_x0000_s1026" type="#_x0000_t5" style="position:absolute;left:0;text-align:left;margin-left:362.15pt;margin-top:15.9pt;width:42pt;height:6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" fillcolor="window" strokecolor="windowText" strokeweight="2pt"/>
            </w:pict>
          </mc:Fallback>
        </mc:AlternateContent>
      </w:r>
      <w:r w:rsidR="00311426"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7D4799" wp14:editId="43309DA9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533400" cy="504825"/>
                <wp:effectExtent l="0" t="0" r="19050" b="28575"/>
                <wp:wrapNone/>
                <wp:docPr id="37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oval w14:anchorId="3B561108" id="円/楕円 21" o:spid="_x0000_s1026" style="position:absolute;left:0;text-align:left;margin-left:34.5pt;margin-top:.7pt;width:42pt;height:39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" fillcolor="window" strokecolor="windowText" strokeweight="2pt"/>
            </w:pict>
          </mc:Fallback>
        </mc:AlternateContent>
      </w:r>
    </w:p>
    <w:p w14:paraId="7D6B5227" w14:textId="3EBDC6C2" w:rsidR="00311426" w:rsidRPr="00146A00" w:rsidRDefault="00FB7B15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CB4295" wp14:editId="68942898">
                <wp:simplePos x="0" y="0"/>
                <wp:positionH relativeFrom="column">
                  <wp:posOffset>2594024</wp:posOffset>
                </wp:positionH>
                <wp:positionV relativeFrom="paragraph">
                  <wp:posOffset>48895</wp:posOffset>
                </wp:positionV>
                <wp:extent cx="533400" cy="733425"/>
                <wp:effectExtent l="0" t="0" r="19050" b="28575"/>
                <wp:wrapNone/>
                <wp:docPr id="29" name="二等辺三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334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290AB9" id="二等辺三角形 29" o:spid="_x0000_s1026" type="#_x0000_t5" style="position:absolute;left:0;text-align:left;margin-left:204.25pt;margin-top:3.85pt;width:42pt;height:57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CDE241" wp14:editId="26769A56">
                <wp:simplePos x="0" y="0"/>
                <wp:positionH relativeFrom="column">
                  <wp:posOffset>1538019</wp:posOffset>
                </wp:positionH>
                <wp:positionV relativeFrom="paragraph">
                  <wp:posOffset>154305</wp:posOffset>
                </wp:positionV>
                <wp:extent cx="533400" cy="628650"/>
                <wp:effectExtent l="0" t="0" r="19050" b="19050"/>
                <wp:wrapNone/>
                <wp:docPr id="30" name="二等辺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7F4AD9D5" id="二等辺三角形 30" o:spid="_x0000_s1026" type="#_x0000_t5" style="position:absolute;left:0;text-align:left;margin-left:121.1pt;margin-top:12.15pt;width:42pt;height:4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" fillcolor="window" strokecolor="windowText" strokeweight="2pt"/>
            </w:pict>
          </mc:Fallback>
        </mc:AlternateContent>
      </w:r>
      <w:r w:rsidR="00311426"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1D3782" wp14:editId="6AE74B45">
                <wp:simplePos x="0" y="0"/>
                <wp:positionH relativeFrom="column">
                  <wp:posOffset>438150</wp:posOffset>
                </wp:positionH>
                <wp:positionV relativeFrom="paragraph">
                  <wp:posOffset>161290</wp:posOffset>
                </wp:positionV>
                <wp:extent cx="533400" cy="628650"/>
                <wp:effectExtent l="0" t="0" r="19050" b="19050"/>
                <wp:wrapNone/>
                <wp:docPr id="38" name="二等辺三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0F08DD25" id="二等辺三角形 38" o:spid="_x0000_s1026" type="#_x0000_t5" style="position:absolute;left:0;text-align:left;margin-left:34.5pt;margin-top:12.7pt;width:42pt;height:4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" fillcolor="window" strokecolor="windowText" strokeweight="2pt"/>
            </w:pict>
          </mc:Fallback>
        </mc:AlternateContent>
      </w:r>
    </w:p>
    <w:p w14:paraId="193B97E2" w14:textId="46C9281A"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E3E7A5E" w14:textId="77777777"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DE923A4" w14:textId="02743395" w:rsidR="00311426" w:rsidRPr="00146A00" w:rsidRDefault="00322FAA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59EF6B2" wp14:editId="594AD003">
                <wp:simplePos x="0" y="0"/>
                <wp:positionH relativeFrom="column">
                  <wp:posOffset>4354830</wp:posOffset>
                </wp:positionH>
                <wp:positionV relativeFrom="paragraph">
                  <wp:posOffset>175894</wp:posOffset>
                </wp:positionV>
                <wp:extent cx="983615" cy="752475"/>
                <wp:effectExtent l="0" t="0" r="26035" b="28575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61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588869" w14:textId="3E985BFE" w:rsidR="003C7964" w:rsidRPr="00322FAA" w:rsidRDefault="003C7964" w:rsidP="001A00EA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322FAA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  <w:t>Reflexionar como fue el período escolar</w:t>
                            </w:r>
                          </w:p>
                          <w:p w14:paraId="7940B9CE" w14:textId="77777777" w:rsidR="003C7964" w:rsidRPr="00322FAA" w:rsidRDefault="003C7964" w:rsidP="00FB7B15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22FA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学期ごとなどに</w:t>
                            </w:r>
                          </w:p>
                          <w:p w14:paraId="65335771" w14:textId="3E76246C" w:rsidR="003C7964" w:rsidRPr="00322FAA" w:rsidRDefault="003C7964" w:rsidP="001A00EA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2FA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ふり返る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9EF6B2" id="正方形/長方形 83" o:spid="_x0000_s1038" style="position:absolute;left:0;text-align:left;margin-left:342.9pt;margin-top:13.85pt;width:77.45pt;height:59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" fillcolor="window" strokecolor="windowText" strokeweight=".5pt">
                <v:textbox>
                  <w:txbxContent>
                    <w:p w14:paraId="6B588869" w14:textId="3E985BFE" w:rsidR="003C7964" w:rsidRPr="00322FAA" w:rsidRDefault="003C7964" w:rsidP="001A00EA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  <w:lang w:val="pt-PT"/>
                        </w:rPr>
                      </w:pPr>
                      <w:r w:rsidRPr="00322FAA"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  <w:lang w:val="pt-PT"/>
                        </w:rPr>
                        <w:t>Reflexionar como fue el período escolar</w:t>
                      </w:r>
                    </w:p>
                    <w:p w14:paraId="7940B9CE" w14:textId="77777777" w:rsidR="003C7964" w:rsidRPr="00322FAA" w:rsidRDefault="003C7964" w:rsidP="00FB7B15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322FA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学期ごとなどに</w:t>
                      </w:r>
                    </w:p>
                    <w:p w14:paraId="65335771" w14:textId="3E76246C" w:rsidR="003C7964" w:rsidRPr="00322FAA" w:rsidRDefault="003C7964" w:rsidP="001A00EA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22FA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ふり返る</w:t>
                      </w:r>
                    </w:p>
                  </w:txbxContent>
                </v:textbox>
              </v:rect>
            </w:pict>
          </mc:Fallback>
        </mc:AlternateContent>
      </w:r>
      <w:r w:rsidR="00032F34"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7415A5" wp14:editId="0457FE71">
                <wp:simplePos x="0" y="0"/>
                <wp:positionH relativeFrom="column">
                  <wp:posOffset>1154430</wp:posOffset>
                </wp:positionH>
                <wp:positionV relativeFrom="paragraph">
                  <wp:posOffset>156845</wp:posOffset>
                </wp:positionV>
                <wp:extent cx="1181100" cy="723900"/>
                <wp:effectExtent l="0" t="0" r="19050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62DF2E" w14:textId="72E57800" w:rsidR="003C7964" w:rsidRPr="00032F34" w:rsidRDefault="003C7964" w:rsidP="001A00EA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32F34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>Decidir las metas a principio del período escolar</w:t>
                            </w:r>
                          </w:p>
                          <w:p w14:paraId="0819FC32" w14:textId="77777777" w:rsidR="003C7964" w:rsidRDefault="003C7964" w:rsidP="001A00EA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32F3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学期はじめに</w:t>
                            </w:r>
                          </w:p>
                          <w:p w14:paraId="0F838DB6" w14:textId="67ECC0DC" w:rsidR="003C7964" w:rsidRPr="00032F34" w:rsidRDefault="003C7964" w:rsidP="001A00EA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32F3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目標を</w:t>
                            </w:r>
                            <w:r w:rsidRPr="00032F3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決める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57415A5" id="正方形/長方形 35" o:spid="_x0000_s1039" style="position:absolute;left:0;text-align:left;margin-left:90.9pt;margin-top:12.35pt;width:93pt;height:5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" fillcolor="window" strokecolor="windowText" strokeweight=".5pt">
                <v:textbox>
                  <w:txbxContent>
                    <w:p w14:paraId="6D62DF2E" w14:textId="72E57800" w:rsidR="003C7964" w:rsidRPr="00032F34" w:rsidRDefault="003C7964" w:rsidP="001A00EA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  <w:r w:rsidRPr="00032F34"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  <w:lang w:val="pt-BR"/>
                        </w:rPr>
                        <w:t>Decidir las metas a principio del período escolar</w:t>
                      </w:r>
                    </w:p>
                    <w:p w14:paraId="0819FC32" w14:textId="77777777" w:rsidR="003C7964" w:rsidRDefault="003C7964" w:rsidP="001A00EA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032F3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学期はじめに</w:t>
                      </w:r>
                    </w:p>
                    <w:p w14:paraId="0F838DB6" w14:textId="67ECC0DC" w:rsidR="003C7964" w:rsidRPr="00032F34" w:rsidRDefault="003C7964" w:rsidP="001A00EA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  <w:r w:rsidRPr="00032F3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目標を</w:t>
                      </w:r>
                      <w:r w:rsidRPr="00032F34"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決める</w:t>
                      </w:r>
                    </w:p>
                  </w:txbxContent>
                </v:textbox>
              </v:rect>
            </w:pict>
          </mc:Fallback>
        </mc:AlternateContent>
      </w:r>
      <w:r w:rsidR="00FB7B15"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91E3A7B" wp14:editId="3EEB9AAB">
                <wp:simplePos x="0" y="0"/>
                <wp:positionH relativeFrom="column">
                  <wp:posOffset>5415231</wp:posOffset>
                </wp:positionH>
                <wp:positionV relativeFrom="paragraph">
                  <wp:posOffset>171450</wp:posOffset>
                </wp:positionV>
                <wp:extent cx="942975" cy="571500"/>
                <wp:effectExtent l="0" t="0" r="28575" b="1905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8944BD" w14:textId="3B8A26A1" w:rsidR="003C7964" w:rsidRPr="00322FAA" w:rsidRDefault="003C7964" w:rsidP="001A00EA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322FAA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  <w:t>Pasar a un nuevo grado!</w:t>
                            </w:r>
                          </w:p>
                          <w:p w14:paraId="55601BE0" w14:textId="141EC647" w:rsidR="003C7964" w:rsidRPr="001A00EA" w:rsidRDefault="003C7964" w:rsidP="001A00EA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新しい</w:t>
                            </w:r>
                            <w:r w:rsidRPr="0070662E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学年に！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91E3A7B" id="正方形/長方形 84" o:spid="_x0000_s1040" style="position:absolute;left:0;text-align:left;margin-left:426.4pt;margin-top:13.5pt;width:74.25pt;height: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" fillcolor="window" strokecolor="windowText" strokeweight=".5pt">
                <v:textbox>
                  <w:txbxContent>
                    <w:p w14:paraId="138944BD" w14:textId="3B8A26A1" w:rsidR="003C7964" w:rsidRPr="00322FAA" w:rsidRDefault="003C7964" w:rsidP="001A00EA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val="pt-PT"/>
                        </w:rPr>
                      </w:pPr>
                      <w:r w:rsidRPr="00322FAA"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  <w:lang w:val="pt-PT"/>
                        </w:rPr>
                        <w:t>Pasar a un nuevo grado!</w:t>
                      </w:r>
                    </w:p>
                    <w:p w14:paraId="55601BE0" w14:textId="141EC647" w:rsidR="003C7964" w:rsidRPr="001A00EA" w:rsidRDefault="003C7964" w:rsidP="001A00EA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新しい</w:t>
                      </w:r>
                      <w:r w:rsidRPr="0070662E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学年に！</w:t>
                      </w:r>
                    </w:p>
                  </w:txbxContent>
                </v:textbox>
              </v:rect>
            </w:pict>
          </mc:Fallback>
        </mc:AlternateContent>
      </w:r>
      <w:r w:rsidR="00FB7B15"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E6857DD" wp14:editId="303C13A8">
                <wp:simplePos x="0" y="0"/>
                <wp:positionH relativeFrom="column">
                  <wp:posOffset>2440354</wp:posOffset>
                </wp:positionH>
                <wp:positionV relativeFrom="paragraph">
                  <wp:posOffset>163830</wp:posOffset>
                </wp:positionV>
                <wp:extent cx="835660" cy="571500"/>
                <wp:effectExtent l="0" t="0" r="21590" b="19050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66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458676" w14:textId="0A21BE47" w:rsidR="003C7964" w:rsidRPr="00032F34" w:rsidRDefault="003C7964" w:rsidP="001A00EA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32F34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UNDŌKAI</w:t>
                            </w:r>
                          </w:p>
                          <w:p w14:paraId="26E4D500" w14:textId="2F442420" w:rsidR="003C7964" w:rsidRPr="00032F34" w:rsidRDefault="003C7964" w:rsidP="001A00EA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32F3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運動会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6857DD" id="正方形/長方形 81" o:spid="_x0000_s1041" style="position:absolute;left:0;text-align:left;margin-left:192.15pt;margin-top:12.9pt;width:65.8pt;height: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" fillcolor="window" strokecolor="windowText" strokeweight=".5pt">
                <v:textbox>
                  <w:txbxContent>
                    <w:p w14:paraId="3D458676" w14:textId="0A21BE47" w:rsidR="003C7964" w:rsidRPr="00032F34" w:rsidRDefault="003C7964" w:rsidP="001A00EA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032F34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UNDŌKAI</w:t>
                      </w:r>
                    </w:p>
                    <w:p w14:paraId="26E4D500" w14:textId="2F442420" w:rsidR="003C7964" w:rsidRPr="00032F34" w:rsidRDefault="003C7964" w:rsidP="001A00EA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032F3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運動会</w:t>
                      </w:r>
                    </w:p>
                  </w:txbxContent>
                </v:textbox>
              </v:rect>
            </w:pict>
          </mc:Fallback>
        </mc:AlternateContent>
      </w:r>
      <w:r w:rsidR="00FB7B15"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7F70EFF" wp14:editId="3E3228B2">
                <wp:simplePos x="0" y="0"/>
                <wp:positionH relativeFrom="column">
                  <wp:posOffset>3359101</wp:posOffset>
                </wp:positionH>
                <wp:positionV relativeFrom="paragraph">
                  <wp:posOffset>163830</wp:posOffset>
                </wp:positionV>
                <wp:extent cx="910590" cy="571500"/>
                <wp:effectExtent l="0" t="0" r="22860" b="1905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DBB3FE" w14:textId="77777777" w:rsidR="003C7964" w:rsidRPr="00081B79" w:rsidRDefault="003C7964" w:rsidP="00032F34">
                            <w:pPr>
                              <w:snapToGrid w:val="0"/>
                              <w:ind w:leftChars="-67" w:left="-141" w:rightChars="-39" w:right="-82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APPYŌKAI</w:t>
                            </w:r>
                          </w:p>
                          <w:p w14:paraId="6A347B3C" w14:textId="77777777" w:rsidR="003C7964" w:rsidRPr="0070662E" w:rsidRDefault="003C7964" w:rsidP="00FB7B15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学習発表会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7F70EFF" id="正方形/長方形 82" o:spid="_x0000_s1042" style="position:absolute;left:0;text-align:left;margin-left:264.5pt;margin-top:12.9pt;width:71.7pt;height: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" fillcolor="window" strokecolor="windowText" strokeweight=".5pt">
                <v:textbox>
                  <w:txbxContent>
                    <w:p w14:paraId="35DBB3FE" w14:textId="77777777" w:rsidR="003C7964" w:rsidRPr="00081B79" w:rsidRDefault="003C7964" w:rsidP="00032F34">
                      <w:pPr>
                        <w:snapToGrid w:val="0"/>
                        <w:ind w:leftChars="-67" w:left="-141" w:rightChars="-39" w:right="-82"/>
                        <w:jc w:val="center"/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eastAsi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APPYŌKAI</w:t>
                      </w:r>
                    </w:p>
                    <w:p w14:paraId="6A347B3C" w14:textId="77777777" w:rsidR="003C7964" w:rsidRPr="0070662E" w:rsidRDefault="003C7964" w:rsidP="00FB7B15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学習発表会</w:t>
                      </w:r>
                    </w:p>
                  </w:txbxContent>
                </v:textbox>
              </v:rect>
            </w:pict>
          </mc:Fallback>
        </mc:AlternateContent>
      </w:r>
      <w:r w:rsidR="00FB7B15"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485750" wp14:editId="5802D882">
                <wp:simplePos x="0" y="0"/>
                <wp:positionH relativeFrom="column">
                  <wp:posOffset>61693</wp:posOffset>
                </wp:positionH>
                <wp:positionV relativeFrom="paragraph">
                  <wp:posOffset>164416</wp:posOffset>
                </wp:positionV>
                <wp:extent cx="1038225" cy="647114"/>
                <wp:effectExtent l="0" t="0" r="28575" b="1968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47114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50E0E" w14:textId="3930F8DD" w:rsidR="003C7964" w:rsidRPr="00032F34" w:rsidRDefault="003C7964" w:rsidP="001A00EA">
                            <w:pPr>
                              <w:snapToGrid w:val="0"/>
                              <w:jc w:val="center"/>
                              <w:rPr>
                                <w:rFonts w:asciiTheme="majorEastAsia" w:eastAsia="SimSun" w:hAnsiTheme="majorEastAsia"/>
                                <w:sz w:val="18"/>
                                <w:szCs w:val="18"/>
                                <w:lang w:val="pt-PT" w:eastAsia="zh-CN"/>
                              </w:rPr>
                            </w:pPr>
                            <w:r>
                              <w:rPr>
                                <w:rFonts w:asciiTheme="majorHAnsi" w:eastAsia="SimSun" w:hAnsiTheme="majorHAnsi" w:cstheme="majorHAnsi"/>
                                <w:sz w:val="18"/>
                                <w:szCs w:val="18"/>
                                <w:lang w:val="pt-PT" w:eastAsia="zh-CN"/>
                              </w:rPr>
                              <w:t>Felicitaciones, pasaste a un nuevo grado</w:t>
                            </w:r>
                          </w:p>
                          <w:p w14:paraId="3BAF4710" w14:textId="58C94714" w:rsidR="003C7964" w:rsidRPr="001A00EA" w:rsidRDefault="003C7964" w:rsidP="001A00EA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進級おめでとう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4485750" id="正方形/長方形 36" o:spid="_x0000_s1043" style="position:absolute;left:0;text-align:left;margin-left:4.85pt;margin-top:12.95pt;width:81.75pt;height:50.9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" fillcolor="white [3201]" strokecolor="black [3213]" strokeweight=".5pt">
                <v:textbox>
                  <w:txbxContent>
                    <w:p w14:paraId="5AC50E0E" w14:textId="3930F8DD" w:rsidR="003C7964" w:rsidRPr="00032F34" w:rsidRDefault="003C7964" w:rsidP="001A00EA">
                      <w:pPr>
                        <w:snapToGrid w:val="0"/>
                        <w:jc w:val="center"/>
                        <w:rPr>
                          <w:rFonts w:asciiTheme="majorEastAsia" w:eastAsia="SimSun" w:hAnsiTheme="majorEastAsia"/>
                          <w:sz w:val="18"/>
                          <w:szCs w:val="18"/>
                          <w:lang w:val="pt-PT" w:eastAsia="zh-CN"/>
                        </w:rPr>
                      </w:pPr>
                      <w:r>
                        <w:rPr>
                          <w:rFonts w:asciiTheme="majorHAnsi" w:eastAsia="SimSun" w:hAnsiTheme="majorHAnsi" w:cstheme="majorHAnsi"/>
                          <w:sz w:val="18"/>
                          <w:szCs w:val="18"/>
                          <w:lang w:val="pt-PT" w:eastAsia="zh-CN"/>
                        </w:rPr>
                        <w:t>Felicitaciones, pasaste a un nuevo grado</w:t>
                      </w:r>
                    </w:p>
                    <w:p w14:paraId="3BAF4710" w14:textId="58C94714" w:rsidR="003C7964" w:rsidRPr="001A00EA" w:rsidRDefault="003C7964" w:rsidP="001A00EA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進級おめでとう</w:t>
                      </w:r>
                    </w:p>
                  </w:txbxContent>
                </v:textbox>
              </v:rect>
            </w:pict>
          </mc:Fallback>
        </mc:AlternateContent>
      </w:r>
    </w:p>
    <w:p w14:paraId="54092CF5" w14:textId="309AB17B"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F0E9FCC" w14:textId="67539017"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6F154B6B" w14:textId="21363D25" w:rsidR="00311426" w:rsidRPr="00E4305F" w:rsidRDefault="00311426" w:rsidP="00E4305F">
      <w:pPr>
        <w:snapToGrid w:val="0"/>
        <w:rPr>
          <w:rFonts w:asciiTheme="majorEastAsia" w:eastAsiaTheme="majorEastAsia" w:hAnsiTheme="majorEastAsia"/>
          <w:color w:val="000000" w:themeColor="text1"/>
          <w:sz w:val="22"/>
          <w:szCs w:val="20"/>
        </w:rPr>
      </w:pPr>
    </w:p>
    <w:p w14:paraId="38D486F0" w14:textId="77777777" w:rsidR="00E4305F" w:rsidRPr="00E4305F" w:rsidRDefault="00E4305F" w:rsidP="00E4305F">
      <w:pPr>
        <w:snapToGrid w:val="0"/>
        <w:rPr>
          <w:rFonts w:asciiTheme="majorEastAsia" w:eastAsiaTheme="majorEastAsia" w:hAnsiTheme="majorEastAsia"/>
          <w:color w:val="000000" w:themeColor="text1"/>
          <w:sz w:val="22"/>
          <w:szCs w:val="20"/>
        </w:rPr>
      </w:pPr>
    </w:p>
    <w:p w14:paraId="7437D2FA" w14:textId="295352E4" w:rsidR="00322FAA" w:rsidRDefault="00322FAA" w:rsidP="00322FAA">
      <w:pPr>
        <w:snapToGrid w:val="0"/>
        <w:jc w:val="center"/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</w:pPr>
      <w:r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 xml:space="preserve">Cosas que deberás esforzarte en </w:t>
      </w:r>
      <w:r w:rsidR="00F51F6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 xml:space="preserve">la </w:t>
      </w:r>
      <w:r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esc</w:t>
      </w:r>
      <w:r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ue</w:t>
      </w:r>
      <w:r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la prim</w:t>
      </w:r>
      <w:r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a</w:t>
      </w:r>
      <w:r w:rsidR="00F51F6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ria</w:t>
      </w:r>
      <w:r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:</w:t>
      </w:r>
    </w:p>
    <w:p w14:paraId="326AAFE4" w14:textId="300E1874" w:rsidR="00322FAA" w:rsidRPr="007B4C2D" w:rsidRDefault="007B4C2D" w:rsidP="00322FAA">
      <w:pPr>
        <w:snapToGrid w:val="0"/>
        <w:jc w:val="center"/>
        <w:rPr>
          <w:rFonts w:asciiTheme="majorHAnsi" w:eastAsia="SimSun" w:hAnsiTheme="majorHAnsi" w:cstheme="majorHAnsi"/>
          <w:b/>
          <w:color w:val="000000" w:themeColor="text1"/>
          <w:sz w:val="24"/>
          <w:szCs w:val="21"/>
          <w:lang w:val="pt-PT" w:eastAsia="zh-CN"/>
        </w:rPr>
      </w:pPr>
      <w:r>
        <w:rPr>
          <w:rFonts w:asciiTheme="majorHAnsi" w:eastAsia="SimSun" w:hAnsiTheme="majorHAnsi" w:cstheme="majorHAnsi"/>
          <w:b/>
          <w:color w:val="000000" w:themeColor="text1"/>
          <w:sz w:val="24"/>
          <w:szCs w:val="21"/>
          <w:lang w:val="pt-PT" w:eastAsia="zh-CN"/>
        </w:rPr>
        <w:t>Ten como referencia estas 4 capacidades que sería bueno desarrollar.</w:t>
      </w:r>
    </w:p>
    <w:p w14:paraId="548CAA91" w14:textId="77777777" w:rsidR="00FB7B15" w:rsidRPr="00B80EBA" w:rsidRDefault="00FB7B15" w:rsidP="004F5EBD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</w:pPr>
      <w:r w:rsidRPr="00B80EBA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小学校生活でがんばってほしいこと</w:t>
      </w:r>
    </w:p>
    <w:p w14:paraId="33784EE0" w14:textId="77777777" w:rsidR="00FB7B15" w:rsidRPr="00B80EBA" w:rsidRDefault="00FB7B15" w:rsidP="004F5EBD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</w:pPr>
      <w:r w:rsidRPr="00B80EBA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小学校生活で身に着けてほしい</w:t>
      </w:r>
      <w:r w:rsidRPr="00B80EBA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力を、</w:t>
      </w:r>
      <w:r w:rsidRPr="00B80EBA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４つ</w:t>
      </w:r>
      <w:r w:rsidRPr="00B80EBA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に</w:t>
      </w:r>
      <w:r w:rsidRPr="00B80EBA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まとめました</w:t>
      </w:r>
      <w:r w:rsidRPr="00B80EBA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。</w:t>
      </w:r>
      <w:r w:rsidRPr="00B80EBA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さんこうにしてください</w:t>
      </w:r>
      <w:r w:rsidRPr="00B80EBA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。</w:t>
      </w:r>
    </w:p>
    <w:p w14:paraId="60F4D0C8" w14:textId="77777777" w:rsidR="00E4305F" w:rsidRPr="007B4C2D" w:rsidRDefault="00E4305F" w:rsidP="007B4C2D">
      <w:pPr>
        <w:snapToGrid w:val="0"/>
        <w:spacing w:line="276" w:lineRule="auto"/>
        <w:ind w:leftChars="135" w:left="283" w:rightChars="120" w:right="252" w:firstLine="1"/>
        <w:rPr>
          <w:rFonts w:asciiTheme="majorHAnsi" w:eastAsiaTheme="minorEastAsia" w:hAnsiTheme="majorHAnsi" w:cstheme="majorHAnsi"/>
          <w:b/>
          <w:bCs/>
          <w:color w:val="000000" w:themeColor="text1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7"/>
        <w:gridCol w:w="4817"/>
      </w:tblGrid>
      <w:tr w:rsidR="00311426" w:rsidRPr="007B4C2D" w14:paraId="60555810" w14:textId="77777777" w:rsidTr="00317048">
        <w:trPr>
          <w:trHeight w:val="1568"/>
        </w:trPr>
        <w:tc>
          <w:tcPr>
            <w:tcW w:w="4817" w:type="dxa"/>
            <w:vAlign w:val="center"/>
          </w:tcPr>
          <w:p w14:paraId="7E3EB769" w14:textId="6E787B51" w:rsidR="00FB599B" w:rsidRPr="0040422C" w:rsidRDefault="00405F0F" w:rsidP="00185B5F">
            <w:pPr>
              <w:snapToGrid w:val="0"/>
              <w:ind w:left="240" w:hangingChars="100" w:hanging="240"/>
              <w:rPr>
                <w:rFonts w:asciiTheme="majorHAnsi" w:hAnsiTheme="majorHAnsi" w:cstheme="majorHAnsi"/>
                <w:color w:val="000000" w:themeColor="text1"/>
                <w:sz w:val="24"/>
                <w:lang w:val="pt-PT"/>
              </w:rPr>
            </w:pPr>
            <w:r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PT"/>
              </w:rPr>
              <w:t>-</w:t>
            </w:r>
            <w:r w:rsidR="00556A1C"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PT"/>
              </w:rPr>
              <w:t xml:space="preserve"> Comunicar</w:t>
            </w:r>
            <w:r w:rsidR="00185B5F">
              <w:rPr>
                <w:rFonts w:asciiTheme="majorHAnsi" w:hAnsiTheme="majorHAnsi" w:cstheme="majorHAnsi"/>
                <w:color w:val="000000" w:themeColor="text1"/>
                <w:sz w:val="24"/>
                <w:lang w:val="pt-PT"/>
              </w:rPr>
              <w:t xml:space="preserve"> sus sentimientos</w:t>
            </w:r>
            <w:r w:rsidR="00556A1C"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PT"/>
              </w:rPr>
              <w:t xml:space="preserve"> de manera simple</w:t>
            </w:r>
            <w:r w:rsidR="00185B5F">
              <w:rPr>
                <w:rFonts w:asciiTheme="majorHAnsi" w:hAnsiTheme="majorHAnsi" w:cstheme="majorHAnsi"/>
                <w:color w:val="000000" w:themeColor="text1"/>
                <w:sz w:val="24"/>
                <w:lang w:val="pt-PT"/>
              </w:rPr>
              <w:t xml:space="preserve"> para que los compañeros puedan entender.</w:t>
            </w:r>
          </w:p>
          <w:p w14:paraId="781E5528" w14:textId="31A3791A" w:rsidR="00320BC3" w:rsidRPr="00320BC3" w:rsidRDefault="00405F0F" w:rsidP="00317048">
            <w:pPr>
              <w:snapToGrid w:val="0"/>
              <w:ind w:left="320" w:hangingChars="200" w:hanging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405F0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lang w:val="pt-PT"/>
              </w:rPr>
              <w:t>○</w:t>
            </w:r>
            <w:r w:rsidR="00FB7B15" w:rsidRPr="00405F0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自分の気持ちを，友だちにわかりやすく伝えること</w:t>
            </w:r>
          </w:p>
        </w:tc>
        <w:tc>
          <w:tcPr>
            <w:tcW w:w="4817" w:type="dxa"/>
            <w:vAlign w:val="center"/>
          </w:tcPr>
          <w:p w14:paraId="64A1B7C1" w14:textId="53829142" w:rsidR="00FB599B" w:rsidRPr="0040422C" w:rsidRDefault="00405F0F" w:rsidP="00317048">
            <w:pPr>
              <w:snapToGrid w:val="0"/>
              <w:ind w:left="240" w:hangingChars="100" w:hanging="240"/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</w:pPr>
            <w:r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- </w:t>
            </w:r>
            <w:r w:rsidR="00904F6C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Tener iniciativa propia para </w:t>
            </w:r>
            <w:r w:rsidR="00317048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consultar libros o preguntar al profesor cada vez que tenga alguna duda o curiosidad.</w:t>
            </w:r>
          </w:p>
          <w:p w14:paraId="3EB5D266" w14:textId="59E34C78" w:rsidR="00317048" w:rsidRPr="00320BC3" w:rsidRDefault="00405F0F" w:rsidP="00320BC3">
            <w:pPr>
              <w:snapToGrid w:val="0"/>
              <w:spacing w:beforeLines="20" w:before="72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405F0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lang w:val="pt-PT"/>
              </w:rPr>
              <w:t>○</w:t>
            </w:r>
            <w:r w:rsidR="00975BAA" w:rsidRPr="00405F0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しらべたいことや知りたいことがあるとき，自分から進んで先生にしつもんしたり，本でしらべたりすること</w:t>
            </w:r>
          </w:p>
        </w:tc>
      </w:tr>
      <w:tr w:rsidR="00975BAA" w:rsidRPr="007B4C2D" w14:paraId="5CCB2BB4" w14:textId="77777777" w:rsidTr="00C61A19">
        <w:trPr>
          <w:trHeight w:val="1690"/>
        </w:trPr>
        <w:tc>
          <w:tcPr>
            <w:tcW w:w="4817" w:type="dxa"/>
            <w:vAlign w:val="center"/>
          </w:tcPr>
          <w:p w14:paraId="1060CA91" w14:textId="4398D86C" w:rsidR="00FB599B" w:rsidRPr="0040422C" w:rsidRDefault="00405F0F" w:rsidP="00185B5F">
            <w:pPr>
              <w:snapToGrid w:val="0"/>
              <w:ind w:left="240" w:hangingChars="100" w:hanging="240"/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</w:pPr>
            <w:r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- </w:t>
            </w:r>
            <w:r w:rsidR="00185B5F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Tener iniciativa para participar y colaborar con los amigos y compañeros de la clase.</w:t>
            </w:r>
          </w:p>
          <w:p w14:paraId="452042D1" w14:textId="67699E1A" w:rsidR="00320BC3" w:rsidRPr="00320BC3" w:rsidRDefault="00405F0F" w:rsidP="00320BC3">
            <w:pPr>
              <w:snapToGrid w:val="0"/>
              <w:rPr>
                <w:rFonts w:asciiTheme="minorEastAsia" w:hAnsiTheme="minorEastAsia" w:cs="Lucida Grande"/>
                <w:color w:val="000000" w:themeColor="text1"/>
                <w:sz w:val="16"/>
                <w:szCs w:val="16"/>
                <w:lang w:val="pt-PT"/>
              </w:rPr>
            </w:pPr>
            <w:r w:rsidRPr="00405F0F">
              <w:rPr>
                <w:rFonts w:asciiTheme="minorEastAsia" w:hAnsiTheme="minorEastAsia" w:cs="Lucida Grande" w:hint="eastAsia"/>
                <w:color w:val="000000" w:themeColor="text1"/>
                <w:sz w:val="16"/>
                <w:szCs w:val="16"/>
                <w:lang w:val="pt-PT"/>
              </w:rPr>
              <w:t>○</w:t>
            </w:r>
            <w:r w:rsidR="00975BAA" w:rsidRPr="00405F0F">
              <w:rPr>
                <w:rFonts w:asciiTheme="minorEastAsia" w:hAnsiTheme="minorEastAsia" w:cs="Lucida Grande" w:hint="eastAsia"/>
                <w:color w:val="000000" w:themeColor="text1"/>
                <w:sz w:val="16"/>
                <w:szCs w:val="16"/>
              </w:rPr>
              <w:t>クラスや友だちのために、進んで行どうしたり、協力したりすること</w:t>
            </w:r>
          </w:p>
        </w:tc>
        <w:tc>
          <w:tcPr>
            <w:tcW w:w="4817" w:type="dxa"/>
            <w:vAlign w:val="center"/>
          </w:tcPr>
          <w:p w14:paraId="06D10F49" w14:textId="467C66A4" w:rsidR="00FB599B" w:rsidRPr="0040422C" w:rsidRDefault="00405F0F" w:rsidP="005D63DF">
            <w:pPr>
              <w:snapToGrid w:val="0"/>
              <w:ind w:left="240" w:hangingChars="100" w:hanging="240"/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</w:pPr>
            <w:r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- </w:t>
            </w:r>
            <w:r w:rsidR="00C61A19">
              <w:rPr>
                <w:rFonts w:asciiTheme="majorHAnsi" w:eastAsia="SimSun" w:hAnsiTheme="majorHAnsi" w:cstheme="majorHAnsi"/>
                <w:color w:val="000000" w:themeColor="text1"/>
                <w:sz w:val="24"/>
                <w:lang w:val="pt-PT" w:eastAsia="zh-CN"/>
              </w:rPr>
              <w:t xml:space="preserve">Esforzarse para realizar sus metas y sueños para el futuro, </w:t>
            </w:r>
            <w:r w:rsidR="005D63DF">
              <w:rPr>
                <w:rFonts w:asciiTheme="majorHAnsi" w:eastAsia="SimSun" w:hAnsiTheme="majorHAnsi" w:cstheme="majorHAnsi"/>
                <w:color w:val="000000" w:themeColor="text1"/>
                <w:sz w:val="24"/>
                <w:lang w:val="pt-PT" w:eastAsia="zh-CN"/>
              </w:rPr>
              <w:t>ingeniando</w:t>
            </w:r>
            <w:r w:rsidR="009A2CBA">
              <w:rPr>
                <w:rFonts w:asciiTheme="majorHAnsi" w:eastAsia="SimSun" w:hAnsiTheme="majorHAnsi" w:cstheme="majorHAnsi"/>
                <w:color w:val="000000" w:themeColor="text1"/>
                <w:sz w:val="24"/>
                <w:lang w:val="pt-PT" w:eastAsia="zh-CN"/>
              </w:rPr>
              <w:t xml:space="preserve"> </w:t>
            </w:r>
            <w:r w:rsidR="00DD6313">
              <w:rPr>
                <w:rFonts w:asciiTheme="majorHAnsi" w:eastAsia="SimSun" w:hAnsiTheme="majorHAnsi" w:cstheme="majorHAnsi"/>
                <w:color w:val="000000" w:themeColor="text1"/>
                <w:sz w:val="24"/>
                <w:lang w:val="pt-PT" w:eastAsia="zh-CN"/>
              </w:rPr>
              <w:t>l</w:t>
            </w:r>
            <w:r w:rsidR="00FB599B"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a </w:t>
            </w:r>
            <w:r w:rsidR="00DD6313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manera</w:t>
            </w:r>
            <w:r w:rsidR="00FB599B"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 de estud</w:t>
            </w:r>
            <w:r w:rsidR="00DD6313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i</w:t>
            </w:r>
            <w:r w:rsidR="00FB599B"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ar </w:t>
            </w:r>
            <w:r w:rsidR="00DD6313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y</w:t>
            </w:r>
            <w:r w:rsidR="00FB599B"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 hábitos d</w:t>
            </w:r>
            <w:r w:rsidR="00DD6313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iarios.</w:t>
            </w:r>
          </w:p>
          <w:p w14:paraId="01B02013" w14:textId="73F0A285" w:rsidR="00320BC3" w:rsidRPr="00320BC3" w:rsidRDefault="00405F0F" w:rsidP="00320BC3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  <w:lang w:val="pt-BR"/>
              </w:rPr>
            </w:pPr>
            <w:r w:rsidRPr="00405F0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lang w:val="pt-BR"/>
              </w:rPr>
              <w:t>○</w:t>
            </w:r>
            <w:r w:rsidR="00975BAA" w:rsidRPr="00405F0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しょうらいのゆめや目ひょうに向かってがんばったり</w:t>
            </w:r>
            <w:r w:rsidR="00975BAA" w:rsidRPr="00405F0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lang w:val="pt-BR"/>
              </w:rPr>
              <w:t>，</w:t>
            </w:r>
            <w:r w:rsidR="00975BAA" w:rsidRPr="00405F0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べんきょうや生活のし方をくふうしたりすること</w:t>
            </w:r>
          </w:p>
        </w:tc>
      </w:tr>
    </w:tbl>
    <w:p w14:paraId="79587813" w14:textId="4059E03E" w:rsidR="00311426" w:rsidRPr="00D41101" w:rsidRDefault="00311426" w:rsidP="00975BAA">
      <w:pPr>
        <w:snapToGrid w:val="0"/>
        <w:rPr>
          <w:rFonts w:asciiTheme="majorEastAsia" w:eastAsiaTheme="majorEastAsia" w:hAnsiTheme="majorEastAsia"/>
          <w:color w:val="000000" w:themeColor="text1"/>
          <w:sz w:val="12"/>
          <w:szCs w:val="12"/>
          <w:lang w:val="pt-BR"/>
        </w:rPr>
      </w:pPr>
    </w:p>
    <w:p w14:paraId="52FC7B5F" w14:textId="77777777" w:rsidR="00E4305F" w:rsidRPr="00D41101" w:rsidRDefault="00E4305F" w:rsidP="00975BAA">
      <w:pPr>
        <w:snapToGrid w:val="0"/>
        <w:rPr>
          <w:rFonts w:asciiTheme="majorEastAsia" w:eastAsiaTheme="majorEastAsia" w:hAnsiTheme="majorEastAsia"/>
          <w:color w:val="000000" w:themeColor="text1"/>
          <w:sz w:val="12"/>
          <w:szCs w:val="12"/>
          <w:lang w:val="pt-BR"/>
        </w:rPr>
      </w:pPr>
    </w:p>
    <w:p w14:paraId="35AD7993" w14:textId="7E609821" w:rsidR="00975BAA" w:rsidRPr="00B80EBA" w:rsidRDefault="00975BAA" w:rsidP="00975BAA">
      <w:pPr>
        <w:snapToGrid w:val="0"/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</w:pPr>
      <w:r w:rsidRPr="00B80EBA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〇〇小学校の</w:t>
      </w:r>
      <w:r w:rsidRPr="00B80EBA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  <w:lang w:val="pt-PT"/>
        </w:rPr>
        <w:t>３</w:t>
      </w:r>
      <w:r w:rsidRPr="00B80EBA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・４年生のみなさんへ</w:t>
      </w:r>
    </w:p>
    <w:p w14:paraId="5B7C5E53" w14:textId="4D3B7503" w:rsidR="00322FAA" w:rsidRDefault="00322FAA" w:rsidP="00322FAA">
      <w:pPr>
        <w:snapToGrid w:val="0"/>
        <w:spacing w:line="276" w:lineRule="auto"/>
        <w:rPr>
          <w:rFonts w:asciiTheme="majorEastAsia" w:eastAsiaTheme="majorEastAsia" w:hAnsiTheme="majorEastAsia"/>
          <w:color w:val="000000" w:themeColor="text1"/>
          <w:sz w:val="32"/>
          <w:lang w:val="pt-BR"/>
        </w:rPr>
      </w:pPr>
      <w:r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 xml:space="preserve">A </w:t>
      </w:r>
      <w:r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los alumnos del 3er y 4to grado de la</w:t>
      </w:r>
      <w:r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 xml:space="preserve"> esc</w:t>
      </w:r>
      <w:r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ue</w:t>
      </w:r>
      <w:r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la prim</w:t>
      </w:r>
      <w:r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a</w:t>
      </w:r>
      <w:r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ria ___________</w:t>
      </w:r>
      <w:r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 xml:space="preserve"> SHŌGAKKŌ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1426" w:rsidRPr="007C27AF" w14:paraId="787ADADF" w14:textId="77777777" w:rsidTr="00482EEF">
        <w:trPr>
          <w:trHeight w:val="770"/>
        </w:trPr>
        <w:tc>
          <w:tcPr>
            <w:tcW w:w="9736" w:type="dxa"/>
          </w:tcPr>
          <w:p w14:paraId="6687880A" w14:textId="77777777" w:rsidR="00311426" w:rsidRPr="0070662E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  <w:lang w:val="pt-BR"/>
              </w:rPr>
            </w:pPr>
          </w:p>
        </w:tc>
      </w:tr>
    </w:tbl>
    <w:p w14:paraId="1C2B84CA" w14:textId="77777777" w:rsidR="00311426" w:rsidRPr="0070662E" w:rsidRDefault="00311426" w:rsidP="00975BAA">
      <w:pPr>
        <w:snapToGrid w:val="0"/>
        <w:rPr>
          <w:rFonts w:asciiTheme="majorEastAsia" w:eastAsiaTheme="majorEastAsia" w:hAnsiTheme="majorEastAsia"/>
          <w:color w:val="000000" w:themeColor="text1"/>
          <w:sz w:val="16"/>
          <w:szCs w:val="16"/>
          <w:lang w:val="pt-BR"/>
        </w:rPr>
        <w:sectPr w:rsidR="00311426" w:rsidRPr="0070662E" w:rsidSect="00141498">
          <w:headerReference w:type="default" r:id="rId11"/>
          <w:footerReference w:type="default" r:id="rId12"/>
          <w:pgSz w:w="11906" w:h="16838"/>
          <w:pgMar w:top="993" w:right="1077" w:bottom="851" w:left="1077" w:header="568" w:footer="567" w:gutter="0"/>
          <w:cols w:space="425"/>
          <w:docGrid w:type="lines" w:linePitch="360"/>
        </w:sectPr>
      </w:pPr>
    </w:p>
    <w:p w14:paraId="4C9202E3" w14:textId="77777777" w:rsidR="00311426" w:rsidRPr="0070662E" w:rsidRDefault="00311426" w:rsidP="00975BAA">
      <w:pPr>
        <w:snapToGrid w:val="0"/>
        <w:rPr>
          <w:sz w:val="12"/>
          <w:szCs w:val="16"/>
          <w:lang w:val="pt-BR"/>
        </w:rPr>
        <w:sectPr w:rsidR="00311426" w:rsidRPr="0070662E" w:rsidSect="00992336">
          <w:type w:val="continuous"/>
          <w:pgSz w:w="11906" w:h="16838"/>
          <w:pgMar w:top="1985" w:right="1304" w:bottom="1701" w:left="1304" w:header="851" w:footer="0" w:gutter="0"/>
          <w:cols w:space="425"/>
          <w:docGrid w:type="lines" w:linePitch="360"/>
        </w:sectPr>
      </w:pPr>
    </w:p>
    <w:p w14:paraId="586D2FE7" w14:textId="4552B7D4" w:rsidR="00882BAA" w:rsidRPr="007C27AF" w:rsidRDefault="00882BAA" w:rsidP="00882BAA">
      <w:pPr>
        <w:snapToGrid w:val="0"/>
        <w:jc w:val="center"/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</w:rPr>
      </w:pPr>
      <w:proofErr w:type="spellStart"/>
      <w:r w:rsidRPr="007C27AF"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</w:rPr>
        <w:lastRenderedPageBreak/>
        <w:t>Alumnos</w:t>
      </w:r>
      <w:proofErr w:type="spellEnd"/>
      <w:r w:rsidRPr="007C27AF"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</w:rPr>
        <w:t xml:space="preserve"> del 5to y 6to </w:t>
      </w:r>
      <w:proofErr w:type="spellStart"/>
      <w:r w:rsidRPr="007C27AF"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</w:rPr>
        <w:t>grado</w:t>
      </w:r>
      <w:proofErr w:type="spellEnd"/>
    </w:p>
    <w:p w14:paraId="6FD39F82" w14:textId="0C6C1856" w:rsidR="00882BAA" w:rsidRPr="00B80EBA" w:rsidRDefault="00882BAA" w:rsidP="00882BAA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B80EB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５・６年生の　みなさんへ</w:t>
      </w:r>
    </w:p>
    <w:p w14:paraId="01164064" w14:textId="77777777" w:rsidR="00822D2E" w:rsidRPr="007C27AF" w:rsidRDefault="00822D2E" w:rsidP="00822D2E">
      <w:pPr>
        <w:snapToGrid w:val="0"/>
        <w:rPr>
          <w:rFonts w:asciiTheme="majorHAnsi" w:eastAsiaTheme="majorEastAsia" w:hAnsiTheme="majorHAnsi" w:cstheme="majorHAnsi"/>
          <w:color w:val="000000" w:themeColor="text1"/>
          <w:sz w:val="24"/>
        </w:rPr>
      </w:pPr>
    </w:p>
    <w:p w14:paraId="2FA146C3" w14:textId="1F15C91D" w:rsidR="00F663F3" w:rsidRDefault="00F663F3" w:rsidP="00822D2E">
      <w:pPr>
        <w:snapToGrid w:val="0"/>
        <w:rPr>
          <w:rFonts w:asciiTheme="majorHAnsi" w:eastAsia="SimSun" w:hAnsiTheme="majorHAnsi" w:cstheme="majorHAnsi"/>
          <w:color w:val="000000" w:themeColor="text1"/>
          <w:sz w:val="24"/>
          <w:lang w:val="pt-PT" w:eastAsia="zh-CN"/>
        </w:rPr>
      </w:pPr>
      <w:r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 xml:space="preserve">   </w:t>
      </w:r>
      <w:r w:rsidR="00D07703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 xml:space="preserve">Al fin </w:t>
      </w:r>
      <w:proofErr w:type="spellStart"/>
      <w:r w:rsidR="00FE481F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>eres</w:t>
      </w:r>
      <w:proofErr w:type="spellEnd"/>
      <w:r w:rsidR="00FE481F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 xml:space="preserve"> </w:t>
      </w:r>
      <w:proofErr w:type="spellStart"/>
      <w:r w:rsidR="00FE481F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>alumno</w:t>
      </w:r>
      <w:proofErr w:type="spellEnd"/>
      <w:r w:rsidR="00FE481F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 xml:space="preserve"> de los </w:t>
      </w:r>
      <w:proofErr w:type="spellStart"/>
      <w:r w:rsidR="00FE481F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>grados</w:t>
      </w:r>
      <w:proofErr w:type="spellEnd"/>
      <w:r w:rsidR="00FE481F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 xml:space="preserve"> </w:t>
      </w:r>
      <w:proofErr w:type="spellStart"/>
      <w:r w:rsidR="008563A6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>superiore</w:t>
      </w:r>
      <w:r w:rsidR="00FE481F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>s</w:t>
      </w:r>
      <w:proofErr w:type="spellEnd"/>
      <w:r w:rsidR="00FE481F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 xml:space="preserve">. </w:t>
      </w:r>
      <w:proofErr w:type="spellStart"/>
      <w:r w:rsidR="007F1DC4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>Todas</w:t>
      </w:r>
      <w:proofErr w:type="spellEnd"/>
      <w:r w:rsidR="007F1DC4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 xml:space="preserve"> </w:t>
      </w:r>
      <w:proofErr w:type="spellStart"/>
      <w:r w:rsidR="007F1DC4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>las</w:t>
      </w:r>
      <w:proofErr w:type="spellEnd"/>
      <w:r w:rsidR="007F1DC4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 xml:space="preserve"> </w:t>
      </w:r>
      <w:proofErr w:type="spellStart"/>
      <w:r w:rsidR="007F1DC4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>experiencias</w:t>
      </w:r>
      <w:proofErr w:type="spellEnd"/>
      <w:r w:rsidR="007F1DC4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 xml:space="preserve"> en la </w:t>
      </w:r>
      <w:proofErr w:type="spellStart"/>
      <w:r w:rsidR="007F1DC4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>escuela</w:t>
      </w:r>
      <w:proofErr w:type="spellEnd"/>
      <w:r w:rsidR="007F1DC4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 xml:space="preserve"> </w:t>
      </w:r>
      <w:proofErr w:type="spellStart"/>
      <w:r w:rsidR="007F1DC4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>te</w:t>
      </w:r>
      <w:proofErr w:type="spellEnd"/>
      <w:r w:rsidR="007F1DC4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 xml:space="preserve"> van a </w:t>
      </w:r>
      <w:proofErr w:type="spellStart"/>
      <w:r w:rsidR="007F1DC4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>servir</w:t>
      </w:r>
      <w:proofErr w:type="spellEnd"/>
      <w:r w:rsidR="007F1DC4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 xml:space="preserve"> en el </w:t>
      </w:r>
      <w:proofErr w:type="spellStart"/>
      <w:r w:rsidR="007F1DC4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>futuro</w:t>
      </w:r>
      <w:proofErr w:type="spellEnd"/>
      <w:r w:rsidR="007F1DC4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 xml:space="preserve">, en la </w:t>
      </w:r>
      <w:proofErr w:type="spellStart"/>
      <w:r w:rsidR="007F1DC4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>sociedad</w:t>
      </w:r>
      <w:proofErr w:type="spellEnd"/>
      <w:r w:rsidR="007F1DC4" w:rsidRPr="007C27AF">
        <w:rPr>
          <w:rFonts w:asciiTheme="majorHAnsi" w:eastAsia="SimSun" w:hAnsiTheme="majorHAnsi" w:cstheme="majorHAnsi"/>
          <w:color w:val="000000" w:themeColor="text1"/>
          <w:sz w:val="24"/>
          <w:lang w:eastAsia="zh-CN"/>
        </w:rPr>
        <w:t xml:space="preserve">. </w:t>
      </w:r>
      <w:r w:rsidR="007F1DC4">
        <w:rPr>
          <w:rFonts w:asciiTheme="majorHAnsi" w:eastAsia="SimSun" w:hAnsiTheme="majorHAnsi" w:cstheme="majorHAnsi"/>
          <w:color w:val="000000" w:themeColor="text1"/>
          <w:sz w:val="24"/>
          <w:lang w:val="pt-PT" w:eastAsia="zh-CN"/>
        </w:rPr>
        <w:t>Queremos que desarrolles posibilidades colaborando con diferentes personas y así puedas desenvolverte en la comunidad y en la sociedad.</w:t>
      </w:r>
    </w:p>
    <w:p w14:paraId="13063CF6" w14:textId="19AA5CC8" w:rsidR="007F1284" w:rsidRPr="00D07703" w:rsidRDefault="007F1284" w:rsidP="00822D2E">
      <w:pPr>
        <w:snapToGrid w:val="0"/>
        <w:rPr>
          <w:rFonts w:asciiTheme="majorHAnsi" w:eastAsia="SimSun" w:hAnsiTheme="majorHAnsi" w:cstheme="majorHAnsi"/>
          <w:color w:val="000000" w:themeColor="text1"/>
          <w:sz w:val="24"/>
          <w:lang w:val="pt-PT" w:eastAsia="zh-CN"/>
        </w:rPr>
      </w:pPr>
      <w:r>
        <w:rPr>
          <w:rFonts w:asciiTheme="majorHAnsi" w:eastAsia="SimSun" w:hAnsiTheme="majorHAnsi" w:cstheme="majorHAnsi"/>
          <w:color w:val="000000" w:themeColor="text1"/>
          <w:sz w:val="24"/>
          <w:lang w:val="pt-PT" w:eastAsia="zh-CN"/>
        </w:rPr>
        <w:t xml:space="preserve">   </w:t>
      </w:r>
      <w:r w:rsidR="002E5C4B">
        <w:rPr>
          <w:rFonts w:asciiTheme="majorHAnsi" w:eastAsia="SimSun" w:hAnsiTheme="majorHAnsi" w:cstheme="majorHAnsi"/>
          <w:color w:val="000000" w:themeColor="text1"/>
          <w:sz w:val="24"/>
          <w:lang w:val="pt-PT" w:eastAsia="zh-CN"/>
        </w:rPr>
        <w:t>E</w:t>
      </w:r>
      <w:r w:rsidR="00543673">
        <w:rPr>
          <w:rFonts w:asciiTheme="majorHAnsi" w:eastAsia="SimSun" w:hAnsiTheme="majorHAnsi" w:cstheme="majorHAnsi"/>
          <w:color w:val="000000" w:themeColor="text1"/>
          <w:sz w:val="24"/>
          <w:lang w:val="pt-PT" w:eastAsia="zh-CN"/>
        </w:rPr>
        <w:t>ste pasaporte servirá como registro de nuestro desarrollo escribiendo nuestras metas y reflexiones.</w:t>
      </w:r>
    </w:p>
    <w:p w14:paraId="18333DA8" w14:textId="77777777" w:rsidR="00822D2E" w:rsidRPr="007C27AF" w:rsidRDefault="00822D2E" w:rsidP="00822D2E">
      <w:pPr>
        <w:snapToGrid w:val="0"/>
        <w:rPr>
          <w:rFonts w:asciiTheme="majorHAnsi" w:eastAsiaTheme="minorEastAsia" w:hAnsiTheme="majorHAnsi" w:cstheme="majorHAnsi"/>
          <w:color w:val="000000" w:themeColor="text1"/>
          <w:sz w:val="16"/>
          <w:szCs w:val="16"/>
          <w:lang w:val="pt-BR"/>
        </w:rPr>
      </w:pPr>
    </w:p>
    <w:p w14:paraId="6EA69723" w14:textId="77777777" w:rsidR="00311426" w:rsidRPr="00822D2E" w:rsidRDefault="00311426" w:rsidP="00D74D19">
      <w:pPr>
        <w:snapToGrid w:val="0"/>
        <w:ind w:firstLineChars="100" w:firstLine="1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822D2E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いよいよ</w:t>
      </w:r>
      <w:r w:rsidRPr="00822D2E">
        <w:rPr>
          <w:rFonts w:asciiTheme="minorEastAsia" w:eastAsiaTheme="minorEastAsia" w:hAnsiTheme="minorEastAsia"/>
          <w:color w:val="000000" w:themeColor="text1"/>
          <w:sz w:val="16"/>
          <w:szCs w:val="16"/>
        </w:rPr>
        <w:t>高学年の仲間入りですね。</w:t>
      </w:r>
      <w:r w:rsidRPr="00822D2E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みなさんがこれから高学年として</w:t>
      </w:r>
      <w:r w:rsidRPr="00822D2E">
        <w:rPr>
          <w:rFonts w:asciiTheme="minorEastAsia" w:eastAsiaTheme="minorEastAsia" w:hAnsiTheme="minorEastAsia"/>
          <w:color w:val="000000" w:themeColor="text1"/>
          <w:sz w:val="16"/>
          <w:szCs w:val="16"/>
        </w:rPr>
        <w:t>学校で経験していくことは</w:t>
      </w:r>
      <w:r w:rsidRPr="00822D2E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、将来、社会の中で役立つことばかりです。</w:t>
      </w:r>
      <w:r w:rsidRPr="00822D2E">
        <w:rPr>
          <w:rFonts w:asciiTheme="minorEastAsia" w:eastAsiaTheme="minorEastAsia" w:hAnsiTheme="minorEastAsia"/>
          <w:color w:val="000000" w:themeColor="text1"/>
          <w:sz w:val="16"/>
          <w:szCs w:val="16"/>
        </w:rPr>
        <w:t>自分の可能性を</w:t>
      </w:r>
      <w:r w:rsidRPr="00822D2E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のばし、</w:t>
      </w:r>
      <w:r w:rsidRPr="00822D2E">
        <w:rPr>
          <w:rFonts w:asciiTheme="minorEastAsia" w:eastAsiaTheme="minorEastAsia" w:hAnsiTheme="minorEastAsia"/>
          <w:color w:val="000000" w:themeColor="text1"/>
          <w:sz w:val="16"/>
          <w:szCs w:val="16"/>
        </w:rPr>
        <w:t>いろいろな人たちと力</w:t>
      </w:r>
      <w:r w:rsidRPr="00822D2E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を合わせながら、</w:t>
      </w:r>
      <w:r w:rsidRPr="00822D2E">
        <w:rPr>
          <w:rFonts w:asciiTheme="minorEastAsia" w:eastAsiaTheme="minorEastAsia" w:hAnsiTheme="minorEastAsia"/>
          <w:color w:val="000000" w:themeColor="text1"/>
          <w:sz w:val="16"/>
          <w:szCs w:val="16"/>
        </w:rPr>
        <w:t>地域や社会で活やくする大人になってほしいと願っています。</w:t>
      </w:r>
    </w:p>
    <w:p w14:paraId="39ACA57B" w14:textId="2F553CBF" w:rsidR="002D1E79" w:rsidRDefault="00311426" w:rsidP="002D1E79">
      <w:pPr>
        <w:snapToGrid w:val="0"/>
        <w:ind w:firstLineChars="100" w:firstLine="1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822D2E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この</w:t>
      </w:r>
      <w:r w:rsidRPr="00822D2E">
        <w:rPr>
          <w:rFonts w:asciiTheme="minorEastAsia" w:eastAsiaTheme="minorEastAsia" w:hAnsiTheme="minorEastAsia"/>
          <w:color w:val="000000" w:themeColor="text1"/>
          <w:sz w:val="16"/>
          <w:szCs w:val="16"/>
        </w:rPr>
        <w:t>パスポート</w:t>
      </w:r>
      <w:r w:rsidRPr="00822D2E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にみなさんの目標や</w:t>
      </w:r>
      <w:r w:rsidRPr="00822D2E">
        <w:rPr>
          <w:rFonts w:asciiTheme="minorEastAsia" w:eastAsiaTheme="minorEastAsia" w:hAnsiTheme="minorEastAsia"/>
          <w:color w:val="000000" w:themeColor="text1"/>
          <w:sz w:val="16"/>
          <w:szCs w:val="16"/>
        </w:rPr>
        <w:t>その</w:t>
      </w:r>
      <w:r w:rsidRPr="00822D2E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ふり</w:t>
      </w:r>
      <w:r w:rsidRPr="00822D2E">
        <w:rPr>
          <w:rFonts w:asciiTheme="minorEastAsia" w:eastAsiaTheme="minorEastAsia" w:hAnsiTheme="minorEastAsia"/>
          <w:color w:val="000000" w:themeColor="text1"/>
          <w:sz w:val="16"/>
          <w:szCs w:val="16"/>
        </w:rPr>
        <w:t>返り</w:t>
      </w:r>
      <w:r w:rsidRPr="00822D2E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を</w:t>
      </w:r>
      <w:r w:rsidRPr="00822D2E">
        <w:rPr>
          <w:rFonts w:asciiTheme="minorEastAsia" w:eastAsiaTheme="minorEastAsia" w:hAnsiTheme="minorEastAsia"/>
          <w:color w:val="000000" w:themeColor="text1"/>
          <w:sz w:val="16"/>
          <w:szCs w:val="16"/>
        </w:rPr>
        <w:t>書きこむことで、</w:t>
      </w:r>
      <w:r w:rsidRPr="00822D2E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成長の記録としていきます。</w:t>
      </w:r>
    </w:p>
    <w:p w14:paraId="740835CA" w14:textId="77777777" w:rsidR="002D1E79" w:rsidRDefault="002D1E79" w:rsidP="002D1E79">
      <w:pPr>
        <w:snapToGrid w:val="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7A046E61" w14:textId="77777777" w:rsidR="002D1E79" w:rsidRPr="00822D2E" w:rsidRDefault="002D1E79" w:rsidP="002D1E79">
      <w:pPr>
        <w:snapToGrid w:val="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32E82F9C" w14:textId="6B155743" w:rsidR="00311426" w:rsidRPr="002308D8" w:rsidRDefault="002D1E79" w:rsidP="00830267">
      <w:pPr>
        <w:snapToGrid w:val="0"/>
        <w:ind w:leftChars="-135" w:left="-47" w:hangingChars="118" w:hanging="236"/>
        <w:rPr>
          <w:rFonts w:asciiTheme="majorEastAsia" w:eastAsiaTheme="majorEastAsia" w:hAnsiTheme="majorEastAsia"/>
          <w:color w:val="000000" w:themeColor="text1"/>
          <w:sz w:val="24"/>
        </w:rPr>
      </w:pPr>
      <w:r w:rsidRPr="004B7E86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3F7620" wp14:editId="4EA90FC3">
                <wp:simplePos x="0" y="0"/>
                <wp:positionH relativeFrom="column">
                  <wp:posOffset>5510530</wp:posOffset>
                </wp:positionH>
                <wp:positionV relativeFrom="paragraph">
                  <wp:posOffset>68580</wp:posOffset>
                </wp:positionV>
                <wp:extent cx="533400" cy="504825"/>
                <wp:effectExtent l="0" t="0" r="19050" b="28575"/>
                <wp:wrapNone/>
                <wp:docPr id="40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A2D5910" id="円/楕円 6" o:spid="_x0000_s1026" style="position:absolute;left:0;text-align:left;margin-left:433.9pt;margin-top:5.4pt;width:42pt;height:39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" fillcolor="window" strokecolor="windowText" strokeweight="2pt"/>
            </w:pict>
          </mc:Fallback>
        </mc:AlternateContent>
      </w:r>
      <w:r w:rsidRPr="004B7E86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33C6B3" wp14:editId="2D4EBDBB">
                <wp:simplePos x="0" y="0"/>
                <wp:positionH relativeFrom="column">
                  <wp:posOffset>4558030</wp:posOffset>
                </wp:positionH>
                <wp:positionV relativeFrom="paragraph">
                  <wp:posOffset>49530</wp:posOffset>
                </wp:positionV>
                <wp:extent cx="533400" cy="504825"/>
                <wp:effectExtent l="0" t="0" r="19050" b="28575"/>
                <wp:wrapNone/>
                <wp:docPr id="41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6306DB31" id="円/楕円 7" o:spid="_x0000_s1026" style="position:absolute;left:0;text-align:left;margin-left:358.9pt;margin-top:3.9pt;width:42pt;height:39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065B36" wp14:editId="3A056100">
                <wp:simplePos x="0" y="0"/>
                <wp:positionH relativeFrom="column">
                  <wp:posOffset>3529330</wp:posOffset>
                </wp:positionH>
                <wp:positionV relativeFrom="paragraph">
                  <wp:posOffset>182880</wp:posOffset>
                </wp:positionV>
                <wp:extent cx="533400" cy="819150"/>
                <wp:effectExtent l="0" t="0" r="19050" b="19050"/>
                <wp:wrapNone/>
                <wp:docPr id="47" name="二等辺三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54DA59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7" o:spid="_x0000_s1026" type="#_x0000_t5" style="position:absolute;left:0;text-align:left;margin-left:277.9pt;margin-top:14.4pt;width:42pt;height:64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" fillcolor="window" strokecolor="windowText" strokeweight="2pt"/>
            </w:pict>
          </mc:Fallback>
        </mc:AlternateContent>
      </w:r>
      <w:r w:rsidRPr="004B7E86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E37722" wp14:editId="1895C7A5">
                <wp:simplePos x="0" y="0"/>
                <wp:positionH relativeFrom="column">
                  <wp:posOffset>3529330</wp:posOffset>
                </wp:positionH>
                <wp:positionV relativeFrom="paragraph">
                  <wp:posOffset>59055</wp:posOffset>
                </wp:positionV>
                <wp:extent cx="533400" cy="504825"/>
                <wp:effectExtent l="0" t="0" r="19050" b="28575"/>
                <wp:wrapNone/>
                <wp:docPr id="42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420710C" id="円/楕円 5" o:spid="_x0000_s1026" style="position:absolute;left:0;text-align:left;margin-left:277.9pt;margin-top:4.65pt;width:42pt;height:39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" fillcolor="window" strokecolor="windowText" strokeweight="2pt"/>
            </w:pict>
          </mc:Fallback>
        </mc:AlternateContent>
      </w:r>
      <w:r w:rsidR="00F51F66" w:rsidRPr="004B7E86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00488A" wp14:editId="1197A877">
                <wp:simplePos x="0" y="0"/>
                <wp:positionH relativeFrom="column">
                  <wp:posOffset>2519680</wp:posOffset>
                </wp:positionH>
                <wp:positionV relativeFrom="paragraph">
                  <wp:posOffset>37465</wp:posOffset>
                </wp:positionV>
                <wp:extent cx="533400" cy="504825"/>
                <wp:effectExtent l="0" t="0" r="19050" b="28575"/>
                <wp:wrapNone/>
                <wp:docPr id="43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4E799284" id="円/楕円 4" o:spid="_x0000_s1026" style="position:absolute;left:0;text-align:left;margin-left:198.4pt;margin-top:2.95pt;width:42pt;height:39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" fillcolor="window" strokecolor="windowText" strokeweight="2pt"/>
            </w:pict>
          </mc:Fallback>
        </mc:AlternateContent>
      </w:r>
      <w:r w:rsidR="00F51F66" w:rsidRPr="004B7E86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478024" wp14:editId="1C51B350">
                <wp:simplePos x="0" y="0"/>
                <wp:positionH relativeFrom="column">
                  <wp:posOffset>1440180</wp:posOffset>
                </wp:positionH>
                <wp:positionV relativeFrom="paragraph">
                  <wp:posOffset>27940</wp:posOffset>
                </wp:positionV>
                <wp:extent cx="533400" cy="504825"/>
                <wp:effectExtent l="0" t="0" r="19050" b="28575"/>
                <wp:wrapNone/>
                <wp:docPr id="44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1045C3A7" id="円/楕円 3" o:spid="_x0000_s1026" style="position:absolute;left:0;text-align:left;margin-left:113.4pt;margin-top:2.2pt;width:42pt;height:39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" fillcolor="window" strokecolor="windowText" strokeweight="2pt"/>
            </w:pict>
          </mc:Fallback>
        </mc:AlternateContent>
      </w:r>
      <w:r w:rsidR="00C03B3C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2047144" wp14:editId="381B4F68">
                <wp:simplePos x="0" y="0"/>
                <wp:positionH relativeFrom="column">
                  <wp:posOffset>954</wp:posOffset>
                </wp:positionH>
                <wp:positionV relativeFrom="paragraph">
                  <wp:posOffset>122365</wp:posOffset>
                </wp:positionV>
                <wp:extent cx="6381750" cy="650500"/>
                <wp:effectExtent l="19050" t="457200" r="0" b="32131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3215">
                          <a:off x="0" y="0"/>
                          <a:ext cx="6381750" cy="650500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578FD" w14:textId="13B0FC15" w:rsidR="003C7964" w:rsidRPr="00C354B9" w:rsidRDefault="003C7964" w:rsidP="00C03B3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C354B9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  <w:t xml:space="preserve">Registraremos 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  <w:t>lo que hemos sentido y aprendido</w:t>
                            </w:r>
                            <w:r w:rsidRPr="00C354B9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  <w:t xml:space="preserve"> en el CAREER PASSPORT!</w:t>
                            </w:r>
                          </w:p>
                          <w:p w14:paraId="379F3C48" w14:textId="3301EFDF" w:rsidR="003C7964" w:rsidRPr="008E168D" w:rsidRDefault="003C7964" w:rsidP="00C03B3C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val="pt-PT"/>
                              </w:rPr>
                              <w:t>キャリア</w:t>
                            </w:r>
                            <w:r w:rsidRPr="008E168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パスポート</w:t>
                            </w:r>
                            <w:r w:rsidRPr="008E168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感じた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こと・学んだことなど</w:t>
                            </w:r>
                            <w:r w:rsidRPr="008E168D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記録</w:t>
                            </w:r>
                            <w:r w:rsidRPr="008E168D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していきます</w:t>
                            </w:r>
                            <w:r w:rsidRPr="008E168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047144" id="右矢印 1" o:spid="_x0000_s1044" type="#_x0000_t13" style="position:absolute;left:0;text-align:left;margin-left:.1pt;margin-top:9.65pt;width:502.5pt;height:51.2pt;rotation:-553544fd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" adj="20499" fillcolor="white [3201]" strokecolor="black [3213]" strokeweight=".5pt">
                <v:textbox>
                  <w:txbxContent>
                    <w:p w14:paraId="0B2578FD" w14:textId="13B0FC15" w:rsidR="003C7964" w:rsidRPr="00C354B9" w:rsidRDefault="003C7964" w:rsidP="00C03B3C">
                      <w:pPr>
                        <w:spacing w:line="0" w:lineRule="atLeast"/>
                        <w:jc w:val="center"/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  <w:lang w:val="pt-PT"/>
                        </w:rPr>
                      </w:pPr>
                      <w:r w:rsidRPr="00C354B9"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  <w:lang w:val="pt-PT"/>
                        </w:rPr>
                        <w:t xml:space="preserve">Registraremos </w:t>
                      </w:r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  <w:lang w:val="pt-PT"/>
                        </w:rPr>
                        <w:t>lo que hemos sentido y aprendido</w:t>
                      </w:r>
                      <w:r w:rsidRPr="00C354B9"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  <w:lang w:val="pt-PT"/>
                        </w:rPr>
                        <w:t xml:space="preserve"> en el CAREER PASSPORT!</w:t>
                      </w:r>
                    </w:p>
                    <w:p w14:paraId="379F3C48" w14:textId="3301EFDF" w:rsidR="003C7964" w:rsidRPr="008E168D" w:rsidRDefault="003C7964" w:rsidP="00C03B3C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lang w:val="pt-PT"/>
                        </w:rPr>
                        <w:t>キャリア</w:t>
                      </w:r>
                      <w:r w:rsidRPr="008E168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パスポート</w:t>
                      </w:r>
                      <w:r w:rsidRPr="008E168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感じた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こと・学んだことなど</w:t>
                      </w:r>
                      <w:r w:rsidRPr="008E168D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記録</w:t>
                      </w:r>
                      <w:r w:rsidRPr="008E168D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していきます</w:t>
                      </w:r>
                      <w:r w:rsidRPr="008E168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11426"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2466C7" wp14:editId="3687CA2B">
                <wp:simplePos x="0" y="0"/>
                <wp:positionH relativeFrom="column">
                  <wp:posOffset>412750</wp:posOffset>
                </wp:positionH>
                <wp:positionV relativeFrom="paragraph">
                  <wp:posOffset>8890</wp:posOffset>
                </wp:positionV>
                <wp:extent cx="533400" cy="504825"/>
                <wp:effectExtent l="0" t="0" r="19050" b="28575"/>
                <wp:wrapNone/>
                <wp:docPr id="56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oval w14:anchorId="1DA4AC42" id="円/楕円 21" o:spid="_x0000_s1026" style="position:absolute;left:0;text-align:left;margin-left:32.5pt;margin-top:.7pt;width:42pt;height:39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" fillcolor="window" strokecolor="windowText" strokeweight="2pt"/>
            </w:pict>
          </mc:Fallback>
        </mc:AlternateContent>
      </w:r>
    </w:p>
    <w:p w14:paraId="107750A9" w14:textId="2CC1A7DE" w:rsidR="00311426" w:rsidRPr="002308D8" w:rsidRDefault="002D1E79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26D599" wp14:editId="50A89E28">
                <wp:simplePos x="0" y="0"/>
                <wp:positionH relativeFrom="column">
                  <wp:posOffset>4558030</wp:posOffset>
                </wp:positionH>
                <wp:positionV relativeFrom="paragraph">
                  <wp:posOffset>4445</wp:posOffset>
                </wp:positionV>
                <wp:extent cx="533400" cy="819150"/>
                <wp:effectExtent l="0" t="0" r="19050" b="19050"/>
                <wp:wrapNone/>
                <wp:docPr id="46" name="二等辺三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BF07549" id="二等辺三角形 46" o:spid="_x0000_s1026" type="#_x0000_t5" style="position:absolute;left:0;text-align:left;margin-left:358.9pt;margin-top:.35pt;width:42pt;height:64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" fillcolor="window" strokecolor="windowText" strokeweight="2pt"/>
            </w:pict>
          </mc:Fallback>
        </mc:AlternateContent>
      </w:r>
      <w:r w:rsidR="00F51F66"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5724CA" wp14:editId="6D13F914">
                <wp:simplePos x="0" y="0"/>
                <wp:positionH relativeFrom="column">
                  <wp:posOffset>5485130</wp:posOffset>
                </wp:positionH>
                <wp:positionV relativeFrom="paragraph">
                  <wp:posOffset>11430</wp:posOffset>
                </wp:positionV>
                <wp:extent cx="600075" cy="809625"/>
                <wp:effectExtent l="0" t="0" r="28575" b="28575"/>
                <wp:wrapNone/>
                <wp:docPr id="45" name="二等辺三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87028E8" id="二等辺三角形 45" o:spid="_x0000_s1026" type="#_x0000_t5" style="position:absolute;left:0;text-align:left;margin-left:431.9pt;margin-top:.9pt;width:47.25pt;height:6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" fillcolor="window" strokecolor="windowText" strokeweight="2pt"/>
            </w:pict>
          </mc:Fallback>
        </mc:AlternateContent>
      </w:r>
      <w:r w:rsidR="00F51F66"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63A05A" wp14:editId="45010DD5">
                <wp:simplePos x="0" y="0"/>
                <wp:positionH relativeFrom="column">
                  <wp:posOffset>2519680</wp:posOffset>
                </wp:positionH>
                <wp:positionV relativeFrom="paragraph">
                  <wp:posOffset>77470</wp:posOffset>
                </wp:positionV>
                <wp:extent cx="533400" cy="733425"/>
                <wp:effectExtent l="0" t="0" r="19050" b="28575"/>
                <wp:wrapNone/>
                <wp:docPr id="48" name="二等辺三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334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6439DC" id="二等辺三角形 48" o:spid="_x0000_s1026" type="#_x0000_t5" style="position:absolute;left:0;text-align:left;margin-left:198.4pt;margin-top:6.1pt;width:42pt;height:57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" fillcolor="window" strokecolor="windowText" strokeweight="2pt"/>
            </w:pict>
          </mc:Fallback>
        </mc:AlternateContent>
      </w:r>
      <w:r w:rsidR="00F51F66" w:rsidRPr="004B7E86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977DDC" wp14:editId="20908603">
                <wp:simplePos x="0" y="0"/>
                <wp:positionH relativeFrom="column">
                  <wp:posOffset>1440180</wp:posOffset>
                </wp:positionH>
                <wp:positionV relativeFrom="paragraph">
                  <wp:posOffset>170815</wp:posOffset>
                </wp:positionV>
                <wp:extent cx="533400" cy="628650"/>
                <wp:effectExtent l="0" t="0" r="19050" b="19050"/>
                <wp:wrapNone/>
                <wp:docPr id="49" name="二等辺三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02C955" id="二等辺三角形 49" o:spid="_x0000_s1026" type="#_x0000_t5" style="position:absolute;left:0;text-align:left;margin-left:113.4pt;margin-top:13.45pt;width:42pt;height:49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" fillcolor="window" strokecolor="windowText" strokeweight="2pt"/>
            </w:pict>
          </mc:Fallback>
        </mc:AlternateContent>
      </w:r>
      <w:r w:rsidR="00311426"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0F79A8" wp14:editId="50BAFB6C">
                <wp:simplePos x="0" y="0"/>
                <wp:positionH relativeFrom="column">
                  <wp:posOffset>393700</wp:posOffset>
                </wp:positionH>
                <wp:positionV relativeFrom="paragraph">
                  <wp:posOffset>161290</wp:posOffset>
                </wp:positionV>
                <wp:extent cx="533400" cy="628650"/>
                <wp:effectExtent l="0" t="0" r="19050" b="19050"/>
                <wp:wrapNone/>
                <wp:docPr id="57" name="二等辺三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75D1FAAC" id="二等辺三角形 57" o:spid="_x0000_s1026" type="#_x0000_t5" style="position:absolute;left:0;text-align:left;margin-left:31pt;margin-top:12.7pt;width:42pt;height:4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" fillcolor="window" strokecolor="windowText" strokeweight="2pt"/>
            </w:pict>
          </mc:Fallback>
        </mc:AlternateContent>
      </w:r>
    </w:p>
    <w:p w14:paraId="4C5E26D4" w14:textId="1638C26E"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3047F23" w14:textId="2A9C0A47"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6E8E3FAC" w14:textId="4EE9206F" w:rsidR="00311426" w:rsidRPr="002308D8" w:rsidRDefault="00187EEB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EBCC97" wp14:editId="6838DD27">
                <wp:simplePos x="0" y="0"/>
                <wp:positionH relativeFrom="column">
                  <wp:posOffset>1087755</wp:posOffset>
                </wp:positionH>
                <wp:positionV relativeFrom="paragraph">
                  <wp:posOffset>162560</wp:posOffset>
                </wp:positionV>
                <wp:extent cx="1066800" cy="758825"/>
                <wp:effectExtent l="0" t="0" r="19050" b="2222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75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C0554C" w14:textId="45550085" w:rsidR="003C7964" w:rsidRPr="00E868C4" w:rsidRDefault="003C7964" w:rsidP="005F698F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90"/>
                                <w:sz w:val="16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Decidir las metas a principio del período escolar</w:t>
                            </w:r>
                          </w:p>
                          <w:p w14:paraId="1A357AB5" w14:textId="72951A66" w:rsidR="003C7964" w:rsidRPr="005F698F" w:rsidRDefault="003C7964" w:rsidP="005F698F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5F69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学期はじめに目標を立てる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2EBCC97" id="正方形/長方形 54" o:spid="_x0000_s1045" style="position:absolute;left:0;text-align:left;margin-left:85.65pt;margin-top:12.8pt;width:84pt;height:5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" fillcolor="window" strokecolor="windowText" strokeweight=".5pt">
                <v:textbox>
                  <w:txbxContent>
                    <w:p w14:paraId="49C0554C" w14:textId="45550085" w:rsidR="003C7964" w:rsidRPr="00E868C4" w:rsidRDefault="003C7964" w:rsidP="005F698F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w w:val="90"/>
                          <w:sz w:val="16"/>
                          <w:szCs w:val="18"/>
                          <w:lang w:val="pt-BR"/>
                        </w:rPr>
                      </w:pPr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Decidir las metas a principio del período escolar</w:t>
                      </w:r>
                    </w:p>
                    <w:p w14:paraId="1A357AB5" w14:textId="72951A66" w:rsidR="003C7964" w:rsidRPr="005F698F" w:rsidRDefault="003C7964" w:rsidP="005F698F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w w:val="90"/>
                          <w:sz w:val="16"/>
                          <w:szCs w:val="16"/>
                        </w:rPr>
                      </w:pPr>
                      <w:r w:rsidRPr="005F69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w w:val="90"/>
                          <w:sz w:val="16"/>
                          <w:szCs w:val="16"/>
                        </w:rPr>
                        <w:t>学期はじめに目標を立てる</w:t>
                      </w:r>
                    </w:p>
                  </w:txbxContent>
                </v:textbox>
              </v:rect>
            </w:pict>
          </mc:Fallback>
        </mc:AlternateContent>
      </w:r>
      <w:r w:rsidR="00F51F66"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4C2C76" wp14:editId="5C996BD6">
                <wp:simplePos x="0" y="0"/>
                <wp:positionH relativeFrom="column">
                  <wp:posOffset>5259705</wp:posOffset>
                </wp:positionH>
                <wp:positionV relativeFrom="paragraph">
                  <wp:posOffset>172085</wp:posOffset>
                </wp:positionV>
                <wp:extent cx="1092200" cy="847725"/>
                <wp:effectExtent l="0" t="0" r="12700" b="2857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570C34" w14:textId="37D36114" w:rsidR="003C7964" w:rsidRDefault="003C7964" w:rsidP="005F698F">
                            <w:pPr>
                              <w:snapToGrid w:val="0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Graduación de la escuela primaria.</w:t>
                            </w:r>
                          </w:p>
                          <w:p w14:paraId="1D1B352B" w14:textId="4340076B" w:rsidR="003C7964" w:rsidRPr="00A5214E" w:rsidRDefault="003C7964" w:rsidP="005F698F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90"/>
                                <w:sz w:val="16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Pasar a un nuevo nivel</w:t>
                            </w:r>
                          </w:p>
                          <w:p w14:paraId="4F5ACB94" w14:textId="77777777" w:rsidR="003C7964" w:rsidRPr="005F698F" w:rsidRDefault="003C7964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F69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小学校を卒業</w:t>
                            </w:r>
                          </w:p>
                          <w:p w14:paraId="50EE7923" w14:textId="747BE59A" w:rsidR="003C7964" w:rsidRPr="005F698F" w:rsidRDefault="003C7964" w:rsidP="005F698F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5F69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新たな</w:t>
                            </w:r>
                            <w:r w:rsidRPr="005F698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ステージへ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04C2C76" id="正方形/長方形 50" o:spid="_x0000_s1046" style="position:absolute;left:0;text-align:left;margin-left:414.15pt;margin-top:13.55pt;width:86pt;height:6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" fillcolor="window" strokecolor="windowText" strokeweight=".5pt">
                <v:textbox>
                  <w:txbxContent>
                    <w:p w14:paraId="26570C34" w14:textId="37D36114" w:rsidR="003C7964" w:rsidRDefault="003C7964" w:rsidP="005F698F">
                      <w:pPr>
                        <w:snapToGrid w:val="0"/>
                        <w:jc w:val="center"/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Graduación de la escuela primaria.</w:t>
                      </w:r>
                    </w:p>
                    <w:p w14:paraId="1D1B352B" w14:textId="4340076B" w:rsidR="003C7964" w:rsidRPr="00A5214E" w:rsidRDefault="003C7964" w:rsidP="005F698F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w w:val="90"/>
                          <w:sz w:val="16"/>
                          <w:szCs w:val="18"/>
                          <w:lang w:val="pt-BR"/>
                        </w:rPr>
                      </w:pPr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Pasar a un nuevo nivel</w:t>
                      </w:r>
                    </w:p>
                    <w:p w14:paraId="4F5ACB94" w14:textId="77777777" w:rsidR="003C7964" w:rsidRPr="005F698F" w:rsidRDefault="003C7964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5F69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小学校を卒業</w:t>
                      </w:r>
                    </w:p>
                    <w:p w14:paraId="50EE7923" w14:textId="747BE59A" w:rsidR="003C7964" w:rsidRPr="005F698F" w:rsidRDefault="003C7964" w:rsidP="005F698F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w w:val="90"/>
                          <w:sz w:val="16"/>
                          <w:szCs w:val="16"/>
                        </w:rPr>
                      </w:pPr>
                      <w:r w:rsidRPr="005F69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w w:val="90"/>
                          <w:sz w:val="16"/>
                          <w:szCs w:val="16"/>
                        </w:rPr>
                        <w:t>新たな</w:t>
                      </w:r>
                      <w:r w:rsidRPr="005F698F">
                        <w:rPr>
                          <w:rFonts w:asciiTheme="minorEastAsia" w:eastAsiaTheme="minorEastAsia" w:hAnsiTheme="minorEastAsia"/>
                          <w:color w:val="000000" w:themeColor="text1"/>
                          <w:w w:val="90"/>
                          <w:sz w:val="16"/>
                          <w:szCs w:val="16"/>
                        </w:rPr>
                        <w:t>ステージへ</w:t>
                      </w:r>
                    </w:p>
                  </w:txbxContent>
                </v:textbox>
              </v:rect>
            </w:pict>
          </mc:Fallback>
        </mc:AlternateContent>
      </w:r>
      <w:r w:rsidR="00F51F66"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A114D6" wp14:editId="153BD142">
                <wp:simplePos x="0" y="0"/>
                <wp:positionH relativeFrom="column">
                  <wp:posOffset>4202430</wp:posOffset>
                </wp:positionH>
                <wp:positionV relativeFrom="paragraph">
                  <wp:posOffset>172085</wp:posOffset>
                </wp:positionV>
                <wp:extent cx="1006475" cy="749300"/>
                <wp:effectExtent l="0" t="0" r="22225" b="1270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475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DC022C" w14:textId="7E9E877C" w:rsidR="003C7964" w:rsidRPr="00A5214E" w:rsidRDefault="003C7964" w:rsidP="005F698F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Reflexionar como fue el período escolar</w:t>
                            </w:r>
                          </w:p>
                          <w:p w14:paraId="181D43FA" w14:textId="734C4B37" w:rsidR="003C7964" w:rsidRPr="005F698F" w:rsidRDefault="003C7964" w:rsidP="005F698F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F69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学期ごとなどに振り返る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A114D6" id="正方形/長方形 51" o:spid="_x0000_s1047" style="position:absolute;left:0;text-align:left;margin-left:330.9pt;margin-top:13.55pt;width:79.25pt;height:5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" fillcolor="window" strokecolor="windowText" strokeweight=".5pt">
                <v:textbox>
                  <w:txbxContent>
                    <w:p w14:paraId="60DC022C" w14:textId="7E9E877C" w:rsidR="003C7964" w:rsidRPr="00A5214E" w:rsidRDefault="003C7964" w:rsidP="005F698F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  <w:lang w:val="pt-BR"/>
                        </w:rPr>
                      </w:pPr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Reflexionar como fue el período escolar</w:t>
                      </w:r>
                    </w:p>
                    <w:p w14:paraId="181D43FA" w14:textId="734C4B37" w:rsidR="003C7964" w:rsidRPr="005F698F" w:rsidRDefault="003C7964" w:rsidP="005F698F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5F69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学期ごとなどに振り返る</w:t>
                      </w:r>
                    </w:p>
                  </w:txbxContent>
                </v:textbox>
              </v:rect>
            </w:pict>
          </mc:Fallback>
        </mc:AlternateContent>
      </w:r>
      <w:r w:rsidR="00F51F66"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048455" wp14:editId="7B56BCEC">
                <wp:simplePos x="0" y="0"/>
                <wp:positionH relativeFrom="column">
                  <wp:posOffset>3119755</wp:posOffset>
                </wp:positionH>
                <wp:positionV relativeFrom="paragraph">
                  <wp:posOffset>161290</wp:posOffset>
                </wp:positionV>
                <wp:extent cx="1038225" cy="762000"/>
                <wp:effectExtent l="0" t="0" r="28575" b="1905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DD71E7" w14:textId="1569EB41" w:rsidR="003C7964" w:rsidRPr="00DE2783" w:rsidRDefault="003C7964" w:rsidP="005F698F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Actividades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hospedaje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campamento</w:t>
                            </w:r>
                            <w:proofErr w:type="spellEnd"/>
                          </w:p>
                          <w:p w14:paraId="60E01CC1" w14:textId="58679072" w:rsidR="003C7964" w:rsidRPr="005F698F" w:rsidRDefault="003C7964" w:rsidP="005F698F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F69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自然教室などの</w:t>
                            </w:r>
                            <w:r w:rsidRPr="005F698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宿はく行事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6048455" id="正方形/長方形 52" o:spid="_x0000_s1048" style="position:absolute;left:0;text-align:left;margin-left:245.65pt;margin-top:12.7pt;width:81.75pt;height:60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" fillcolor="window" strokecolor="windowText" strokeweight=".5pt">
                <v:textbox>
                  <w:txbxContent>
                    <w:p w14:paraId="66DD71E7" w14:textId="1569EB41" w:rsidR="003C7964" w:rsidRPr="00DE2783" w:rsidRDefault="003C7964" w:rsidP="005F698F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Actividades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hospedaje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como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campamento</w:t>
                      </w:r>
                      <w:proofErr w:type="spellEnd"/>
                    </w:p>
                    <w:p w14:paraId="60E01CC1" w14:textId="58679072" w:rsidR="003C7964" w:rsidRPr="005F698F" w:rsidRDefault="003C7964" w:rsidP="005F698F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5F69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自然教室などの</w:t>
                      </w:r>
                      <w:r w:rsidRPr="005F698F"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宿はく行事</w:t>
                      </w:r>
                    </w:p>
                  </w:txbxContent>
                </v:textbox>
              </v:rect>
            </w:pict>
          </mc:Fallback>
        </mc:AlternateContent>
      </w:r>
      <w:r w:rsidR="00F51F66"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9D7DBC" wp14:editId="608E3171">
                <wp:simplePos x="0" y="0"/>
                <wp:positionH relativeFrom="column">
                  <wp:posOffset>2202180</wp:posOffset>
                </wp:positionH>
                <wp:positionV relativeFrom="paragraph">
                  <wp:posOffset>162560</wp:posOffset>
                </wp:positionV>
                <wp:extent cx="866775" cy="762000"/>
                <wp:effectExtent l="0" t="0" r="28575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DFBBAC" w14:textId="5A9DFF48" w:rsidR="003C7964" w:rsidRPr="00081B79" w:rsidRDefault="003C7964" w:rsidP="003D5CB9">
                            <w:pPr>
                              <w:snapToGrid w:val="0"/>
                              <w:ind w:leftChars="-67" w:left="-141" w:rightChars="-39" w:right="-82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Eventos</w:t>
                            </w:r>
                            <w:proofErr w:type="spellEnd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1B79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UND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Ō</w:t>
                            </w:r>
                            <w:r w:rsidRPr="00081B79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KAI</w:t>
                            </w:r>
                          </w:p>
                          <w:p w14:paraId="0AEC3243" w14:textId="77777777" w:rsidR="003C7964" w:rsidRPr="005F698F" w:rsidRDefault="003C7964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F69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運動会などの</w:t>
                            </w:r>
                          </w:p>
                          <w:p w14:paraId="5D22BA6E" w14:textId="70FACEE5" w:rsidR="003C7964" w:rsidRPr="005F698F" w:rsidRDefault="003C7964" w:rsidP="005F698F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F69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学校行事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79D7DBC" id="正方形/長方形 53" o:spid="_x0000_s1049" style="position:absolute;left:0;text-align:left;margin-left:173.4pt;margin-top:12.8pt;width:68.25pt;height:6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" fillcolor="window" strokecolor="windowText" strokeweight=".5pt">
                <v:textbox>
                  <w:txbxContent>
                    <w:p w14:paraId="20DFBBAC" w14:textId="5A9DFF48" w:rsidR="003C7964" w:rsidRPr="00081B79" w:rsidRDefault="003C7964" w:rsidP="003D5CB9">
                      <w:pPr>
                        <w:snapToGrid w:val="0"/>
                        <w:ind w:leftChars="-67" w:left="-141" w:rightChars="-39" w:right="-82"/>
                        <w:jc w:val="center"/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Eventos</w:t>
                      </w:r>
                      <w:proofErr w:type="spellEnd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como</w:t>
                      </w:r>
                      <w:proofErr w:type="spellEnd"/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Pr="00081B79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UND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Ō</w:t>
                      </w:r>
                      <w:r w:rsidRPr="00081B79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KAI</w:t>
                      </w:r>
                    </w:p>
                    <w:p w14:paraId="0AEC3243" w14:textId="77777777" w:rsidR="003C7964" w:rsidRPr="005F698F" w:rsidRDefault="003C7964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5F69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運動会などの</w:t>
                      </w:r>
                    </w:p>
                    <w:p w14:paraId="5D22BA6E" w14:textId="70FACEE5" w:rsidR="003C7964" w:rsidRPr="005F698F" w:rsidRDefault="003C7964" w:rsidP="005F698F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5F69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学校行事</w:t>
                      </w:r>
                    </w:p>
                  </w:txbxContent>
                </v:textbox>
              </v:rect>
            </w:pict>
          </mc:Fallback>
        </mc:AlternateContent>
      </w:r>
      <w:r w:rsidR="00F51F66"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5F9B18" wp14:editId="4B18C6E4">
                <wp:simplePos x="0" y="0"/>
                <wp:positionH relativeFrom="column">
                  <wp:posOffset>122555</wp:posOffset>
                </wp:positionH>
                <wp:positionV relativeFrom="paragraph">
                  <wp:posOffset>161290</wp:posOffset>
                </wp:positionV>
                <wp:extent cx="914400" cy="717550"/>
                <wp:effectExtent l="0" t="0" r="19050" b="2540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17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584DE" w14:textId="3D9B7428" w:rsidR="003C7964" w:rsidRPr="00DE2783" w:rsidRDefault="003C7964" w:rsidP="005F698F">
                            <w:pPr>
                              <w:snapToGrid w:val="0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Empezamos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en el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grado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superior</w:t>
                            </w:r>
                          </w:p>
                          <w:p w14:paraId="6F9C488D" w14:textId="0CE722FA" w:rsidR="003C7964" w:rsidRPr="005F698F" w:rsidRDefault="003C7964" w:rsidP="005F698F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F69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高学年スタート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35F9B18" id="正方形/長方形 55" o:spid="_x0000_s1050" style="position:absolute;left:0;text-align:left;margin-left:9.65pt;margin-top:12.7pt;width:1in;height:5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" fillcolor="white [3201]" strokecolor="black [3213]" strokeweight=".5pt">
                <v:textbox>
                  <w:txbxContent>
                    <w:p w14:paraId="74A584DE" w14:textId="3D9B7428" w:rsidR="003C7964" w:rsidRPr="00DE2783" w:rsidRDefault="003C7964" w:rsidP="005F698F">
                      <w:pPr>
                        <w:snapToGrid w:val="0"/>
                        <w:jc w:val="center"/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Empezamos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en el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grado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superior</w:t>
                      </w:r>
                    </w:p>
                    <w:p w14:paraId="6F9C488D" w14:textId="0CE722FA" w:rsidR="003C7964" w:rsidRPr="005F698F" w:rsidRDefault="003C7964" w:rsidP="005F698F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5F69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高学年スタート</w:t>
                      </w:r>
                    </w:p>
                  </w:txbxContent>
                </v:textbox>
              </v:rect>
            </w:pict>
          </mc:Fallback>
        </mc:AlternateContent>
      </w:r>
    </w:p>
    <w:p w14:paraId="622DA125" w14:textId="77777777"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0B8BE56E" w14:textId="77777777"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0ED7066" w14:textId="77777777" w:rsidR="00311426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14:paraId="7FFDBECF" w14:textId="77777777" w:rsidR="00D4073B" w:rsidRPr="00080AC3" w:rsidRDefault="00D4073B" w:rsidP="00D4073B">
      <w:pPr>
        <w:snapToGrid w:val="0"/>
        <w:rPr>
          <w:rFonts w:ascii="Arial" w:eastAsiaTheme="majorEastAsia" w:hAnsi="Arial" w:cs="Arial"/>
          <w:color w:val="000000" w:themeColor="text1"/>
          <w:sz w:val="14"/>
          <w:szCs w:val="16"/>
        </w:rPr>
      </w:pPr>
    </w:p>
    <w:p w14:paraId="0C101612" w14:textId="00989A05" w:rsidR="00EE46F7" w:rsidRPr="00080AC3" w:rsidRDefault="00EE46F7" w:rsidP="00EE46F7">
      <w:pPr>
        <w:snapToGrid w:val="0"/>
        <w:jc w:val="center"/>
        <w:rPr>
          <w:rFonts w:ascii="Arial" w:eastAsiaTheme="minorEastAsia" w:hAnsi="Arial" w:cs="Arial"/>
          <w:b/>
          <w:color w:val="000000" w:themeColor="text1"/>
          <w:sz w:val="24"/>
          <w:szCs w:val="21"/>
          <w:lang w:val="pt-BR"/>
        </w:rPr>
      </w:pPr>
      <w:r w:rsidRPr="00080AC3">
        <w:rPr>
          <w:rFonts w:ascii="Arial" w:eastAsiaTheme="minorEastAsia" w:hAnsi="Arial" w:cs="Arial"/>
          <w:b/>
          <w:color w:val="000000" w:themeColor="text1"/>
          <w:sz w:val="24"/>
          <w:szCs w:val="21"/>
          <w:lang w:val="pt-BR"/>
        </w:rPr>
        <w:t>Cosas que deberás esforzarte en la escuela primaria</w:t>
      </w:r>
      <w:r w:rsidR="00D46C6B" w:rsidRPr="00080AC3">
        <w:rPr>
          <w:rFonts w:ascii="Arial" w:eastAsiaTheme="minorEastAsia" w:hAnsi="Arial" w:cs="Arial"/>
          <w:b/>
          <w:color w:val="000000" w:themeColor="text1"/>
          <w:sz w:val="24"/>
          <w:szCs w:val="21"/>
          <w:lang w:val="pt-BR"/>
        </w:rPr>
        <w:t xml:space="preserve"> (grados </w:t>
      </w:r>
      <w:r w:rsidR="008563A6">
        <w:rPr>
          <w:rFonts w:ascii="Arial" w:eastAsiaTheme="minorEastAsia" w:hAnsi="Arial" w:cs="Arial"/>
          <w:b/>
          <w:color w:val="000000" w:themeColor="text1"/>
          <w:sz w:val="24"/>
          <w:szCs w:val="21"/>
          <w:lang w:val="pt-BR"/>
        </w:rPr>
        <w:t>superiores</w:t>
      </w:r>
      <w:r w:rsidR="00D46C6B" w:rsidRPr="00080AC3">
        <w:rPr>
          <w:rFonts w:ascii="Arial" w:eastAsiaTheme="minorEastAsia" w:hAnsi="Arial" w:cs="Arial"/>
          <w:b/>
          <w:color w:val="000000" w:themeColor="text1"/>
          <w:sz w:val="24"/>
          <w:szCs w:val="21"/>
          <w:lang w:val="pt-BR"/>
        </w:rPr>
        <w:t>)</w:t>
      </w:r>
      <w:r w:rsidRPr="00080AC3">
        <w:rPr>
          <w:rFonts w:ascii="Arial" w:eastAsiaTheme="minorEastAsia" w:hAnsi="Arial" w:cs="Arial"/>
          <w:b/>
          <w:color w:val="000000" w:themeColor="text1"/>
          <w:sz w:val="24"/>
          <w:szCs w:val="21"/>
          <w:lang w:val="pt-BR"/>
        </w:rPr>
        <w:t>:</w:t>
      </w:r>
    </w:p>
    <w:p w14:paraId="2D75D3D9" w14:textId="250D31F6" w:rsidR="00080AC3" w:rsidRPr="00080AC3" w:rsidRDefault="00080AC3" w:rsidP="00EE46F7">
      <w:pPr>
        <w:snapToGrid w:val="0"/>
        <w:jc w:val="center"/>
        <w:rPr>
          <w:rFonts w:ascii="Arial" w:eastAsia="SimSun" w:hAnsi="Arial" w:cs="Arial"/>
          <w:b/>
          <w:color w:val="000000" w:themeColor="text1"/>
          <w:sz w:val="24"/>
          <w:szCs w:val="21"/>
          <w:lang w:val="pt-PT" w:eastAsia="zh-CN"/>
        </w:rPr>
      </w:pPr>
      <w:r w:rsidRPr="00080AC3">
        <w:rPr>
          <w:rFonts w:ascii="Arial" w:eastAsia="SimSun" w:hAnsi="Arial" w:cs="Arial"/>
          <w:b/>
          <w:color w:val="000000" w:themeColor="text1"/>
          <w:sz w:val="24"/>
          <w:szCs w:val="21"/>
          <w:lang w:val="pt-PT" w:eastAsia="zh-CN"/>
        </w:rPr>
        <w:t>Ten como referencia estas capacidades que sería</w:t>
      </w:r>
      <w:r>
        <w:rPr>
          <w:rFonts w:ascii="Arial" w:eastAsia="SimSun" w:hAnsi="Arial" w:cs="Arial"/>
          <w:b/>
          <w:color w:val="000000" w:themeColor="text1"/>
          <w:sz w:val="24"/>
          <w:szCs w:val="21"/>
          <w:lang w:val="pt-PT" w:eastAsia="zh-CN"/>
        </w:rPr>
        <w:t xml:space="preserve"> bueno desarrollar en la escuela para vivir en esta sociedad que cambia constantemente.</w:t>
      </w:r>
    </w:p>
    <w:p w14:paraId="448E0F86" w14:textId="77777777" w:rsidR="00311426" w:rsidRPr="00B80EBA" w:rsidRDefault="00311426" w:rsidP="00B80EBA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</w:pPr>
      <w:r w:rsidRPr="00B80EBA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小学校</w:t>
      </w:r>
      <w:r w:rsidRPr="00B80EBA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（</w:t>
      </w:r>
      <w:r w:rsidRPr="00B80EBA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高学年）で　がんばってほしいこと</w:t>
      </w:r>
    </w:p>
    <w:p w14:paraId="3DC60B79" w14:textId="77777777" w:rsidR="00311426" w:rsidRPr="00B80EBA" w:rsidRDefault="00311426" w:rsidP="00B80EBA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</w:pPr>
      <w:r w:rsidRPr="00B80EBA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変化の</w:t>
      </w:r>
      <w:r w:rsidRPr="00B80EBA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激しい社会をたくましく</w:t>
      </w:r>
      <w:r w:rsidRPr="00B80EBA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生きていくために</w:t>
      </w:r>
      <w:r w:rsidRPr="00B80EBA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必要な力を、整理しました。</w:t>
      </w:r>
      <w:r w:rsidRPr="00B80EBA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小学校生活を</w:t>
      </w:r>
      <w:r w:rsidRPr="00B80EBA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送る上で参考にしてください。</w:t>
      </w:r>
    </w:p>
    <w:p w14:paraId="7A68F47C" w14:textId="77777777" w:rsidR="00D4073B" w:rsidRPr="004F5EBD" w:rsidRDefault="00D4073B" w:rsidP="00246DCB">
      <w:pPr>
        <w:snapToGrid w:val="0"/>
        <w:spacing w:line="276" w:lineRule="auto"/>
        <w:jc w:val="left"/>
        <w:rPr>
          <w:rFonts w:asciiTheme="majorHAnsi" w:eastAsiaTheme="minorEastAsia" w:hAnsiTheme="majorHAnsi" w:cstheme="majorHAnsi"/>
          <w:color w:val="000000" w:themeColor="text1"/>
          <w:sz w:val="6"/>
          <w:lang w:val="pt-BR"/>
        </w:rPr>
      </w:pPr>
    </w:p>
    <w:tbl>
      <w:tblPr>
        <w:tblStyle w:val="a6"/>
        <w:tblW w:w="10348" w:type="dxa"/>
        <w:tblInd w:w="-289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311426" w:rsidRPr="00320BC3" w14:paraId="46B2DD96" w14:textId="77777777" w:rsidTr="00412F25">
        <w:trPr>
          <w:trHeight w:val="2069"/>
        </w:trPr>
        <w:tc>
          <w:tcPr>
            <w:tcW w:w="5387" w:type="dxa"/>
          </w:tcPr>
          <w:p w14:paraId="49BAA3B0" w14:textId="3DA73649" w:rsidR="00246DCB" w:rsidRPr="00187EEB" w:rsidRDefault="008316FF" w:rsidP="000A6567">
            <w:pPr>
              <w:snapToGrid w:val="0"/>
              <w:spacing w:line="0" w:lineRule="atLeas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lang w:val="pt-BR"/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 xml:space="preserve">- </w:t>
            </w:r>
            <w:r w:rsidR="00412F25"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Cuando</w:t>
            </w:r>
            <w:r w:rsidR="000A6567"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 xml:space="preserve"> los amigos o </w:t>
            </w:r>
            <w:r w:rsidR="00D41101"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familiares</w:t>
            </w:r>
            <w:r w:rsidR="00412F25"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 xml:space="preserve"> están hablando</w:t>
            </w:r>
            <w:r w:rsidR="000A6567"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, hay que oirlos i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ntenta</w:t>
            </w:r>
            <w:r w:rsidR="000A6567"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ndo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 xml:space="preserve"> comprender </w:t>
            </w:r>
            <w:r w:rsidR="000A6567"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sus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 xml:space="preserve"> pensamientos o sentimientos</w:t>
            </w:r>
            <w:r w:rsidR="000A6567"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.</w:t>
            </w:r>
          </w:p>
          <w:p w14:paraId="04DE44E1" w14:textId="471D3146" w:rsidR="00187EEB" w:rsidRPr="00187EEB" w:rsidRDefault="000A6567" w:rsidP="000A6567">
            <w:pPr>
              <w:snapToGrid w:val="0"/>
              <w:spacing w:line="0" w:lineRule="atLeas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lang w:val="pt-BR"/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- Comunicar sus pensamientos de manera que los demás puedan entender.</w:t>
            </w:r>
          </w:p>
          <w:p w14:paraId="41045226" w14:textId="584182BE" w:rsidR="00187EEB" w:rsidRPr="00187EEB" w:rsidRDefault="00187EEB" w:rsidP="00830267">
            <w:pPr>
              <w:snapToGrid w:val="0"/>
              <w:spacing w:beforeLines="20" w:before="72" w:line="0" w:lineRule="atLeas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187EE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○友達や家の人の話を聞くとき，その人の考えや気持ちを分かろうとする</w:t>
            </w:r>
            <w:r w:rsidRPr="00187EEB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こと</w:t>
            </w:r>
          </w:p>
          <w:p w14:paraId="602B17EA" w14:textId="64418811" w:rsidR="00311426" w:rsidRPr="00187EEB" w:rsidRDefault="00311426" w:rsidP="00830267">
            <w:pPr>
              <w:snapToGrid w:val="0"/>
              <w:spacing w:beforeLines="20" w:before="72" w:line="0" w:lineRule="atLeas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187EE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○自分の考えや気持ちを，相手にわかりやすく伝えようと気を付けること</w:t>
            </w:r>
          </w:p>
        </w:tc>
        <w:tc>
          <w:tcPr>
            <w:tcW w:w="4961" w:type="dxa"/>
          </w:tcPr>
          <w:p w14:paraId="31CF1028" w14:textId="59471BA0" w:rsidR="00DB3602" w:rsidRDefault="00DB3602" w:rsidP="00DB3602">
            <w:pPr>
              <w:snapToGrid w:val="0"/>
              <w:spacing w:line="0" w:lineRule="atLeast"/>
              <w:ind w:left="240" w:hangingChars="100" w:hanging="240"/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</w:pP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 w:val="24"/>
                <w:lang w:val="pt-BR"/>
              </w:rPr>
              <w:t xml:space="preserve">- 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Colaborar con los demás y buscar que puede hacer para ayudar en las actividades de IINKAI, KAKARI o T</w:t>
            </w:r>
            <w:r w:rsidR="00F43B4B"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Ō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BAN.</w:t>
            </w:r>
          </w:p>
          <w:p w14:paraId="25279AD7" w14:textId="7B004E66" w:rsidR="00DB3602" w:rsidRDefault="00DB3602" w:rsidP="00510CBD">
            <w:pPr>
              <w:snapToGrid w:val="0"/>
              <w:spacing w:beforeLines="20" w:before="72" w:line="0" w:lineRule="atLeast"/>
              <w:ind w:left="240" w:hangingChars="100" w:hanging="240"/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</w:pP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 w:val="24"/>
                <w:lang w:val="pt-BR"/>
              </w:rPr>
              <w:t xml:space="preserve">- Tener iniciativa </w:t>
            </w:r>
            <w:r w:rsidR="00B215C1"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 xml:space="preserve">para hacer las cosas </w:t>
            </w:r>
            <w:r w:rsidR="00510CBD"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así sea algo que no le guste o difícil de hacer.</w:t>
            </w:r>
          </w:p>
          <w:p w14:paraId="48B8ABD0" w14:textId="410DD43C" w:rsidR="00187EEB" w:rsidRPr="00187EEB" w:rsidRDefault="00187EEB" w:rsidP="00830267">
            <w:pPr>
              <w:snapToGrid w:val="0"/>
              <w:spacing w:beforeLines="20" w:before="72" w:line="0" w:lineRule="atLeas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187EE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○委員会，係，当番活動などで，自分から仕事を見つけたり，役割分担したりしながら，力を合わせて行動すること</w:t>
            </w:r>
          </w:p>
          <w:p w14:paraId="7352B33B" w14:textId="249496F1" w:rsidR="00246DCB" w:rsidRPr="00187EEB" w:rsidRDefault="00B46C70" w:rsidP="00830267">
            <w:pPr>
              <w:snapToGrid w:val="0"/>
              <w:spacing w:beforeLines="20" w:before="72" w:line="0" w:lineRule="atLeas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○</w:t>
            </w:r>
            <w:r w:rsidR="00311426" w:rsidRPr="00187EE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好きでないことや苦手なことでも，自分から進んで取り組むこと</w:t>
            </w:r>
          </w:p>
        </w:tc>
      </w:tr>
      <w:tr w:rsidR="00311426" w:rsidRPr="00320BC3" w14:paraId="6A086CB0" w14:textId="77777777" w:rsidTr="00412F25">
        <w:trPr>
          <w:trHeight w:val="2525"/>
        </w:trPr>
        <w:tc>
          <w:tcPr>
            <w:tcW w:w="5387" w:type="dxa"/>
          </w:tcPr>
          <w:p w14:paraId="050D46A5" w14:textId="0FFBF73E" w:rsidR="001361B7" w:rsidRDefault="001361B7" w:rsidP="00A16B19">
            <w:pPr>
              <w:snapToGrid w:val="0"/>
              <w:spacing w:line="0" w:lineRule="atLeast"/>
              <w:ind w:left="240" w:hangingChars="100" w:hanging="240"/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</w:pP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 w:val="24"/>
                <w:lang w:val="pt-BR"/>
              </w:rPr>
              <w:t xml:space="preserve">- Tener iniciativa para </w:t>
            </w:r>
            <w:r w:rsidR="00A758A3"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buscar</w:t>
            </w:r>
            <w:r w:rsidR="00A16B19"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 xml:space="preserve"> </w:t>
            </w:r>
            <w:r w:rsidR="00A758A3"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 xml:space="preserve">información en libros o 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 xml:space="preserve">consultar con otras personas </w:t>
            </w:r>
            <w:r w:rsidR="00A16B19"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sobre sus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 xml:space="preserve"> duda</w:t>
            </w:r>
            <w:r w:rsidR="00A16B19"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s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 xml:space="preserve"> o curiosidad</w:t>
            </w:r>
            <w:r w:rsidR="00A16B19"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es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.</w:t>
            </w:r>
          </w:p>
          <w:p w14:paraId="73DD1637" w14:textId="0220F5FF" w:rsidR="00A758A3" w:rsidRDefault="00A758A3" w:rsidP="00A758A3">
            <w:pPr>
              <w:snapToGrid w:val="0"/>
              <w:spacing w:line="0" w:lineRule="atLeast"/>
              <w:ind w:left="240" w:hangingChars="100" w:hanging="240"/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- Planear bien antes de comenzar a hacer algo, y durante el proceso, examinar pensando en la manera para hacerlo mejor.</w:t>
            </w:r>
          </w:p>
          <w:p w14:paraId="12A82128" w14:textId="736F6281" w:rsidR="00187EEB" w:rsidRPr="00187EEB" w:rsidRDefault="00187EEB" w:rsidP="00830267">
            <w:pPr>
              <w:snapToGrid w:val="0"/>
              <w:spacing w:beforeLines="20" w:before="72" w:line="0" w:lineRule="atLeas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187EE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○調べたいことや知りたいことがあるとき，自分から進んで資料や情報を集めたり，誰かに質問したりすること</w:t>
            </w:r>
          </w:p>
          <w:p w14:paraId="7346F495" w14:textId="1322EF98" w:rsidR="007A346B" w:rsidRPr="00187EEB" w:rsidRDefault="00311426" w:rsidP="00830267">
            <w:pPr>
              <w:snapToGrid w:val="0"/>
              <w:spacing w:beforeLines="20" w:before="72" w:line="0" w:lineRule="atLeas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187EE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○何かをするとき，計画を立てて進めたり，途中でやり方に工夫したり，見直したりすること</w:t>
            </w:r>
          </w:p>
        </w:tc>
        <w:tc>
          <w:tcPr>
            <w:tcW w:w="4961" w:type="dxa"/>
          </w:tcPr>
          <w:p w14:paraId="04C53F4B" w14:textId="68267EB1" w:rsidR="00017CF5" w:rsidRDefault="00017CF5" w:rsidP="00017CF5">
            <w:pPr>
              <w:snapToGrid w:val="0"/>
              <w:spacing w:beforeLines="20" w:before="72" w:line="0" w:lineRule="atLeast"/>
              <w:ind w:left="240" w:hangingChars="100" w:hanging="240"/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</w:pP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 w:val="24"/>
                <w:lang w:val="pt-BR"/>
              </w:rPr>
              <w:t>- Esforzarse para realizar sus metas y sue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4"/>
                <w:lang w:val="pt-BR"/>
              </w:rPr>
              <w:t>ños, ingeniando la manera de estudiar y hábitos diarios.</w:t>
            </w:r>
          </w:p>
          <w:p w14:paraId="260A0903" w14:textId="3E4E5018" w:rsidR="00311426" w:rsidRPr="00187EEB" w:rsidRDefault="00311426" w:rsidP="00830267">
            <w:pPr>
              <w:snapToGrid w:val="0"/>
              <w:spacing w:beforeLines="20" w:before="72" w:line="0" w:lineRule="atLeast"/>
              <w:ind w:left="320" w:hangingChars="200" w:hanging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187EE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○自分の夢や目標に向かって，生活や勉強の仕方を工夫する</w:t>
            </w:r>
          </w:p>
        </w:tc>
      </w:tr>
    </w:tbl>
    <w:p w14:paraId="603E8968" w14:textId="77777777" w:rsidR="00311426" w:rsidRDefault="00311426" w:rsidP="004B7E86">
      <w:pPr>
        <w:snapToGrid w:val="0"/>
        <w:rPr>
          <w:rFonts w:asciiTheme="majorEastAsia" w:eastAsiaTheme="majorEastAsia" w:hAnsiTheme="majorEastAsia"/>
          <w:color w:val="000000" w:themeColor="text1"/>
          <w:sz w:val="12"/>
          <w:szCs w:val="12"/>
          <w:lang w:val="pt-BR"/>
        </w:rPr>
      </w:pPr>
    </w:p>
    <w:p w14:paraId="5E0B8AA3" w14:textId="77777777" w:rsidR="00D41101" w:rsidRPr="00B73717" w:rsidRDefault="00D41101" w:rsidP="004B7E86">
      <w:pPr>
        <w:snapToGrid w:val="0"/>
        <w:rPr>
          <w:rFonts w:asciiTheme="majorEastAsia" w:eastAsiaTheme="majorEastAsia" w:hAnsiTheme="majorEastAsia"/>
          <w:color w:val="000000" w:themeColor="text1"/>
          <w:sz w:val="12"/>
          <w:szCs w:val="12"/>
          <w:lang w:val="pt-BR"/>
        </w:rPr>
      </w:pPr>
    </w:p>
    <w:p w14:paraId="7763F216" w14:textId="57D04BC2" w:rsidR="002C2F41" w:rsidRPr="00B80EBA" w:rsidRDefault="002C2F41" w:rsidP="008316FF">
      <w:pPr>
        <w:snapToGrid w:val="0"/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</w:pPr>
      <w:r w:rsidRPr="00B80EBA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〇〇小学校の</w:t>
      </w:r>
      <w:r w:rsidRPr="00B80EBA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  <w:lang w:val="pt-PT"/>
        </w:rPr>
        <w:t>５</w:t>
      </w:r>
      <w:r w:rsidRPr="00B80EBA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・６年生のみなさんへ</w:t>
      </w:r>
    </w:p>
    <w:p w14:paraId="504B324C" w14:textId="7B8F167D" w:rsidR="002C2F41" w:rsidRDefault="002C2F41" w:rsidP="002C2F41">
      <w:pPr>
        <w:snapToGrid w:val="0"/>
        <w:spacing w:line="276" w:lineRule="auto"/>
        <w:rPr>
          <w:rFonts w:asciiTheme="majorEastAsia" w:eastAsiaTheme="majorEastAsia" w:hAnsiTheme="majorEastAsia"/>
          <w:color w:val="000000" w:themeColor="text1"/>
          <w:sz w:val="32"/>
          <w:lang w:val="pt-BR"/>
        </w:rPr>
      </w:pPr>
      <w:r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 xml:space="preserve">A </w:t>
      </w:r>
      <w:r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los alumnos del 5to y 6to grado de la</w:t>
      </w:r>
      <w:r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 xml:space="preserve"> esc</w:t>
      </w:r>
      <w:r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ue</w:t>
      </w:r>
      <w:r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la prim</w:t>
      </w:r>
      <w:r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a</w:t>
      </w:r>
      <w:r w:rsidRPr="00992336"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>ria ___________</w:t>
      </w:r>
      <w:r>
        <w:rPr>
          <w:rFonts w:asciiTheme="majorHAnsi" w:eastAsiaTheme="minorEastAsia" w:hAnsiTheme="majorHAnsi" w:cstheme="majorHAnsi"/>
          <w:b/>
          <w:color w:val="000000" w:themeColor="text1"/>
          <w:sz w:val="24"/>
          <w:szCs w:val="21"/>
          <w:lang w:val="pt-BR"/>
        </w:rPr>
        <w:t xml:space="preserve"> SHŌGAKKŌ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1426" w:rsidRPr="007C27AF" w14:paraId="61B1F1D6" w14:textId="77777777" w:rsidTr="00482EEF">
        <w:trPr>
          <w:trHeight w:val="770"/>
        </w:trPr>
        <w:tc>
          <w:tcPr>
            <w:tcW w:w="9736" w:type="dxa"/>
          </w:tcPr>
          <w:p w14:paraId="4A88159D" w14:textId="77777777" w:rsidR="00311426" w:rsidRPr="00D4073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  <w:lang w:val="pt-BR"/>
              </w:rPr>
            </w:pPr>
          </w:p>
        </w:tc>
      </w:tr>
    </w:tbl>
    <w:p w14:paraId="02979BBA" w14:textId="77777777" w:rsidR="00311426" w:rsidRPr="004B7E86" w:rsidRDefault="00311426" w:rsidP="004B7E86">
      <w:pPr>
        <w:snapToGrid w:val="0"/>
        <w:rPr>
          <w:rFonts w:asciiTheme="minorEastAsia" w:eastAsiaTheme="minorEastAsia" w:hAnsiTheme="minorEastAsia"/>
          <w:sz w:val="10"/>
          <w:szCs w:val="10"/>
          <w:lang w:val="pt-BR"/>
        </w:rPr>
        <w:sectPr w:rsidR="00311426" w:rsidRPr="004B7E86" w:rsidSect="00141498">
          <w:footerReference w:type="default" r:id="rId13"/>
          <w:pgSz w:w="11906" w:h="16838"/>
          <w:pgMar w:top="993" w:right="1077" w:bottom="851" w:left="1077" w:header="567" w:footer="567" w:gutter="0"/>
          <w:cols w:space="425"/>
          <w:docGrid w:type="lines" w:linePitch="360"/>
        </w:sectPr>
      </w:pPr>
    </w:p>
    <w:p w14:paraId="66DC3FDF" w14:textId="681AFC6A" w:rsidR="00141498" w:rsidRDefault="007D2849" w:rsidP="00514C0F">
      <w:pPr>
        <w:ind w:firstLineChars="350" w:firstLine="840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 w14:anchorId="7D784633">
          <v:rect id="_x0000_s1040" style="position:absolute;left:0;text-align:left;margin-left:297.15pt;margin-top:4.35pt;width:191.1pt;height:45.8pt;z-index:251730944;mso-position-horizontal-relative:text;mso-position-vertical-relative:text" strokeweight=".5pt">
            <v:textbox style="mso-next-textbox:#_x0000_s1040" inset="5.85pt,.7pt,5.85pt,.7pt">
              <w:txbxContent>
                <w:p w14:paraId="3292A3E4" w14:textId="3128A7AE" w:rsidR="003C7964" w:rsidRDefault="003C7964" w:rsidP="00A56BD6">
                  <w:pPr>
                    <w:spacing w:line="0" w:lineRule="atLeast"/>
                    <w:rPr>
                      <w:rFonts w:asciiTheme="majorHAnsi" w:eastAsia="ＭＳ ゴシック" w:hAnsiTheme="majorHAnsi" w:cstheme="majorHAnsi"/>
                      <w:sz w:val="24"/>
                    </w:rPr>
                  </w:pPr>
                  <w:proofErr w:type="spellStart"/>
                  <w:r w:rsidRPr="00A56BD6">
                    <w:rPr>
                      <w:rFonts w:asciiTheme="majorHAnsi" w:eastAsia="ＭＳ ゴシック" w:hAnsiTheme="majorHAnsi" w:cstheme="majorHAnsi"/>
                      <w:sz w:val="24"/>
                    </w:rPr>
                    <w:t>N</w:t>
                  </w:r>
                  <w:r w:rsidRPr="00A56BD6">
                    <w:rPr>
                      <w:rFonts w:asciiTheme="majorHAnsi" w:eastAsia="ＭＳ ゴシック" w:hAnsiTheme="majorHAnsi" w:cstheme="majorHAnsi" w:hint="cs"/>
                      <w:sz w:val="24"/>
                    </w:rPr>
                    <w:t>om</w:t>
                  </w:r>
                  <w:r w:rsidRPr="00A56BD6">
                    <w:rPr>
                      <w:rFonts w:asciiTheme="majorHAnsi" w:eastAsia="ＭＳ ゴシック" w:hAnsiTheme="majorHAnsi" w:cstheme="majorHAnsi"/>
                      <w:sz w:val="24"/>
                    </w:rPr>
                    <w:t>br</w:t>
                  </w:r>
                  <w:r w:rsidRPr="00A56BD6">
                    <w:rPr>
                      <w:rFonts w:asciiTheme="majorHAnsi" w:eastAsia="ＭＳ ゴシック" w:hAnsiTheme="majorHAnsi" w:cstheme="majorHAnsi" w:hint="cs"/>
                      <w:sz w:val="24"/>
                    </w:rPr>
                    <w:t>e</w:t>
                  </w:r>
                  <w:proofErr w:type="spellEnd"/>
                </w:p>
                <w:p w14:paraId="78637167" w14:textId="3A490E9C" w:rsidR="003C7964" w:rsidRPr="00F61EF4" w:rsidRDefault="003C7964" w:rsidP="00A56BD6">
                  <w:pPr>
                    <w:spacing w:line="0" w:lineRule="atLeast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 w:rsidRPr="00F61EF4">
                    <w:rPr>
                      <w:rFonts w:ascii="ＭＳ 明朝" w:hAnsi="ＭＳ 明朝" w:hint="eastAsia"/>
                      <w:sz w:val="16"/>
                      <w:szCs w:val="16"/>
                    </w:rPr>
                    <w:t>なまえ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 w14:anchorId="483D948A">
          <v:roundrect id="_x0000_s1039" style="position:absolute;left:0;text-align:left;margin-left:6.1pt;margin-top:4.35pt;width:286.6pt;height:45.8pt;z-index:251729920;mso-position-horizontal-relative:text;mso-position-vertical-relative:text" arcsize="10923f" strokeweight=".5pt">
            <v:textbox style="mso-next-textbox:#_x0000_s1039" inset="5.85pt,.7pt,5.85pt,.7pt">
              <w:txbxContent>
                <w:p w14:paraId="5A86B515" w14:textId="77777777" w:rsidR="003C7964" w:rsidRPr="007C27AF" w:rsidRDefault="003C7964" w:rsidP="00A56BD6">
                  <w:pPr>
                    <w:spacing w:line="0" w:lineRule="atLeast"/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</w:pP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1er grado</w:t>
                  </w:r>
                </w:p>
                <w:p w14:paraId="47BDD24F" w14:textId="0A320B4C" w:rsidR="003C7964" w:rsidRPr="007C27AF" w:rsidRDefault="003C7964" w:rsidP="00A56BD6">
                  <w:pPr>
                    <w:spacing w:line="0" w:lineRule="atLeast"/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</w:pP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 xml:space="preserve">Vamos a reflexionar </w:t>
                  </w: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c</w:t>
                  </w:r>
                  <w:r w:rsidR="007D2849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ó</w:t>
                  </w:r>
                  <w:bookmarkStart w:id="0" w:name="_GoBack"/>
                  <w:bookmarkEnd w:id="0"/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 xml:space="preserve">mo fue el </w:t>
                  </w: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u w:val="single"/>
                      <w:lang w:val="pt-BR"/>
                    </w:rPr>
                    <w:t xml:space="preserve">   </w:t>
                  </w: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 xml:space="preserve"> período</w:t>
                  </w:r>
                </w:p>
                <w:p w14:paraId="2F5C69A1" w14:textId="77777777" w:rsidR="003C7964" w:rsidRPr="00950C69" w:rsidRDefault="003C7964" w:rsidP="00A56BD6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 w:rsidRPr="00950C69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１ねんせい　〇がっきを　ふりかえりましょう</w:t>
                  </w:r>
                </w:p>
              </w:txbxContent>
            </v:textbox>
          </v:roundrect>
        </w:pict>
      </w:r>
    </w:p>
    <w:p w14:paraId="5B73E8C6" w14:textId="77777777" w:rsidR="00141498" w:rsidRDefault="00141498" w:rsidP="00514C0F">
      <w:pPr>
        <w:ind w:firstLineChars="350" w:firstLine="843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08B5DFAE" w14:textId="77777777" w:rsidR="00141498" w:rsidRPr="00DB66C2" w:rsidRDefault="00141498" w:rsidP="00DB66C2">
      <w:pPr>
        <w:snapToGrid w:val="0"/>
        <w:ind w:firstLineChars="350" w:firstLine="351"/>
        <w:rPr>
          <w:rFonts w:asciiTheme="majorHAnsi" w:eastAsia="ＭＳ ゴシック" w:hAnsiTheme="majorHAnsi" w:cstheme="majorHAnsi"/>
          <w:b/>
          <w:sz w:val="10"/>
          <w:lang w:val="pt-BR"/>
        </w:rPr>
      </w:pPr>
    </w:p>
    <w:p w14:paraId="3835696B" w14:textId="6E8CACA1" w:rsidR="00141498" w:rsidRDefault="007D2849" w:rsidP="0031437B">
      <w:pPr>
        <w:ind w:firstLineChars="100" w:firstLine="160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inorEastAsia" w:eastAsiaTheme="minorEastAsia" w:hAnsiTheme="minorEastAsia"/>
          <w:noProof/>
          <w:sz w:val="16"/>
        </w:rPr>
        <w:pict w14:anchorId="0A2A0B17">
          <v:roundrect id="_x0000_s1038" style="position:absolute;left:0;text-align:left;margin-left:.45pt;margin-top:22.75pt;width:489pt;height:358.75pt;z-index:251728896;mso-position-horizontal-relative:text;mso-position-vertical-relative:text" arcsize="1305f" filled="f" strokeweight=".5pt">
            <v:textbox inset="5.85pt,.7pt,5.85pt,.7pt"/>
          </v:roundrect>
        </w:pict>
      </w:r>
    </w:p>
    <w:tbl>
      <w:tblPr>
        <w:tblpPr w:leftFromText="142" w:rightFromText="142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141498" w:rsidRPr="004B3D30" w14:paraId="431E6778" w14:textId="77777777" w:rsidTr="00141498">
        <w:trPr>
          <w:trHeight w:val="1020"/>
        </w:trPr>
        <w:tc>
          <w:tcPr>
            <w:tcW w:w="975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7F2D866" w14:textId="655A5F9A" w:rsidR="00FF1A7B" w:rsidRDefault="00D34318" w:rsidP="00D34318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24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sz w:val="24"/>
              </w:rPr>
              <w:t>Esfuerzos</w:t>
            </w:r>
            <w:proofErr w:type="spellEnd"/>
            <w:r>
              <w:rPr>
                <w:rFonts w:asciiTheme="majorHAnsi" w:eastAsiaTheme="minorEastAsia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24"/>
              </w:rPr>
              <w:t>hechos</w:t>
            </w:r>
            <w:proofErr w:type="spellEnd"/>
            <w:r>
              <w:rPr>
                <w:rFonts w:asciiTheme="majorHAnsi" w:eastAsiaTheme="minorEastAsia" w:hAnsiTheme="majorHAnsi" w:cstheme="majorHAnsi"/>
                <w:sz w:val="24"/>
              </w:rPr>
              <w:t xml:space="preserve"> en la </w:t>
            </w:r>
            <w:proofErr w:type="spellStart"/>
            <w:r>
              <w:rPr>
                <w:rFonts w:asciiTheme="majorHAnsi" w:eastAsiaTheme="minorEastAsia" w:hAnsiTheme="majorHAnsi" w:cstheme="majorHAnsi"/>
                <w:sz w:val="24"/>
              </w:rPr>
              <w:t>escuela</w:t>
            </w:r>
            <w:proofErr w:type="spellEnd"/>
            <w:r w:rsidR="00FF1A7B">
              <w:rPr>
                <w:rFonts w:asciiTheme="majorHAnsi" w:eastAsiaTheme="minorEastAsia" w:hAnsiTheme="majorHAnsi" w:cstheme="majorHAnsi"/>
                <w:sz w:val="24"/>
              </w:rPr>
              <w:t xml:space="preserve"> </w:t>
            </w:r>
            <w:r w:rsidR="00FF1A7B" w:rsidRPr="00D34318">
              <w:rPr>
                <w:rFonts w:asciiTheme="minorEastAsia" w:eastAsiaTheme="minorEastAsia" w:hAnsiTheme="minorEastAsia" w:hint="eastAsia"/>
                <w:sz w:val="16"/>
                <w:szCs w:val="16"/>
              </w:rPr>
              <w:t>がっこうで　がんばったこと</w:t>
            </w:r>
          </w:p>
          <w:p w14:paraId="19081F0E" w14:textId="571271D5" w:rsidR="00B01034" w:rsidRPr="00B01034" w:rsidRDefault="00D34318" w:rsidP="00D34318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</w:rPr>
              <w:t>(</w:t>
            </w:r>
            <w:proofErr w:type="spellStart"/>
            <w:r>
              <w:rPr>
                <w:rFonts w:asciiTheme="majorHAnsi" w:eastAsiaTheme="minorEastAsia" w:hAnsiTheme="majorHAnsi" w:cstheme="majorHAnsi"/>
                <w:sz w:val="24"/>
              </w:rPr>
              <w:t>Estudios</w:t>
            </w:r>
            <w:proofErr w:type="spellEnd"/>
            <w:r>
              <w:rPr>
                <w:rFonts w:asciiTheme="majorHAnsi" w:eastAsiaTheme="minorEastAsia" w:hAnsiTheme="majorHAnsi" w:cstheme="majorHAnsi"/>
                <w:sz w:val="24"/>
              </w:rPr>
              <w:t>)</w:t>
            </w:r>
          </w:p>
          <w:p w14:paraId="34588621" w14:textId="37341D72" w:rsidR="00141498" w:rsidRPr="00FF1A7B" w:rsidRDefault="00B01034" w:rsidP="00D34318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F1A7B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（がくしゅう）</w:t>
            </w:r>
          </w:p>
        </w:tc>
      </w:tr>
      <w:tr w:rsidR="00141498" w:rsidRPr="004B3D30" w14:paraId="26A67B11" w14:textId="77777777" w:rsidTr="00141498">
        <w:trPr>
          <w:trHeight w:val="1020"/>
        </w:trPr>
        <w:tc>
          <w:tcPr>
            <w:tcW w:w="97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0744B60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87C611E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41498" w:rsidRPr="004B3D30" w14:paraId="054BA0B3" w14:textId="77777777" w:rsidTr="00141498">
        <w:trPr>
          <w:trHeight w:val="1020"/>
        </w:trPr>
        <w:tc>
          <w:tcPr>
            <w:tcW w:w="97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B6D042A" w14:textId="743E3B61" w:rsidR="00D34318" w:rsidRPr="00D34318" w:rsidRDefault="00141498" w:rsidP="00D34318">
            <w:pPr>
              <w:spacing w:line="0" w:lineRule="atLeast"/>
              <w:rPr>
                <w:rFonts w:asciiTheme="majorHAnsi" w:eastAsiaTheme="minorEastAsia" w:hAnsiTheme="majorHAnsi" w:cstheme="majorHAnsi"/>
                <w:sz w:val="24"/>
              </w:rPr>
            </w:pPr>
            <w:r w:rsidRPr="00D34318">
              <w:rPr>
                <w:rFonts w:asciiTheme="majorHAnsi" w:eastAsiaTheme="minorEastAsia" w:hAnsiTheme="majorHAnsi" w:cstheme="majorHAnsi"/>
                <w:sz w:val="24"/>
              </w:rPr>
              <w:t>(</w:t>
            </w:r>
            <w:r w:rsidR="00762605">
              <w:rPr>
                <w:rFonts w:asciiTheme="majorHAnsi" w:eastAsia="SimSun" w:hAnsiTheme="majorHAnsi" w:cstheme="majorHAnsi"/>
                <w:sz w:val="24"/>
                <w:lang w:val="pt-PT" w:eastAsia="zh-CN"/>
              </w:rPr>
              <w:t>Comportamiento</w:t>
            </w:r>
            <w:r w:rsidRPr="00D34318">
              <w:rPr>
                <w:rFonts w:asciiTheme="majorHAnsi" w:eastAsiaTheme="minorEastAsia" w:hAnsiTheme="majorHAnsi" w:cstheme="majorHAnsi"/>
                <w:sz w:val="24"/>
              </w:rPr>
              <w:t>)</w:t>
            </w:r>
          </w:p>
          <w:p w14:paraId="3BFDA257" w14:textId="60458550" w:rsidR="00141498" w:rsidRPr="00D34318" w:rsidRDefault="00141498" w:rsidP="00D34318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4318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（せいかつ）</w:t>
            </w:r>
          </w:p>
          <w:p w14:paraId="0C49C65D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41498" w:rsidRPr="004B3D30" w14:paraId="7FC4F3AD" w14:textId="77777777" w:rsidTr="00141498">
        <w:trPr>
          <w:trHeight w:val="1020"/>
        </w:trPr>
        <w:tc>
          <w:tcPr>
            <w:tcW w:w="97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160AE5F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50E46F5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41498" w:rsidRPr="004B3D30" w14:paraId="43D27AD5" w14:textId="77777777" w:rsidTr="00141498">
        <w:trPr>
          <w:trHeight w:val="1020"/>
        </w:trPr>
        <w:tc>
          <w:tcPr>
            <w:tcW w:w="9752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41C52969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41498" w:rsidRPr="004B3D30" w14:paraId="1EE74B91" w14:textId="77777777" w:rsidTr="00141498">
        <w:trPr>
          <w:trHeight w:val="1020"/>
        </w:trPr>
        <w:tc>
          <w:tcPr>
            <w:tcW w:w="9752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FEAE846" w14:textId="6EF1D0C7" w:rsidR="009E711F" w:rsidRDefault="00141498" w:rsidP="00D34318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D34318">
              <w:rPr>
                <w:rFonts w:asciiTheme="majorHAnsi" w:eastAsiaTheme="minorEastAsia" w:hAnsiTheme="majorHAnsi" w:cstheme="majorHAnsi"/>
                <w:sz w:val="24"/>
                <w:lang w:val="pt-BR"/>
              </w:rPr>
              <w:t>E</w:t>
            </w:r>
            <w:r w:rsidR="00D34318">
              <w:rPr>
                <w:rFonts w:asciiTheme="majorHAnsi" w:eastAsiaTheme="minorEastAsia" w:hAnsiTheme="majorHAnsi" w:cstheme="majorHAnsi"/>
                <w:sz w:val="24"/>
                <w:lang w:val="pt-BR"/>
              </w:rPr>
              <w:t>sfuerzos hechos en casa</w:t>
            </w:r>
            <w:r w:rsidR="009E711F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</w:t>
            </w:r>
            <w:r w:rsidR="009E711F" w:rsidRPr="00D34318">
              <w:rPr>
                <w:rFonts w:asciiTheme="minorEastAsia" w:eastAsiaTheme="minorEastAsia" w:hAnsiTheme="minorEastAsia" w:hint="eastAsia"/>
                <w:sz w:val="16"/>
                <w:szCs w:val="16"/>
              </w:rPr>
              <w:t>おうちで　がんばったこと</w:t>
            </w:r>
          </w:p>
          <w:p w14:paraId="7CBF2779" w14:textId="21DDC230" w:rsidR="00141498" w:rsidRPr="00D34318" w:rsidRDefault="00D34318" w:rsidP="00D34318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(Trabajos de casa, Clases particulares)</w:t>
            </w:r>
          </w:p>
          <w:p w14:paraId="4C5A54F4" w14:textId="37E53367" w:rsidR="00141498" w:rsidRPr="00D34318" w:rsidRDefault="00141498" w:rsidP="00D34318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4318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（おてつだい・ならいごと）</w:t>
            </w:r>
          </w:p>
          <w:p w14:paraId="4079E231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41498" w:rsidRPr="004B3D30" w14:paraId="0A773439" w14:textId="77777777" w:rsidTr="00141498">
        <w:trPr>
          <w:trHeight w:val="622"/>
        </w:trPr>
        <w:tc>
          <w:tcPr>
            <w:tcW w:w="975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4AC462" w14:textId="77777777" w:rsidR="00141498" w:rsidRDefault="00141498" w:rsidP="00141498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115C9AC1" w14:textId="77777777" w:rsidR="00141498" w:rsidRDefault="00141498" w:rsidP="00141498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28A9859A" w14:textId="77777777" w:rsidR="00141498" w:rsidRPr="004B3D30" w:rsidRDefault="00141498" w:rsidP="00141498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41A08E8" w14:textId="70FFD700" w:rsidR="00141498" w:rsidRDefault="00141498" w:rsidP="00514C0F">
      <w:pPr>
        <w:ind w:firstLineChars="350" w:firstLine="843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086"/>
        <w:gridCol w:w="1087"/>
        <w:gridCol w:w="1087"/>
      </w:tblGrid>
      <w:tr w:rsidR="00DB66C2" w:rsidRPr="00113D97" w14:paraId="79085CEC" w14:textId="77777777" w:rsidTr="0031437B">
        <w:trPr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21C3FEB9" w14:textId="029D5BBF" w:rsidR="00DB66C2" w:rsidRPr="00C1067A" w:rsidRDefault="00E14E8D" w:rsidP="00E51EBE">
            <w:pPr>
              <w:snapToGrid w:val="0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Marca</w:t>
            </w:r>
            <w:r w:rsidR="00C1067A" w:rsidRPr="00C1067A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con un círculo “</w:t>
            </w:r>
            <w:r w:rsidR="00C1067A" w:rsidRPr="007C27AF">
              <w:rPr>
                <w:rFonts w:asciiTheme="minorEastAsia" w:eastAsiaTheme="minorEastAsia" w:hAnsiTheme="minorEastAsia" w:hint="eastAsia"/>
                <w:color w:val="000000"/>
                <w:sz w:val="24"/>
                <w:lang w:val="pt-BR"/>
              </w:rPr>
              <w:t>○</w:t>
            </w:r>
            <w:r w:rsidR="00C1067A" w:rsidRPr="00C1067A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” 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cuanto pudiste hacer.</w:t>
            </w:r>
          </w:p>
          <w:p w14:paraId="770FCDCE" w14:textId="1C7853D5" w:rsidR="00DB66C2" w:rsidRPr="00C1067A" w:rsidRDefault="00DB66C2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C1067A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どのくらいできたか、○をつけましょう。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457466E" w14:textId="677AF752" w:rsidR="00DB66C2" w:rsidRPr="009952E8" w:rsidRDefault="00C1067A" w:rsidP="00E51EBE">
            <w:pPr>
              <w:snapToGrid w:val="0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Muy</w:t>
            </w:r>
            <w:proofErr w:type="spellEnd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bien</w:t>
            </w:r>
            <w:proofErr w:type="spellEnd"/>
          </w:p>
          <w:p w14:paraId="1335C7B3" w14:textId="77777777" w:rsidR="00DB66C2" w:rsidRPr="00437B6A" w:rsidRDefault="00DB66C2" w:rsidP="00E51EB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よくできた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3ADA6C" w14:textId="28CB78A9" w:rsidR="00DB66C2" w:rsidRPr="009952E8" w:rsidRDefault="00C1067A" w:rsidP="00E51EBE">
            <w:pPr>
              <w:snapToGrid w:val="0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Bien</w:t>
            </w:r>
          </w:p>
          <w:p w14:paraId="19DA2426" w14:textId="77777777" w:rsidR="00DB66C2" w:rsidRPr="00C4329D" w:rsidRDefault="00DB66C2" w:rsidP="00E51EB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0A98125" w14:textId="20AFCF66" w:rsidR="00DB66C2" w:rsidRPr="009952E8" w:rsidRDefault="00C1067A" w:rsidP="00E51EBE">
            <w:pPr>
              <w:snapToGrid w:val="0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Debe</w:t>
            </w:r>
            <w:proofErr w:type="spellEnd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mejorar</w:t>
            </w:r>
            <w:proofErr w:type="spellEnd"/>
          </w:p>
          <w:p w14:paraId="61CC633F" w14:textId="77777777" w:rsidR="00DB66C2" w:rsidRPr="00C4329D" w:rsidRDefault="00DB66C2" w:rsidP="00E51EB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もう少し</w:t>
            </w:r>
          </w:p>
        </w:tc>
      </w:tr>
      <w:tr w:rsidR="00DB66C2" w:rsidRPr="00113D97" w14:paraId="1DB7E2D9" w14:textId="77777777" w:rsidTr="0031437B">
        <w:trPr>
          <w:trHeight w:val="806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50E1BF4C" w14:textId="1CE84702" w:rsidR="00DB66C2" w:rsidRPr="00C1067A" w:rsidRDefault="00764C7F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1.</w:t>
            </w:r>
            <w:r w:rsidR="00E14E8D">
              <w:rPr>
                <w:rFonts w:asciiTheme="majorHAnsi" w:eastAsiaTheme="minorEastAsia" w:hAnsiTheme="majorHAnsi" w:cstheme="majorHAnsi"/>
                <w:sz w:val="24"/>
                <w:lang w:val="pt-BR"/>
              </w:rPr>
              <w:t>Llevarse</w:t>
            </w:r>
            <w:r w:rsidR="0059027E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bien con los compañeros.</w:t>
            </w:r>
          </w:p>
          <w:p w14:paraId="7F74A04C" w14:textId="7B45DDDF" w:rsidR="00DB66C2" w:rsidRPr="00C1067A" w:rsidRDefault="00DB66C2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C1067A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①ともだちと　なかよく　できましたか。</w:t>
            </w:r>
          </w:p>
        </w:tc>
        <w:tc>
          <w:tcPr>
            <w:tcW w:w="1086" w:type="dxa"/>
            <w:shd w:val="clear" w:color="auto" w:fill="auto"/>
          </w:tcPr>
          <w:p w14:paraId="38366DB5" w14:textId="77777777" w:rsidR="00DB66C2" w:rsidRPr="00437B6A" w:rsidRDefault="00DB66C2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1B1B9A63" w14:textId="77777777" w:rsidR="00DB66C2" w:rsidRPr="00437B6A" w:rsidRDefault="00DB66C2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0CFE9572" w14:textId="77777777" w:rsidR="00DB66C2" w:rsidRPr="00437B6A" w:rsidRDefault="00DB66C2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DB66C2" w:rsidRPr="00113D97" w14:paraId="02A79100" w14:textId="77777777" w:rsidTr="0031437B">
        <w:trPr>
          <w:trHeight w:val="846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32866DA8" w14:textId="15F8EAAD" w:rsidR="00DB66C2" w:rsidRPr="00C1067A" w:rsidRDefault="0059027E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2.Intent</w:t>
            </w:r>
            <w:r w:rsidR="00E14E8D">
              <w:rPr>
                <w:rFonts w:asciiTheme="majorHAnsi" w:eastAsiaTheme="minorEastAsia" w:hAnsiTheme="majorHAnsi" w:cstheme="majorHAnsi"/>
                <w:sz w:val="24"/>
                <w:lang w:val="pt-BR"/>
              </w:rPr>
              <w:t>ar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hacer cosas nuevas (nuevos retos).</w:t>
            </w:r>
          </w:p>
          <w:p w14:paraId="6A29A32A" w14:textId="6678CBE3" w:rsidR="00DB66C2" w:rsidRPr="00C1067A" w:rsidRDefault="00DB66C2" w:rsidP="00DB66C2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C1067A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②はじめてのことに　ちゃれんじ　しましたか。</w:t>
            </w:r>
          </w:p>
        </w:tc>
        <w:tc>
          <w:tcPr>
            <w:tcW w:w="1086" w:type="dxa"/>
            <w:shd w:val="clear" w:color="auto" w:fill="auto"/>
          </w:tcPr>
          <w:p w14:paraId="5A6579FE" w14:textId="77777777" w:rsidR="00DB66C2" w:rsidRPr="00437B6A" w:rsidRDefault="00DB66C2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0205E928" w14:textId="77777777" w:rsidR="00DB66C2" w:rsidRPr="00437B6A" w:rsidRDefault="00DB66C2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37CE5BE1" w14:textId="77777777" w:rsidR="00DB66C2" w:rsidRPr="00437B6A" w:rsidRDefault="00DB66C2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DB66C2" w:rsidRPr="00113D97" w14:paraId="4724914D" w14:textId="77777777" w:rsidTr="0031437B">
        <w:trPr>
          <w:trHeight w:val="985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71725156" w14:textId="094FA540" w:rsidR="00DB66C2" w:rsidRPr="00C1067A" w:rsidRDefault="0059027E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3.Pregunt</w:t>
            </w:r>
            <w:r w:rsidR="00E14E8D">
              <w:rPr>
                <w:rFonts w:asciiTheme="majorHAnsi" w:eastAsiaTheme="minorEastAsia" w:hAnsiTheme="majorHAnsi" w:cstheme="majorHAnsi"/>
                <w:sz w:val="24"/>
                <w:lang w:val="pt-BR"/>
              </w:rPr>
              <w:t>ar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sobre las cosas que no entendió.</w:t>
            </w:r>
          </w:p>
          <w:p w14:paraId="49A7541E" w14:textId="4332B8CD" w:rsidR="00DB66C2" w:rsidRPr="00C1067A" w:rsidRDefault="00DB66C2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C1067A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③わからないことは、しつもん　できましたか。</w:t>
            </w:r>
          </w:p>
        </w:tc>
        <w:tc>
          <w:tcPr>
            <w:tcW w:w="1086" w:type="dxa"/>
            <w:shd w:val="clear" w:color="auto" w:fill="auto"/>
          </w:tcPr>
          <w:p w14:paraId="3352E7D4" w14:textId="77777777" w:rsidR="00DB66C2" w:rsidRPr="00437B6A" w:rsidRDefault="00DB66C2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0E947D32" w14:textId="77777777" w:rsidR="00DB66C2" w:rsidRPr="00437B6A" w:rsidRDefault="00DB66C2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71939E15" w14:textId="77777777" w:rsidR="00DB66C2" w:rsidRPr="00437B6A" w:rsidRDefault="00DB66C2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DB66C2" w:rsidRPr="00113D97" w14:paraId="4A958B52" w14:textId="77777777" w:rsidTr="0031437B">
        <w:trPr>
          <w:trHeight w:val="986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4313CEBB" w14:textId="4F8336C8" w:rsidR="0059027E" w:rsidRDefault="0059027E" w:rsidP="00E51EBE">
            <w:pPr>
              <w:snapToGrid w:val="0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4.T</w:t>
            </w:r>
            <w:r w:rsidR="00E14E8D">
              <w:rPr>
                <w:rFonts w:asciiTheme="majorHAnsi" w:eastAsiaTheme="minorEastAsia" w:hAnsiTheme="majorHAnsi" w:cstheme="majorHAnsi"/>
                <w:sz w:val="24"/>
                <w:lang w:val="pt-BR"/>
              </w:rPr>
              <w:t>ener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iniciativa para estudiar y hacer actividades físicas.</w:t>
            </w:r>
          </w:p>
          <w:p w14:paraId="1BC1CA22" w14:textId="70D872FD" w:rsidR="00DB66C2" w:rsidRPr="00C1067A" w:rsidRDefault="00DB66C2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C1067A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④すすんで　べんきょうやうんどうを　しましたか。</w:t>
            </w:r>
          </w:p>
        </w:tc>
        <w:tc>
          <w:tcPr>
            <w:tcW w:w="1086" w:type="dxa"/>
            <w:shd w:val="clear" w:color="auto" w:fill="auto"/>
          </w:tcPr>
          <w:p w14:paraId="74743D8F" w14:textId="77777777" w:rsidR="00DB66C2" w:rsidRPr="00437B6A" w:rsidRDefault="00DB66C2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2A6A9488" w14:textId="77777777" w:rsidR="00DB66C2" w:rsidRPr="00437B6A" w:rsidRDefault="00DB66C2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55D0E95D" w14:textId="77777777" w:rsidR="00DB66C2" w:rsidRPr="00437B6A" w:rsidRDefault="00DB66C2" w:rsidP="00E51EBE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</w:tbl>
    <w:p w14:paraId="3A409793" w14:textId="4EB8CC6A" w:rsidR="00141498" w:rsidRDefault="007D2849">
      <w:pPr>
        <w:widowControl/>
        <w:jc w:val="left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inorEastAsia" w:eastAsiaTheme="minorEastAsia" w:hAnsiTheme="minorEastAsia"/>
          <w:noProof/>
          <w:sz w:val="8"/>
        </w:rPr>
        <w:pict w14:anchorId="09F82EE0">
          <v:group id="_x0000_s1027" style="position:absolute;margin-left:-2.85pt;margin-top:7.8pt;width:491.75pt;height:69pt;z-index:251721728;mso-position-horizontal-relative:text;mso-position-vertical-relative:text" coordorigin="1068,13995" coordsize="9702,1380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8" type="#_x0000_t65" style="position:absolute;left:1068;top:13995;width:4722;height:1380" strokeweight=".5pt">
              <v:textbox style="mso-next-textbox:#_x0000_s1028" inset="5.85pt,.7pt,5.85pt,.7pt">
                <w:txbxContent>
                  <w:p w14:paraId="323EC17D" w14:textId="49F8DF82" w:rsidR="003C7964" w:rsidRPr="00672F5C" w:rsidRDefault="003C7964" w:rsidP="00672F5C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4"/>
                      </w:rPr>
                    </w:pPr>
                    <w:proofErr w:type="spellStart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je</w:t>
                    </w:r>
                    <w:proofErr w:type="spellEnd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d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el</w:t>
                    </w:r>
                    <w:r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profes</w:t>
                    </w:r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or</w:t>
                    </w:r>
                    <w:proofErr w:type="spellEnd"/>
                  </w:p>
                  <w:p w14:paraId="0774A184" w14:textId="2C91B77F" w:rsidR="003C7964" w:rsidRDefault="003C7964" w:rsidP="00672F5C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せんせいから</w:t>
                    </w:r>
                  </w:p>
                  <w:p w14:paraId="19B04018" w14:textId="77777777" w:rsidR="003C7964" w:rsidRPr="00672F5C" w:rsidRDefault="003C7964" w:rsidP="00672F5C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29" type="#_x0000_t65" style="position:absolute;left:6048;top:13995;width:4722;height:1380" strokeweight=".5pt">
              <v:textbox style="mso-next-textbox:#_x0000_s1029" inset="5.85pt,.7pt,5.85pt,.7pt">
                <w:txbxContent>
                  <w:p w14:paraId="64CFACA4" w14:textId="30B5494D" w:rsidR="003C7964" w:rsidRPr="00672F5C" w:rsidRDefault="003C7964" w:rsidP="00672F5C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4"/>
                      </w:rPr>
                    </w:pPr>
                    <w:proofErr w:type="spellStart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je</w:t>
                    </w:r>
                    <w:proofErr w:type="spellEnd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d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e l</w:t>
                    </w:r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os pa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dres</w:t>
                    </w:r>
                  </w:p>
                  <w:p w14:paraId="5D8FBAA3" w14:textId="0E1EF76F" w:rsidR="003C7964" w:rsidRDefault="003C7964" w:rsidP="00672F5C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おうちのひとなどから</w:t>
                    </w:r>
                  </w:p>
                  <w:p w14:paraId="694BBD76" w14:textId="77777777" w:rsidR="003C7964" w:rsidRPr="00672F5C" w:rsidRDefault="003C7964" w:rsidP="00672F5C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14:paraId="5B03C7B4" w14:textId="77777777" w:rsidR="00141498" w:rsidRDefault="00141498">
      <w:pPr>
        <w:widowControl/>
        <w:jc w:val="left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3B113469" w14:textId="77777777" w:rsidR="00141498" w:rsidRDefault="00141498">
      <w:pPr>
        <w:widowControl/>
        <w:jc w:val="left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1E1468D4" w14:textId="77777777" w:rsidR="00141498" w:rsidRDefault="00141498">
      <w:pPr>
        <w:widowControl/>
        <w:jc w:val="left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2A8B35DD" w14:textId="399E2FAF" w:rsidR="00141498" w:rsidRPr="00DB66C2" w:rsidRDefault="00141498" w:rsidP="00DB66C2">
      <w:pPr>
        <w:widowControl/>
        <w:snapToGrid w:val="0"/>
        <w:jc w:val="left"/>
        <w:rPr>
          <w:rFonts w:asciiTheme="majorHAnsi" w:eastAsia="ＭＳ ゴシック" w:hAnsiTheme="majorHAnsi" w:cstheme="majorHAnsi"/>
          <w:b/>
          <w:sz w:val="14"/>
          <w:lang w:val="pt-BR"/>
        </w:rPr>
      </w:pPr>
      <w:r w:rsidRPr="00DB66C2">
        <w:rPr>
          <w:rFonts w:asciiTheme="majorHAnsi" w:eastAsia="ＭＳ ゴシック" w:hAnsiTheme="majorHAnsi" w:cstheme="majorHAnsi"/>
          <w:b/>
          <w:sz w:val="14"/>
          <w:lang w:val="pt-BR"/>
        </w:rPr>
        <w:br w:type="page"/>
      </w:r>
    </w:p>
    <w:p w14:paraId="69F1A36D" w14:textId="0D44D984" w:rsidR="00FD2E8A" w:rsidRDefault="007D2849" w:rsidP="00514C0F">
      <w:pPr>
        <w:ind w:firstLineChars="350" w:firstLine="840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="ＭＳ ゴシック" w:eastAsia="ＭＳ ゴシック" w:hAnsi="ＭＳ ゴシック"/>
          <w:noProof/>
          <w:color w:val="000000"/>
          <w:sz w:val="24"/>
        </w:rPr>
        <w:lastRenderedPageBreak/>
        <w:pict w14:anchorId="112AFFB9">
          <v:rect id="_x0000_s1042" style="position:absolute;left:0;text-align:left;margin-left:296.65pt;margin-top:8.75pt;width:193.35pt;height:45.65pt;z-index:251732992" strokeweight=".5pt">
            <v:textbox style="mso-next-textbox:#_x0000_s1042" inset="5.85pt,.7pt,5.85pt,.7pt">
              <w:txbxContent>
                <w:p w14:paraId="4278D3E1" w14:textId="77777777" w:rsidR="003C7964" w:rsidRDefault="003C7964" w:rsidP="00F61EF4">
                  <w:pPr>
                    <w:spacing w:line="0" w:lineRule="atLeast"/>
                    <w:rPr>
                      <w:rFonts w:asciiTheme="majorHAnsi" w:eastAsia="ＭＳ ゴシック" w:hAnsiTheme="majorHAnsi" w:cstheme="majorHAnsi"/>
                      <w:sz w:val="24"/>
                    </w:rPr>
                  </w:pPr>
                  <w:proofErr w:type="spellStart"/>
                  <w:r w:rsidRPr="00A56BD6">
                    <w:rPr>
                      <w:rFonts w:asciiTheme="majorHAnsi" w:eastAsia="ＭＳ ゴシック" w:hAnsiTheme="majorHAnsi" w:cstheme="majorHAnsi"/>
                      <w:sz w:val="24"/>
                    </w:rPr>
                    <w:t>N</w:t>
                  </w:r>
                  <w:r w:rsidRPr="00A56BD6">
                    <w:rPr>
                      <w:rFonts w:asciiTheme="majorHAnsi" w:eastAsia="ＭＳ ゴシック" w:hAnsiTheme="majorHAnsi" w:cstheme="majorHAnsi" w:hint="cs"/>
                      <w:sz w:val="24"/>
                    </w:rPr>
                    <w:t>om</w:t>
                  </w:r>
                  <w:r w:rsidRPr="00A56BD6">
                    <w:rPr>
                      <w:rFonts w:asciiTheme="majorHAnsi" w:eastAsia="ＭＳ ゴシック" w:hAnsiTheme="majorHAnsi" w:cstheme="majorHAnsi"/>
                      <w:sz w:val="24"/>
                    </w:rPr>
                    <w:t>br</w:t>
                  </w:r>
                  <w:r w:rsidRPr="00A56BD6">
                    <w:rPr>
                      <w:rFonts w:asciiTheme="majorHAnsi" w:eastAsia="ＭＳ ゴシック" w:hAnsiTheme="majorHAnsi" w:cstheme="majorHAnsi" w:hint="cs"/>
                      <w:sz w:val="24"/>
                    </w:rPr>
                    <w:t>e</w:t>
                  </w:r>
                  <w:proofErr w:type="spellEnd"/>
                </w:p>
                <w:p w14:paraId="306525D9" w14:textId="77777777" w:rsidR="003C7964" w:rsidRPr="00F61EF4" w:rsidRDefault="003C7964" w:rsidP="00F61EF4">
                  <w:pPr>
                    <w:spacing w:line="0" w:lineRule="atLeast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 w:rsidRPr="00F61EF4">
                    <w:rPr>
                      <w:rFonts w:ascii="ＭＳ 明朝" w:hAnsi="ＭＳ 明朝" w:hint="eastAsia"/>
                      <w:sz w:val="16"/>
                      <w:szCs w:val="16"/>
                    </w:rPr>
                    <w:t>なまえ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color w:val="000000"/>
          <w:sz w:val="24"/>
        </w:rPr>
        <w:pict w14:anchorId="39A12676">
          <v:roundrect id="_x0000_s1041" style="position:absolute;left:0;text-align:left;margin-left:-4.55pt;margin-top:8.55pt;width:296.45pt;height:45.85pt;z-index:251731968" arcsize="10923f" strokeweight=".5pt">
            <v:textbox style="mso-next-textbox:#_x0000_s1041" inset="5.85pt,.7pt,5.85pt,.7pt">
              <w:txbxContent>
                <w:p w14:paraId="50B3A660" w14:textId="77777777" w:rsidR="003C7964" w:rsidRPr="007C27AF" w:rsidRDefault="003C7964" w:rsidP="00F61EF4">
                  <w:pPr>
                    <w:spacing w:line="0" w:lineRule="atLeast"/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</w:pP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1er grado</w:t>
                  </w:r>
                </w:p>
                <w:p w14:paraId="17029954" w14:textId="3A5F7B74" w:rsidR="003C7964" w:rsidRPr="007C27AF" w:rsidRDefault="003C7964" w:rsidP="00F61EF4">
                  <w:pPr>
                    <w:spacing w:line="0" w:lineRule="atLeast"/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</w:pP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Vamos a reflexionar c</w:t>
                  </w:r>
                  <w:r w:rsidR="007D2849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ó</w:t>
                  </w: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mo fue este año</w:t>
                  </w:r>
                </w:p>
                <w:p w14:paraId="59C0E6EF" w14:textId="11DF84A8" w:rsidR="003C7964" w:rsidRPr="00950C69" w:rsidRDefault="003C7964" w:rsidP="00F61EF4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 w:rsidRPr="00950C69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 xml:space="preserve">１ねんせい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１ねんかんを</w:t>
                  </w:r>
                  <w:r w:rsidRPr="00950C69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ふりかえりましょう</w:t>
                  </w:r>
                </w:p>
                <w:p w14:paraId="64D8E201" w14:textId="486B1FE6" w:rsidR="003C7964" w:rsidRPr="00514C0F" w:rsidRDefault="003C7964" w:rsidP="00482EEF">
                  <w:pPr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</w:pPr>
                </w:p>
              </w:txbxContent>
            </v:textbox>
          </v:roundrect>
        </w:pict>
      </w:r>
    </w:p>
    <w:p w14:paraId="681F7E20" w14:textId="77777777" w:rsidR="00FD2E8A" w:rsidRDefault="00FD2E8A" w:rsidP="00514C0F">
      <w:pPr>
        <w:ind w:firstLineChars="350" w:firstLine="843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54B6D52D" w14:textId="77777777" w:rsidR="00497BE9" w:rsidRDefault="00497BE9" w:rsidP="00514C0F">
      <w:pPr>
        <w:ind w:firstLineChars="350" w:firstLine="843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70652FBA" w14:textId="77777777" w:rsidR="009A772F" w:rsidRDefault="009A772F" w:rsidP="00D85446">
      <w:pPr>
        <w:snapToGrid w:val="0"/>
        <w:rPr>
          <w:rFonts w:asciiTheme="majorHAnsi" w:eastAsiaTheme="minorEastAsia" w:hAnsiTheme="majorHAnsi" w:cstheme="majorHAnsi"/>
          <w:sz w:val="24"/>
          <w:lang w:val="pt-BR"/>
        </w:rPr>
      </w:pPr>
    </w:p>
    <w:p w14:paraId="34D8D8D3" w14:textId="620B91D6" w:rsidR="00311426" w:rsidRPr="00596591" w:rsidRDefault="00514C0F" w:rsidP="00D85446">
      <w:pPr>
        <w:snapToGrid w:val="0"/>
        <w:rPr>
          <w:rFonts w:asciiTheme="minorEastAsia" w:eastAsiaTheme="minorEastAsia" w:hAnsiTheme="minorEastAsia"/>
          <w:vanish/>
          <w:sz w:val="24"/>
          <w:lang w:val="pt-BR"/>
        </w:rPr>
      </w:pPr>
      <w:r w:rsidRPr="00596591">
        <w:rPr>
          <w:rFonts w:asciiTheme="majorHAnsi" w:eastAsiaTheme="minorEastAsia" w:hAnsiTheme="majorHAnsi" w:cstheme="majorHAnsi" w:hint="cs"/>
          <w:sz w:val="24"/>
          <w:lang w:val="pt-BR"/>
        </w:rPr>
        <w:t xml:space="preserve">1. </w:t>
      </w:r>
      <w:r w:rsidRPr="00596591">
        <w:rPr>
          <w:rFonts w:asciiTheme="majorHAnsi" w:eastAsiaTheme="minorEastAsia" w:hAnsiTheme="majorHAnsi" w:cstheme="majorHAnsi"/>
          <w:sz w:val="24"/>
          <w:lang w:val="pt-BR"/>
        </w:rPr>
        <w:t>Escr</w:t>
      </w:r>
      <w:r w:rsidR="00807F10">
        <w:rPr>
          <w:rFonts w:asciiTheme="majorHAnsi" w:eastAsiaTheme="minorEastAsia" w:hAnsiTheme="majorHAnsi" w:cstheme="majorHAnsi"/>
          <w:sz w:val="24"/>
          <w:lang w:val="pt-BR"/>
        </w:rPr>
        <w:t>ibe</w:t>
      </w:r>
      <w:r w:rsidRPr="00596591">
        <w:rPr>
          <w:rFonts w:asciiTheme="majorHAnsi" w:eastAsiaTheme="minorEastAsia" w:hAnsiTheme="majorHAnsi" w:cstheme="majorHAnsi"/>
          <w:sz w:val="24"/>
          <w:lang w:val="pt-BR"/>
        </w:rPr>
        <w:t xml:space="preserve"> </w:t>
      </w:r>
      <w:r w:rsidR="00807F10">
        <w:rPr>
          <w:rFonts w:asciiTheme="majorHAnsi" w:eastAsiaTheme="minorEastAsia" w:hAnsiTheme="majorHAnsi" w:cstheme="majorHAnsi"/>
          <w:sz w:val="24"/>
          <w:lang w:val="pt-BR"/>
        </w:rPr>
        <w:t>recordando como fue este año</w:t>
      </w:r>
    </w:p>
    <w:p w14:paraId="2108F9D5" w14:textId="77777777" w:rsidR="009A772F" w:rsidRPr="007C27AF" w:rsidRDefault="009A772F" w:rsidP="00D3376A">
      <w:pPr>
        <w:snapToGrid w:val="0"/>
        <w:ind w:firstLineChars="200" w:firstLine="320"/>
        <w:rPr>
          <w:rFonts w:asciiTheme="minorEastAsia" w:eastAsiaTheme="minorEastAsia" w:hAnsiTheme="minorEastAsia"/>
          <w:color w:val="000000"/>
          <w:sz w:val="16"/>
          <w:szCs w:val="16"/>
          <w:lang w:val="pt-BR"/>
        </w:rPr>
      </w:pPr>
    </w:p>
    <w:p w14:paraId="7E02F728" w14:textId="71ECCD8E" w:rsidR="00311426" w:rsidRDefault="00D3376A" w:rsidP="00D3376A">
      <w:pPr>
        <w:snapToGrid w:val="0"/>
        <w:ind w:firstLineChars="200" w:firstLine="320"/>
        <w:rPr>
          <w:rFonts w:asciiTheme="minorEastAsia" w:eastAsiaTheme="minorEastAsia" w:hAnsiTheme="minorEastAsia"/>
          <w:color w:val="000000"/>
          <w:sz w:val="16"/>
          <w:szCs w:val="16"/>
        </w:rPr>
      </w:pPr>
      <w:r>
        <w:rPr>
          <w:rFonts w:asciiTheme="minorEastAsia" w:eastAsiaTheme="minorEastAsia" w:hAnsiTheme="minorEastAsia" w:hint="eastAsia"/>
          <w:color w:val="000000"/>
          <w:sz w:val="16"/>
          <w:szCs w:val="16"/>
        </w:rPr>
        <w:t>１</w:t>
      </w:r>
      <w:r w:rsidR="00311426" w:rsidRPr="00514C0F">
        <w:rPr>
          <w:rFonts w:asciiTheme="minorEastAsia" w:eastAsiaTheme="minorEastAsia" w:hAnsiTheme="minorEastAsia" w:hint="eastAsia"/>
          <w:color w:val="000000"/>
          <w:sz w:val="16"/>
          <w:szCs w:val="16"/>
        </w:rPr>
        <w:t xml:space="preserve">　１ねんかんを　おもいだして　かきましょう。</w:t>
      </w:r>
    </w:p>
    <w:tbl>
      <w:tblPr>
        <w:tblpPr w:leftFromText="142" w:rightFromText="142" w:vertAnchor="text" w:horzAnchor="margin" w:tblpY="191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1102ED" w:rsidRPr="00113D97" w14:paraId="0B254609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2922174B" w14:textId="77777777" w:rsidR="009E711F" w:rsidRDefault="009E711F" w:rsidP="009E711F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24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sz w:val="24"/>
              </w:rPr>
              <w:t>Esfuerzos</w:t>
            </w:r>
            <w:proofErr w:type="spellEnd"/>
            <w:r>
              <w:rPr>
                <w:rFonts w:asciiTheme="majorHAnsi" w:eastAsiaTheme="minorEastAsia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24"/>
              </w:rPr>
              <w:t>hechos</w:t>
            </w:r>
            <w:proofErr w:type="spellEnd"/>
            <w:r>
              <w:rPr>
                <w:rFonts w:asciiTheme="majorHAnsi" w:eastAsiaTheme="minorEastAsia" w:hAnsiTheme="majorHAnsi" w:cstheme="majorHAnsi"/>
                <w:sz w:val="24"/>
              </w:rPr>
              <w:t xml:space="preserve"> en la </w:t>
            </w:r>
            <w:proofErr w:type="spellStart"/>
            <w:r>
              <w:rPr>
                <w:rFonts w:asciiTheme="majorHAnsi" w:eastAsiaTheme="minorEastAsia" w:hAnsiTheme="majorHAnsi" w:cstheme="majorHAnsi"/>
                <w:sz w:val="24"/>
              </w:rPr>
              <w:t>escuela</w:t>
            </w:r>
            <w:proofErr w:type="spellEnd"/>
            <w:r>
              <w:rPr>
                <w:rFonts w:asciiTheme="majorHAnsi" w:eastAsiaTheme="minorEastAsia" w:hAnsiTheme="majorHAnsi" w:cstheme="majorHAnsi"/>
                <w:sz w:val="24"/>
              </w:rPr>
              <w:t xml:space="preserve"> </w:t>
            </w:r>
            <w:r w:rsidRPr="00D34318">
              <w:rPr>
                <w:rFonts w:asciiTheme="minorEastAsia" w:eastAsiaTheme="minorEastAsia" w:hAnsiTheme="minorEastAsia" w:hint="eastAsia"/>
                <w:sz w:val="16"/>
                <w:szCs w:val="16"/>
              </w:rPr>
              <w:t>がっこうで　がんばったこと</w:t>
            </w:r>
          </w:p>
          <w:p w14:paraId="1BE45E02" w14:textId="77777777" w:rsidR="009E711F" w:rsidRPr="00B01034" w:rsidRDefault="009E711F" w:rsidP="009E711F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</w:rPr>
              <w:t>(</w:t>
            </w:r>
            <w:proofErr w:type="spellStart"/>
            <w:r>
              <w:rPr>
                <w:rFonts w:asciiTheme="majorHAnsi" w:eastAsiaTheme="minorEastAsia" w:hAnsiTheme="majorHAnsi" w:cstheme="majorHAnsi"/>
                <w:sz w:val="24"/>
              </w:rPr>
              <w:t>Estudios</w:t>
            </w:r>
            <w:proofErr w:type="spellEnd"/>
            <w:r>
              <w:rPr>
                <w:rFonts w:asciiTheme="majorHAnsi" w:eastAsiaTheme="minorEastAsia" w:hAnsiTheme="majorHAnsi" w:cstheme="majorHAnsi"/>
                <w:sz w:val="24"/>
              </w:rPr>
              <w:t>)</w:t>
            </w:r>
          </w:p>
          <w:p w14:paraId="6BFE057C" w14:textId="22F72A53" w:rsidR="001102ED" w:rsidRPr="008D00B6" w:rsidRDefault="009E711F" w:rsidP="009E711F">
            <w:pPr>
              <w:spacing w:line="0" w:lineRule="atLeast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 w:rsidRPr="00FF1A7B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（がくしゅう）</w:t>
            </w:r>
          </w:p>
        </w:tc>
      </w:tr>
      <w:tr w:rsidR="001C3980" w:rsidRPr="00113D97" w14:paraId="70A1ED8C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2FFC6E9C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022C1803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1C3980" w:rsidRPr="00113D97" w14:paraId="53CEDD27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44B73F49" w14:textId="31B6414D" w:rsidR="001102ED" w:rsidRPr="00D34318" w:rsidRDefault="001102ED" w:rsidP="001102ED">
            <w:pPr>
              <w:spacing w:line="0" w:lineRule="atLeast"/>
              <w:rPr>
                <w:rFonts w:asciiTheme="majorHAnsi" w:eastAsiaTheme="minorEastAsia" w:hAnsiTheme="majorHAnsi" w:cstheme="majorHAnsi"/>
                <w:sz w:val="24"/>
              </w:rPr>
            </w:pPr>
            <w:r w:rsidRPr="00D34318">
              <w:rPr>
                <w:rFonts w:asciiTheme="majorHAnsi" w:eastAsiaTheme="minorEastAsia" w:hAnsiTheme="majorHAnsi" w:cstheme="majorHAnsi"/>
                <w:sz w:val="24"/>
              </w:rPr>
              <w:t>(</w:t>
            </w:r>
            <w:proofErr w:type="spellStart"/>
            <w:r w:rsidR="00762605">
              <w:rPr>
                <w:rFonts w:asciiTheme="majorHAnsi" w:eastAsiaTheme="minorEastAsia" w:hAnsiTheme="majorHAnsi" w:cstheme="majorHAnsi"/>
                <w:sz w:val="24"/>
              </w:rPr>
              <w:t>Comportamiento</w:t>
            </w:r>
            <w:proofErr w:type="spellEnd"/>
            <w:r w:rsidRPr="00D34318">
              <w:rPr>
                <w:rFonts w:asciiTheme="majorHAnsi" w:eastAsiaTheme="minorEastAsia" w:hAnsiTheme="majorHAnsi" w:cstheme="majorHAnsi"/>
                <w:sz w:val="24"/>
              </w:rPr>
              <w:t>)</w:t>
            </w:r>
          </w:p>
          <w:p w14:paraId="4503AAE3" w14:textId="77777777" w:rsidR="001102ED" w:rsidRPr="00D34318" w:rsidRDefault="001102ED" w:rsidP="001102ED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4318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（せいかつ）</w:t>
            </w:r>
          </w:p>
          <w:p w14:paraId="506F2AEE" w14:textId="094C070D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1C3980" w:rsidRPr="00113D97" w14:paraId="7F85D0F2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42070233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21EC40FC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1C3980" w:rsidRPr="00113D97" w14:paraId="6495CCC1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4BADC61B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1C3980" w:rsidRPr="00113D97" w14:paraId="7CC07D45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758BC2DE" w14:textId="77777777" w:rsidR="009E711F" w:rsidRPr="007C27AF" w:rsidRDefault="009E711F" w:rsidP="009E711F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24"/>
              </w:rPr>
            </w:pPr>
            <w:proofErr w:type="spellStart"/>
            <w:r w:rsidRPr="007C27AF">
              <w:rPr>
                <w:rFonts w:asciiTheme="majorHAnsi" w:eastAsiaTheme="minorEastAsia" w:hAnsiTheme="majorHAnsi" w:cstheme="majorHAnsi"/>
                <w:sz w:val="24"/>
              </w:rPr>
              <w:t>Esfuerzos</w:t>
            </w:r>
            <w:proofErr w:type="spellEnd"/>
            <w:r w:rsidRPr="007C27AF">
              <w:rPr>
                <w:rFonts w:asciiTheme="majorHAnsi" w:eastAsiaTheme="minorEastAsia" w:hAnsiTheme="majorHAnsi" w:cstheme="majorHAnsi"/>
                <w:sz w:val="24"/>
              </w:rPr>
              <w:t xml:space="preserve"> </w:t>
            </w:r>
            <w:proofErr w:type="spellStart"/>
            <w:r w:rsidRPr="007C27AF">
              <w:rPr>
                <w:rFonts w:asciiTheme="majorHAnsi" w:eastAsiaTheme="minorEastAsia" w:hAnsiTheme="majorHAnsi" w:cstheme="majorHAnsi"/>
                <w:sz w:val="24"/>
              </w:rPr>
              <w:t>hechos</w:t>
            </w:r>
            <w:proofErr w:type="spellEnd"/>
            <w:r w:rsidRPr="007C27AF">
              <w:rPr>
                <w:rFonts w:asciiTheme="majorHAnsi" w:eastAsiaTheme="minorEastAsia" w:hAnsiTheme="majorHAnsi" w:cstheme="majorHAnsi"/>
                <w:sz w:val="24"/>
              </w:rPr>
              <w:t xml:space="preserve"> en casa </w:t>
            </w:r>
            <w:r w:rsidRPr="00D34318">
              <w:rPr>
                <w:rFonts w:asciiTheme="minorEastAsia" w:eastAsiaTheme="minorEastAsia" w:hAnsiTheme="minorEastAsia" w:hint="eastAsia"/>
                <w:sz w:val="16"/>
                <w:szCs w:val="16"/>
              </w:rPr>
              <w:t>おうちで　がんばったこと</w:t>
            </w:r>
          </w:p>
          <w:p w14:paraId="0DBFB5B7" w14:textId="77777777" w:rsidR="009E711F" w:rsidRPr="007C27AF" w:rsidRDefault="009E711F" w:rsidP="009E711F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7C27AF">
              <w:rPr>
                <w:rFonts w:asciiTheme="majorHAnsi" w:eastAsiaTheme="minorEastAsia" w:hAnsiTheme="majorHAnsi" w:cstheme="majorHAnsi"/>
                <w:sz w:val="24"/>
              </w:rPr>
              <w:t>(</w:t>
            </w:r>
            <w:proofErr w:type="spellStart"/>
            <w:r w:rsidRPr="007C27AF">
              <w:rPr>
                <w:rFonts w:asciiTheme="majorHAnsi" w:eastAsiaTheme="minorEastAsia" w:hAnsiTheme="majorHAnsi" w:cstheme="majorHAnsi"/>
                <w:sz w:val="24"/>
              </w:rPr>
              <w:t>Trabajos</w:t>
            </w:r>
            <w:proofErr w:type="spellEnd"/>
            <w:r w:rsidRPr="007C27AF">
              <w:rPr>
                <w:rFonts w:asciiTheme="majorHAnsi" w:eastAsiaTheme="minorEastAsia" w:hAnsiTheme="majorHAnsi" w:cstheme="majorHAnsi"/>
                <w:sz w:val="24"/>
              </w:rPr>
              <w:t xml:space="preserve"> de casa, </w:t>
            </w:r>
            <w:proofErr w:type="spellStart"/>
            <w:r w:rsidRPr="007C27AF">
              <w:rPr>
                <w:rFonts w:asciiTheme="majorHAnsi" w:eastAsiaTheme="minorEastAsia" w:hAnsiTheme="majorHAnsi" w:cstheme="majorHAnsi"/>
                <w:sz w:val="24"/>
              </w:rPr>
              <w:t>Clases</w:t>
            </w:r>
            <w:proofErr w:type="spellEnd"/>
            <w:r w:rsidRPr="007C27AF">
              <w:rPr>
                <w:rFonts w:asciiTheme="majorHAnsi" w:eastAsiaTheme="minorEastAsia" w:hAnsiTheme="majorHAnsi" w:cstheme="majorHAnsi"/>
                <w:sz w:val="24"/>
              </w:rPr>
              <w:t xml:space="preserve"> </w:t>
            </w:r>
            <w:proofErr w:type="spellStart"/>
            <w:r w:rsidRPr="007C27AF">
              <w:rPr>
                <w:rFonts w:asciiTheme="majorHAnsi" w:eastAsiaTheme="minorEastAsia" w:hAnsiTheme="majorHAnsi" w:cstheme="majorHAnsi"/>
                <w:sz w:val="24"/>
              </w:rPr>
              <w:t>particulares</w:t>
            </w:r>
            <w:proofErr w:type="spellEnd"/>
            <w:r w:rsidRPr="007C27AF">
              <w:rPr>
                <w:rFonts w:asciiTheme="majorHAnsi" w:eastAsiaTheme="minorEastAsia" w:hAnsiTheme="majorHAnsi" w:cstheme="majorHAnsi"/>
                <w:sz w:val="24"/>
              </w:rPr>
              <w:t>)</w:t>
            </w:r>
          </w:p>
          <w:p w14:paraId="64D93B30" w14:textId="4A62C13F" w:rsidR="001C3980" w:rsidRPr="009E711F" w:rsidRDefault="009E711F" w:rsidP="009E711F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4318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（おてつだい・ならいごと）</w:t>
            </w:r>
          </w:p>
        </w:tc>
      </w:tr>
      <w:tr w:rsidR="001C3980" w:rsidRPr="00113D97" w14:paraId="45EE5EEA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7F92C24A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3C348566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1C3980" w:rsidRPr="00113D97" w14:paraId="24A7AE4D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64BC0E13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1D74CB4B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1C3980" w:rsidRPr="00113D97" w14:paraId="518D3E5C" w14:textId="77777777" w:rsidTr="001C3980">
        <w:trPr>
          <w:trHeight w:val="291"/>
        </w:trPr>
        <w:tc>
          <w:tcPr>
            <w:tcW w:w="9752" w:type="dxa"/>
            <w:shd w:val="clear" w:color="auto" w:fill="auto"/>
          </w:tcPr>
          <w:p w14:paraId="4FD68056" w14:textId="77777777" w:rsidR="001C3980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73063E34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</w:tbl>
    <w:p w14:paraId="52D0B7EF" w14:textId="3B6067B3" w:rsidR="00446C23" w:rsidRPr="0070662E" w:rsidRDefault="007D2849" w:rsidP="00D85446">
      <w:pPr>
        <w:snapToGrid w:val="0"/>
        <w:rPr>
          <w:rFonts w:ascii="ＭＳ ゴシック" w:eastAsia="ＭＳ ゴシック" w:hAnsi="ＭＳ ゴシック"/>
          <w:color w:val="000000"/>
          <w:sz w:val="14"/>
        </w:rPr>
      </w:pPr>
      <w:r>
        <w:rPr>
          <w:rFonts w:asciiTheme="minorEastAsia" w:eastAsiaTheme="minorEastAsia" w:hAnsiTheme="minorEastAsia"/>
          <w:noProof/>
          <w:color w:val="000000"/>
          <w:sz w:val="8"/>
          <w:szCs w:val="16"/>
        </w:rPr>
        <w:pict w14:anchorId="764D56EE">
          <v:roundrect id="_x0000_s1026" style="position:absolute;left:0;text-align:left;margin-left:-.65pt;margin-top:9pt;width:490.65pt;height:384.8pt;z-index:251720704;mso-position-horizontal-relative:text;mso-position-vertical-relative:text" arcsize="2194f" strokeweight=".5pt">
            <v:fill opacity="0"/>
            <v:textbox inset="5.85pt,.7pt,5.85pt,.7pt"/>
          </v:roundrect>
        </w:pict>
      </w:r>
    </w:p>
    <w:p w14:paraId="291E0A60" w14:textId="77777777" w:rsidR="00514C0F" w:rsidRDefault="00514C0F" w:rsidP="00482EEF">
      <w:pPr>
        <w:rPr>
          <w:rFonts w:ascii="AR P丸ゴシック体M" w:eastAsia="AR P丸ゴシック体M" w:hAnsi="AR P丸ゴシック体M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086"/>
        <w:gridCol w:w="1087"/>
        <w:gridCol w:w="1087"/>
      </w:tblGrid>
      <w:tr w:rsidR="00AF538C" w:rsidRPr="00113D97" w14:paraId="18691D35" w14:textId="77777777" w:rsidTr="00437B6A">
        <w:tc>
          <w:tcPr>
            <w:tcW w:w="6374" w:type="dxa"/>
            <w:shd w:val="clear" w:color="auto" w:fill="auto"/>
            <w:vAlign w:val="center"/>
          </w:tcPr>
          <w:p w14:paraId="3FD0C55A" w14:textId="4D410141" w:rsidR="00AF538C" w:rsidRPr="00C1067A" w:rsidRDefault="00AF538C" w:rsidP="00AF538C">
            <w:pPr>
              <w:snapToGrid w:val="0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Marca</w:t>
            </w:r>
            <w:r w:rsidRPr="00C1067A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con un círculo “</w:t>
            </w:r>
            <w:r w:rsidRPr="007C27AF">
              <w:rPr>
                <w:rFonts w:asciiTheme="minorEastAsia" w:eastAsiaTheme="minorEastAsia" w:hAnsiTheme="minorEastAsia" w:hint="eastAsia"/>
                <w:color w:val="000000"/>
                <w:sz w:val="24"/>
                <w:lang w:val="pt-BR"/>
              </w:rPr>
              <w:t>○</w:t>
            </w:r>
            <w:r w:rsidRPr="00C1067A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” 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cuanto pudiste hacer este año.</w:t>
            </w:r>
          </w:p>
          <w:p w14:paraId="07CF7EA5" w14:textId="73EB8E90" w:rsidR="00AF538C" w:rsidRPr="00437B6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この１ねん、</w:t>
            </w:r>
            <w:r w:rsidRPr="00C1067A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どのくらいできたか、○をつけましょう。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39DB24C" w14:textId="77777777" w:rsidR="00AF538C" w:rsidRPr="009952E8" w:rsidRDefault="00AF538C" w:rsidP="00AF538C">
            <w:pPr>
              <w:snapToGrid w:val="0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Muy</w:t>
            </w:r>
            <w:proofErr w:type="spellEnd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bien</w:t>
            </w:r>
            <w:proofErr w:type="spellEnd"/>
          </w:p>
          <w:p w14:paraId="5C1DC729" w14:textId="33CDF756" w:rsidR="00AF538C" w:rsidRPr="00437B6A" w:rsidRDefault="00AF538C" w:rsidP="00AF538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よくできた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67BDDFD" w14:textId="77777777" w:rsidR="00AF538C" w:rsidRPr="009952E8" w:rsidRDefault="00AF538C" w:rsidP="00AF538C">
            <w:pPr>
              <w:snapToGrid w:val="0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Bien</w:t>
            </w:r>
          </w:p>
          <w:p w14:paraId="0B7CBE0F" w14:textId="190003E9" w:rsidR="00AF538C" w:rsidRPr="00C4329D" w:rsidRDefault="00AF538C" w:rsidP="00AF538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138086" w14:textId="77777777" w:rsidR="00AF538C" w:rsidRPr="009952E8" w:rsidRDefault="00AF538C" w:rsidP="00AF538C">
            <w:pPr>
              <w:snapToGrid w:val="0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Debe</w:t>
            </w:r>
            <w:proofErr w:type="spellEnd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mejorar</w:t>
            </w:r>
            <w:proofErr w:type="spellEnd"/>
          </w:p>
          <w:p w14:paraId="063773FB" w14:textId="5A36836C" w:rsidR="00AF538C" w:rsidRPr="00C4329D" w:rsidRDefault="00AF538C" w:rsidP="00AF538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もう少し</w:t>
            </w:r>
          </w:p>
        </w:tc>
      </w:tr>
      <w:tr w:rsidR="00AF538C" w:rsidRPr="00113D97" w14:paraId="58A906F6" w14:textId="77777777" w:rsidTr="00437B6A">
        <w:trPr>
          <w:trHeight w:val="806"/>
        </w:trPr>
        <w:tc>
          <w:tcPr>
            <w:tcW w:w="6374" w:type="dxa"/>
            <w:shd w:val="clear" w:color="auto" w:fill="auto"/>
            <w:vAlign w:val="center"/>
          </w:tcPr>
          <w:p w14:paraId="32366EA9" w14:textId="6A957720" w:rsidR="00AF538C" w:rsidRPr="00C1067A" w:rsidRDefault="00764C7F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1.</w:t>
            </w:r>
            <w:r w:rsidR="00AF538C">
              <w:rPr>
                <w:rFonts w:asciiTheme="majorHAnsi" w:eastAsiaTheme="minorEastAsia" w:hAnsiTheme="majorHAnsi" w:cstheme="majorHAnsi"/>
                <w:sz w:val="24"/>
                <w:lang w:val="pt-BR"/>
              </w:rPr>
              <w:t>Llevarse bien con los compañeros.</w:t>
            </w:r>
          </w:p>
          <w:p w14:paraId="6B418179" w14:textId="5458BAC4" w:rsidR="00AF538C" w:rsidRPr="00437B6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①ともだちとなかよく</w:t>
            </w:r>
            <w:r w:rsidRPr="00C1067A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できましたか。</w:t>
            </w:r>
          </w:p>
        </w:tc>
        <w:tc>
          <w:tcPr>
            <w:tcW w:w="1086" w:type="dxa"/>
            <w:shd w:val="clear" w:color="auto" w:fill="auto"/>
          </w:tcPr>
          <w:p w14:paraId="4B10E8E8" w14:textId="77777777" w:rsidR="00AF538C" w:rsidRPr="00437B6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62C3E020" w14:textId="77777777" w:rsidR="00AF538C" w:rsidRPr="00437B6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0F7A0F48" w14:textId="77777777" w:rsidR="00AF538C" w:rsidRPr="00437B6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AF538C" w:rsidRPr="00113D97" w14:paraId="7A27D617" w14:textId="77777777" w:rsidTr="00437B6A">
        <w:trPr>
          <w:trHeight w:val="846"/>
        </w:trPr>
        <w:tc>
          <w:tcPr>
            <w:tcW w:w="6374" w:type="dxa"/>
            <w:shd w:val="clear" w:color="auto" w:fill="auto"/>
            <w:vAlign w:val="center"/>
          </w:tcPr>
          <w:p w14:paraId="2C424B51" w14:textId="030808EE" w:rsidR="00AF538C" w:rsidRPr="00C1067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2.Intentar hacer cosas nuevas (nuevos retos).</w:t>
            </w:r>
          </w:p>
          <w:p w14:paraId="3CF6597D" w14:textId="3EE09236" w:rsidR="00AF538C" w:rsidRPr="00437B6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C1067A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②はじめてのことに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チャレンジ</w:t>
            </w:r>
            <w:r w:rsidRPr="00C1067A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しましたか。</w:t>
            </w:r>
          </w:p>
        </w:tc>
        <w:tc>
          <w:tcPr>
            <w:tcW w:w="1086" w:type="dxa"/>
            <w:shd w:val="clear" w:color="auto" w:fill="auto"/>
          </w:tcPr>
          <w:p w14:paraId="51D3DB30" w14:textId="77777777" w:rsidR="00AF538C" w:rsidRPr="00437B6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478CA4EB" w14:textId="77777777" w:rsidR="00AF538C" w:rsidRPr="00437B6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799F9519" w14:textId="77777777" w:rsidR="00AF538C" w:rsidRPr="00437B6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AF538C" w:rsidRPr="00113D97" w14:paraId="1DE144A5" w14:textId="77777777" w:rsidTr="00437B6A">
        <w:trPr>
          <w:trHeight w:val="985"/>
        </w:trPr>
        <w:tc>
          <w:tcPr>
            <w:tcW w:w="6374" w:type="dxa"/>
            <w:shd w:val="clear" w:color="auto" w:fill="auto"/>
            <w:vAlign w:val="center"/>
          </w:tcPr>
          <w:p w14:paraId="75DE95CD" w14:textId="664B4110" w:rsidR="00AF538C" w:rsidRPr="00C1067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3.Preguntar sobre las cosas que no entendió.</w:t>
            </w:r>
          </w:p>
          <w:p w14:paraId="5DCB2A01" w14:textId="4855F503" w:rsidR="00AF538C" w:rsidRPr="00437B6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C1067A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③わからないことは、しつもんできましたか。</w:t>
            </w:r>
          </w:p>
        </w:tc>
        <w:tc>
          <w:tcPr>
            <w:tcW w:w="1086" w:type="dxa"/>
            <w:shd w:val="clear" w:color="auto" w:fill="auto"/>
          </w:tcPr>
          <w:p w14:paraId="56175336" w14:textId="77777777" w:rsidR="00AF538C" w:rsidRPr="00437B6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57E01934" w14:textId="77777777" w:rsidR="00AF538C" w:rsidRPr="00437B6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4B33D0E2" w14:textId="77777777" w:rsidR="00AF538C" w:rsidRPr="00437B6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AF538C" w:rsidRPr="00113D97" w14:paraId="65EDB7DA" w14:textId="77777777" w:rsidTr="00437B6A">
        <w:trPr>
          <w:trHeight w:val="986"/>
        </w:trPr>
        <w:tc>
          <w:tcPr>
            <w:tcW w:w="6374" w:type="dxa"/>
            <w:shd w:val="clear" w:color="auto" w:fill="auto"/>
            <w:vAlign w:val="center"/>
          </w:tcPr>
          <w:p w14:paraId="256F1356" w14:textId="700C0244" w:rsidR="00AF538C" w:rsidRDefault="00AF538C" w:rsidP="00AF538C">
            <w:pPr>
              <w:snapToGrid w:val="0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4.Tener iniciativa para estudiar y hacer actividades físicas.</w:t>
            </w:r>
          </w:p>
          <w:p w14:paraId="0B87C2E9" w14:textId="0E1A9B73" w:rsidR="00AF538C" w:rsidRPr="00437B6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④すすんでべんきょうやうんどうを</w:t>
            </w:r>
            <w:r w:rsidRPr="00C1067A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しましたか。</w:t>
            </w:r>
          </w:p>
        </w:tc>
        <w:tc>
          <w:tcPr>
            <w:tcW w:w="1086" w:type="dxa"/>
            <w:shd w:val="clear" w:color="auto" w:fill="auto"/>
          </w:tcPr>
          <w:p w14:paraId="724D2262" w14:textId="77777777" w:rsidR="00AF538C" w:rsidRPr="00437B6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142CFD38" w14:textId="77777777" w:rsidR="00AF538C" w:rsidRPr="00437B6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1CFB0B50" w14:textId="77777777" w:rsidR="00AF538C" w:rsidRPr="00437B6A" w:rsidRDefault="00AF538C" w:rsidP="00AF538C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</w:tbl>
    <w:p w14:paraId="6BB32472" w14:textId="5E76A0B8" w:rsidR="00437B6A" w:rsidRDefault="00437B6A">
      <w:pPr>
        <w:widowControl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br w:type="page"/>
      </w:r>
    </w:p>
    <w:p w14:paraId="528A2C17" w14:textId="40A9B9ED" w:rsidR="00437B6A" w:rsidRPr="0065182E" w:rsidRDefault="00437B6A" w:rsidP="00437B6A">
      <w:pPr>
        <w:snapToGrid w:val="0"/>
        <w:jc w:val="left"/>
        <w:rPr>
          <w:rFonts w:asciiTheme="minorEastAsia" w:eastAsiaTheme="minorEastAsia" w:hAnsiTheme="minorEastAsia"/>
          <w:sz w:val="24"/>
          <w:lang w:val="pt-BR"/>
        </w:rPr>
      </w:pPr>
      <w:r w:rsidRPr="0065182E">
        <w:rPr>
          <w:rFonts w:asciiTheme="majorHAnsi" w:eastAsiaTheme="minorEastAsia" w:hAnsiTheme="majorHAnsi" w:cstheme="majorHAnsi" w:hint="cs"/>
          <w:sz w:val="24"/>
          <w:lang w:val="pt-BR"/>
        </w:rPr>
        <w:lastRenderedPageBreak/>
        <w:t xml:space="preserve">2. </w:t>
      </w:r>
      <w:r w:rsidRPr="0065182E">
        <w:rPr>
          <w:rFonts w:asciiTheme="majorHAnsi" w:eastAsiaTheme="minorEastAsia" w:hAnsiTheme="majorHAnsi" w:cstheme="majorHAnsi"/>
          <w:sz w:val="24"/>
          <w:lang w:val="pt-BR"/>
        </w:rPr>
        <w:t>Escr</w:t>
      </w:r>
      <w:r w:rsidR="00F078E3">
        <w:rPr>
          <w:rFonts w:asciiTheme="majorHAnsi" w:eastAsiaTheme="minorEastAsia" w:hAnsiTheme="majorHAnsi" w:cstheme="majorHAnsi"/>
          <w:sz w:val="24"/>
          <w:lang w:val="pt-BR"/>
        </w:rPr>
        <w:t>ibe</w:t>
      </w:r>
      <w:r w:rsidR="002D2856">
        <w:rPr>
          <w:rFonts w:asciiTheme="majorHAnsi" w:eastAsiaTheme="minorEastAsia" w:hAnsiTheme="majorHAnsi" w:cstheme="majorHAnsi"/>
          <w:sz w:val="24"/>
          <w:lang w:val="pt-BR"/>
        </w:rPr>
        <w:t xml:space="preserve"> lo que fue más divertido este año, y explica el</w:t>
      </w:r>
      <w:r w:rsidRPr="0065182E">
        <w:rPr>
          <w:rFonts w:asciiTheme="majorHAnsi" w:eastAsiaTheme="minorEastAsia" w:hAnsiTheme="majorHAnsi" w:cstheme="majorHAnsi"/>
          <w:sz w:val="24"/>
          <w:lang w:val="pt-BR"/>
        </w:rPr>
        <w:t xml:space="preserve"> motivo.</w:t>
      </w:r>
    </w:p>
    <w:p w14:paraId="19CA3FCE" w14:textId="688A22A9" w:rsidR="00311426" w:rsidRDefault="0065182E" w:rsidP="0023059B">
      <w:pPr>
        <w:snapToGrid w:val="0"/>
        <w:ind w:firstLineChars="150" w:firstLine="240"/>
        <w:jc w:val="left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  <w:sz w:val="16"/>
        </w:rPr>
        <w:t>２</w:t>
      </w:r>
      <w:r w:rsidR="00D3376A">
        <w:rPr>
          <w:rFonts w:asciiTheme="minorEastAsia" w:eastAsiaTheme="minorEastAsia" w:hAnsiTheme="minorEastAsia" w:hint="eastAsia"/>
          <w:sz w:val="16"/>
        </w:rPr>
        <w:t xml:space="preserve">　</w:t>
      </w:r>
      <w:r w:rsidR="00311426" w:rsidRPr="00437B6A">
        <w:rPr>
          <w:rFonts w:asciiTheme="minorEastAsia" w:eastAsiaTheme="minorEastAsia" w:hAnsiTheme="minorEastAsia" w:hint="eastAsia"/>
          <w:sz w:val="16"/>
        </w:rPr>
        <w:t>この１ねんで、一ばん　たのしかったことと、　りゆうを　かきましょう。</w:t>
      </w:r>
    </w:p>
    <w:p w14:paraId="1C338718" w14:textId="16609E2A" w:rsidR="0065182E" w:rsidRPr="00437B6A" w:rsidRDefault="007D2849" w:rsidP="0065182E">
      <w:pPr>
        <w:snapToGrid w:val="0"/>
        <w:jc w:val="left"/>
        <w:rPr>
          <w:rFonts w:asciiTheme="minorEastAsia" w:eastAsiaTheme="minorEastAsia" w:hAnsiTheme="minorEastAsia"/>
          <w:sz w:val="16"/>
        </w:rPr>
      </w:pPr>
      <w:r>
        <w:rPr>
          <w:rFonts w:ascii="ＭＳ ゴシック" w:eastAsia="ＭＳ ゴシック" w:hAnsi="ＭＳ ゴシック"/>
          <w:noProof/>
          <w:sz w:val="24"/>
        </w:rPr>
        <w:pict w14:anchorId="100CCF0B">
          <v:roundrect id="_x0000_s1030" style="position:absolute;margin-left:-.45pt;margin-top:7.4pt;width:489pt;height:161.05pt;z-index:251722752" arcsize="4724f" filled="f" strokeweight=".5pt">
            <v:textbox inset="5.85pt,.7pt,5.85pt,.7pt"/>
          </v:roundrect>
        </w:pict>
      </w:r>
    </w:p>
    <w:tbl>
      <w:tblPr>
        <w:tblpPr w:leftFromText="142" w:rightFromText="142" w:vertAnchor="text" w:horzAnchor="margin" w:tblpY="136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332A9E" w14:paraId="0573D262" w14:textId="77777777" w:rsidTr="00384E75">
        <w:trPr>
          <w:trHeight w:val="739"/>
        </w:trPr>
        <w:tc>
          <w:tcPr>
            <w:tcW w:w="9781" w:type="dxa"/>
            <w:shd w:val="clear" w:color="auto" w:fill="auto"/>
          </w:tcPr>
          <w:p w14:paraId="7EFE8651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7A6A040F" w14:textId="77777777" w:rsidTr="00384E75">
        <w:trPr>
          <w:trHeight w:val="739"/>
        </w:trPr>
        <w:tc>
          <w:tcPr>
            <w:tcW w:w="9781" w:type="dxa"/>
            <w:shd w:val="clear" w:color="auto" w:fill="auto"/>
          </w:tcPr>
          <w:p w14:paraId="475A9DF1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0F6EF41C" w14:textId="77777777" w:rsidTr="00384E75">
        <w:trPr>
          <w:trHeight w:val="739"/>
        </w:trPr>
        <w:tc>
          <w:tcPr>
            <w:tcW w:w="9781" w:type="dxa"/>
            <w:shd w:val="clear" w:color="auto" w:fill="auto"/>
          </w:tcPr>
          <w:p w14:paraId="502AA7AA" w14:textId="77777777" w:rsidR="00311426" w:rsidRPr="00D85446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08967F50" w14:textId="77777777" w:rsidTr="00384E75">
        <w:trPr>
          <w:trHeight w:val="739"/>
        </w:trPr>
        <w:tc>
          <w:tcPr>
            <w:tcW w:w="9781" w:type="dxa"/>
            <w:shd w:val="clear" w:color="auto" w:fill="auto"/>
          </w:tcPr>
          <w:p w14:paraId="2E97975C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09EE034" w14:textId="77777777" w:rsidR="00311426" w:rsidRPr="0023059B" w:rsidRDefault="00311426" w:rsidP="00482EEF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p w14:paraId="3A0BF0F3" w14:textId="77777777" w:rsidR="0023059B" w:rsidRPr="0023059B" w:rsidRDefault="0023059B" w:rsidP="00437B6A">
      <w:pPr>
        <w:snapToGrid w:val="0"/>
        <w:jc w:val="left"/>
        <w:rPr>
          <w:rFonts w:asciiTheme="majorHAnsi" w:eastAsiaTheme="minorEastAsia" w:hAnsiTheme="majorHAnsi" w:cstheme="majorHAnsi"/>
          <w:sz w:val="18"/>
          <w:lang w:val="pt-BR"/>
        </w:rPr>
      </w:pPr>
    </w:p>
    <w:p w14:paraId="77276DBF" w14:textId="66B91672" w:rsidR="00437B6A" w:rsidRPr="00D3376A" w:rsidRDefault="00437B6A" w:rsidP="00437B6A">
      <w:pPr>
        <w:snapToGrid w:val="0"/>
        <w:jc w:val="left"/>
        <w:rPr>
          <w:rFonts w:asciiTheme="minorEastAsia" w:eastAsiaTheme="minorEastAsia" w:hAnsiTheme="minorEastAsia"/>
          <w:sz w:val="24"/>
          <w:lang w:val="pt-BR"/>
        </w:rPr>
      </w:pPr>
      <w:r w:rsidRPr="00D3376A">
        <w:rPr>
          <w:rFonts w:asciiTheme="majorHAnsi" w:eastAsiaTheme="minorEastAsia" w:hAnsiTheme="majorHAnsi" w:cstheme="majorHAnsi"/>
          <w:sz w:val="24"/>
          <w:lang w:val="pt-BR"/>
        </w:rPr>
        <w:t>3</w:t>
      </w:r>
      <w:r w:rsidRPr="00D3376A">
        <w:rPr>
          <w:rFonts w:asciiTheme="majorHAnsi" w:eastAsiaTheme="minorEastAsia" w:hAnsiTheme="majorHAnsi" w:cstheme="majorHAnsi" w:hint="cs"/>
          <w:sz w:val="24"/>
          <w:lang w:val="pt-BR"/>
        </w:rPr>
        <w:t xml:space="preserve">. </w:t>
      </w:r>
      <w:r w:rsidRPr="00D3376A">
        <w:rPr>
          <w:rFonts w:asciiTheme="majorHAnsi" w:eastAsiaTheme="minorEastAsia" w:hAnsiTheme="majorHAnsi" w:cstheme="majorHAnsi"/>
          <w:sz w:val="24"/>
          <w:lang w:val="pt-BR"/>
        </w:rPr>
        <w:t>Escr</w:t>
      </w:r>
      <w:r w:rsidR="00384E75">
        <w:rPr>
          <w:rFonts w:asciiTheme="majorHAnsi" w:eastAsia="SimSun" w:hAnsiTheme="majorHAnsi" w:cstheme="majorHAnsi"/>
          <w:sz w:val="24"/>
          <w:lang w:val="pt-PT" w:eastAsia="zh-CN"/>
        </w:rPr>
        <w:t>ibe todas las cosas que aprendiste a hacer este año.</w:t>
      </w:r>
    </w:p>
    <w:p w14:paraId="3EAA1F90" w14:textId="67629DD1" w:rsidR="00311426" w:rsidRDefault="00D3376A" w:rsidP="0023059B">
      <w:pPr>
        <w:snapToGrid w:val="0"/>
        <w:ind w:firstLineChars="150" w:firstLine="240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 xml:space="preserve">３　</w:t>
      </w:r>
      <w:r w:rsidR="00311426" w:rsidRPr="00437B6A">
        <w:rPr>
          <w:rFonts w:asciiTheme="minorEastAsia" w:eastAsiaTheme="minorEastAsia" w:hAnsiTheme="minorEastAsia" w:hint="eastAsia"/>
          <w:sz w:val="16"/>
          <w:szCs w:val="16"/>
        </w:rPr>
        <w:t xml:space="preserve">この１ねんで　</w:t>
      </w:r>
      <w:r w:rsidR="00311426" w:rsidRPr="00437B6A">
        <w:rPr>
          <w:rFonts w:asciiTheme="minorEastAsia" w:eastAsiaTheme="minorEastAsia" w:hAnsiTheme="minorEastAsia" w:hint="eastAsia"/>
          <w:color w:val="000000"/>
          <w:sz w:val="16"/>
          <w:szCs w:val="16"/>
        </w:rPr>
        <w:t>できるように</w:t>
      </w:r>
      <w:r w:rsidR="00311426" w:rsidRPr="00437B6A">
        <w:rPr>
          <w:rFonts w:asciiTheme="minorEastAsia" w:eastAsiaTheme="minorEastAsia" w:hAnsiTheme="minorEastAsia" w:hint="eastAsia"/>
          <w:sz w:val="16"/>
          <w:szCs w:val="16"/>
        </w:rPr>
        <w:t xml:space="preserve">　なったことを　たくさん　かきましょう。</w:t>
      </w:r>
    </w:p>
    <w:p w14:paraId="0738344C" w14:textId="4D4D4998" w:rsidR="00D3376A" w:rsidRPr="00437B6A" w:rsidRDefault="007D2849" w:rsidP="00D3376A">
      <w:pPr>
        <w:snapToGrid w:val="0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4"/>
        </w:rPr>
        <w:pict w14:anchorId="566F7FBC">
          <v:roundrect id="_x0000_s1031" style="position:absolute;margin-left:-.45pt;margin-top:7.4pt;width:489pt;height:152.05pt;z-index:251723776" arcsize="4724f" filled="f" strokeweight=".5pt">
            <v:textbox inset="5.85pt,.7pt,5.85pt,.7pt"/>
          </v:roundrect>
        </w:pict>
      </w:r>
    </w:p>
    <w:tbl>
      <w:tblPr>
        <w:tblpPr w:leftFromText="142" w:rightFromText="142" w:vertAnchor="text" w:horzAnchor="margin" w:tblpY="136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332A9E" w14:paraId="01102ED3" w14:textId="77777777" w:rsidTr="00384E75">
        <w:trPr>
          <w:trHeight w:val="703"/>
        </w:trPr>
        <w:tc>
          <w:tcPr>
            <w:tcW w:w="9781" w:type="dxa"/>
            <w:shd w:val="clear" w:color="auto" w:fill="auto"/>
          </w:tcPr>
          <w:p w14:paraId="1F89B5CD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29E495F0" w14:textId="77777777" w:rsidTr="00384E75">
        <w:trPr>
          <w:trHeight w:val="703"/>
        </w:trPr>
        <w:tc>
          <w:tcPr>
            <w:tcW w:w="9781" w:type="dxa"/>
            <w:shd w:val="clear" w:color="auto" w:fill="auto"/>
          </w:tcPr>
          <w:p w14:paraId="64E114B7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07EB9A87" w14:textId="77777777" w:rsidTr="00384E75">
        <w:trPr>
          <w:trHeight w:val="703"/>
        </w:trPr>
        <w:tc>
          <w:tcPr>
            <w:tcW w:w="9781" w:type="dxa"/>
            <w:shd w:val="clear" w:color="auto" w:fill="auto"/>
          </w:tcPr>
          <w:p w14:paraId="4158D4E1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66CE8EDC" w14:textId="77777777" w:rsidTr="00384E75">
        <w:trPr>
          <w:trHeight w:val="703"/>
        </w:trPr>
        <w:tc>
          <w:tcPr>
            <w:tcW w:w="9781" w:type="dxa"/>
            <w:shd w:val="clear" w:color="auto" w:fill="auto"/>
          </w:tcPr>
          <w:p w14:paraId="7493D7E6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D4B74F3" w14:textId="77777777" w:rsidR="00311426" w:rsidRPr="00332A9E" w:rsidRDefault="007D2849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0E84259E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68.3pt;margin-top:153.4pt;width:331.7pt;height:71.65pt;z-index:251724800;mso-position-horizontal-relative:text;mso-position-vertical-relative:text" adj="13558,3162" strokeweight=".5pt">
            <v:textbox style="mso-next-textbox:#_x0000_s1032" inset="5.85pt,.7pt,5.85pt,.7pt">
              <w:txbxContent>
                <w:p w14:paraId="180C2020" w14:textId="30F299E1" w:rsidR="003C7964" w:rsidRPr="004E5138" w:rsidRDefault="003C7964" w:rsidP="004268A6">
                  <w:pPr>
                    <w:snapToGrid w:val="0"/>
                    <w:spacing w:line="276" w:lineRule="auto"/>
                    <w:jc w:val="center"/>
                    <w:rPr>
                      <w:rFonts w:asciiTheme="majorHAnsi" w:eastAsiaTheme="minorEastAsia" w:hAnsiTheme="majorHAnsi" w:cstheme="majorHAnsi"/>
                      <w:b/>
                      <w:sz w:val="24"/>
                      <w:lang w:val="pt-BR"/>
                    </w:rPr>
                  </w:pPr>
                  <w:r w:rsidRPr="004E5138">
                    <w:rPr>
                      <w:rFonts w:asciiTheme="majorHAnsi" w:eastAsiaTheme="minorEastAsia" w:hAnsiTheme="majorHAnsi" w:cstheme="majorHAnsi"/>
                      <w:b/>
                      <w:sz w:val="24"/>
                      <w:lang w:val="pt-BR"/>
                    </w:rPr>
                    <w:t>Te esforzaste bastante en el 1er grado.</w:t>
                  </w:r>
                </w:p>
                <w:p w14:paraId="24393774" w14:textId="012400F9" w:rsidR="003C7964" w:rsidRPr="004E5138" w:rsidRDefault="003C7964" w:rsidP="004268A6">
                  <w:pPr>
                    <w:snapToGrid w:val="0"/>
                    <w:spacing w:line="276" w:lineRule="auto"/>
                    <w:jc w:val="center"/>
                    <w:rPr>
                      <w:rFonts w:asciiTheme="majorHAnsi" w:eastAsiaTheme="minorEastAsia" w:hAnsiTheme="majorHAnsi" w:cstheme="majorHAnsi"/>
                      <w:b/>
                      <w:sz w:val="24"/>
                      <w:lang w:val="pt-BR"/>
                    </w:rPr>
                  </w:pPr>
                  <w:r w:rsidRPr="004E5138">
                    <w:rPr>
                      <w:rFonts w:asciiTheme="majorHAnsi" w:eastAsiaTheme="minorEastAsia" w:hAnsiTheme="majorHAnsi" w:cstheme="majorHAnsi"/>
                      <w:b/>
                      <w:sz w:val="24"/>
                      <w:lang w:val="pt-BR"/>
                    </w:rPr>
                    <w:t>El 2do grado también será divertido.</w:t>
                  </w:r>
                </w:p>
                <w:p w14:paraId="4CDEF5CA" w14:textId="77777777" w:rsidR="003C7964" w:rsidRPr="004268A6" w:rsidRDefault="003C7964" w:rsidP="0023059B">
                  <w:pPr>
                    <w:snapToGrid w:val="0"/>
                    <w:jc w:val="center"/>
                    <w:rPr>
                      <w:rFonts w:ascii="ＭＳ 明朝" w:hAnsi="ＭＳ 明朝"/>
                      <w:b/>
                      <w:sz w:val="16"/>
                      <w:szCs w:val="16"/>
                    </w:rPr>
                  </w:pPr>
                  <w:r w:rsidRPr="004268A6"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>１ねんせいで　たくさん　がんばりました。</w:t>
                  </w:r>
                </w:p>
                <w:p w14:paraId="5CA7D5DC" w14:textId="4086240F" w:rsidR="003C7964" w:rsidRPr="004268A6" w:rsidRDefault="003C7964" w:rsidP="004268A6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4268A6"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>２ねんせいが　たのしみですね。</w:t>
                  </w:r>
                </w:p>
              </w:txbxContent>
            </v:textbox>
          </v:shape>
        </w:pict>
      </w:r>
    </w:p>
    <w:p w14:paraId="72D25EBF" w14:textId="1FA583FC" w:rsidR="00311426" w:rsidRPr="00332A9E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0B89C8BD" w14:textId="024B168A" w:rsidR="00311426" w:rsidRDefault="007D2849" w:rsidP="00482EEF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4"/>
        </w:rPr>
        <w:pict w14:anchorId="7EA3DB76"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4" type="#_x0000_t96" style="position:absolute;margin-left:437.1pt;margin-top:9.4pt;width:58.5pt;height:51.75pt;z-index:251726848">
            <v:textbox inset="5.85pt,.7pt,5.85pt,.7pt"/>
          </v:shape>
        </w:pict>
      </w:r>
    </w:p>
    <w:p w14:paraId="3FE6BE2C" w14:textId="2C48DCCB" w:rsidR="002151D9" w:rsidRDefault="002151D9" w:rsidP="00482EEF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1A7CA1F5" w14:textId="36982980" w:rsidR="0023059B" w:rsidRPr="00332A9E" w:rsidRDefault="0023059B" w:rsidP="00482EEF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pPr w:leftFromText="142" w:rightFromText="142" w:vertAnchor="text" w:horzAnchor="margin" w:tblpY="843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332A9E" w14:paraId="440C973D" w14:textId="77777777" w:rsidTr="00D85446">
        <w:trPr>
          <w:trHeight w:val="704"/>
        </w:trPr>
        <w:tc>
          <w:tcPr>
            <w:tcW w:w="9752" w:type="dxa"/>
            <w:shd w:val="clear" w:color="auto" w:fill="auto"/>
          </w:tcPr>
          <w:p w14:paraId="3A5E05AD" w14:textId="77777777" w:rsidR="00311426" w:rsidRPr="00332A9E" w:rsidRDefault="00311426" w:rsidP="00D8544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165E1AB8" w14:textId="77777777" w:rsidTr="00D85446">
        <w:trPr>
          <w:trHeight w:val="705"/>
        </w:trPr>
        <w:tc>
          <w:tcPr>
            <w:tcW w:w="9752" w:type="dxa"/>
            <w:shd w:val="clear" w:color="auto" w:fill="auto"/>
          </w:tcPr>
          <w:p w14:paraId="3212CD63" w14:textId="77777777" w:rsidR="00311426" w:rsidRPr="00332A9E" w:rsidRDefault="00311426" w:rsidP="00D8544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65DEE92B" w14:textId="77777777" w:rsidTr="00D85446">
        <w:trPr>
          <w:trHeight w:val="701"/>
        </w:trPr>
        <w:tc>
          <w:tcPr>
            <w:tcW w:w="9752" w:type="dxa"/>
            <w:shd w:val="clear" w:color="auto" w:fill="auto"/>
          </w:tcPr>
          <w:p w14:paraId="3333D0D2" w14:textId="77777777" w:rsidR="00311426" w:rsidRPr="00332A9E" w:rsidRDefault="00311426" w:rsidP="00D8544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38405782" w14:textId="77777777" w:rsidTr="00D85446">
        <w:trPr>
          <w:trHeight w:val="696"/>
        </w:trPr>
        <w:tc>
          <w:tcPr>
            <w:tcW w:w="9752" w:type="dxa"/>
            <w:shd w:val="clear" w:color="auto" w:fill="auto"/>
          </w:tcPr>
          <w:p w14:paraId="33A41181" w14:textId="77777777" w:rsidR="00311426" w:rsidRPr="00332A9E" w:rsidRDefault="00311426" w:rsidP="00D8544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769E14F" w14:textId="77777777" w:rsidR="00D85446" w:rsidRPr="00D85446" w:rsidRDefault="00D85446" w:rsidP="00D85446">
      <w:pPr>
        <w:snapToGrid w:val="0"/>
        <w:jc w:val="left"/>
        <w:rPr>
          <w:rFonts w:asciiTheme="minorEastAsia" w:eastAsiaTheme="minorEastAsia" w:hAnsiTheme="minorEastAsia"/>
          <w:sz w:val="16"/>
          <w:szCs w:val="16"/>
          <w:lang w:val="pt-BR"/>
        </w:rPr>
      </w:pPr>
    </w:p>
    <w:p w14:paraId="53F54753" w14:textId="0A1512BD" w:rsidR="00311426" w:rsidRPr="00A73EC3" w:rsidRDefault="00D85446" w:rsidP="00D85446">
      <w:pPr>
        <w:snapToGrid w:val="0"/>
        <w:jc w:val="left"/>
        <w:rPr>
          <w:rFonts w:asciiTheme="minorEastAsia" w:eastAsiaTheme="minorEastAsia" w:hAnsiTheme="minorEastAsia"/>
          <w:sz w:val="24"/>
          <w:lang w:val="pt-BR"/>
        </w:rPr>
      </w:pPr>
      <w:r w:rsidRPr="00A73EC3">
        <w:rPr>
          <w:rFonts w:asciiTheme="majorHAnsi" w:eastAsiaTheme="minorEastAsia" w:hAnsiTheme="majorHAnsi" w:cstheme="majorHAnsi" w:hint="eastAsia"/>
          <w:sz w:val="24"/>
          <w:lang w:val="pt-BR"/>
        </w:rPr>
        <w:t>4</w:t>
      </w:r>
      <w:r w:rsidRPr="00A73EC3">
        <w:rPr>
          <w:rFonts w:asciiTheme="majorHAnsi" w:eastAsiaTheme="minorEastAsia" w:hAnsiTheme="majorHAnsi" w:cstheme="majorHAnsi" w:hint="cs"/>
          <w:sz w:val="24"/>
          <w:lang w:val="pt-BR"/>
        </w:rPr>
        <w:t xml:space="preserve">. </w:t>
      </w:r>
      <w:r w:rsidR="00652FCD">
        <w:rPr>
          <w:rFonts w:asciiTheme="majorHAnsi" w:eastAsiaTheme="minorEastAsia" w:hAnsiTheme="majorHAnsi" w:cstheme="majorHAnsi"/>
          <w:sz w:val="24"/>
          <w:lang w:val="pt-BR"/>
        </w:rPr>
        <w:t>¿</w:t>
      </w:r>
      <w:r w:rsidRPr="00A73EC3">
        <w:rPr>
          <w:rFonts w:asciiTheme="majorHAnsi" w:eastAsiaTheme="minorEastAsia" w:hAnsiTheme="majorHAnsi" w:cstheme="majorHAnsi"/>
          <w:sz w:val="24"/>
          <w:lang w:val="pt-BR"/>
        </w:rPr>
        <w:t>C</w:t>
      </w:r>
      <w:r w:rsidR="004E5138">
        <w:rPr>
          <w:rFonts w:asciiTheme="majorHAnsi" w:eastAsiaTheme="minorEastAsia" w:hAnsiTheme="majorHAnsi" w:cstheme="majorHAnsi"/>
          <w:sz w:val="24"/>
          <w:lang w:val="pt-BR"/>
        </w:rPr>
        <w:t>ó</w:t>
      </w:r>
      <w:r w:rsidRPr="00A73EC3">
        <w:rPr>
          <w:rFonts w:asciiTheme="majorHAnsi" w:eastAsiaTheme="minorEastAsia" w:hAnsiTheme="majorHAnsi" w:cstheme="majorHAnsi"/>
          <w:sz w:val="24"/>
          <w:lang w:val="pt-BR"/>
        </w:rPr>
        <w:t xml:space="preserve">mo </w:t>
      </w:r>
      <w:r w:rsidR="004E5138">
        <w:rPr>
          <w:rFonts w:asciiTheme="majorHAnsi" w:eastAsiaTheme="minorEastAsia" w:hAnsiTheme="majorHAnsi" w:cstheme="majorHAnsi"/>
          <w:sz w:val="24"/>
          <w:lang w:val="pt-BR"/>
        </w:rPr>
        <w:t>te gustaría ser en el 2do grado</w:t>
      </w:r>
      <w:r w:rsidRPr="00A73EC3">
        <w:rPr>
          <w:rFonts w:asciiTheme="majorHAnsi" w:eastAsiaTheme="minorEastAsia" w:hAnsiTheme="majorHAnsi" w:cstheme="majorHAnsi"/>
          <w:sz w:val="24"/>
          <w:lang w:val="pt-BR"/>
        </w:rPr>
        <w:t xml:space="preserve">? </w:t>
      </w:r>
      <w:r w:rsidR="004E5138">
        <w:rPr>
          <w:rFonts w:asciiTheme="majorHAnsi" w:eastAsiaTheme="minorEastAsia" w:hAnsiTheme="majorHAnsi" w:cstheme="majorHAnsi"/>
          <w:sz w:val="24"/>
          <w:lang w:val="pt-BR"/>
        </w:rPr>
        <w:t>Vamos a anunciarlo aquí!</w:t>
      </w:r>
      <w:r w:rsidRPr="00A73EC3">
        <w:rPr>
          <w:rFonts w:asciiTheme="majorHAnsi" w:eastAsiaTheme="minorEastAsia" w:hAnsiTheme="majorHAnsi" w:cstheme="majorHAnsi"/>
          <w:sz w:val="24"/>
          <w:lang w:val="pt-BR"/>
        </w:rPr>
        <w:t>!</w:t>
      </w:r>
    </w:p>
    <w:p w14:paraId="03BE1AC4" w14:textId="5BCEDBBE" w:rsidR="00311426" w:rsidRPr="00332A9E" w:rsidRDefault="007D2849" w:rsidP="00A73EC3">
      <w:pPr>
        <w:snapToGrid w:val="0"/>
        <w:ind w:firstLineChars="200" w:firstLine="3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Theme="minorEastAsia" w:eastAsiaTheme="minorEastAsia" w:hAnsiTheme="minorEastAsia"/>
          <w:noProof/>
          <w:sz w:val="16"/>
          <w:szCs w:val="16"/>
        </w:rPr>
        <w:pict w14:anchorId="6F273F7E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left:0;text-align:left;margin-left:-.45pt;margin-top:18pt;width:489pt;height:141.25pt;flip:y;z-index:251725824;mso-position-horizontal-relative:text;mso-position-vertical-relative:text" adj="19411,24971" filled="f" strokeweight=".5pt">
            <v:textbox style="mso-next-textbox:#_x0000_s1033" inset="5.85pt,.7pt,5.85pt,.7pt">
              <w:txbxContent>
                <w:p w14:paraId="360532A6" w14:textId="77777777" w:rsidR="003C7964" w:rsidRDefault="003C7964"/>
              </w:txbxContent>
            </v:textbox>
          </v:shape>
        </w:pict>
      </w:r>
      <w:r w:rsidR="00A73EC3">
        <w:rPr>
          <w:rFonts w:asciiTheme="minorEastAsia" w:eastAsiaTheme="minorEastAsia" w:hAnsiTheme="minorEastAsia" w:hint="eastAsia"/>
          <w:sz w:val="16"/>
          <w:szCs w:val="16"/>
        </w:rPr>
        <w:t>４</w:t>
      </w:r>
      <w:r w:rsidR="00D85446" w:rsidRPr="00D85446">
        <w:rPr>
          <w:rFonts w:asciiTheme="minorEastAsia" w:eastAsiaTheme="minorEastAsia" w:hAnsiTheme="minorEastAsia" w:hint="eastAsia"/>
          <w:sz w:val="16"/>
          <w:szCs w:val="16"/>
        </w:rPr>
        <w:t xml:space="preserve">　どんな２ねんせいになりたいですか。せんげんしましょう！！</w:t>
      </w:r>
    </w:p>
    <w:p w14:paraId="2F157BFD" w14:textId="70D40FE8" w:rsidR="00311426" w:rsidRPr="003C2E8E" w:rsidRDefault="007D2849" w:rsidP="00482EEF">
      <w:pPr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pict w14:anchorId="4FBBA7E7">
          <v:group id="_x0000_s1035" style="position:absolute;margin-left:-4.35pt;margin-top:167.2pt;width:493.5pt;height:69pt;z-index:251727872" coordorigin="1068,13995" coordsize="9702,1380">
            <v:shape id="_x0000_s1036" type="#_x0000_t65" style="position:absolute;left:1068;top:13995;width:4722;height:1380" strokeweight=".5pt">
              <v:textbox style="mso-next-textbox:#_x0000_s1036" inset="5.85pt,.7pt,5.85pt,.7pt">
                <w:txbxContent>
                  <w:p w14:paraId="7CF34CA6" w14:textId="77777777" w:rsidR="003C7964" w:rsidRPr="00672F5C" w:rsidRDefault="003C7964" w:rsidP="004039E9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4"/>
                      </w:rPr>
                    </w:pPr>
                    <w:proofErr w:type="spellStart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je</w:t>
                    </w:r>
                    <w:proofErr w:type="spellEnd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d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el</w:t>
                    </w:r>
                    <w:r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profes</w:t>
                    </w:r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or</w:t>
                    </w:r>
                    <w:proofErr w:type="spellEnd"/>
                  </w:p>
                  <w:p w14:paraId="1CD072C5" w14:textId="77777777" w:rsidR="003C7964" w:rsidRDefault="003C7964" w:rsidP="004039E9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せんせいから</w:t>
                    </w:r>
                  </w:p>
                  <w:p w14:paraId="7D957238" w14:textId="77777777" w:rsidR="003C7964" w:rsidRPr="00672F5C" w:rsidRDefault="003C7964" w:rsidP="004039E9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37" type="#_x0000_t65" style="position:absolute;left:6048;top:13995;width:4722;height:1380" strokeweight=".5pt">
              <v:textbox style="mso-next-textbox:#_x0000_s1037" inset="5.85pt,.7pt,5.85pt,.7pt">
                <w:txbxContent>
                  <w:p w14:paraId="4030E9AC" w14:textId="77777777" w:rsidR="003C7964" w:rsidRPr="00672F5C" w:rsidRDefault="003C7964" w:rsidP="004039E9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4"/>
                      </w:rPr>
                    </w:pPr>
                    <w:proofErr w:type="spellStart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je</w:t>
                    </w:r>
                    <w:proofErr w:type="spellEnd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d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e l</w:t>
                    </w:r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os pa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dres</w:t>
                    </w:r>
                  </w:p>
                  <w:p w14:paraId="2F813511" w14:textId="77777777" w:rsidR="003C7964" w:rsidRDefault="003C7964" w:rsidP="004039E9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おうちのひとなどから</w:t>
                    </w:r>
                  </w:p>
                  <w:p w14:paraId="70BF7FC4" w14:textId="77777777" w:rsidR="003C7964" w:rsidRPr="00672F5C" w:rsidRDefault="003C7964" w:rsidP="004039E9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14:paraId="21931491" w14:textId="77777777" w:rsidR="00E66822" w:rsidRPr="00E66822" w:rsidRDefault="00E66822" w:rsidP="00482EE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288D0E0" w14:textId="77777777" w:rsidR="00E66822" w:rsidRDefault="00E66822" w:rsidP="00E66822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D360DC4" w14:textId="77777777" w:rsidR="00E66822" w:rsidRDefault="00E66822" w:rsidP="00E66822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DBAD9C3" w14:textId="77777777" w:rsidR="00E66822" w:rsidRDefault="00E66822" w:rsidP="00E66822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4410B92" w14:textId="77777777" w:rsidR="00E66822" w:rsidRDefault="00E66822" w:rsidP="00E66822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E65B216" w14:textId="77777777" w:rsidR="00E66822" w:rsidRPr="00E66822" w:rsidRDefault="00E66822" w:rsidP="00E66822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64267E2" w14:textId="77777777" w:rsidR="0023059B" w:rsidRDefault="0023059B" w:rsidP="00E66822">
      <w:pPr>
        <w:snapToGrid w:val="0"/>
        <w:jc w:val="left"/>
        <w:rPr>
          <w:rFonts w:ascii="ＭＳ ゴシック" w:eastAsia="ＭＳ ゴシック" w:hAnsi="ＭＳ ゴシック"/>
          <w:sz w:val="4"/>
        </w:rPr>
      </w:pPr>
    </w:p>
    <w:p w14:paraId="1C98342D" w14:textId="77777777" w:rsidR="0023059B" w:rsidRDefault="0023059B" w:rsidP="00E66822">
      <w:pPr>
        <w:snapToGrid w:val="0"/>
        <w:jc w:val="left"/>
        <w:rPr>
          <w:rFonts w:ascii="ＭＳ ゴシック" w:eastAsia="ＭＳ ゴシック" w:hAnsi="ＭＳ ゴシック"/>
          <w:sz w:val="4"/>
        </w:rPr>
        <w:sectPr w:rsidR="0023059B" w:rsidSect="00497BE9">
          <w:headerReference w:type="default" r:id="rId14"/>
          <w:pgSz w:w="11906" w:h="16838"/>
          <w:pgMar w:top="993" w:right="1077" w:bottom="709" w:left="1077" w:header="567" w:footer="424" w:gutter="0"/>
          <w:cols w:space="425"/>
          <w:docGrid w:type="lines" w:linePitch="360"/>
        </w:sectPr>
      </w:pPr>
    </w:p>
    <w:p w14:paraId="16166B7B" w14:textId="77777777" w:rsidR="00311426" w:rsidRPr="00E66822" w:rsidRDefault="00311426" w:rsidP="00E66822">
      <w:pPr>
        <w:snapToGrid w:val="0"/>
        <w:rPr>
          <w:sz w:val="14"/>
        </w:rPr>
        <w:sectPr w:rsidR="00311426" w:rsidRPr="00E66822" w:rsidSect="00B23CE1">
          <w:headerReference w:type="default" r:id="rId15"/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14:paraId="48EA7ADF" w14:textId="6A1406EB" w:rsidR="003078B7" w:rsidRDefault="007D2849" w:rsidP="00446C23">
      <w:pPr>
        <w:ind w:firstLineChars="350" w:firstLine="840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 w14:anchorId="6D252EBE">
          <v:rect id="_x0000_s1074" style="position:absolute;left:0;text-align:left;margin-left:293.25pt;margin-top:5.35pt;width:192.75pt;height:44.35pt;z-index:251752448">
            <v:textbox style="mso-next-textbox:#_x0000_s1074" inset="5.85pt,.7pt,5.85pt,.7pt">
              <w:txbxContent>
                <w:p w14:paraId="4F189D04" w14:textId="77777777" w:rsidR="003C7964" w:rsidRDefault="003C7964" w:rsidP="00925F15">
                  <w:pPr>
                    <w:spacing w:line="0" w:lineRule="atLeast"/>
                    <w:rPr>
                      <w:rFonts w:asciiTheme="majorHAnsi" w:eastAsia="ＭＳ ゴシック" w:hAnsiTheme="majorHAnsi" w:cstheme="majorHAnsi"/>
                      <w:sz w:val="24"/>
                    </w:rPr>
                  </w:pPr>
                  <w:proofErr w:type="spellStart"/>
                  <w:r w:rsidRPr="00A56BD6">
                    <w:rPr>
                      <w:rFonts w:asciiTheme="majorHAnsi" w:eastAsia="ＭＳ ゴシック" w:hAnsiTheme="majorHAnsi" w:cstheme="majorHAnsi"/>
                      <w:sz w:val="24"/>
                    </w:rPr>
                    <w:t>N</w:t>
                  </w:r>
                  <w:r w:rsidRPr="00A56BD6">
                    <w:rPr>
                      <w:rFonts w:asciiTheme="majorHAnsi" w:eastAsia="ＭＳ ゴシック" w:hAnsiTheme="majorHAnsi" w:cstheme="majorHAnsi" w:hint="cs"/>
                      <w:sz w:val="24"/>
                    </w:rPr>
                    <w:t>om</w:t>
                  </w:r>
                  <w:r w:rsidRPr="00A56BD6">
                    <w:rPr>
                      <w:rFonts w:asciiTheme="majorHAnsi" w:eastAsia="ＭＳ ゴシック" w:hAnsiTheme="majorHAnsi" w:cstheme="majorHAnsi"/>
                      <w:sz w:val="24"/>
                    </w:rPr>
                    <w:t>br</w:t>
                  </w:r>
                  <w:r w:rsidRPr="00A56BD6">
                    <w:rPr>
                      <w:rFonts w:asciiTheme="majorHAnsi" w:eastAsia="ＭＳ ゴシック" w:hAnsiTheme="majorHAnsi" w:cstheme="majorHAnsi" w:hint="cs"/>
                      <w:sz w:val="24"/>
                    </w:rPr>
                    <w:t>e</w:t>
                  </w:r>
                  <w:proofErr w:type="spellEnd"/>
                </w:p>
                <w:p w14:paraId="44663FA2" w14:textId="3FD23E85" w:rsidR="003C7964" w:rsidRPr="00925F15" w:rsidRDefault="003C7964" w:rsidP="00925F15">
                  <w:pPr>
                    <w:spacing w:line="0" w:lineRule="atLeast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 w:rsidRPr="00F61EF4">
                    <w:rPr>
                      <w:rFonts w:ascii="ＭＳ 明朝" w:hAnsi="ＭＳ 明朝" w:hint="eastAsia"/>
                      <w:sz w:val="16"/>
                      <w:szCs w:val="16"/>
                    </w:rPr>
                    <w:t>なまえ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 w14:anchorId="467F2975">
          <v:roundrect id="_x0000_s1073" style="position:absolute;left:0;text-align:left;margin-left:-.6pt;margin-top:5.3pt;width:290.1pt;height:44.4pt;z-index:251751424" arcsize="10923f">
            <v:textbox style="mso-next-textbox:#_x0000_s1073" inset="5.85pt,.7pt,5.85pt,.7pt">
              <w:txbxContent>
                <w:p w14:paraId="0CAD48E2" w14:textId="6463F52E" w:rsidR="003C7964" w:rsidRPr="007C27AF" w:rsidRDefault="003C7964" w:rsidP="00D841C3">
                  <w:pPr>
                    <w:spacing w:line="0" w:lineRule="atLeast"/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</w:pP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3er grado</w:t>
                  </w:r>
                </w:p>
                <w:p w14:paraId="6ED1B634" w14:textId="774EBB88" w:rsidR="003C7964" w:rsidRPr="007C27AF" w:rsidRDefault="003C7964" w:rsidP="00D841C3">
                  <w:pPr>
                    <w:spacing w:line="0" w:lineRule="atLeast"/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</w:pP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 xml:space="preserve">Empezó un nuevo </w:t>
                  </w:r>
                  <w:r w:rsidR="007D2849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año escolar</w:t>
                  </w:r>
                </w:p>
                <w:p w14:paraId="7E47DA41" w14:textId="7630E165" w:rsidR="003C7964" w:rsidRPr="0032278E" w:rsidRDefault="003C7964" w:rsidP="00D841C3">
                  <w:pPr>
                    <w:spacing w:line="0" w:lineRule="atLeast"/>
                    <w:rPr>
                      <w:rFonts w:ascii="ＭＳ ゴシック" w:eastAsia="SimSun" w:hAnsi="ＭＳ ゴシック"/>
                      <w:b/>
                      <w:sz w:val="16"/>
                      <w:szCs w:val="16"/>
                      <w:lang w:val="pt-PT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３年生</w:t>
                  </w:r>
                  <w:r w:rsidRPr="00950C69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新しい学年がはじまりました</w:t>
                  </w:r>
                </w:p>
                <w:p w14:paraId="2DCC5C5A" w14:textId="5EAC2250" w:rsidR="003C7964" w:rsidRPr="00446C23" w:rsidRDefault="003C7964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</w:p>
              </w:txbxContent>
            </v:textbox>
          </v:roundrect>
        </w:pict>
      </w:r>
    </w:p>
    <w:p w14:paraId="75260BF2" w14:textId="18C2324D" w:rsidR="00446C23" w:rsidRDefault="00446C23" w:rsidP="00446C23">
      <w:pPr>
        <w:ind w:firstLineChars="350" w:firstLine="843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4FA540F1" w14:textId="77777777" w:rsidR="00446C23" w:rsidRDefault="00446C23" w:rsidP="00497BE9">
      <w:pPr>
        <w:snapToGrid w:val="0"/>
        <w:ind w:firstLineChars="350" w:firstLine="843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37502522" w14:textId="77777777" w:rsidR="00BC2331" w:rsidRDefault="00BC2331" w:rsidP="00446C23">
      <w:pPr>
        <w:snapToGrid w:val="0"/>
        <w:rPr>
          <w:rFonts w:asciiTheme="minorEastAsia" w:eastAsiaTheme="minorEastAsia" w:hAnsiTheme="minorEastAsia"/>
          <w:lang w:val="pt-BR"/>
        </w:rPr>
      </w:pPr>
    </w:p>
    <w:p w14:paraId="4C05C007" w14:textId="1D99A921" w:rsidR="00BC2331" w:rsidRPr="00BC2331" w:rsidRDefault="00764C7F" w:rsidP="00446C23">
      <w:pPr>
        <w:snapToGrid w:val="0"/>
        <w:rPr>
          <w:rFonts w:asciiTheme="majorHAnsi" w:eastAsiaTheme="minorEastAsia" w:hAnsiTheme="majorHAnsi" w:cstheme="majorHAnsi"/>
          <w:sz w:val="24"/>
          <w:lang w:val="pt-BR"/>
        </w:rPr>
      </w:pPr>
      <w:r>
        <w:rPr>
          <w:rFonts w:asciiTheme="minorEastAsia" w:eastAsia="SimSun" w:hAnsiTheme="minorEastAsia"/>
          <w:sz w:val="24"/>
          <w:lang w:val="pt-PT" w:eastAsia="zh-CN"/>
        </w:rPr>
        <w:t xml:space="preserve">- </w:t>
      </w:r>
      <w:r w:rsidR="001F2DB4">
        <w:rPr>
          <w:rFonts w:asciiTheme="majorHAnsi" w:eastAsiaTheme="minorEastAsia" w:hAnsiTheme="majorHAnsi" w:cstheme="majorHAnsi"/>
          <w:sz w:val="24"/>
          <w:lang w:val="pt-BR"/>
        </w:rPr>
        <w:t>Piensa en cómo eres ahora.</w:t>
      </w:r>
    </w:p>
    <w:p w14:paraId="3778B917" w14:textId="139CFAC3" w:rsidR="00311426" w:rsidRPr="00BC2331" w:rsidRDefault="00BC2331" w:rsidP="00446C23">
      <w:pPr>
        <w:snapToGrid w:val="0"/>
        <w:rPr>
          <w:rFonts w:asciiTheme="minorEastAsia" w:eastAsiaTheme="minorEastAsia" w:hAnsiTheme="minorEastAsia"/>
          <w:color w:val="000000"/>
          <w:sz w:val="16"/>
          <w:szCs w:val="16"/>
          <w:lang w:val="pt-BR"/>
        </w:rPr>
      </w:pPr>
      <w:r w:rsidRPr="00BC2331">
        <w:rPr>
          <w:rFonts w:asciiTheme="majorHAnsi" w:eastAsiaTheme="minorEastAsia" w:hAnsiTheme="majorHAnsi" w:cstheme="majorHAnsi" w:hint="eastAsia"/>
          <w:sz w:val="16"/>
          <w:szCs w:val="16"/>
          <w:lang w:val="pt-BR"/>
        </w:rPr>
        <w:t xml:space="preserve">○　</w:t>
      </w:r>
      <w:r w:rsidR="00311426" w:rsidRPr="00BC2331">
        <w:rPr>
          <w:rFonts w:asciiTheme="minorEastAsia" w:eastAsiaTheme="minorEastAsia" w:hAnsiTheme="minorEastAsia" w:hint="eastAsia"/>
          <w:sz w:val="16"/>
          <w:szCs w:val="16"/>
        </w:rPr>
        <w:t>今のわたしについて考えてみましょう。</w:t>
      </w:r>
    </w:p>
    <w:p w14:paraId="2D6166E5" w14:textId="618252E1" w:rsidR="00311426" w:rsidRPr="00446C23" w:rsidRDefault="007D2849">
      <w:pPr>
        <w:rPr>
          <w:rFonts w:ascii="AR P丸ゴシック体M" w:eastAsia="AR P丸ゴシック体M" w:hAnsi="AR P丸ゴシック体M"/>
          <w:lang w:val="pt-BR"/>
        </w:rPr>
      </w:pPr>
      <w:r>
        <w:rPr>
          <w:rFonts w:ascii="AR P丸ゴシック体M" w:eastAsia="AR P丸ゴシック体M" w:hAnsi="AR P丸ゴシック体M"/>
          <w:noProof/>
        </w:rPr>
        <w:pict w14:anchorId="17663FDA">
          <v:group id="_x0000_s1046" style="position:absolute;left:0;text-align:left;margin-left:-.6pt;margin-top:6pt;width:485.1pt;height:249.75pt;z-index:251738112" coordorigin="1068,1590" coordsize="9702,4995"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47" type="#_x0000_t84" style="position:absolute;left:1068;top:1590;width:3300;height:3390" adj="838">
              <v:textbox style="mso-next-textbox:#_x0000_s1047" inset="5.85pt,.7pt,5.85pt,.7pt">
                <w:txbxContent>
                  <w:p w14:paraId="5313B341" w14:textId="207D0662" w:rsidR="003C7964" w:rsidRPr="001F2DB4" w:rsidRDefault="003C7964" w:rsidP="00446C23">
                    <w:pPr>
                      <w:snapToGrid w:val="0"/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</w:pPr>
                    <w:r w:rsidRPr="001F2DB4"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>(</w:t>
                    </w:r>
                    <w:r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>F</w:t>
                    </w:r>
                    <w:r w:rsidRPr="001F2DB4"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>oto o d</w:t>
                    </w:r>
                    <w:r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>ibujo de tu cara</w:t>
                    </w:r>
                    <w:r w:rsidRPr="001F2DB4"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>)</w:t>
                    </w:r>
                  </w:p>
                  <w:p w14:paraId="35D0AE57" w14:textId="77777777" w:rsidR="003C7964" w:rsidRPr="001F2DB4" w:rsidRDefault="003C7964" w:rsidP="00446C23">
                    <w:pPr>
                      <w:snapToGrid w:val="0"/>
                      <w:rPr>
                        <w:rFonts w:ascii="ＭＳ 明朝" w:hAnsi="ＭＳ 明朝"/>
                        <w:sz w:val="16"/>
                        <w:szCs w:val="16"/>
                      </w:rPr>
                    </w:pPr>
                    <w:r w:rsidRPr="001F2DB4">
                      <w:rPr>
                        <w:rFonts w:ascii="ＭＳ 明朝" w:hAnsi="ＭＳ 明朝" w:hint="eastAsia"/>
                        <w:sz w:val="16"/>
                        <w:szCs w:val="16"/>
                      </w:rPr>
                      <w:t>（しゃしん・にがお絵）</w:t>
                    </w:r>
                  </w:p>
                  <w:p w14:paraId="21BCFE66" w14:textId="77777777" w:rsidR="003C7964" w:rsidRPr="001F2DB4" w:rsidRDefault="003C7964">
                    <w:pPr>
                      <w:rPr>
                        <w:sz w:val="16"/>
                        <w:szCs w:val="16"/>
                      </w:rPr>
                    </w:pPr>
                  </w:p>
                  <w:p w14:paraId="6A784AC5" w14:textId="77777777" w:rsidR="003C7964" w:rsidRPr="001F2DB4" w:rsidRDefault="003C796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roundrect id="_x0000_s1048" style="position:absolute;left:4500;top:1590;width:6270;height:1575" arcsize="10923f">
              <v:textbox style="mso-next-textbox:#_x0000_s1048" inset="5.85pt,.7pt,5.85pt,.7pt">
                <w:txbxContent>
                  <w:p w14:paraId="6518B1A0" w14:textId="75652650" w:rsidR="003C7964" w:rsidRPr="001F2DB4" w:rsidRDefault="003C7964" w:rsidP="00446C23">
                    <w:pPr>
                      <w:snapToGrid w:val="0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>Tus lados buenos, habilidades</w:t>
                    </w:r>
                  </w:p>
                  <w:p w14:paraId="7F633E8F" w14:textId="77777777" w:rsidR="003C7964" w:rsidRPr="001F2DB4" w:rsidRDefault="003C7964" w:rsidP="00446C23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1F2DB4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自分のよいところ・とくいなこと</w:t>
                    </w:r>
                  </w:p>
                  <w:p w14:paraId="1D63E252" w14:textId="77777777" w:rsidR="003C7964" w:rsidRPr="001F2DB4" w:rsidRDefault="003C796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x0000_s1049" style="position:absolute;left:4500;top:3330;width:6270;height:1575" arcsize="10923f">
              <v:textbox style="mso-next-textbox:#_x0000_s1049" inset="5.85pt,.7pt,5.85pt,.7pt">
                <w:txbxContent>
                  <w:p w14:paraId="1B357864" w14:textId="4DC3AC0A" w:rsidR="003C7964" w:rsidRPr="001F2DB4" w:rsidRDefault="003C7964" w:rsidP="00446C23">
                    <w:pPr>
                      <w:snapToGrid w:val="0"/>
                      <w:rPr>
                        <w:rFonts w:asciiTheme="minorEastAsia" w:eastAsiaTheme="minorEastAsia" w:hAnsiTheme="minorEastAsia"/>
                        <w:sz w:val="24"/>
                        <w:lang w:val="pt-BR"/>
                      </w:rPr>
                    </w:pPr>
                    <w:r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>Cosas que te gustan, que ahora te entusiasman</w:t>
                    </w:r>
                  </w:p>
                  <w:p w14:paraId="6D5851FE" w14:textId="77777777" w:rsidR="003C7964" w:rsidRPr="001F2DB4" w:rsidRDefault="003C7964" w:rsidP="00446C23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1F2DB4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すきなこと・今むちゅうになっていること</w:t>
                    </w:r>
                  </w:p>
                  <w:p w14:paraId="704E69EB" w14:textId="77777777" w:rsidR="003C7964" w:rsidRPr="001F2DB4" w:rsidRDefault="003C7964" w:rsidP="00446C23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x0000_s1050" style="position:absolute;left:1068;top:5100;width:9702;height:1485" arcsize="10923f">
              <v:textbox style="mso-next-textbox:#_x0000_s1050" inset="5.85pt,.7pt,5.85pt,.7pt">
                <w:txbxContent>
                  <w:p w14:paraId="5AF7C4B8" w14:textId="3DEE10FB" w:rsidR="003C7964" w:rsidRPr="00804C84" w:rsidRDefault="003C7964" w:rsidP="0098622A">
                    <w:pPr>
                      <w:snapToGrid w:val="0"/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</w:pPr>
                    <w:r w:rsidRPr="00804C84"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>S</w:t>
                    </w:r>
                    <w:r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>ueños para el</w:t>
                    </w:r>
                    <w:r w:rsidRPr="00804C84"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 xml:space="preserve"> futuro</w:t>
                    </w:r>
                  </w:p>
                  <w:p w14:paraId="0859EE05" w14:textId="6E429D3C" w:rsidR="003C7964" w:rsidRPr="00804C84" w:rsidRDefault="003C7964" w:rsidP="0098622A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804C84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しょう来のゆめ</w:t>
                    </w:r>
                  </w:p>
                </w:txbxContent>
              </v:textbox>
            </v:roundrect>
          </v:group>
        </w:pict>
      </w:r>
      <w:r w:rsidR="00446C23">
        <w:rPr>
          <w:rFonts w:asciiTheme="majorHAnsi" w:hAnsiTheme="majorHAnsi" w:cstheme="majorHAnsi"/>
          <w:sz w:val="20"/>
          <w:szCs w:val="16"/>
          <w:lang w:val="pt-BR"/>
        </w:rPr>
        <w:t>s</w:t>
      </w:r>
    </w:p>
    <w:p w14:paraId="0CB53A3C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1F87B783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3497DA68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40A29C00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39478C22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08D7CFEB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5A501C7F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4E6221D5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25B8BF39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3B8CB530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200FD738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1AC03E96" w14:textId="77777777" w:rsidR="00311426" w:rsidRPr="00446C23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5C2DBFA8" w14:textId="77777777" w:rsidR="00311426" w:rsidRPr="00446C23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621E6E97" w14:textId="77777777" w:rsidR="00311426" w:rsidRPr="00D73363" w:rsidRDefault="00311426" w:rsidP="00D73363">
      <w:pPr>
        <w:spacing w:line="0" w:lineRule="atLeast"/>
        <w:rPr>
          <w:rFonts w:ascii="AR P丸ゴシック体M" w:eastAsia="AR P丸ゴシック体M" w:hAnsi="AR P丸ゴシック体M"/>
          <w:sz w:val="16"/>
          <w:szCs w:val="16"/>
          <w:lang w:val="pt-BR"/>
        </w:rPr>
      </w:pPr>
    </w:p>
    <w:p w14:paraId="079BB925" w14:textId="4C906956" w:rsidR="00BD6713" w:rsidRPr="00D73363" w:rsidRDefault="00764C7F" w:rsidP="00D73363">
      <w:pPr>
        <w:snapToGrid w:val="0"/>
        <w:spacing w:line="0" w:lineRule="atLeast"/>
        <w:rPr>
          <w:rFonts w:asciiTheme="majorHAnsi" w:eastAsiaTheme="minorEastAsia" w:hAnsiTheme="majorHAnsi" w:cstheme="majorHAnsi"/>
          <w:sz w:val="24"/>
          <w:lang w:val="pt-BR"/>
        </w:rPr>
      </w:pPr>
      <w:r>
        <w:rPr>
          <w:rFonts w:asciiTheme="minorEastAsia" w:eastAsiaTheme="minorEastAsia" w:hAnsiTheme="minorEastAsia"/>
          <w:sz w:val="24"/>
          <w:lang w:val="pt-BR"/>
        </w:rPr>
        <w:t xml:space="preserve">- </w:t>
      </w:r>
      <w:r w:rsidR="000E2B32">
        <w:rPr>
          <w:rFonts w:asciiTheme="majorHAnsi" w:eastAsiaTheme="minorEastAsia" w:hAnsiTheme="majorHAnsi" w:cstheme="majorHAnsi"/>
          <w:sz w:val="24"/>
          <w:lang w:val="pt-BR"/>
        </w:rPr>
        <w:t>Escribe sobre có</w:t>
      </w:r>
      <w:r w:rsidR="0098622A" w:rsidRPr="00D73363">
        <w:rPr>
          <w:rFonts w:asciiTheme="majorHAnsi" w:eastAsiaTheme="minorEastAsia" w:hAnsiTheme="majorHAnsi" w:cstheme="majorHAnsi"/>
          <w:sz w:val="24"/>
          <w:lang w:val="pt-BR"/>
        </w:rPr>
        <w:t xml:space="preserve">mo </w:t>
      </w:r>
      <w:r w:rsidR="000E2B32">
        <w:rPr>
          <w:rFonts w:asciiTheme="majorHAnsi" w:eastAsiaTheme="minorEastAsia" w:hAnsiTheme="majorHAnsi" w:cstheme="majorHAnsi"/>
          <w:sz w:val="24"/>
          <w:lang w:val="pt-BR"/>
        </w:rPr>
        <w:t>qui</w:t>
      </w:r>
      <w:r w:rsidR="007A395C">
        <w:rPr>
          <w:rFonts w:asciiTheme="majorHAnsi" w:eastAsiaTheme="minorEastAsia" w:hAnsiTheme="majorHAnsi" w:cstheme="majorHAnsi"/>
          <w:sz w:val="24"/>
          <w:lang w:val="pt-BR"/>
        </w:rPr>
        <w:t>ere</w:t>
      </w:r>
      <w:r w:rsidR="000E2B32">
        <w:rPr>
          <w:rFonts w:asciiTheme="majorHAnsi" w:eastAsiaTheme="minorEastAsia" w:hAnsiTheme="majorHAnsi" w:cstheme="majorHAnsi"/>
          <w:sz w:val="24"/>
          <w:lang w:val="pt-BR"/>
        </w:rPr>
        <w:t>s ser</w:t>
      </w:r>
    </w:p>
    <w:p w14:paraId="4F945F13" w14:textId="43A88343" w:rsidR="00311426" w:rsidRPr="00D73363" w:rsidRDefault="00D73363" w:rsidP="00D73363">
      <w:pPr>
        <w:snapToGrid w:val="0"/>
        <w:spacing w:line="0" w:lineRule="atLeast"/>
        <w:rPr>
          <w:rFonts w:ascii="ＭＳ ゴシック" w:eastAsia="ＭＳ ゴシック" w:hAnsi="ＭＳ ゴシック"/>
          <w:sz w:val="16"/>
          <w:szCs w:val="16"/>
          <w:lang w:val="pt-BR"/>
        </w:rPr>
      </w:pPr>
      <w:r w:rsidRPr="00BC2331">
        <w:rPr>
          <w:rFonts w:asciiTheme="majorHAnsi" w:eastAsiaTheme="minorEastAsia" w:hAnsiTheme="majorHAnsi" w:cstheme="majorHAnsi" w:hint="eastAsia"/>
          <w:sz w:val="16"/>
          <w:szCs w:val="16"/>
          <w:lang w:val="pt-BR"/>
        </w:rPr>
        <w:t xml:space="preserve">○　</w:t>
      </w:r>
      <w:r w:rsidR="00311426" w:rsidRPr="00D73363">
        <w:rPr>
          <w:rFonts w:ascii="ＭＳ 明朝" w:hAnsi="ＭＳ 明朝" w:hint="eastAsia"/>
          <w:sz w:val="16"/>
          <w:szCs w:val="16"/>
        </w:rPr>
        <w:t>こんな自分になりたい</w:t>
      </w:r>
      <w:r w:rsidR="00311426" w:rsidRPr="00D73363">
        <w:rPr>
          <w:rFonts w:ascii="ＭＳ 明朝" w:hAnsi="ＭＳ 明朝" w:hint="eastAsia"/>
          <w:sz w:val="16"/>
          <w:szCs w:val="16"/>
          <w:lang w:val="pt-BR"/>
        </w:rPr>
        <w:t>！！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311426" w:rsidRPr="00636584" w14:paraId="5DFED0C5" w14:textId="77777777" w:rsidTr="00772538">
        <w:trPr>
          <w:trHeight w:val="1105"/>
        </w:trPr>
        <w:tc>
          <w:tcPr>
            <w:tcW w:w="4873" w:type="dxa"/>
            <w:tcBorders>
              <w:bottom w:val="dashed" w:sz="4" w:space="0" w:color="auto"/>
            </w:tcBorders>
            <w:shd w:val="clear" w:color="auto" w:fill="auto"/>
          </w:tcPr>
          <w:p w14:paraId="3F25AEBE" w14:textId="16D7F52C" w:rsidR="00DA5BD2" w:rsidRPr="00D73363" w:rsidRDefault="00DA5BD2" w:rsidP="00DA5BD2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Escribe sobre có</w:t>
            </w:r>
            <w:r w:rsidRPr="00D73363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mo 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quisieras ser</w:t>
            </w:r>
          </w:p>
          <w:p w14:paraId="23AD84E5" w14:textId="4E1029C7" w:rsidR="00DA5BD2" w:rsidRPr="00D73363" w:rsidRDefault="00DA5BD2" w:rsidP="00DA5BD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  <w:lang w:val="pt-BR"/>
              </w:rPr>
            </w:pPr>
            <w:r w:rsidRPr="00D73363">
              <w:rPr>
                <w:rFonts w:ascii="ＭＳ 明朝" w:hAnsi="ＭＳ 明朝" w:hint="eastAsia"/>
                <w:sz w:val="16"/>
                <w:szCs w:val="16"/>
              </w:rPr>
              <w:t>こんな自分になりたい</w:t>
            </w:r>
          </w:p>
          <w:p w14:paraId="48E67A51" w14:textId="5D1F9AF2" w:rsidR="009E711F" w:rsidRPr="00AC41F6" w:rsidRDefault="007D2849" w:rsidP="00DA5BD2">
            <w:pPr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 w14:anchorId="48AC5993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" o:spid="_x0000_s1043" type="#_x0000_t13" style="position:absolute;left:0;text-align:left;margin-left:228pt;margin-top:3.05pt;width:27pt;height:41.25pt;z-index:2517350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" adj="10800" fillcolor="#5b9bd5" strokecolor="#41719c" strokeweight="1pt"/>
              </w:pict>
            </w:r>
            <w:r w:rsidR="009E711F"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(Estudios)</w:t>
            </w:r>
          </w:p>
          <w:p w14:paraId="2CB67701" w14:textId="356281DA" w:rsidR="00311426" w:rsidRPr="00BB456A" w:rsidRDefault="009E711F" w:rsidP="00772538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（</w:t>
            </w: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</w:rPr>
              <w:t>学習</w:t>
            </w: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）</w:t>
            </w:r>
          </w:p>
          <w:p w14:paraId="5A3E9A54" w14:textId="77777777" w:rsidR="00311426" w:rsidRPr="00CA4D84" w:rsidRDefault="00311426" w:rsidP="0077253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E30F03" w14:textId="77777777" w:rsidR="00CA4D84" w:rsidRPr="00CA4D84" w:rsidRDefault="00CA4D84" w:rsidP="0077253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74" w:type="dxa"/>
            <w:tcBorders>
              <w:bottom w:val="dashed" w:sz="4" w:space="0" w:color="auto"/>
            </w:tcBorders>
            <w:shd w:val="clear" w:color="auto" w:fill="auto"/>
          </w:tcPr>
          <w:p w14:paraId="13C3A063" w14:textId="0B7A1E6D" w:rsidR="002754EE" w:rsidRPr="002C1715" w:rsidRDefault="002C1715" w:rsidP="00772538">
            <w:pPr>
              <w:snapToGrid w:val="0"/>
              <w:spacing w:beforeLines="10" w:before="36"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Q</w:t>
            </w:r>
            <w:r w:rsidR="002754EE" w:rsidRPr="002C1715">
              <w:rPr>
                <w:rFonts w:asciiTheme="majorHAnsi" w:eastAsiaTheme="minorEastAsia" w:hAnsiTheme="majorHAnsi" w:cstheme="majorHAnsi"/>
                <w:sz w:val="24"/>
                <w:lang w:val="pt-BR"/>
              </w:rPr>
              <w:t>u</w:t>
            </w:r>
            <w:r w:rsidR="00963E3A">
              <w:rPr>
                <w:rFonts w:asciiTheme="majorHAnsi" w:eastAsiaTheme="minorEastAsia" w:hAnsiTheme="majorHAnsi" w:cstheme="majorHAnsi"/>
                <w:sz w:val="24"/>
                <w:lang w:val="pt-BR"/>
              </w:rPr>
              <w:t>é</w:t>
            </w:r>
            <w:r w:rsidR="002754EE" w:rsidRPr="002C1715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</w:t>
            </w:r>
            <w:r w:rsidR="00505D08">
              <w:rPr>
                <w:rFonts w:asciiTheme="majorHAnsi" w:eastAsiaTheme="minorEastAsia" w:hAnsiTheme="majorHAnsi" w:cstheme="majorHAnsi"/>
                <w:sz w:val="24"/>
                <w:lang w:val="pt-BR"/>
              </w:rPr>
              <w:t>vas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a</w:t>
            </w:r>
            <w:r w:rsidR="002754EE" w:rsidRPr="002C1715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hacer para realizarlo</w:t>
            </w:r>
          </w:p>
          <w:p w14:paraId="52ECB594" w14:textId="477E8E4E" w:rsidR="00311426" w:rsidRPr="002C1715" w:rsidRDefault="00311426" w:rsidP="00772538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C1715">
              <w:rPr>
                <w:rFonts w:ascii="ＭＳ 明朝" w:hAnsi="ＭＳ 明朝" w:hint="eastAsia"/>
                <w:sz w:val="16"/>
                <w:szCs w:val="16"/>
              </w:rPr>
              <w:t>そのためにすること</w:t>
            </w:r>
          </w:p>
        </w:tc>
      </w:tr>
      <w:tr w:rsidR="00311426" w:rsidRPr="00636584" w14:paraId="66FA8DDE" w14:textId="77777777" w:rsidTr="00772538">
        <w:trPr>
          <w:trHeight w:val="672"/>
        </w:trPr>
        <w:tc>
          <w:tcPr>
            <w:tcW w:w="48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AF5A0C" w14:textId="2B626369" w:rsidR="009E711F" w:rsidRPr="00AC41F6" w:rsidRDefault="009E711F" w:rsidP="00772538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</w:t>
            </w:r>
            <w:r w:rsidR="00762605">
              <w:rPr>
                <w:rFonts w:asciiTheme="majorHAnsi" w:eastAsiaTheme="minorEastAsia" w:hAnsiTheme="majorHAnsi" w:cstheme="majorHAnsi"/>
                <w:sz w:val="24"/>
                <w:lang w:val="pt-BR"/>
              </w:rPr>
              <w:t>Comportamiento</w:t>
            </w:r>
            <w:r w:rsidR="00491306">
              <w:rPr>
                <w:rFonts w:asciiTheme="majorHAnsi" w:eastAsiaTheme="minorEastAsia" w:hAnsiTheme="majorHAnsi" w:cstheme="majorHAnsi"/>
                <w:sz w:val="24"/>
                <w:lang w:val="pt-BR"/>
              </w:rPr>
              <w:t>:</w:t>
            </w:r>
            <w:r w:rsidR="00762605" w:rsidRPr="00762605">
              <w:rPr>
                <w:rFonts w:asciiTheme="majorHAnsi" w:eastAsiaTheme="minorEastAsia" w:hAnsiTheme="majorHAnsi" w:cstheme="majorHAnsi"/>
                <w:sz w:val="18"/>
                <w:szCs w:val="18"/>
                <w:lang w:val="pt-BR"/>
              </w:rPr>
              <w:t xml:space="preserve"> </w:t>
            </w:r>
            <w:r w:rsidR="00491306" w:rsidRPr="00762605">
              <w:rPr>
                <w:rFonts w:asciiTheme="majorHAnsi" w:eastAsiaTheme="minorEastAsia" w:hAnsiTheme="majorHAnsi" w:cstheme="majorHAnsi"/>
                <w:sz w:val="18"/>
                <w:szCs w:val="18"/>
                <w:lang w:val="pt-BR"/>
              </w:rPr>
              <w:t>lim</w:t>
            </w:r>
            <w:r w:rsidR="009202C5" w:rsidRPr="00762605">
              <w:rPr>
                <w:rFonts w:asciiTheme="majorHAnsi" w:eastAsiaTheme="minorEastAsia" w:hAnsiTheme="majorHAnsi" w:cstheme="majorHAnsi"/>
                <w:sz w:val="18"/>
                <w:szCs w:val="18"/>
                <w:lang w:val="pt-BR"/>
              </w:rPr>
              <w:t>pieza,</w:t>
            </w:r>
            <w:r w:rsidR="00762605" w:rsidRPr="00762605">
              <w:rPr>
                <w:rFonts w:asciiTheme="majorHAnsi" w:eastAsiaTheme="minorEastAsia" w:hAnsiTheme="majorHAnsi" w:cstheme="majorHAnsi"/>
                <w:sz w:val="18"/>
                <w:szCs w:val="18"/>
                <w:lang w:val="pt-BR"/>
              </w:rPr>
              <w:t xml:space="preserve"> </w:t>
            </w:r>
            <w:r w:rsidR="009202C5" w:rsidRPr="00762605">
              <w:rPr>
                <w:rFonts w:asciiTheme="majorHAnsi" w:eastAsiaTheme="minorEastAsia" w:hAnsiTheme="majorHAnsi" w:cstheme="majorHAnsi"/>
                <w:sz w:val="18"/>
                <w:szCs w:val="18"/>
                <w:lang w:val="pt-BR"/>
              </w:rPr>
              <w:t>actividades de KAKARI</w:t>
            </w: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)</w:t>
            </w:r>
          </w:p>
          <w:p w14:paraId="639A93A7" w14:textId="77963284" w:rsidR="00311426" w:rsidRPr="009E711F" w:rsidRDefault="007D2849" w:rsidP="00772538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pict w14:anchorId="16F52BE7">
                <v:shape id="右矢印 3" o:spid="_x0000_s1044" type="#_x0000_t13" style="position:absolute;left:0;text-align:left;margin-left:228pt;margin-top:5.85pt;width:27pt;height:41.25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" adj="10800" fillcolor="#5b9bd5" strokecolor="#41719c" strokeweight="1pt"/>
              </w:pict>
            </w:r>
            <w:r w:rsidR="00311426" w:rsidRPr="009E711F">
              <w:rPr>
                <w:rFonts w:asciiTheme="minorEastAsia" w:eastAsiaTheme="minorEastAsia" w:hAnsiTheme="minorEastAsia" w:hint="eastAsia"/>
                <w:sz w:val="16"/>
                <w:szCs w:val="16"/>
              </w:rPr>
              <w:t>（生活：そうじの時間、かかり活動など）</w:t>
            </w:r>
          </w:p>
          <w:p w14:paraId="1B682577" w14:textId="21CE04AD" w:rsidR="00311426" w:rsidRPr="00CA4D84" w:rsidRDefault="00311426" w:rsidP="00772538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71FD4F" w14:textId="77777777" w:rsidR="00311426" w:rsidRPr="00CA4D84" w:rsidRDefault="00311426" w:rsidP="00772538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14CC29" w14:textId="77777777" w:rsidR="00CA4D84" w:rsidRPr="00CA4D84" w:rsidRDefault="00CA4D84" w:rsidP="00772538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0F6039" w14:textId="77777777" w:rsidR="00311426" w:rsidRPr="00CA4D84" w:rsidRDefault="00311426" w:rsidP="0077253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5EB17BD" w14:textId="77777777" w:rsidR="00311426" w:rsidRPr="00636584" w:rsidRDefault="00311426" w:rsidP="0077253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636584" w14:paraId="57E90D00" w14:textId="77777777" w:rsidTr="00772538">
        <w:trPr>
          <w:trHeight w:val="1089"/>
        </w:trPr>
        <w:tc>
          <w:tcPr>
            <w:tcW w:w="4873" w:type="dxa"/>
            <w:tcBorders>
              <w:top w:val="dashed" w:sz="4" w:space="0" w:color="auto"/>
            </w:tcBorders>
            <w:shd w:val="clear" w:color="auto" w:fill="auto"/>
          </w:tcPr>
          <w:p w14:paraId="470ECD14" w14:textId="77777777" w:rsidR="009E711F" w:rsidRPr="00AC41F6" w:rsidRDefault="009E711F" w:rsidP="00772538">
            <w:pPr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(En casa)</w:t>
            </w:r>
          </w:p>
          <w:p w14:paraId="35216BA5" w14:textId="144DE916" w:rsidR="00311426" w:rsidRPr="0098622A" w:rsidRDefault="007D2849" w:rsidP="00772538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 w14:anchorId="56A20C0B">
                <v:shape id="右矢印 4" o:spid="_x0000_s1045" type="#_x0000_t13" style="position:absolute;left:0;text-align:left;margin-left:228pt;margin-top:3.95pt;width:27pt;height:41.25pt;z-index:251737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" adj="10800" fillcolor="#5b9bd5" strokecolor="#41719c" strokeweight="1pt"/>
              </w:pict>
            </w:r>
            <w:r w:rsidR="009E711F" w:rsidRPr="00AC41F6">
              <w:rPr>
                <w:rFonts w:asciiTheme="minorEastAsia" w:eastAsiaTheme="minorEastAsia" w:hAnsiTheme="minorEastAsia" w:hint="eastAsia"/>
                <w:sz w:val="16"/>
                <w:szCs w:val="16"/>
              </w:rPr>
              <w:t>（家）</w:t>
            </w:r>
          </w:p>
          <w:p w14:paraId="5E2B654B" w14:textId="601EAFDF" w:rsidR="00311426" w:rsidRPr="00CA4D84" w:rsidRDefault="00311426" w:rsidP="00772538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E8EFA6" w14:textId="77777777" w:rsidR="00CA4D84" w:rsidRPr="00CA4D84" w:rsidRDefault="00CA4D84" w:rsidP="00772538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64DF96" w14:textId="77777777" w:rsidR="00311426" w:rsidRPr="00CA4D84" w:rsidRDefault="00311426" w:rsidP="00772538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E25502" w14:textId="77777777" w:rsidR="00311426" w:rsidRPr="00CA4D84" w:rsidRDefault="00311426" w:rsidP="0077253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dashed" w:sz="4" w:space="0" w:color="auto"/>
            </w:tcBorders>
            <w:shd w:val="clear" w:color="auto" w:fill="auto"/>
          </w:tcPr>
          <w:p w14:paraId="50E40D8F" w14:textId="77777777" w:rsidR="00311426" w:rsidRPr="00636584" w:rsidRDefault="00311426" w:rsidP="0077253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2A4A1FA" w14:textId="6A35CAFB" w:rsidR="00311426" w:rsidRPr="00636584" w:rsidRDefault="007D284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21B4D4A5">
          <v:roundrect id="_x0000_s1051" style="position:absolute;left:0;text-align:left;margin-left:-.6pt;margin-top:8.75pt;width:488.85pt;height:56.25pt;z-index:251739136;mso-position-horizontal-relative:text;mso-position-vertical-relative:text" arcsize="10923f" strokeweight=".5pt">
            <v:textbox style="mso-next-textbox:#_x0000_s1051" inset="5.85pt,.7pt,5.85pt,.7pt">
              <w:txbxContent>
                <w:p w14:paraId="74084C49" w14:textId="511EDBE4" w:rsidR="003C7964" w:rsidRPr="00505D08" w:rsidRDefault="003C7964" w:rsidP="0098622A">
                  <w:pPr>
                    <w:snapToGrid w:val="0"/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Escribe qu</w:t>
                  </w:r>
                  <w:r w:rsidR="00963E3A"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é</w:t>
                  </w:r>
                  <w:r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 xml:space="preserve"> te gustaría hacer por tu clase</w:t>
                  </w:r>
                </w:p>
                <w:p w14:paraId="7D637F62" w14:textId="77777777" w:rsidR="003C7964" w:rsidRPr="00505D08" w:rsidRDefault="003C7964" w:rsidP="0098622A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05D0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みんな（学級）のためにがんばりたいこと</w:t>
                  </w:r>
                </w:p>
              </w:txbxContent>
            </v:textbox>
          </v:roundrect>
        </w:pict>
      </w:r>
    </w:p>
    <w:p w14:paraId="20E6B9A8" w14:textId="305FB267" w:rsidR="00311426" w:rsidRPr="00636584" w:rsidRDefault="00311426">
      <w:pPr>
        <w:rPr>
          <w:rFonts w:ascii="ＭＳ ゴシック" w:eastAsia="ＭＳ ゴシック" w:hAnsi="ＭＳ ゴシック"/>
          <w:sz w:val="24"/>
        </w:rPr>
      </w:pPr>
    </w:p>
    <w:p w14:paraId="275BED24" w14:textId="2A18CCA1" w:rsidR="00E66822" w:rsidRDefault="00E66822">
      <w:pPr>
        <w:rPr>
          <w:rFonts w:ascii="ＭＳ ゴシック" w:eastAsia="ＭＳ ゴシック" w:hAnsi="ＭＳ ゴシック"/>
          <w:sz w:val="24"/>
        </w:rPr>
      </w:pPr>
    </w:p>
    <w:p w14:paraId="26E5BD63" w14:textId="77777777" w:rsidR="00395DD9" w:rsidRDefault="00395DD9" w:rsidP="00482EEF">
      <w:pPr>
        <w:rPr>
          <w:rFonts w:ascii="AR P丸ゴシック体M" w:eastAsia="AR P丸ゴシック体M" w:hAnsi="AR P丸ゴシック体M"/>
        </w:rPr>
      </w:pPr>
    </w:p>
    <w:p w14:paraId="4B885AC2" w14:textId="32EDF405" w:rsidR="00311426" w:rsidRDefault="007D2849" w:rsidP="00482EEF">
      <w:pPr>
        <w:rPr>
          <w:rFonts w:ascii="AR P丸ゴシック体M" w:eastAsia="AR P丸ゴシック体M" w:hAnsi="AR P丸ゴシック体M"/>
        </w:rPr>
      </w:pPr>
      <w:r>
        <w:rPr>
          <w:rFonts w:ascii="ＭＳ ゴシック" w:eastAsia="ＭＳ ゴシック" w:hAnsi="ＭＳ ゴシック"/>
          <w:noProof/>
          <w:szCs w:val="22"/>
        </w:rPr>
        <w:pict w14:anchorId="314E7ED5">
          <v:group id="_x0000_s1052" style="position:absolute;left:0;text-align:left;margin-left:.9pt;margin-top:2pt;width:485.1pt;height:69pt;z-index:251740160" coordorigin="1068,13995" coordsize="9702,1380">
            <v:shape id="_x0000_s1053" type="#_x0000_t65" style="position:absolute;left:1068;top:13995;width:4722;height:1380" strokeweight=".5pt">
              <v:textbox style="mso-next-textbox:#_x0000_s1053" inset="5.85pt,.7pt,5.85pt,.7pt">
                <w:txbxContent>
                  <w:p w14:paraId="375B773E" w14:textId="77777777" w:rsidR="003C7964" w:rsidRPr="00672F5C" w:rsidRDefault="003C7964" w:rsidP="00AA022C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4"/>
                      </w:rPr>
                    </w:pPr>
                    <w:proofErr w:type="spellStart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je</w:t>
                    </w:r>
                    <w:proofErr w:type="spellEnd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d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el</w:t>
                    </w:r>
                    <w:r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profes</w:t>
                    </w:r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or</w:t>
                    </w:r>
                    <w:proofErr w:type="spellEnd"/>
                  </w:p>
                  <w:p w14:paraId="4AFA68F4" w14:textId="4B44F8A1" w:rsidR="003C7964" w:rsidRDefault="003C7964" w:rsidP="00AA022C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先生</w:t>
                    </w: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から</w:t>
                    </w:r>
                  </w:p>
                  <w:p w14:paraId="039933E8" w14:textId="77777777" w:rsidR="003C7964" w:rsidRPr="00672F5C" w:rsidRDefault="003C7964" w:rsidP="00AA022C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54" type="#_x0000_t65" style="position:absolute;left:6048;top:13995;width:4722;height:1380" strokeweight=".5pt">
              <v:textbox style="mso-next-textbox:#_x0000_s1054" inset="5.85pt,.7pt,5.85pt,.7pt">
                <w:txbxContent>
                  <w:p w14:paraId="72C6742F" w14:textId="77777777" w:rsidR="003C7964" w:rsidRPr="00672F5C" w:rsidRDefault="003C7964" w:rsidP="00B3788B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4"/>
                      </w:rPr>
                    </w:pPr>
                    <w:proofErr w:type="spellStart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je</w:t>
                    </w:r>
                    <w:proofErr w:type="spellEnd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d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e l</w:t>
                    </w:r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os pa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dres</w:t>
                    </w:r>
                  </w:p>
                  <w:p w14:paraId="12E4E54D" w14:textId="31BC3BDA" w:rsidR="003C7964" w:rsidRDefault="003C7964" w:rsidP="00B3788B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家</w:t>
                    </w: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の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人</w:t>
                    </w: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などから</w:t>
                    </w:r>
                  </w:p>
                  <w:p w14:paraId="2E12B569" w14:textId="77777777" w:rsidR="003C7964" w:rsidRPr="00D85446" w:rsidRDefault="003C7964" w:rsidP="00B3788B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14:paraId="4CA3B33F" w14:textId="77777777" w:rsidR="00E66822" w:rsidRDefault="00E66822" w:rsidP="00403AB1">
      <w:pPr>
        <w:snapToGrid w:val="0"/>
        <w:rPr>
          <w:rFonts w:ascii="AR P丸ゴシック体M" w:eastAsia="AR P丸ゴシック体M" w:hAnsi="AR P丸ゴシック体M"/>
        </w:rPr>
      </w:pPr>
    </w:p>
    <w:p w14:paraId="35CBEE0A" w14:textId="77777777" w:rsidR="00395DD9" w:rsidRDefault="00395DD9" w:rsidP="00403AB1">
      <w:pPr>
        <w:snapToGrid w:val="0"/>
        <w:rPr>
          <w:rFonts w:ascii="AR P丸ゴシック体M" w:eastAsia="AR P丸ゴシック体M" w:hAnsi="AR P丸ゴシック体M"/>
        </w:rPr>
      </w:pPr>
    </w:p>
    <w:p w14:paraId="3F2046F0" w14:textId="77777777" w:rsidR="00E66822" w:rsidRPr="00403AB1" w:rsidRDefault="00E66822" w:rsidP="00403AB1">
      <w:pPr>
        <w:snapToGrid w:val="0"/>
        <w:rPr>
          <w:rFonts w:ascii="AR P丸ゴシック体M" w:eastAsia="AR P丸ゴシック体M" w:hAnsi="AR P丸ゴシック体M"/>
          <w:sz w:val="18"/>
        </w:rPr>
      </w:pPr>
    </w:p>
    <w:p w14:paraId="687C9764" w14:textId="77777777" w:rsidR="00403AB1" w:rsidRPr="00403AB1" w:rsidRDefault="00403AB1" w:rsidP="00403AB1">
      <w:pPr>
        <w:snapToGrid w:val="0"/>
        <w:rPr>
          <w:rFonts w:ascii="AR P丸ゴシック体M" w:eastAsia="AR P丸ゴシック体M" w:hAnsi="AR P丸ゴシック体M"/>
          <w:sz w:val="12"/>
        </w:rPr>
        <w:sectPr w:rsidR="00403AB1" w:rsidRPr="00403AB1" w:rsidSect="00497BE9">
          <w:headerReference w:type="default" r:id="rId16"/>
          <w:footerReference w:type="default" r:id="rId17"/>
          <w:pgSz w:w="11906" w:h="16838"/>
          <w:pgMar w:top="851" w:right="1080" w:bottom="709" w:left="1080" w:header="572" w:footer="424" w:gutter="0"/>
          <w:cols w:space="425"/>
          <w:docGrid w:type="lines" w:linePitch="360"/>
        </w:sectPr>
      </w:pPr>
    </w:p>
    <w:p w14:paraId="54E12666" w14:textId="61765488" w:rsidR="00694466" w:rsidRDefault="007D0CAA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B647065" wp14:editId="3E3A23AB">
                <wp:simplePos x="0" y="0"/>
                <wp:positionH relativeFrom="column">
                  <wp:posOffset>3764281</wp:posOffset>
                </wp:positionH>
                <wp:positionV relativeFrom="paragraph">
                  <wp:posOffset>26670</wp:posOffset>
                </wp:positionV>
                <wp:extent cx="2451100" cy="514350"/>
                <wp:effectExtent l="0" t="0" r="25400" b="19050"/>
                <wp:wrapNone/>
                <wp:docPr id="86" name="正方形/長方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43CC1" w14:textId="77777777" w:rsidR="003C7964" w:rsidRDefault="003C7964" w:rsidP="00925F15">
                            <w:pPr>
                              <w:spacing w:line="0" w:lineRule="atLeast"/>
                              <w:rPr>
                                <w:rFonts w:asciiTheme="majorHAnsi" w:eastAsia="ＭＳ ゴシック" w:hAnsiTheme="majorHAnsi" w:cstheme="majorHAnsi"/>
                                <w:sz w:val="24"/>
                              </w:rPr>
                            </w:pPr>
                            <w:proofErr w:type="spellStart"/>
                            <w:r w:rsidRPr="00A56BD6">
                              <w:rPr>
                                <w:rFonts w:asciiTheme="majorHAnsi" w:eastAsia="ＭＳ ゴシック" w:hAnsiTheme="majorHAnsi" w:cstheme="majorHAnsi"/>
                                <w:sz w:val="24"/>
                              </w:rPr>
                              <w:t>N</w:t>
                            </w:r>
                            <w:r w:rsidRPr="00A56BD6">
                              <w:rPr>
                                <w:rFonts w:asciiTheme="majorHAnsi" w:eastAsia="ＭＳ ゴシック" w:hAnsiTheme="majorHAnsi" w:cstheme="majorHAnsi" w:hint="cs"/>
                                <w:sz w:val="24"/>
                              </w:rPr>
                              <w:t>om</w:t>
                            </w:r>
                            <w:r w:rsidRPr="00A56BD6">
                              <w:rPr>
                                <w:rFonts w:asciiTheme="majorHAnsi" w:eastAsia="ＭＳ ゴシック" w:hAnsiTheme="majorHAnsi" w:cstheme="majorHAnsi"/>
                                <w:sz w:val="24"/>
                              </w:rPr>
                              <w:t>br</w:t>
                            </w:r>
                            <w:r w:rsidRPr="00A56BD6">
                              <w:rPr>
                                <w:rFonts w:asciiTheme="majorHAnsi" w:eastAsia="ＭＳ ゴシック" w:hAnsiTheme="majorHAnsi" w:cstheme="majorHAnsi" w:hint="cs"/>
                                <w:sz w:val="24"/>
                              </w:rPr>
                              <w:t>e</w:t>
                            </w:r>
                            <w:proofErr w:type="spellEnd"/>
                          </w:p>
                          <w:p w14:paraId="6676CCBF" w14:textId="4B96FC85" w:rsidR="003C7964" w:rsidRPr="00925F15" w:rsidRDefault="003C7964" w:rsidP="00925F15">
                            <w:pPr>
                              <w:spacing w:line="0" w:lineRule="atLeast"/>
                              <w:rPr>
                                <w:rFonts w:asciiTheme="majorHAnsi" w:eastAsia="ＭＳ ゴシック" w:hAnsiTheme="majorHAnsi" w:cstheme="majorHAnsi"/>
                                <w:sz w:val="16"/>
                                <w:szCs w:val="16"/>
                              </w:rPr>
                            </w:pPr>
                            <w:r w:rsidRPr="00F61EF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B647065" id="正方形/長方形 86" o:spid="_x0000_s1051" style="position:absolute;margin-left:296.4pt;margin-top:2.1pt;width:193pt;height:40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">
                <v:textbox inset="5.85pt,.7pt,5.85pt,.7pt">
                  <w:txbxContent>
                    <w:p w14:paraId="15943CC1" w14:textId="77777777" w:rsidR="003C7964" w:rsidRDefault="003C7964" w:rsidP="00925F15">
                      <w:pPr>
                        <w:spacing w:line="0" w:lineRule="atLeast"/>
                        <w:rPr>
                          <w:rFonts w:asciiTheme="majorHAnsi" w:eastAsia="ＭＳ ゴシック" w:hAnsiTheme="majorHAnsi" w:cstheme="majorHAnsi"/>
                          <w:sz w:val="24"/>
                        </w:rPr>
                      </w:pPr>
                      <w:proofErr w:type="spellStart"/>
                      <w:r w:rsidRPr="00A56BD6">
                        <w:rPr>
                          <w:rFonts w:asciiTheme="majorHAnsi" w:eastAsia="ＭＳ ゴシック" w:hAnsiTheme="majorHAnsi" w:cstheme="majorHAnsi"/>
                          <w:sz w:val="24"/>
                        </w:rPr>
                        <w:t>N</w:t>
                      </w:r>
                      <w:r w:rsidRPr="00A56BD6">
                        <w:rPr>
                          <w:rFonts w:asciiTheme="majorHAnsi" w:eastAsia="ＭＳ ゴシック" w:hAnsiTheme="majorHAnsi" w:cstheme="majorHAnsi" w:hint="cs"/>
                          <w:sz w:val="24"/>
                        </w:rPr>
                        <w:t>om</w:t>
                      </w:r>
                      <w:r w:rsidRPr="00A56BD6">
                        <w:rPr>
                          <w:rFonts w:asciiTheme="majorHAnsi" w:eastAsia="ＭＳ ゴシック" w:hAnsiTheme="majorHAnsi" w:cstheme="majorHAnsi"/>
                          <w:sz w:val="24"/>
                        </w:rPr>
                        <w:t>br</w:t>
                      </w:r>
                      <w:r w:rsidRPr="00A56BD6">
                        <w:rPr>
                          <w:rFonts w:asciiTheme="majorHAnsi" w:eastAsia="ＭＳ ゴシック" w:hAnsiTheme="majorHAnsi" w:cstheme="majorHAnsi" w:hint="cs"/>
                          <w:sz w:val="24"/>
                        </w:rPr>
                        <w:t>e</w:t>
                      </w:r>
                      <w:proofErr w:type="spellEnd"/>
                    </w:p>
                    <w:p w14:paraId="6676CCBF" w14:textId="4B96FC85" w:rsidR="003C7964" w:rsidRPr="00925F15" w:rsidRDefault="003C7964" w:rsidP="00925F15">
                      <w:pPr>
                        <w:spacing w:line="0" w:lineRule="atLeast"/>
                        <w:rPr>
                          <w:rFonts w:asciiTheme="majorHAnsi" w:eastAsia="ＭＳ ゴシック" w:hAnsiTheme="majorHAnsi" w:cstheme="majorHAnsi"/>
                          <w:sz w:val="16"/>
                          <w:szCs w:val="16"/>
                        </w:rPr>
                      </w:pPr>
                      <w:r w:rsidRPr="00F61EF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なまえ</w:t>
                      </w:r>
                    </w:p>
                  </w:txbxContent>
                </v:textbox>
              </v:rect>
            </w:pict>
          </mc:Fallback>
        </mc:AlternateContent>
      </w:r>
      <w:r w:rsidR="007D2849">
        <w:rPr>
          <w:rFonts w:ascii="ＭＳ ゴシック" w:eastAsia="ＭＳ ゴシック" w:hAnsi="ＭＳ ゴシック"/>
          <w:noProof/>
          <w:sz w:val="24"/>
          <w:szCs w:val="22"/>
        </w:rPr>
        <w:pict w14:anchorId="4738A350">
          <v:roundrect id="_x0000_s1075" style="position:absolute;margin-left:-1.8pt;margin-top:1.9pt;width:293.7pt;height:42.2pt;z-index:251753472;mso-position-horizontal-relative:text;mso-position-vertical-relative:text" arcsize="10923f">
            <v:textbox style="mso-next-textbox:#_x0000_s1075" inset="5.85pt,.7pt,5.85pt,.7pt">
              <w:txbxContent>
                <w:p w14:paraId="6657C4B9" w14:textId="6ABF9CD0" w:rsidR="003C7964" w:rsidRPr="007C27AF" w:rsidRDefault="003C7964" w:rsidP="007D0CAA">
                  <w:pPr>
                    <w:spacing w:line="0" w:lineRule="atLeast"/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</w:pPr>
                  <w:r>
                    <w:rPr>
                      <w:rFonts w:ascii="Arial" w:eastAsia="SimSun" w:hAnsi="Arial" w:cs="Arial"/>
                      <w:b/>
                      <w:sz w:val="24"/>
                      <w:lang w:val="pt-PT" w:eastAsia="zh-CN"/>
                    </w:rPr>
                    <w:t>3</w:t>
                  </w: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er grado</w:t>
                  </w:r>
                </w:p>
                <w:p w14:paraId="5022DC2D" w14:textId="17CEC9F7" w:rsidR="003C7964" w:rsidRPr="007C27AF" w:rsidRDefault="003C7964" w:rsidP="007D0CAA">
                  <w:pPr>
                    <w:spacing w:line="0" w:lineRule="atLeast"/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</w:pP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Vamos a reflexionar c</w:t>
                  </w:r>
                  <w:r w:rsidR="007D2849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ó</w:t>
                  </w: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 xml:space="preserve">mo fue el </w:t>
                  </w: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u w:val="single"/>
                      <w:lang w:val="pt-BR"/>
                    </w:rPr>
                    <w:t xml:space="preserve">   </w:t>
                  </w: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 xml:space="preserve"> período</w:t>
                  </w:r>
                </w:p>
                <w:p w14:paraId="6465848F" w14:textId="5116A825" w:rsidR="003C7964" w:rsidRPr="00950C69" w:rsidRDefault="003C7964" w:rsidP="007D0CAA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３年生　〇がっきを</w:t>
                  </w:r>
                  <w:r w:rsidRPr="00950C69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ふりかえりましょう</w:t>
                  </w:r>
                </w:p>
                <w:p w14:paraId="298355E5" w14:textId="2728E14B" w:rsidR="003C7964" w:rsidRPr="0036475B" w:rsidRDefault="003C7964" w:rsidP="00482EEF">
                  <w:pPr>
                    <w:rPr>
                      <w:rFonts w:ascii="HG丸ｺﾞｼｯｸM-PRO" w:eastAsia="HG丸ｺﾞｼｯｸM-PRO" w:hAnsi="HG丸ｺﾞｼｯｸM-PRO"/>
                      <w:b/>
                      <w:sz w:val="3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う</w:t>
                  </w:r>
                  <w:r w:rsidRPr="0036475B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う</w:t>
                  </w:r>
                </w:p>
              </w:txbxContent>
            </v:textbox>
          </v:roundrect>
        </w:pict>
      </w:r>
    </w:p>
    <w:p w14:paraId="5C8B0CFE" w14:textId="67D9443A" w:rsidR="00694466" w:rsidRDefault="0069446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D7E425D" w14:textId="5F5D08D8" w:rsidR="00694466" w:rsidRPr="00694466" w:rsidRDefault="00694466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4"/>
        </w:rPr>
      </w:pPr>
    </w:p>
    <w:p w14:paraId="53461D80" w14:textId="5E82AFBA" w:rsidR="00694466" w:rsidRPr="006A74FF" w:rsidRDefault="00694466" w:rsidP="00590E24">
      <w:pPr>
        <w:snapToGrid w:val="0"/>
        <w:spacing w:beforeLines="10" w:before="36" w:line="360" w:lineRule="auto"/>
        <w:rPr>
          <w:rFonts w:asciiTheme="majorHAnsi" w:eastAsia="ＭＳ ゴシック" w:hAnsiTheme="majorHAnsi" w:cstheme="majorHAnsi"/>
          <w:b/>
          <w:sz w:val="16"/>
          <w:szCs w:val="16"/>
          <w:lang w:val="pt-BR"/>
        </w:rPr>
      </w:pPr>
    </w:p>
    <w:p w14:paraId="4FC4DEAC" w14:textId="6F34A9F4" w:rsidR="00694466" w:rsidRPr="00C7590F" w:rsidRDefault="00764C7F" w:rsidP="00694466">
      <w:pPr>
        <w:widowControl/>
        <w:snapToGrid w:val="0"/>
        <w:jc w:val="left"/>
        <w:rPr>
          <w:rFonts w:ascii="ＭＳ ゴシック" w:eastAsia="SimSun" w:hAnsi="ＭＳ ゴシック"/>
          <w:sz w:val="24"/>
          <w:lang w:val="pt-PT" w:eastAsia="zh-CN"/>
        </w:rPr>
      </w:pPr>
      <w:r>
        <w:rPr>
          <w:rFonts w:asciiTheme="minorEastAsia" w:eastAsiaTheme="minorEastAsia" w:hAnsiTheme="minorEastAsia"/>
          <w:sz w:val="24"/>
          <w:lang w:val="pt-BR"/>
        </w:rPr>
        <w:t xml:space="preserve">- </w:t>
      </w:r>
      <w:r w:rsidR="00C7590F">
        <w:rPr>
          <w:rFonts w:asciiTheme="majorHAnsi" w:eastAsia="SimSun" w:hAnsiTheme="majorHAnsi" w:cstheme="majorHAnsi"/>
          <w:sz w:val="24"/>
          <w:lang w:val="pt-PT" w:eastAsia="zh-CN"/>
        </w:rPr>
        <w:t xml:space="preserve">Vamos a reflexionar </w:t>
      </w:r>
      <w:r w:rsidR="00617873">
        <w:rPr>
          <w:rFonts w:asciiTheme="majorHAnsi" w:eastAsia="SimSun" w:hAnsiTheme="majorHAnsi" w:cstheme="majorHAnsi"/>
          <w:sz w:val="24"/>
          <w:lang w:val="pt-PT" w:eastAsia="zh-CN"/>
        </w:rPr>
        <w:t>sobre cuanto</w:t>
      </w:r>
      <w:r w:rsidR="00C7590F">
        <w:rPr>
          <w:rFonts w:asciiTheme="majorHAnsi" w:eastAsia="SimSun" w:hAnsiTheme="majorHAnsi" w:cstheme="majorHAnsi"/>
          <w:sz w:val="24"/>
          <w:lang w:val="pt-PT" w:eastAsia="zh-CN"/>
        </w:rPr>
        <w:t xml:space="preserve"> pudiste aproximarte a como qui</w:t>
      </w:r>
      <w:r w:rsidR="007A395C">
        <w:rPr>
          <w:rFonts w:asciiTheme="majorHAnsi" w:eastAsia="SimSun" w:hAnsiTheme="majorHAnsi" w:cstheme="majorHAnsi"/>
          <w:sz w:val="24"/>
          <w:lang w:val="pt-PT" w:eastAsia="zh-CN"/>
        </w:rPr>
        <w:t>ere</w:t>
      </w:r>
      <w:r w:rsidR="00C7590F">
        <w:rPr>
          <w:rFonts w:asciiTheme="majorHAnsi" w:eastAsia="SimSun" w:hAnsiTheme="majorHAnsi" w:cstheme="majorHAnsi"/>
          <w:sz w:val="24"/>
          <w:lang w:val="pt-PT" w:eastAsia="zh-CN"/>
        </w:rPr>
        <w:t>s ser.</w:t>
      </w:r>
    </w:p>
    <w:p w14:paraId="4E9F541C" w14:textId="2238F96E" w:rsidR="00694466" w:rsidRPr="00187068" w:rsidRDefault="00187068" w:rsidP="00187068">
      <w:pPr>
        <w:widowControl/>
        <w:snapToGrid w:val="0"/>
        <w:jc w:val="left"/>
        <w:rPr>
          <w:rFonts w:ascii="ＭＳ ゴシック" w:eastAsia="ＭＳ ゴシック" w:hAnsi="ＭＳ ゴシック"/>
          <w:sz w:val="16"/>
          <w:szCs w:val="16"/>
          <w:lang w:val="pt-BR"/>
        </w:rPr>
      </w:pPr>
      <w:r w:rsidRPr="00187068">
        <w:rPr>
          <w:rFonts w:asciiTheme="minorEastAsia" w:eastAsiaTheme="minorEastAsia" w:hAnsiTheme="minorEastAsia" w:hint="eastAsia"/>
          <w:sz w:val="16"/>
          <w:szCs w:val="16"/>
        </w:rPr>
        <w:t xml:space="preserve">○　</w:t>
      </w:r>
      <w:r w:rsidR="00694466" w:rsidRPr="00187068">
        <w:rPr>
          <w:rFonts w:asciiTheme="minorEastAsia" w:eastAsiaTheme="minorEastAsia" w:hAnsiTheme="minorEastAsia" w:hint="eastAsia"/>
          <w:sz w:val="16"/>
          <w:szCs w:val="16"/>
        </w:rPr>
        <w:t>なりたい自分にどれだけ近づけたか、ふりかえりましょう。</w:t>
      </w:r>
    </w:p>
    <w:tbl>
      <w:tblPr>
        <w:tblpPr w:leftFromText="142" w:rightFromText="142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94466" w:rsidRPr="008A5B67" w14:paraId="17B7AB07" w14:textId="77777777" w:rsidTr="00AC41F6">
        <w:trPr>
          <w:trHeight w:val="1267"/>
        </w:trPr>
        <w:tc>
          <w:tcPr>
            <w:tcW w:w="9634" w:type="dxa"/>
            <w:tcBorders>
              <w:bottom w:val="dashed" w:sz="4" w:space="0" w:color="auto"/>
            </w:tcBorders>
            <w:shd w:val="clear" w:color="auto" w:fill="auto"/>
          </w:tcPr>
          <w:p w14:paraId="2D96A2B3" w14:textId="181C1B9E" w:rsidR="00AC41F6" w:rsidRPr="00AC41F6" w:rsidRDefault="00694466" w:rsidP="00AC41F6">
            <w:pPr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</w:t>
            </w:r>
            <w:r w:rsidR="00AC41F6"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Estudios</w:t>
            </w: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)</w:t>
            </w:r>
          </w:p>
          <w:p w14:paraId="08C20E9F" w14:textId="095C2C48" w:rsidR="003975A5" w:rsidRPr="00AC41F6" w:rsidRDefault="00694466" w:rsidP="00AC41F6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  <w:lang w:val="pt-BR"/>
              </w:rPr>
            </w:pP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（</w:t>
            </w: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</w:rPr>
              <w:t>学習</w:t>
            </w: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）</w:t>
            </w:r>
          </w:p>
        </w:tc>
      </w:tr>
      <w:tr w:rsidR="00694466" w:rsidRPr="00320BC3" w14:paraId="7E0DD326" w14:textId="77777777" w:rsidTr="00AC41F6">
        <w:trPr>
          <w:trHeight w:val="1267"/>
        </w:trPr>
        <w:tc>
          <w:tcPr>
            <w:tcW w:w="963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01B7C41" w14:textId="16FF2664" w:rsidR="00AC41F6" w:rsidRPr="00AC41F6" w:rsidRDefault="00694466" w:rsidP="00AC41F6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</w:t>
            </w:r>
            <w:r w:rsidR="00762605">
              <w:rPr>
                <w:rFonts w:asciiTheme="majorHAnsi" w:eastAsiaTheme="minorEastAsia" w:hAnsiTheme="majorHAnsi" w:cstheme="majorHAnsi"/>
                <w:sz w:val="24"/>
                <w:lang w:val="pt-BR"/>
              </w:rPr>
              <w:t>Comportamiento</w:t>
            </w: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)</w:t>
            </w:r>
          </w:p>
          <w:p w14:paraId="1F3CE444" w14:textId="4CDECA01" w:rsidR="00694466" w:rsidRPr="00AC41F6" w:rsidRDefault="00694466" w:rsidP="00AC41F6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  <w:lang w:val="pt-BR"/>
              </w:rPr>
            </w:pP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（</w:t>
            </w: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</w:rPr>
              <w:t>生活</w:t>
            </w: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）</w:t>
            </w:r>
          </w:p>
        </w:tc>
      </w:tr>
      <w:tr w:rsidR="00694466" w:rsidRPr="00113D97" w14:paraId="45426035" w14:textId="77777777" w:rsidTr="00AC41F6">
        <w:trPr>
          <w:trHeight w:val="1267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85E3C" w14:textId="24D2D099" w:rsidR="00AC41F6" w:rsidRPr="00AC41F6" w:rsidRDefault="00694466" w:rsidP="00AC41F6">
            <w:pPr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</w:t>
            </w:r>
            <w:r w:rsidR="00AC41F6"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En casa</w:t>
            </w: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)</w:t>
            </w:r>
          </w:p>
          <w:p w14:paraId="2A20BEBF" w14:textId="60FD02EC" w:rsidR="00694466" w:rsidRPr="00AC41F6" w:rsidRDefault="00694466" w:rsidP="00AC41F6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</w:rPr>
              <w:t>（家）</w:t>
            </w:r>
          </w:p>
        </w:tc>
      </w:tr>
    </w:tbl>
    <w:p w14:paraId="516A9807" w14:textId="77777777" w:rsidR="00694466" w:rsidRPr="00694466" w:rsidRDefault="00694466" w:rsidP="00694466">
      <w:pPr>
        <w:widowControl/>
        <w:snapToGrid w:val="0"/>
        <w:jc w:val="left"/>
        <w:rPr>
          <w:rFonts w:ascii="ＭＳ ゴシック" w:eastAsia="ＭＳ ゴシック" w:hAnsi="ＭＳ ゴシック"/>
          <w:sz w:val="10"/>
          <w:lang w:val="pt-BR"/>
        </w:rPr>
      </w:pPr>
    </w:p>
    <w:tbl>
      <w:tblPr>
        <w:tblpPr w:leftFromText="142" w:rightFromText="142" w:vertAnchor="text" w:horzAnchor="margin" w:tblpY="86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898"/>
        <w:gridCol w:w="898"/>
        <w:gridCol w:w="898"/>
        <w:gridCol w:w="899"/>
      </w:tblGrid>
      <w:tr w:rsidR="00EB3E1B" w:rsidRPr="0084419E" w14:paraId="31587874" w14:textId="77777777" w:rsidTr="00EB3E1B">
        <w:trPr>
          <w:trHeight w:val="750"/>
        </w:trPr>
        <w:tc>
          <w:tcPr>
            <w:tcW w:w="6091" w:type="dxa"/>
            <w:shd w:val="clear" w:color="auto" w:fill="auto"/>
            <w:vAlign w:val="center"/>
          </w:tcPr>
          <w:p w14:paraId="0AAAB05D" w14:textId="77777777" w:rsidR="00EB3E1B" w:rsidRPr="00C1067A" w:rsidRDefault="00EB3E1B" w:rsidP="00EB3E1B">
            <w:pPr>
              <w:snapToGrid w:val="0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Marca</w:t>
            </w:r>
            <w:r w:rsidRPr="00C1067A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con un círculo “</w:t>
            </w:r>
            <w:r w:rsidRPr="007C27AF">
              <w:rPr>
                <w:rFonts w:asciiTheme="minorEastAsia" w:eastAsiaTheme="minorEastAsia" w:hAnsiTheme="minorEastAsia" w:hint="eastAsia"/>
                <w:color w:val="000000"/>
                <w:sz w:val="24"/>
                <w:lang w:val="pt-BR"/>
              </w:rPr>
              <w:t>○</w:t>
            </w:r>
            <w:r w:rsidRPr="00C1067A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” 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cuanto pudiste hacer.</w:t>
            </w:r>
          </w:p>
          <w:p w14:paraId="50AEE58B" w14:textId="513CA47E" w:rsidR="00EB3E1B" w:rsidRPr="002754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C1067A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どのくらいできたか、○をつけましょう。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BB398F" w14:textId="77777777" w:rsidR="00EB3E1B" w:rsidRPr="009952E8" w:rsidRDefault="00EB3E1B" w:rsidP="00EB3E1B">
            <w:pPr>
              <w:snapToGrid w:val="0"/>
              <w:ind w:leftChars="-51" w:left="-107" w:rightChars="-28" w:right="-59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Muy</w:t>
            </w:r>
            <w:proofErr w:type="spellEnd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bien</w:t>
            </w:r>
            <w:proofErr w:type="spellEnd"/>
          </w:p>
          <w:p w14:paraId="4AA38B5E" w14:textId="359C113F" w:rsidR="00EB3E1B" w:rsidRPr="002754EE" w:rsidRDefault="00EB3E1B" w:rsidP="00EB3E1B">
            <w:pPr>
              <w:snapToGrid w:val="0"/>
              <w:ind w:leftChars="-51" w:left="-107" w:rightChars="-28" w:right="-59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よくできた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B8B229" w14:textId="77777777" w:rsidR="00EB3E1B" w:rsidRPr="009952E8" w:rsidRDefault="00EB3E1B" w:rsidP="00EB3E1B">
            <w:pPr>
              <w:snapToGrid w:val="0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Bien</w:t>
            </w:r>
          </w:p>
          <w:p w14:paraId="24BFD8C7" w14:textId="5797A9B5" w:rsidR="00EB3E1B" w:rsidRPr="002754EE" w:rsidRDefault="00EB3E1B" w:rsidP="00EB3E1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できた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0DA505" w14:textId="4CE960A5" w:rsidR="00EB3E1B" w:rsidRPr="009952E8" w:rsidRDefault="00EB3E1B" w:rsidP="00EB3E1B">
            <w:pPr>
              <w:snapToGrid w:val="0"/>
              <w:ind w:leftChars="-29" w:left="-61" w:rightChars="-50" w:right="-105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Poco</w:t>
            </w:r>
            <w:proofErr w:type="spellEnd"/>
          </w:p>
          <w:p w14:paraId="5D50C056" w14:textId="77777777" w:rsidR="00EB3E1B" w:rsidRDefault="00EB3E1B" w:rsidP="00EB3E1B">
            <w:pPr>
              <w:snapToGrid w:val="0"/>
              <w:ind w:leftChars="-29" w:left="-61" w:rightChars="-50" w:right="-105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すこし</w:t>
            </w:r>
          </w:p>
          <w:p w14:paraId="7297F084" w14:textId="7DEF9820" w:rsidR="00EB3E1B" w:rsidRPr="00373EA1" w:rsidRDefault="00EB3E1B" w:rsidP="00EB3E1B">
            <w:pPr>
              <w:snapToGrid w:val="0"/>
              <w:ind w:leftChars="-29" w:left="-61" w:rightChars="-50" w:right="-105"/>
              <w:jc w:val="center"/>
              <w:rPr>
                <w:rFonts w:asciiTheme="minorEastAsia" w:eastAsiaTheme="minorEastAsia" w:hAnsiTheme="minorEastAsia"/>
                <w:color w:val="000000"/>
                <w:w w:val="80"/>
                <w:sz w:val="14"/>
                <w:szCs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できた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F51FBCB" w14:textId="1FD67FD4" w:rsidR="00EB3E1B" w:rsidRPr="009952E8" w:rsidRDefault="00EB3E1B" w:rsidP="00EB3E1B">
            <w:pPr>
              <w:snapToGrid w:val="0"/>
              <w:ind w:leftChars="-51" w:left="-107" w:rightChars="-27" w:right="-57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Casi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no</w:t>
            </w:r>
          </w:p>
          <w:p w14:paraId="056C9338" w14:textId="4157791D" w:rsidR="00EB3E1B" w:rsidRPr="002754EE" w:rsidRDefault="00EB3E1B" w:rsidP="00EB3E1B">
            <w:pPr>
              <w:snapToGrid w:val="0"/>
              <w:ind w:leftChars="-51" w:left="-107" w:rightChars="-27" w:right="-57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あまりできなかった</w:t>
            </w:r>
          </w:p>
        </w:tc>
      </w:tr>
      <w:tr w:rsidR="00EB3E1B" w:rsidRPr="0084419E" w14:paraId="5420F82B" w14:textId="77777777" w:rsidTr="00EB3E1B">
        <w:trPr>
          <w:trHeight w:val="690"/>
        </w:trPr>
        <w:tc>
          <w:tcPr>
            <w:tcW w:w="6091" w:type="dxa"/>
            <w:shd w:val="clear" w:color="auto" w:fill="auto"/>
            <w:vAlign w:val="center"/>
          </w:tcPr>
          <w:p w14:paraId="2A11BAF5" w14:textId="7BACBB83" w:rsidR="00EB3E1B" w:rsidRPr="001F57EE" w:rsidRDefault="00EB3E1B" w:rsidP="00EB3E1B">
            <w:pPr>
              <w:snapToGrid w:val="0"/>
              <w:ind w:left="240" w:hangingChars="100" w:hanging="240"/>
              <w:rPr>
                <w:rFonts w:asciiTheme="minorEastAsia" w:eastAsiaTheme="minorEastAsia" w:hAnsiTheme="minorEastAsia"/>
                <w:color w:val="000000"/>
                <w:sz w:val="24"/>
                <w:lang w:val="pt-BR"/>
              </w:rPr>
            </w:pPr>
            <w:r w:rsidRPr="001F57EE">
              <w:rPr>
                <w:rFonts w:asciiTheme="majorHAnsi" w:eastAsiaTheme="minorEastAsia" w:hAnsiTheme="majorHAnsi" w:cstheme="majorHAnsi"/>
                <w:sz w:val="24"/>
                <w:lang w:val="pt-BR"/>
              </w:rPr>
              <w:t>1.</w:t>
            </w:r>
            <w:r w:rsidR="003F3041"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PT"/>
              </w:rPr>
              <w:t>Comunicar</w:t>
            </w:r>
            <w:r w:rsidR="003F3041">
              <w:rPr>
                <w:rFonts w:asciiTheme="majorHAnsi" w:hAnsiTheme="majorHAnsi" w:cstheme="majorHAnsi"/>
                <w:color w:val="000000" w:themeColor="text1"/>
                <w:sz w:val="24"/>
                <w:lang w:val="pt-PT"/>
              </w:rPr>
              <w:t xml:space="preserve"> sus sentimientos</w:t>
            </w:r>
            <w:r w:rsidR="003F3041"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PT"/>
              </w:rPr>
              <w:t xml:space="preserve"> de manera simple</w:t>
            </w:r>
            <w:r w:rsidR="003F3041">
              <w:rPr>
                <w:rFonts w:asciiTheme="majorHAnsi" w:hAnsiTheme="majorHAnsi" w:cstheme="majorHAnsi"/>
                <w:color w:val="000000" w:themeColor="text1"/>
                <w:sz w:val="24"/>
                <w:lang w:val="pt-PT"/>
              </w:rPr>
              <w:t xml:space="preserve"> para que los compañeros puedan entender.</w:t>
            </w:r>
          </w:p>
          <w:p w14:paraId="053E010E" w14:textId="77777777" w:rsidR="00EB3E1B" w:rsidRPr="001F57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1F57E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①自分の気持ちを、友だちにわかりやすく伝えることができましたか。</w:t>
            </w:r>
          </w:p>
        </w:tc>
        <w:tc>
          <w:tcPr>
            <w:tcW w:w="898" w:type="dxa"/>
            <w:shd w:val="clear" w:color="auto" w:fill="auto"/>
          </w:tcPr>
          <w:p w14:paraId="36BB2478" w14:textId="77777777" w:rsidR="00EB3E1B" w:rsidRPr="002754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</w:tcPr>
          <w:p w14:paraId="4472D3C7" w14:textId="77777777" w:rsidR="00EB3E1B" w:rsidRPr="002754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</w:tcPr>
          <w:p w14:paraId="04335E60" w14:textId="77777777" w:rsidR="00EB3E1B" w:rsidRPr="002754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41B83DA0" w14:textId="77777777" w:rsidR="00EB3E1B" w:rsidRPr="002754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EB3E1B" w:rsidRPr="0084419E" w14:paraId="370327BD" w14:textId="77777777" w:rsidTr="00EB3E1B">
        <w:trPr>
          <w:trHeight w:val="646"/>
        </w:trPr>
        <w:tc>
          <w:tcPr>
            <w:tcW w:w="6091" w:type="dxa"/>
            <w:shd w:val="clear" w:color="auto" w:fill="auto"/>
            <w:vAlign w:val="center"/>
          </w:tcPr>
          <w:p w14:paraId="0FDD69AF" w14:textId="09757F99" w:rsidR="00EB3E1B" w:rsidRPr="001F57EE" w:rsidRDefault="00EB3E1B" w:rsidP="00EB3E1B">
            <w:pPr>
              <w:snapToGrid w:val="0"/>
              <w:ind w:left="240" w:hangingChars="100" w:hanging="240"/>
              <w:rPr>
                <w:rFonts w:asciiTheme="minorEastAsia" w:eastAsiaTheme="minorEastAsia" w:hAnsiTheme="minorEastAsia"/>
                <w:color w:val="000000"/>
                <w:sz w:val="24"/>
                <w:lang w:val="pt-BR"/>
              </w:rPr>
            </w:pPr>
            <w:r w:rsidRPr="001F57EE">
              <w:rPr>
                <w:rFonts w:asciiTheme="majorHAnsi" w:eastAsiaTheme="minorEastAsia" w:hAnsiTheme="majorHAnsi" w:cstheme="majorHAnsi"/>
                <w:sz w:val="24"/>
                <w:lang w:val="pt-BR"/>
              </w:rPr>
              <w:t>2.</w:t>
            </w:r>
            <w:r w:rsidR="005A7CF6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Tener iniciativa para participar y colaborar con los amigos y compañeros de la clase.</w:t>
            </w:r>
          </w:p>
          <w:p w14:paraId="3C2C0CCE" w14:textId="77777777" w:rsidR="00EB3E1B" w:rsidRPr="001F57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1F57EE">
              <w:rPr>
                <w:rFonts w:asciiTheme="minorEastAsia" w:eastAsiaTheme="minorEastAsia" w:hAnsiTheme="minorEastAsia" w:cs="Lucida Grande" w:hint="eastAsia"/>
                <w:color w:val="000000"/>
                <w:sz w:val="16"/>
                <w:szCs w:val="16"/>
              </w:rPr>
              <w:t>②クラスや友だちのために、進んで行どうしたり、協力したりできましたか。</w:t>
            </w:r>
          </w:p>
        </w:tc>
        <w:tc>
          <w:tcPr>
            <w:tcW w:w="898" w:type="dxa"/>
            <w:shd w:val="clear" w:color="auto" w:fill="auto"/>
          </w:tcPr>
          <w:p w14:paraId="00F41774" w14:textId="77777777" w:rsidR="00EB3E1B" w:rsidRPr="002754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</w:tcPr>
          <w:p w14:paraId="2F345DBC" w14:textId="77777777" w:rsidR="00EB3E1B" w:rsidRPr="002754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</w:tcPr>
          <w:p w14:paraId="06FCCFAA" w14:textId="77777777" w:rsidR="00EB3E1B" w:rsidRPr="002754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2BB76DFC" w14:textId="77777777" w:rsidR="00EB3E1B" w:rsidRPr="002754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EB3E1B" w:rsidRPr="0084419E" w14:paraId="7936C383" w14:textId="77777777" w:rsidTr="00EB3E1B">
        <w:trPr>
          <w:trHeight w:val="900"/>
        </w:trPr>
        <w:tc>
          <w:tcPr>
            <w:tcW w:w="6091" w:type="dxa"/>
            <w:shd w:val="clear" w:color="auto" w:fill="auto"/>
            <w:vAlign w:val="center"/>
          </w:tcPr>
          <w:p w14:paraId="0F184EEC" w14:textId="6FE3991A" w:rsidR="00EB3E1B" w:rsidRPr="001F57EE" w:rsidRDefault="00EB3E1B" w:rsidP="006F44F7">
            <w:pPr>
              <w:snapToGrid w:val="0"/>
              <w:ind w:left="240" w:hangingChars="100" w:hanging="240"/>
              <w:rPr>
                <w:rFonts w:asciiTheme="minorEastAsia" w:eastAsiaTheme="minorEastAsia" w:hAnsiTheme="minorEastAsia"/>
                <w:color w:val="000000"/>
                <w:sz w:val="24"/>
                <w:lang w:val="pt-BR"/>
              </w:rPr>
            </w:pPr>
            <w:r w:rsidRPr="001F57EE">
              <w:rPr>
                <w:rFonts w:asciiTheme="majorHAnsi" w:eastAsiaTheme="minorEastAsia" w:hAnsiTheme="majorHAnsi" w:cstheme="majorHAnsi"/>
                <w:sz w:val="24"/>
                <w:lang w:val="pt-BR"/>
              </w:rPr>
              <w:t>3.</w:t>
            </w:r>
            <w:r w:rsidR="006F44F7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Tener iniciativa propia para consultar libros o preguntar al profesor cada vez que tenga alguna duda o curiosidad.</w:t>
            </w:r>
          </w:p>
          <w:p w14:paraId="32987A05" w14:textId="77777777" w:rsidR="00EB3E1B" w:rsidRPr="001F57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1F57E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③しらべたいことや知りたいことがあるとき、自分から進んで先生にしつもんしたり、本でしらべたりできましたか。</w:t>
            </w:r>
          </w:p>
        </w:tc>
        <w:tc>
          <w:tcPr>
            <w:tcW w:w="898" w:type="dxa"/>
            <w:shd w:val="clear" w:color="auto" w:fill="auto"/>
          </w:tcPr>
          <w:p w14:paraId="1E8DD3D5" w14:textId="77777777" w:rsidR="00EB3E1B" w:rsidRPr="002754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</w:tcPr>
          <w:p w14:paraId="420446D4" w14:textId="77777777" w:rsidR="00EB3E1B" w:rsidRPr="002754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</w:tcPr>
          <w:p w14:paraId="391E128D" w14:textId="77777777" w:rsidR="00EB3E1B" w:rsidRPr="002754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51BA7567" w14:textId="77777777" w:rsidR="00EB3E1B" w:rsidRPr="002754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EB3E1B" w:rsidRPr="0084419E" w14:paraId="035657BF" w14:textId="77777777" w:rsidTr="00EB3E1B">
        <w:trPr>
          <w:trHeight w:val="632"/>
        </w:trPr>
        <w:tc>
          <w:tcPr>
            <w:tcW w:w="6091" w:type="dxa"/>
            <w:shd w:val="clear" w:color="auto" w:fill="auto"/>
            <w:vAlign w:val="center"/>
          </w:tcPr>
          <w:p w14:paraId="44F7634A" w14:textId="2CA293DE" w:rsidR="00EB3E1B" w:rsidRPr="001F57EE" w:rsidRDefault="00EB3E1B" w:rsidP="001568DA">
            <w:pPr>
              <w:snapToGrid w:val="0"/>
              <w:ind w:left="240" w:hangingChars="100" w:hanging="240"/>
              <w:rPr>
                <w:rFonts w:asciiTheme="minorEastAsia" w:eastAsiaTheme="minorEastAsia" w:hAnsiTheme="minorEastAsia"/>
                <w:color w:val="000000"/>
                <w:sz w:val="24"/>
                <w:lang w:val="pt-BR"/>
              </w:rPr>
            </w:pPr>
            <w:r w:rsidRPr="001F57EE">
              <w:rPr>
                <w:rFonts w:asciiTheme="majorHAnsi" w:eastAsiaTheme="minorEastAsia" w:hAnsiTheme="majorHAnsi" w:cstheme="majorHAnsi"/>
                <w:sz w:val="24"/>
                <w:lang w:val="pt-BR"/>
              </w:rPr>
              <w:t>4.</w:t>
            </w:r>
            <w:r w:rsidR="006F44F7">
              <w:rPr>
                <w:rFonts w:asciiTheme="majorHAnsi" w:eastAsia="SimSun" w:hAnsiTheme="majorHAnsi" w:cstheme="majorHAnsi"/>
                <w:color w:val="000000" w:themeColor="text1"/>
                <w:sz w:val="24"/>
                <w:lang w:val="pt-PT" w:eastAsia="zh-CN"/>
              </w:rPr>
              <w:t>Esforzarse para realizar sus metas y sueños para el futuro, ingeniando l</w:t>
            </w:r>
            <w:r w:rsidR="006F44F7"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a </w:t>
            </w:r>
            <w:r w:rsidR="006F44F7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manera</w:t>
            </w:r>
            <w:r w:rsidR="006F44F7"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 de estud</w:t>
            </w:r>
            <w:r w:rsidR="006F44F7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i</w:t>
            </w:r>
            <w:r w:rsidR="006F44F7"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ar </w:t>
            </w:r>
            <w:r w:rsidR="006F44F7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y</w:t>
            </w:r>
            <w:r w:rsidR="006F44F7"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 hábitos d</w:t>
            </w:r>
            <w:r w:rsidR="006F44F7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iarios.</w:t>
            </w:r>
          </w:p>
          <w:p w14:paraId="61A8DA88" w14:textId="77777777" w:rsidR="00EB3E1B" w:rsidRPr="00977FA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977FA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④しょうらいのゆめや目ひょうに向かってがんばったり、べんきょうやせいかつのし方をくふうしたりできましたか。</w:t>
            </w:r>
          </w:p>
        </w:tc>
        <w:tc>
          <w:tcPr>
            <w:tcW w:w="898" w:type="dxa"/>
            <w:shd w:val="clear" w:color="auto" w:fill="auto"/>
          </w:tcPr>
          <w:p w14:paraId="25D48CA4" w14:textId="77777777" w:rsidR="00EB3E1B" w:rsidRPr="002754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</w:tcPr>
          <w:p w14:paraId="6624455E" w14:textId="77777777" w:rsidR="00EB3E1B" w:rsidRPr="002754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</w:tcPr>
          <w:p w14:paraId="18862687" w14:textId="77777777" w:rsidR="00EB3E1B" w:rsidRPr="002754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6D80DACA" w14:textId="77777777" w:rsidR="00EB3E1B" w:rsidRPr="002754EE" w:rsidRDefault="00EB3E1B" w:rsidP="00EB3E1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</w:tbl>
    <w:p w14:paraId="015726EE" w14:textId="6FC86F22" w:rsidR="00694466" w:rsidRPr="00694466" w:rsidRDefault="007D2849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7E578B1A">
          <v:roundrect id="_x0000_s1055" style="position:absolute;margin-left:.95pt;margin-top:256.55pt;width:483.75pt;height:61.7pt;z-index:251827200;mso-position-horizontal-relative:text;mso-position-vertical-relative:text" arcsize="6963f" strokeweight=".5pt">
            <v:textbox style="mso-next-textbox:#_x0000_s1055" inset="5.85pt,.7pt,5.85pt,.7pt">
              <w:txbxContent>
                <w:p w14:paraId="61861D98" w14:textId="5722D19B" w:rsidR="003C7964" w:rsidRPr="007C27AF" w:rsidRDefault="003C7964" w:rsidP="0040405B">
                  <w:pPr>
                    <w:snapToGrid w:val="0"/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</w:pPr>
                  <w:r w:rsidRPr="007C27AF"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Escribe lo que fue más divertido y en qu</w:t>
                  </w:r>
                  <w:r w:rsidR="00963E3A"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é</w:t>
                  </w:r>
                  <w:r w:rsidRPr="007C27AF"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 xml:space="preserve"> te esforzaste más</w:t>
                  </w:r>
                </w:p>
                <w:p w14:paraId="25801AE0" w14:textId="712A2F3A" w:rsidR="003C7964" w:rsidRPr="00C04A22" w:rsidRDefault="003C7964" w:rsidP="0040405B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04A22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一番楽しかったことやがんばったこと</w:t>
                  </w:r>
                </w:p>
                <w:p w14:paraId="3E93D5F2" w14:textId="77777777" w:rsidR="003C7964" w:rsidRPr="00C04A22" w:rsidRDefault="003C796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14:paraId="077D1889" w14:textId="5F0C23DB" w:rsidR="00694466" w:rsidRPr="00694466" w:rsidRDefault="00694466" w:rsidP="00694466">
      <w:pPr>
        <w:widowControl/>
        <w:snapToGrid w:val="0"/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6522E95B" w14:textId="77777777" w:rsidR="00694466" w:rsidRPr="00694466" w:rsidRDefault="00694466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769452C2" w14:textId="77777777" w:rsidR="00694466" w:rsidRPr="00694466" w:rsidRDefault="00694466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3337D9D5" w14:textId="34328DD8" w:rsidR="00694466" w:rsidRPr="00694466" w:rsidRDefault="007D2849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62DE1EFC">
          <v:group id="_x0000_s1056" style="position:absolute;margin-left:-1.8pt;margin-top:13.5pt;width:491.25pt;height:60pt;z-index:251826176" coordorigin="1068,13995" coordsize="9702,1380">
            <v:shape id="_x0000_s1057" type="#_x0000_t65" style="position:absolute;left:1068;top:13995;width:4722;height:1380" strokeweight=".5pt">
              <v:textbox style="mso-next-textbox:#_x0000_s1057" inset="5.85pt,.7pt,5.85pt,.7pt">
                <w:txbxContent>
                  <w:p w14:paraId="33BF3865" w14:textId="77777777" w:rsidR="003C7964" w:rsidRPr="00672F5C" w:rsidRDefault="003C7964" w:rsidP="00101F9F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4"/>
                      </w:rPr>
                    </w:pPr>
                    <w:proofErr w:type="spellStart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je</w:t>
                    </w:r>
                    <w:proofErr w:type="spellEnd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d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el</w:t>
                    </w:r>
                    <w:r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profes</w:t>
                    </w:r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or</w:t>
                    </w:r>
                    <w:proofErr w:type="spellEnd"/>
                  </w:p>
                  <w:p w14:paraId="49E350C9" w14:textId="77777777" w:rsidR="003C7964" w:rsidRDefault="003C7964" w:rsidP="00101F9F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先生</w:t>
                    </w: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から</w:t>
                    </w:r>
                  </w:p>
                  <w:p w14:paraId="309EFD8C" w14:textId="77777777" w:rsidR="003C7964" w:rsidRPr="00672F5C" w:rsidRDefault="003C7964" w:rsidP="00101F9F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58" type="#_x0000_t65" style="position:absolute;left:6048;top:13995;width:4722;height:1380" strokeweight=".5pt">
              <v:textbox style="mso-next-textbox:#_x0000_s1058" inset="5.85pt,.7pt,5.85pt,.7pt">
                <w:txbxContent>
                  <w:p w14:paraId="2701C311" w14:textId="77777777" w:rsidR="003C7964" w:rsidRPr="00672F5C" w:rsidRDefault="003C7964" w:rsidP="00BE65C7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4"/>
                      </w:rPr>
                    </w:pPr>
                    <w:proofErr w:type="spellStart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je</w:t>
                    </w:r>
                    <w:proofErr w:type="spellEnd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d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e l</w:t>
                    </w:r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os pa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dres</w:t>
                    </w:r>
                  </w:p>
                  <w:p w14:paraId="09A522F2" w14:textId="77777777" w:rsidR="003C7964" w:rsidRDefault="003C7964" w:rsidP="00BE65C7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家</w:t>
                    </w: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の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人</w:t>
                    </w: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などから</w:t>
                    </w:r>
                  </w:p>
                  <w:p w14:paraId="1F3A4122" w14:textId="77777777" w:rsidR="003C7964" w:rsidRPr="00D85446" w:rsidRDefault="003C7964" w:rsidP="00BE65C7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14:paraId="00AC95E0" w14:textId="66430563" w:rsidR="00694466" w:rsidRPr="00694466" w:rsidRDefault="00694466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77FE6F83" w14:textId="77777777" w:rsidR="00694466" w:rsidRDefault="00694466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65165771" w14:textId="777C33A5" w:rsidR="00694466" w:rsidRDefault="00694466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2525895B" w14:textId="4C785C8B" w:rsidR="00694466" w:rsidRPr="006116E3" w:rsidRDefault="0031437B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  <w:r>
        <w:rPr>
          <w:rFonts w:ascii="AR P丸ゴシック体M" w:eastAsia="AR P丸ゴシック体M" w:hAnsi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6E93800" wp14:editId="755623AA">
                <wp:simplePos x="0" y="0"/>
                <wp:positionH relativeFrom="column">
                  <wp:posOffset>17203</wp:posOffset>
                </wp:positionH>
                <wp:positionV relativeFrom="paragraph">
                  <wp:posOffset>98425</wp:posOffset>
                </wp:positionV>
                <wp:extent cx="5118100" cy="817880"/>
                <wp:effectExtent l="0" t="0" r="444500" b="20320"/>
                <wp:wrapNone/>
                <wp:docPr id="34" name="角丸四角形吹き出し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0" cy="817880"/>
                        </a:xfrm>
                        <a:prstGeom prst="wedgeRoundRectCallout">
                          <a:avLst>
                            <a:gd name="adj1" fmla="val 57708"/>
                            <a:gd name="adj2" fmla="val -9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B29D9" w14:textId="703BCA59" w:rsidR="003C7964" w:rsidRPr="007C27AF" w:rsidRDefault="003C7964" w:rsidP="00C04A22">
                            <w:pPr>
                              <w:spacing w:line="0" w:lineRule="atLeast"/>
                              <w:rPr>
                                <w:rFonts w:asciiTheme="majorHAnsi" w:eastAsiaTheme="minorEastAsia" w:hAnsiTheme="majorHAnsi" w:cstheme="majorHAnsi"/>
                                <w:sz w:val="24"/>
                                <w:lang w:val="pt-BR"/>
                              </w:rPr>
                            </w:pPr>
                            <w:r w:rsidRPr="007C27AF">
                              <w:rPr>
                                <w:rFonts w:asciiTheme="majorHAnsi" w:eastAsiaTheme="minorEastAsia" w:hAnsiTheme="majorHAnsi" w:cstheme="majorHAnsi" w:hint="cs"/>
                                <w:sz w:val="24"/>
                                <w:lang w:val="pt-BR"/>
                              </w:rPr>
                              <w:t>Mensa</w:t>
                            </w:r>
                            <w:r w:rsidRPr="007C27AF">
                              <w:rPr>
                                <w:rFonts w:asciiTheme="majorHAnsi" w:eastAsiaTheme="minorEastAsia" w:hAnsiTheme="majorHAnsi" w:cstheme="majorHAnsi"/>
                                <w:sz w:val="24"/>
                                <w:lang w:val="pt-BR"/>
                              </w:rPr>
                              <w:t>je para ti mismo en el próximo período escolar</w:t>
                            </w:r>
                          </w:p>
                          <w:p w14:paraId="19EE535F" w14:textId="77777777" w:rsidR="003C7964" w:rsidRPr="00C04A22" w:rsidRDefault="003C7964" w:rsidP="00C04A2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04A22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来学期の自分へのメッセージ</w:t>
                            </w:r>
                          </w:p>
                          <w:p w14:paraId="71C7D30B" w14:textId="77777777" w:rsidR="003C7964" w:rsidRPr="00C04A22" w:rsidRDefault="003C7964" w:rsidP="00C04A2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E93800" id="角丸四角形吹き出し 34" o:spid="_x0000_s1052" type="#_x0000_t62" style="position:absolute;margin-left:1.35pt;margin-top:7.75pt;width:403pt;height:64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" adj="23265,10601" strokeweight=".5pt">
                <v:textbox inset="5.85pt,.7pt,5.85pt,.7pt">
                  <w:txbxContent>
                    <w:p w14:paraId="2E6B29D9" w14:textId="703BCA59" w:rsidR="003C7964" w:rsidRPr="00C04A22" w:rsidRDefault="003C7964" w:rsidP="00C04A22">
                      <w:pPr>
                        <w:spacing w:line="0" w:lineRule="atLeast"/>
                        <w:rPr>
                          <w:rFonts w:asciiTheme="majorHAnsi" w:eastAsiaTheme="minorEastAsia" w:hAnsiTheme="majorHAnsi" w:cstheme="majorHAnsi"/>
                          <w:sz w:val="24"/>
                        </w:rPr>
                      </w:pPr>
                      <w:proofErr w:type="spellStart"/>
                      <w:r w:rsidRPr="00C04A22">
                        <w:rPr>
                          <w:rFonts w:asciiTheme="majorHAnsi" w:eastAsiaTheme="minorEastAsia" w:hAnsiTheme="majorHAnsi" w:cstheme="majorHAnsi" w:hint="cs"/>
                          <w:sz w:val="24"/>
                        </w:rPr>
                        <w:t>Mensa</w:t>
                      </w:r>
                      <w:r>
                        <w:rPr>
                          <w:rFonts w:asciiTheme="majorHAnsi" w:eastAsiaTheme="minorEastAsia" w:hAnsiTheme="majorHAnsi" w:cstheme="majorHAnsi"/>
                          <w:sz w:val="24"/>
                        </w:rPr>
                        <w:t>je</w:t>
                      </w:r>
                      <w:proofErr w:type="spellEnd"/>
                      <w:r w:rsidRPr="00C04A22">
                        <w:rPr>
                          <w:rFonts w:asciiTheme="majorHAnsi" w:eastAsiaTheme="minorEastAsia" w:hAnsiTheme="majorHAnsi" w:cstheme="majorHAnsi"/>
                          <w:sz w:val="24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sz w:val="24"/>
                        </w:rPr>
                        <w:t>ti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sz w:val="24"/>
                        </w:rPr>
                        <w:t>mismo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4"/>
                        </w:rPr>
                        <w:t xml:space="preserve"> en el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sz w:val="24"/>
                        </w:rPr>
                        <w:t>próximo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sz w:val="24"/>
                        </w:rPr>
                        <w:t>período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4"/>
                        </w:rPr>
                        <w:t xml:space="preserve"> escolar</w:t>
                      </w:r>
                    </w:p>
                    <w:p w14:paraId="19EE535F" w14:textId="77777777" w:rsidR="003C7964" w:rsidRPr="00C04A22" w:rsidRDefault="003C7964" w:rsidP="00C04A22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C04A22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来学期の自分へのメッセージ</w:t>
                      </w:r>
                    </w:p>
                    <w:p w14:paraId="71C7D30B" w14:textId="77777777" w:rsidR="003C7964" w:rsidRPr="00C04A22" w:rsidRDefault="003C7964" w:rsidP="00C04A22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3980">
        <w:rPr>
          <w:rFonts w:ascii="AR P丸ゴシック体M" w:eastAsia="AR P丸ゴシック体M" w:hAnsi="AR P丸ゴシック体M"/>
          <w:noProof/>
          <w:sz w:val="22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6C164BE9" wp14:editId="4083317D">
                <wp:simplePos x="0" y="0"/>
                <wp:positionH relativeFrom="column">
                  <wp:posOffset>5556943</wp:posOffset>
                </wp:positionH>
                <wp:positionV relativeFrom="paragraph">
                  <wp:posOffset>99695</wp:posOffset>
                </wp:positionV>
                <wp:extent cx="645968" cy="843626"/>
                <wp:effectExtent l="19050" t="0" r="20955" b="13970"/>
                <wp:wrapNone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68" cy="843626"/>
                          <a:chOff x="9750" y="14190"/>
                          <a:chExt cx="1275" cy="1665"/>
                        </a:xfrm>
                      </wpg:grpSpPr>
                      <wps:wsp>
                        <wps:cNvPr id="32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9750" y="14955"/>
                            <a:ext cx="1230" cy="9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9750" y="14190"/>
                            <a:ext cx="1275" cy="12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5B129D4" id="グループ化 31" o:spid="_x0000_s1026" style="position:absolute;left:0;text-align:left;margin-left:437.55pt;margin-top:7.85pt;width:50.85pt;height:66.45pt;z-index:251824128" coordorigin="9750,14190" coordsize="1275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99" o:spid="_x0000_s1027" type="#_x0000_t5" style="position:absolute;left:9750;top:14955;width:123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DAcQA&#10;AADbAAAADwAAAGRycy9kb3ducmV2LnhtbESPQWvCQBSE74X+h+UVvNWNCqWkriKKYKUgtb309pp9&#10;zYZm38bsaxL/vSsIPQ4z8w0zXw6+Vh21sQpsYDLOQBEXwVZcGvj82D4+g4qCbLEOTAbOFGG5uL+b&#10;Y25Dz+/UHaVUCcIxRwNOpMm1joUjj3EcGuLk/YTWoyTZltq22Ce4r/U0y560x4rTgsOG1o6K3+Of&#10;N3B4c9Zvvk9fWqRf+c2wd93ryZjRw7B6ASU0yH/41t5ZA7MpXL+kH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cQwHEAAAA2wAAAA8AAAAAAAAAAAAAAAAAmAIAAGRycy9k&#10;b3ducmV2LnhtbFBLBQYAAAAABAAEAPUAAACJAwAAAAA=&#10;">
                  <v:textbox inset="5.85pt,.7pt,5.85pt,.7pt"/>
                </v:shape>
                <v:oval id="Oval 100" o:spid="_x0000_s1028" style="position:absolute;left:9750;top:14190;width:1275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r4XsUA&#10;AADbAAAADwAAAGRycy9kb3ducmV2LnhtbESPW2vCQBCF34X+h2UKfdNNDEiJbkJbKBSqYL2gfRuy&#10;0yQ0Oxuya4z+elco9PFwLh9nkQ+mET11rrasIJ5EIIgLq2suFey27+NnEM4ja2wsk4ILOcizh9EC&#10;U23P/EX9xpcijLBLUUHlfZtK6YqKDLqJbYmD92M7gz7IrpS6w3MYN42cRtFMGqw5ECps6a2i4ndz&#10;MgESXz9tso6+j+2hWa5ep/tl0sdKPT0OL3MQngb/H/5rf2gFSQL3L+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uvhexQAAANsAAAAPAAAAAAAAAAAAAAAAAJgCAABkcnMv&#10;ZG93bnJldi54bWxQSwUGAAAAAAQABAD1AAAAigMAAAAA&#10;">
                  <v:textbox inset="5.85pt,.7pt,5.85pt,.7pt"/>
                </v:oval>
              </v:group>
            </w:pict>
          </mc:Fallback>
        </mc:AlternateContent>
      </w:r>
    </w:p>
    <w:p w14:paraId="168C3693" w14:textId="0E6608BE" w:rsidR="006116E3" w:rsidRDefault="006116E3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</w:p>
    <w:p w14:paraId="1C16629F" w14:textId="4F66BD04" w:rsidR="006116E3" w:rsidRDefault="006116E3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</w:p>
    <w:p w14:paraId="567C0094" w14:textId="77777777" w:rsidR="001C3980" w:rsidRDefault="001C3980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</w:p>
    <w:p w14:paraId="403F3BAD" w14:textId="55C17CBF" w:rsidR="00694466" w:rsidRPr="006116E3" w:rsidRDefault="00694466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  <w:r w:rsidRPr="006116E3">
        <w:rPr>
          <w:rFonts w:ascii="ＭＳ ゴシック" w:eastAsia="ＭＳ ゴシック" w:hAnsi="ＭＳ ゴシック"/>
          <w:sz w:val="18"/>
          <w:lang w:val="pt-BR"/>
        </w:rPr>
        <w:br w:type="page"/>
      </w:r>
    </w:p>
    <w:p w14:paraId="40156F01" w14:textId="427FE549" w:rsidR="0040405B" w:rsidRPr="00694466" w:rsidRDefault="007D2849" w:rsidP="00482EEF">
      <w:pPr>
        <w:rPr>
          <w:rFonts w:ascii="ＭＳ ゴシック" w:eastAsia="ＭＳ ゴシック" w:hAnsi="ＭＳ ゴシック"/>
          <w:sz w:val="24"/>
          <w:lang w:val="pt-BR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 w14:anchorId="7F805150">
          <v:rect id="_x0000_s1078" style="position:absolute;left:0;text-align:left;margin-left:297.8pt;margin-top:8.3pt;width:188.9pt;height:40.5pt;z-index:251756544" strokeweight=".5pt">
            <v:textbox style="mso-next-textbox:#_x0000_s1078" inset="5.85pt,.7pt,5.85pt,.7pt">
              <w:txbxContent>
                <w:p w14:paraId="7A6258CC" w14:textId="77777777" w:rsidR="003C7964" w:rsidRDefault="003C7964" w:rsidP="00925F15">
                  <w:pPr>
                    <w:spacing w:line="0" w:lineRule="atLeast"/>
                    <w:rPr>
                      <w:rFonts w:asciiTheme="majorHAnsi" w:eastAsia="ＭＳ ゴシック" w:hAnsiTheme="majorHAnsi" w:cstheme="majorHAnsi"/>
                      <w:sz w:val="24"/>
                    </w:rPr>
                  </w:pPr>
                  <w:proofErr w:type="spellStart"/>
                  <w:r w:rsidRPr="00A56BD6">
                    <w:rPr>
                      <w:rFonts w:asciiTheme="majorHAnsi" w:eastAsia="ＭＳ ゴシック" w:hAnsiTheme="majorHAnsi" w:cstheme="majorHAnsi"/>
                      <w:sz w:val="24"/>
                    </w:rPr>
                    <w:t>N</w:t>
                  </w:r>
                  <w:r w:rsidRPr="00A56BD6">
                    <w:rPr>
                      <w:rFonts w:asciiTheme="majorHAnsi" w:eastAsia="ＭＳ ゴシック" w:hAnsiTheme="majorHAnsi" w:cstheme="majorHAnsi" w:hint="cs"/>
                      <w:sz w:val="24"/>
                    </w:rPr>
                    <w:t>om</w:t>
                  </w:r>
                  <w:r w:rsidRPr="00A56BD6">
                    <w:rPr>
                      <w:rFonts w:asciiTheme="majorHAnsi" w:eastAsia="ＭＳ ゴシック" w:hAnsiTheme="majorHAnsi" w:cstheme="majorHAnsi"/>
                      <w:sz w:val="24"/>
                    </w:rPr>
                    <w:t>br</w:t>
                  </w:r>
                  <w:r w:rsidRPr="00A56BD6">
                    <w:rPr>
                      <w:rFonts w:asciiTheme="majorHAnsi" w:eastAsia="ＭＳ ゴシック" w:hAnsiTheme="majorHAnsi" w:cstheme="majorHAnsi" w:hint="cs"/>
                      <w:sz w:val="24"/>
                    </w:rPr>
                    <w:t>e</w:t>
                  </w:r>
                  <w:proofErr w:type="spellEnd"/>
                </w:p>
                <w:p w14:paraId="3C4E2202" w14:textId="4C0FCD80" w:rsidR="003C7964" w:rsidRPr="00925F15" w:rsidRDefault="003C7964" w:rsidP="00925F15">
                  <w:pPr>
                    <w:spacing w:line="0" w:lineRule="atLeast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 w:rsidRPr="00F61EF4">
                    <w:rPr>
                      <w:rFonts w:ascii="ＭＳ 明朝" w:hAnsi="ＭＳ 明朝" w:hint="eastAsia"/>
                      <w:sz w:val="16"/>
                      <w:szCs w:val="16"/>
                    </w:rPr>
                    <w:t>なまえ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 w14:anchorId="78BC676A">
          <v:roundrect id="_x0000_s1077" style="position:absolute;left:0;text-align:left;margin-left:-.25pt;margin-top:8.3pt;width:294.6pt;height:40.5pt;z-index:251755520" arcsize="10923f" strokeweight=".5pt">
            <v:textbox style="mso-next-textbox:#_x0000_s1077" inset="5.85pt,.7pt,5.85pt,.7pt">
              <w:txbxContent>
                <w:p w14:paraId="58E31846" w14:textId="77777777" w:rsidR="003C7964" w:rsidRPr="007C27AF" w:rsidRDefault="003C7964" w:rsidP="00AB18DF">
                  <w:pPr>
                    <w:spacing w:line="0" w:lineRule="atLeast"/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</w:pPr>
                  <w:r>
                    <w:rPr>
                      <w:rFonts w:ascii="Arial" w:eastAsia="SimSun" w:hAnsi="Arial" w:cs="Arial"/>
                      <w:b/>
                      <w:sz w:val="24"/>
                      <w:lang w:val="pt-PT" w:eastAsia="zh-CN"/>
                    </w:rPr>
                    <w:t>3</w:t>
                  </w: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er grado</w:t>
                  </w:r>
                </w:p>
                <w:p w14:paraId="1B2720F4" w14:textId="260A6432" w:rsidR="003C7964" w:rsidRPr="007C27AF" w:rsidRDefault="003C7964" w:rsidP="00AB18DF">
                  <w:pPr>
                    <w:spacing w:line="0" w:lineRule="atLeast"/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</w:pP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Vamos a reflexionar c</w:t>
                  </w:r>
                  <w:r w:rsidR="007D2849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ó</w:t>
                  </w: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mo fue este año</w:t>
                  </w:r>
                </w:p>
                <w:p w14:paraId="4727FD38" w14:textId="0AABEA83" w:rsidR="003C7964" w:rsidRPr="00950C69" w:rsidRDefault="003C7964" w:rsidP="00AB18DF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３年生　１年間を</w:t>
                  </w:r>
                  <w:r w:rsidRPr="00950C69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ふりかえりましょう</w:t>
                  </w:r>
                </w:p>
                <w:p w14:paraId="4659AADE" w14:textId="6204454A" w:rsidR="003C7964" w:rsidRPr="00E56604" w:rsidRDefault="003C7964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</w:p>
              </w:txbxContent>
            </v:textbox>
          </v:roundrect>
        </w:pict>
      </w:r>
    </w:p>
    <w:p w14:paraId="0DA5CA54" w14:textId="1AF86AC7" w:rsidR="00403AB1" w:rsidRPr="00694466" w:rsidRDefault="00403AB1" w:rsidP="00482EEF">
      <w:pPr>
        <w:rPr>
          <w:rFonts w:ascii="ＭＳ ゴシック" w:eastAsia="ＭＳ ゴシック" w:hAnsi="ＭＳ ゴシック"/>
          <w:sz w:val="24"/>
          <w:lang w:val="pt-BR"/>
        </w:rPr>
      </w:pPr>
    </w:p>
    <w:p w14:paraId="115042F2" w14:textId="1A0B2B6A" w:rsidR="0040405B" w:rsidRPr="00694466" w:rsidRDefault="0040405B" w:rsidP="00403AB1">
      <w:pPr>
        <w:snapToGrid w:val="0"/>
        <w:rPr>
          <w:rFonts w:ascii="ＭＳ ゴシック" w:eastAsia="ＭＳ ゴシック" w:hAnsi="ＭＳ ゴシック"/>
          <w:sz w:val="24"/>
          <w:lang w:val="pt-BR"/>
        </w:rPr>
      </w:pPr>
    </w:p>
    <w:p w14:paraId="51BCE5E7" w14:textId="77777777" w:rsidR="00E07EA8" w:rsidRPr="006A74FF" w:rsidRDefault="00E07EA8" w:rsidP="0040405B">
      <w:pPr>
        <w:snapToGrid w:val="0"/>
        <w:rPr>
          <w:rFonts w:asciiTheme="minorEastAsia" w:eastAsiaTheme="minorEastAsia" w:hAnsiTheme="minorEastAsia"/>
          <w:sz w:val="16"/>
          <w:szCs w:val="16"/>
          <w:lang w:val="pt-BR"/>
        </w:rPr>
      </w:pPr>
    </w:p>
    <w:p w14:paraId="5678DDCA" w14:textId="498B2E21" w:rsidR="00617873" w:rsidRPr="00C7590F" w:rsidRDefault="00617873" w:rsidP="00617873">
      <w:pPr>
        <w:widowControl/>
        <w:snapToGrid w:val="0"/>
        <w:jc w:val="left"/>
        <w:rPr>
          <w:rFonts w:ascii="ＭＳ ゴシック" w:eastAsia="SimSun" w:hAnsi="ＭＳ ゴシック"/>
          <w:sz w:val="24"/>
          <w:lang w:val="pt-PT" w:eastAsia="zh-CN"/>
        </w:rPr>
      </w:pPr>
      <w:r>
        <w:rPr>
          <w:rFonts w:asciiTheme="minorEastAsia" w:eastAsiaTheme="minorEastAsia" w:hAnsiTheme="minorEastAsia"/>
          <w:sz w:val="24"/>
          <w:lang w:val="pt-BR"/>
        </w:rPr>
        <w:t xml:space="preserve">- </w:t>
      </w:r>
      <w:r>
        <w:rPr>
          <w:rFonts w:asciiTheme="majorHAnsi" w:eastAsia="SimSun" w:hAnsiTheme="majorHAnsi" w:cstheme="majorHAnsi"/>
          <w:sz w:val="24"/>
          <w:lang w:val="pt-PT" w:eastAsia="zh-CN"/>
        </w:rPr>
        <w:t>Vamos a reflexionar sobre cuanto pudiste aproximarte a como qui</w:t>
      </w:r>
      <w:r w:rsidR="007A395C">
        <w:rPr>
          <w:rFonts w:asciiTheme="majorHAnsi" w:eastAsia="SimSun" w:hAnsiTheme="majorHAnsi" w:cstheme="majorHAnsi"/>
          <w:sz w:val="24"/>
          <w:lang w:val="pt-PT" w:eastAsia="zh-CN"/>
        </w:rPr>
        <w:t>ere</w:t>
      </w:r>
      <w:r>
        <w:rPr>
          <w:rFonts w:asciiTheme="majorHAnsi" w:eastAsia="SimSun" w:hAnsiTheme="majorHAnsi" w:cstheme="majorHAnsi"/>
          <w:sz w:val="24"/>
          <w:lang w:val="pt-PT" w:eastAsia="zh-CN"/>
        </w:rPr>
        <w:t>s ser.</w:t>
      </w:r>
    </w:p>
    <w:p w14:paraId="633B7C48" w14:textId="77777777" w:rsidR="00E07EA8" w:rsidRPr="00187068" w:rsidRDefault="00E07EA8" w:rsidP="00E07EA8">
      <w:pPr>
        <w:widowControl/>
        <w:snapToGrid w:val="0"/>
        <w:jc w:val="left"/>
        <w:rPr>
          <w:rFonts w:ascii="ＭＳ ゴシック" w:eastAsia="ＭＳ ゴシック" w:hAnsi="ＭＳ ゴシック"/>
          <w:sz w:val="16"/>
          <w:szCs w:val="16"/>
          <w:lang w:val="pt-BR"/>
        </w:rPr>
      </w:pPr>
      <w:r w:rsidRPr="00187068">
        <w:rPr>
          <w:rFonts w:asciiTheme="minorEastAsia" w:eastAsiaTheme="minorEastAsia" w:hAnsiTheme="minorEastAsia" w:hint="eastAsia"/>
          <w:sz w:val="16"/>
          <w:szCs w:val="16"/>
        </w:rPr>
        <w:t>○　なりたい自分にどれだけ近づけたか、ふりかえりましょう。</w:t>
      </w:r>
    </w:p>
    <w:tbl>
      <w:tblPr>
        <w:tblpPr w:leftFromText="142" w:rightFromText="142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07EA8" w:rsidRPr="0040405B" w14:paraId="01437467" w14:textId="77777777" w:rsidTr="006D0367">
        <w:trPr>
          <w:trHeight w:val="2066"/>
        </w:trPr>
        <w:tc>
          <w:tcPr>
            <w:tcW w:w="9634" w:type="dxa"/>
            <w:tcBorders>
              <w:bottom w:val="dashed" w:sz="4" w:space="0" w:color="auto"/>
            </w:tcBorders>
            <w:shd w:val="clear" w:color="auto" w:fill="auto"/>
          </w:tcPr>
          <w:p w14:paraId="51638844" w14:textId="77777777" w:rsidR="00E07EA8" w:rsidRPr="00AC41F6" w:rsidRDefault="00E07EA8" w:rsidP="00BF6D11">
            <w:pPr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(Estudios)</w:t>
            </w:r>
          </w:p>
          <w:p w14:paraId="313FED3A" w14:textId="77777777" w:rsidR="00BF6D11" w:rsidRDefault="00E07EA8" w:rsidP="00BF6D11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（</w:t>
            </w: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</w:rPr>
              <w:t>学習</w:t>
            </w: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）</w:t>
            </w:r>
          </w:p>
          <w:p w14:paraId="4EB4984C" w14:textId="05E1A41D" w:rsidR="00BF6D11" w:rsidRPr="00BF6D11" w:rsidRDefault="00BF6D11" w:rsidP="00BF6D11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</w:p>
        </w:tc>
      </w:tr>
      <w:tr w:rsidR="00E07EA8" w:rsidRPr="00320BC3" w14:paraId="0A732329" w14:textId="77777777" w:rsidTr="006D0367">
        <w:trPr>
          <w:trHeight w:val="2066"/>
        </w:trPr>
        <w:tc>
          <w:tcPr>
            <w:tcW w:w="963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28CC0F8" w14:textId="0A1362A6" w:rsidR="00E07EA8" w:rsidRPr="00AC41F6" w:rsidRDefault="00E07EA8" w:rsidP="00BF6D11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</w:t>
            </w:r>
            <w:r w:rsidR="00762605">
              <w:rPr>
                <w:rFonts w:asciiTheme="majorHAnsi" w:eastAsiaTheme="minorEastAsia" w:hAnsiTheme="majorHAnsi" w:cstheme="majorHAnsi"/>
                <w:sz w:val="24"/>
                <w:lang w:val="pt-BR"/>
              </w:rPr>
              <w:t>Comportamiento</w:t>
            </w: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)</w:t>
            </w:r>
          </w:p>
          <w:p w14:paraId="078C6D0B" w14:textId="77777777" w:rsidR="00BF6D11" w:rsidRDefault="00E07EA8" w:rsidP="00BF6D11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（</w:t>
            </w: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</w:rPr>
              <w:t>生活</w:t>
            </w: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）</w:t>
            </w:r>
          </w:p>
          <w:p w14:paraId="79D8BA61" w14:textId="3C619B37" w:rsidR="00BF6D11" w:rsidRPr="00BF6D11" w:rsidRDefault="00BF6D11" w:rsidP="00BF6D11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</w:p>
        </w:tc>
      </w:tr>
      <w:tr w:rsidR="00E07EA8" w:rsidRPr="00113D97" w14:paraId="43130ECD" w14:textId="77777777" w:rsidTr="006D0367">
        <w:trPr>
          <w:trHeight w:val="2066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E2EAC" w14:textId="77777777" w:rsidR="00E07EA8" w:rsidRPr="00AC41F6" w:rsidRDefault="00E07EA8" w:rsidP="00BF6D11">
            <w:pPr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(En casa)</w:t>
            </w:r>
          </w:p>
          <w:p w14:paraId="60B891D8" w14:textId="77777777" w:rsidR="00BF6D11" w:rsidRDefault="00E07EA8" w:rsidP="00BF6D11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</w:rPr>
              <w:t>（家）</w:t>
            </w:r>
          </w:p>
          <w:p w14:paraId="21CFFC69" w14:textId="55134E88" w:rsidR="00BF6D11" w:rsidRPr="00BF6D11" w:rsidRDefault="00BF6D11" w:rsidP="00BF6D11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4D2BB353" w14:textId="77777777" w:rsidR="00311426" w:rsidRPr="00F13E3F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0"/>
        <w:gridCol w:w="946"/>
        <w:gridCol w:w="946"/>
        <w:gridCol w:w="946"/>
        <w:gridCol w:w="847"/>
      </w:tblGrid>
      <w:tr w:rsidR="00E07EA8" w:rsidRPr="00113D97" w14:paraId="78D2D544" w14:textId="77777777" w:rsidTr="004C545A">
        <w:trPr>
          <w:jc w:val="center"/>
        </w:trPr>
        <w:tc>
          <w:tcPr>
            <w:tcW w:w="6130" w:type="dxa"/>
            <w:shd w:val="clear" w:color="auto" w:fill="auto"/>
            <w:vAlign w:val="center"/>
          </w:tcPr>
          <w:p w14:paraId="397A24B5" w14:textId="77777777" w:rsidR="00E07EA8" w:rsidRPr="00C1067A" w:rsidRDefault="00E07EA8" w:rsidP="00E07EA8">
            <w:pPr>
              <w:snapToGrid w:val="0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Marca</w:t>
            </w:r>
            <w:r w:rsidRPr="00C1067A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con un círculo “</w:t>
            </w:r>
            <w:r w:rsidRPr="007C27AF">
              <w:rPr>
                <w:rFonts w:asciiTheme="minorEastAsia" w:eastAsiaTheme="minorEastAsia" w:hAnsiTheme="minorEastAsia" w:hint="eastAsia"/>
                <w:color w:val="000000"/>
                <w:sz w:val="24"/>
                <w:lang w:val="pt-BR"/>
              </w:rPr>
              <w:t>○</w:t>
            </w:r>
            <w:r w:rsidRPr="00C1067A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” 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cuanto pudiste hacer este año.</w:t>
            </w:r>
          </w:p>
          <w:p w14:paraId="1E7D919E" w14:textId="009AB7F3" w:rsidR="00E07EA8" w:rsidRPr="00B04EDB" w:rsidRDefault="00E07EA8" w:rsidP="00E07EA8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この</w:t>
            </w:r>
            <w:r w:rsidR="004C545A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一年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、</w:t>
            </w:r>
            <w:r w:rsidRPr="00C1067A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どのくらいできたか、○をつけましょう。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ED1205C" w14:textId="77777777" w:rsidR="00E07EA8" w:rsidRPr="009952E8" w:rsidRDefault="00E07EA8" w:rsidP="00E07EA8">
            <w:pPr>
              <w:snapToGrid w:val="0"/>
              <w:ind w:leftChars="-50" w:left="-105" w:rightChars="-28" w:right="-59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Muy</w:t>
            </w:r>
            <w:proofErr w:type="spellEnd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bien</w:t>
            </w:r>
            <w:proofErr w:type="spellEnd"/>
          </w:p>
          <w:p w14:paraId="320C9341" w14:textId="67D35817" w:rsidR="00E07EA8" w:rsidRPr="002754EE" w:rsidRDefault="00E07EA8" w:rsidP="00E07EA8">
            <w:pPr>
              <w:snapToGrid w:val="0"/>
              <w:ind w:leftChars="-50" w:left="-105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よくできた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1D3B0F5" w14:textId="77777777" w:rsidR="00E07EA8" w:rsidRPr="009952E8" w:rsidRDefault="00E07EA8" w:rsidP="00E07EA8">
            <w:pPr>
              <w:snapToGrid w:val="0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Bien</w:t>
            </w:r>
          </w:p>
          <w:p w14:paraId="0C51CEC4" w14:textId="0138662C" w:rsidR="00E07EA8" w:rsidRPr="002754EE" w:rsidRDefault="00E07EA8" w:rsidP="00E07EA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できた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18DED66" w14:textId="472110A1" w:rsidR="00E07EA8" w:rsidRPr="009952E8" w:rsidRDefault="00E07EA8" w:rsidP="00E07EA8">
            <w:pPr>
              <w:snapToGrid w:val="0"/>
              <w:ind w:leftChars="-29" w:left="-61" w:rightChars="-33" w:right="-69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Casi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no</w:t>
            </w:r>
          </w:p>
          <w:p w14:paraId="27056DA0" w14:textId="7F8324DE" w:rsidR="00E07EA8" w:rsidRPr="002754EE" w:rsidRDefault="00E07EA8" w:rsidP="00E07EA8">
            <w:pPr>
              <w:snapToGrid w:val="0"/>
              <w:ind w:leftChars="-29" w:left="-61" w:rightChars="-33" w:right="-69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あまり</w:t>
            </w: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でき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なかっ</w:t>
            </w: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た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B504226" w14:textId="244A82A2" w:rsidR="00E07EA8" w:rsidRPr="009952E8" w:rsidRDefault="00E07EA8" w:rsidP="00E07EA8">
            <w:pPr>
              <w:snapToGrid w:val="0"/>
              <w:ind w:leftChars="-51" w:left="-107" w:rightChars="-35" w:right="-73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No</w:t>
            </w:r>
          </w:p>
          <w:p w14:paraId="64A0686C" w14:textId="3AA26238" w:rsidR="00E07EA8" w:rsidRPr="00B04EDB" w:rsidRDefault="00E07EA8" w:rsidP="00E07EA8">
            <w:pPr>
              <w:snapToGrid w:val="0"/>
              <w:ind w:rightChars="-35" w:right="-73"/>
              <w:jc w:val="center"/>
              <w:rPr>
                <w:rFonts w:asciiTheme="minorEastAsia" w:eastAsiaTheme="minorEastAsia" w:hAnsiTheme="minorEastAsia"/>
                <w:color w:val="000000"/>
                <w:sz w:val="12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できなかった</w:t>
            </w:r>
          </w:p>
        </w:tc>
      </w:tr>
      <w:tr w:rsidR="00B7654F" w:rsidRPr="00113D97" w14:paraId="627A8A78" w14:textId="77777777" w:rsidTr="004C545A">
        <w:trPr>
          <w:trHeight w:val="806"/>
          <w:jc w:val="center"/>
        </w:trPr>
        <w:tc>
          <w:tcPr>
            <w:tcW w:w="6130" w:type="dxa"/>
            <w:shd w:val="clear" w:color="auto" w:fill="auto"/>
            <w:vAlign w:val="center"/>
          </w:tcPr>
          <w:p w14:paraId="388042EE" w14:textId="77777777" w:rsidR="00B7654F" w:rsidRPr="001F57EE" w:rsidRDefault="00B7654F" w:rsidP="00B7654F">
            <w:pPr>
              <w:snapToGrid w:val="0"/>
              <w:ind w:left="240" w:hangingChars="100" w:hanging="240"/>
              <w:rPr>
                <w:rFonts w:asciiTheme="minorEastAsia" w:eastAsiaTheme="minorEastAsia" w:hAnsiTheme="minorEastAsia"/>
                <w:color w:val="000000"/>
                <w:sz w:val="24"/>
                <w:lang w:val="pt-BR"/>
              </w:rPr>
            </w:pPr>
            <w:r w:rsidRPr="001F57EE">
              <w:rPr>
                <w:rFonts w:asciiTheme="majorHAnsi" w:eastAsiaTheme="minorEastAsia" w:hAnsiTheme="majorHAnsi" w:cstheme="majorHAnsi"/>
                <w:sz w:val="24"/>
                <w:lang w:val="pt-BR"/>
              </w:rPr>
              <w:t>1.</w:t>
            </w:r>
            <w:r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PT"/>
              </w:rPr>
              <w:t>Comunicar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lang w:val="pt-PT"/>
              </w:rPr>
              <w:t xml:space="preserve"> sus sentimientos</w:t>
            </w:r>
            <w:r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PT"/>
              </w:rPr>
              <w:t xml:space="preserve"> de manera simple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lang w:val="pt-PT"/>
              </w:rPr>
              <w:t xml:space="preserve"> para que los compañeros puedan entender.</w:t>
            </w:r>
          </w:p>
          <w:p w14:paraId="5349E5D1" w14:textId="2B94832C" w:rsidR="00B7654F" w:rsidRPr="002754EE" w:rsidRDefault="00B7654F" w:rsidP="00B7654F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1F57E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①自分の気持ちを、友だちにわかりやすく伝えることができましたか。</w:t>
            </w:r>
          </w:p>
        </w:tc>
        <w:tc>
          <w:tcPr>
            <w:tcW w:w="946" w:type="dxa"/>
            <w:shd w:val="clear" w:color="auto" w:fill="auto"/>
          </w:tcPr>
          <w:p w14:paraId="55027411" w14:textId="77777777" w:rsidR="00B7654F" w:rsidRPr="00B04EDB" w:rsidRDefault="00B7654F" w:rsidP="00B7654F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A2B94A7" w14:textId="77777777" w:rsidR="00B7654F" w:rsidRPr="002754EE" w:rsidRDefault="00B7654F" w:rsidP="00B7654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4F2BAC2" w14:textId="77777777" w:rsidR="00B7654F" w:rsidRPr="00373EA1" w:rsidRDefault="00B7654F" w:rsidP="00B7654F">
            <w:pPr>
              <w:snapToGrid w:val="0"/>
              <w:rPr>
                <w:rFonts w:asciiTheme="minorEastAsia" w:eastAsiaTheme="minorEastAsia" w:hAnsiTheme="minorEastAsia"/>
                <w:color w:val="000000"/>
                <w:w w:val="80"/>
                <w:sz w:val="14"/>
                <w:szCs w:val="16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EF39A7C" w14:textId="77777777" w:rsidR="00B7654F" w:rsidRPr="002754EE" w:rsidRDefault="00B7654F" w:rsidP="00B7654F">
            <w:pPr>
              <w:snapToGrid w:val="0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</w:p>
        </w:tc>
      </w:tr>
      <w:tr w:rsidR="00B7654F" w:rsidRPr="00113D97" w14:paraId="2F887188" w14:textId="77777777" w:rsidTr="004C545A">
        <w:trPr>
          <w:trHeight w:val="846"/>
          <w:jc w:val="center"/>
        </w:trPr>
        <w:tc>
          <w:tcPr>
            <w:tcW w:w="6130" w:type="dxa"/>
            <w:shd w:val="clear" w:color="auto" w:fill="auto"/>
            <w:vAlign w:val="center"/>
          </w:tcPr>
          <w:p w14:paraId="6AFE7339" w14:textId="77777777" w:rsidR="00B7654F" w:rsidRPr="001F57EE" w:rsidRDefault="00B7654F" w:rsidP="00B7654F">
            <w:pPr>
              <w:snapToGrid w:val="0"/>
              <w:ind w:left="240" w:hangingChars="100" w:hanging="240"/>
              <w:rPr>
                <w:rFonts w:asciiTheme="minorEastAsia" w:eastAsiaTheme="minorEastAsia" w:hAnsiTheme="minorEastAsia"/>
                <w:color w:val="000000"/>
                <w:sz w:val="24"/>
                <w:lang w:val="pt-BR"/>
              </w:rPr>
            </w:pPr>
            <w:r w:rsidRPr="001F57EE">
              <w:rPr>
                <w:rFonts w:asciiTheme="majorHAnsi" w:eastAsiaTheme="minorEastAsia" w:hAnsiTheme="majorHAnsi" w:cstheme="majorHAnsi"/>
                <w:sz w:val="24"/>
                <w:lang w:val="pt-BR"/>
              </w:rPr>
              <w:t>2.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Tener iniciativa para participar y colaborar con los amigos y compañeros de la clase.</w:t>
            </w:r>
          </w:p>
          <w:p w14:paraId="4C7C872A" w14:textId="3E97386F" w:rsidR="00B7654F" w:rsidRPr="00B04EDB" w:rsidRDefault="00B7654F" w:rsidP="00B7654F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1F57EE">
              <w:rPr>
                <w:rFonts w:asciiTheme="minorEastAsia" w:eastAsiaTheme="minorEastAsia" w:hAnsiTheme="minorEastAsia" w:cs="Lucida Grande" w:hint="eastAsia"/>
                <w:color w:val="000000"/>
                <w:sz w:val="16"/>
                <w:szCs w:val="16"/>
              </w:rPr>
              <w:t>②クラスや友だちのために、進んで行どうしたり、協力したりできましたか。</w:t>
            </w:r>
          </w:p>
        </w:tc>
        <w:tc>
          <w:tcPr>
            <w:tcW w:w="946" w:type="dxa"/>
            <w:shd w:val="clear" w:color="auto" w:fill="auto"/>
          </w:tcPr>
          <w:p w14:paraId="605A2C59" w14:textId="77777777" w:rsidR="00B7654F" w:rsidRPr="00B04EDB" w:rsidRDefault="00B7654F" w:rsidP="00B7654F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7E644737" w14:textId="77777777" w:rsidR="00B7654F" w:rsidRPr="00B04EDB" w:rsidRDefault="00B7654F" w:rsidP="00B7654F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680D16F8" w14:textId="77777777" w:rsidR="00B7654F" w:rsidRPr="00B04EDB" w:rsidRDefault="00B7654F" w:rsidP="00B7654F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14:paraId="59370A06" w14:textId="77777777" w:rsidR="00B7654F" w:rsidRPr="00B04EDB" w:rsidRDefault="00B7654F" w:rsidP="00B7654F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B7654F" w:rsidRPr="00113D97" w14:paraId="5944622F" w14:textId="77777777" w:rsidTr="004C545A">
        <w:trPr>
          <w:trHeight w:val="985"/>
          <w:jc w:val="center"/>
        </w:trPr>
        <w:tc>
          <w:tcPr>
            <w:tcW w:w="6130" w:type="dxa"/>
            <w:shd w:val="clear" w:color="auto" w:fill="auto"/>
            <w:vAlign w:val="center"/>
          </w:tcPr>
          <w:p w14:paraId="66721EDC" w14:textId="77777777" w:rsidR="00B7654F" w:rsidRPr="001F57EE" w:rsidRDefault="00B7654F" w:rsidP="00B7654F">
            <w:pPr>
              <w:snapToGrid w:val="0"/>
              <w:ind w:left="240" w:hangingChars="100" w:hanging="240"/>
              <w:rPr>
                <w:rFonts w:asciiTheme="minorEastAsia" w:eastAsiaTheme="minorEastAsia" w:hAnsiTheme="minorEastAsia"/>
                <w:color w:val="000000"/>
                <w:sz w:val="24"/>
                <w:lang w:val="pt-BR"/>
              </w:rPr>
            </w:pPr>
            <w:r w:rsidRPr="001F57EE">
              <w:rPr>
                <w:rFonts w:asciiTheme="majorHAnsi" w:eastAsiaTheme="minorEastAsia" w:hAnsiTheme="majorHAnsi" w:cstheme="majorHAnsi"/>
                <w:sz w:val="24"/>
                <w:lang w:val="pt-BR"/>
              </w:rPr>
              <w:t>3.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Tener iniciativa propia para consultar libros o preguntar al profesor cada vez que tenga alguna duda o curiosidad.</w:t>
            </w:r>
          </w:p>
          <w:p w14:paraId="3DF1D32B" w14:textId="4316C21A" w:rsidR="00B7654F" w:rsidRPr="00B04EDB" w:rsidRDefault="00B7654F" w:rsidP="00B7654F">
            <w:pPr>
              <w:snapToGrid w:val="0"/>
              <w:spacing w:afterLines="10" w:after="36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1F57E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③しらべたいことや知りたいことがあるとき、自分から進んで先生にしつもんしたり、本でしらべたりできましたか。</w:t>
            </w:r>
          </w:p>
        </w:tc>
        <w:tc>
          <w:tcPr>
            <w:tcW w:w="946" w:type="dxa"/>
            <w:shd w:val="clear" w:color="auto" w:fill="auto"/>
          </w:tcPr>
          <w:p w14:paraId="013EE7AD" w14:textId="77777777" w:rsidR="00B7654F" w:rsidRPr="00B04EDB" w:rsidRDefault="00B7654F" w:rsidP="00B7654F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654A7D29" w14:textId="77777777" w:rsidR="00B7654F" w:rsidRPr="00B04EDB" w:rsidRDefault="00B7654F" w:rsidP="00B7654F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75B07944" w14:textId="77777777" w:rsidR="00B7654F" w:rsidRPr="00B04EDB" w:rsidRDefault="00B7654F" w:rsidP="00B7654F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14:paraId="0E29162D" w14:textId="77777777" w:rsidR="00B7654F" w:rsidRPr="00B04EDB" w:rsidRDefault="00B7654F" w:rsidP="00B7654F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B7654F" w:rsidRPr="00113D97" w14:paraId="226A86B6" w14:textId="77777777" w:rsidTr="004C545A">
        <w:trPr>
          <w:trHeight w:val="986"/>
          <w:jc w:val="center"/>
        </w:trPr>
        <w:tc>
          <w:tcPr>
            <w:tcW w:w="6130" w:type="dxa"/>
            <w:shd w:val="clear" w:color="auto" w:fill="auto"/>
            <w:vAlign w:val="center"/>
          </w:tcPr>
          <w:p w14:paraId="23C7E0E5" w14:textId="0E31B311" w:rsidR="00B7654F" w:rsidRPr="001F57EE" w:rsidRDefault="00B7654F" w:rsidP="00B7654F">
            <w:pPr>
              <w:snapToGrid w:val="0"/>
              <w:ind w:left="240" w:hangingChars="100" w:hanging="240"/>
              <w:rPr>
                <w:rFonts w:asciiTheme="minorEastAsia" w:eastAsiaTheme="minorEastAsia" w:hAnsiTheme="minorEastAsia"/>
                <w:color w:val="000000"/>
                <w:sz w:val="24"/>
                <w:lang w:val="pt-BR"/>
              </w:rPr>
            </w:pPr>
            <w:r w:rsidRPr="001F57EE">
              <w:rPr>
                <w:rFonts w:asciiTheme="majorHAnsi" w:eastAsiaTheme="minorEastAsia" w:hAnsiTheme="majorHAnsi" w:cstheme="majorHAnsi"/>
                <w:sz w:val="24"/>
                <w:lang w:val="pt-BR"/>
              </w:rPr>
              <w:t>4.</w:t>
            </w:r>
            <w:r>
              <w:rPr>
                <w:rFonts w:asciiTheme="majorHAnsi" w:eastAsia="SimSun" w:hAnsiTheme="majorHAnsi" w:cstheme="majorHAnsi"/>
                <w:color w:val="000000" w:themeColor="text1"/>
                <w:sz w:val="24"/>
                <w:lang w:val="pt-PT" w:eastAsia="zh-CN"/>
              </w:rPr>
              <w:t>Esforzarse para realizar sus metas y sueños para el futuro, ingeniando l</w:t>
            </w:r>
            <w:r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a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manera</w:t>
            </w:r>
            <w:r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 xml:space="preserve"> de estud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i</w:t>
            </w:r>
            <w:r w:rsidRPr="0040422C"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ar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lang w:val="pt-BR"/>
              </w:rPr>
              <w:t>.</w:t>
            </w:r>
          </w:p>
          <w:p w14:paraId="1A7CD872" w14:textId="0EEF5237" w:rsidR="00B7654F" w:rsidRPr="00B04EDB" w:rsidRDefault="00B7654F" w:rsidP="00350FDA">
            <w:pPr>
              <w:snapToGrid w:val="0"/>
              <w:spacing w:afterLines="10" w:after="36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977FA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④しょうらいのゆめや目ひょうに向かってがんばったり、べんきょう</w:t>
            </w:r>
            <w:r w:rsidR="00350FDA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のやり方</w:t>
            </w:r>
            <w:r w:rsidRPr="00977FA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をくふうしたりできましたか。</w:t>
            </w:r>
          </w:p>
        </w:tc>
        <w:tc>
          <w:tcPr>
            <w:tcW w:w="946" w:type="dxa"/>
            <w:shd w:val="clear" w:color="auto" w:fill="auto"/>
          </w:tcPr>
          <w:p w14:paraId="42883DD1" w14:textId="77777777" w:rsidR="00B7654F" w:rsidRPr="00B04EDB" w:rsidRDefault="00B7654F" w:rsidP="00B7654F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7FB861CC" w14:textId="77777777" w:rsidR="00B7654F" w:rsidRPr="00B04EDB" w:rsidRDefault="00B7654F" w:rsidP="00B7654F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5F8CDE5F" w14:textId="77777777" w:rsidR="00B7654F" w:rsidRPr="00B04EDB" w:rsidRDefault="00B7654F" w:rsidP="00B7654F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14:paraId="3A3BC7BE" w14:textId="77777777" w:rsidR="00B7654F" w:rsidRPr="00B04EDB" w:rsidRDefault="00B7654F" w:rsidP="00B7654F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</w:tbl>
    <w:p w14:paraId="6BBEC0EB" w14:textId="77777777" w:rsidR="0040405B" w:rsidRDefault="007D2849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6ED8495D">
          <v:roundrect id="_x0000_s1072" style="position:absolute;margin-left:2.7pt;margin-top:13.85pt;width:484pt;height:75.75pt;z-index:251750400;mso-position-horizontal-relative:text;mso-position-vertical-relative:text" arcsize="10923f" strokeweight=".5pt">
            <v:textbox inset="5.85pt,.7pt,5.85pt,.7pt">
              <w:txbxContent>
                <w:p w14:paraId="2362C4B1" w14:textId="624FA360" w:rsidR="003C7964" w:rsidRPr="00505D08" w:rsidRDefault="003C7964" w:rsidP="00B7654F">
                  <w:pPr>
                    <w:snapToGrid w:val="0"/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Escribe en qu</w:t>
                  </w:r>
                  <w:r w:rsidR="00963E3A"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é</w:t>
                  </w:r>
                  <w:r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 xml:space="preserve"> te esforzaste en hacer por tu clase</w:t>
                  </w:r>
                </w:p>
                <w:p w14:paraId="1F208F46" w14:textId="0DD08D6B" w:rsidR="003C7964" w:rsidRPr="00505D08" w:rsidRDefault="003C7964" w:rsidP="00B7654F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05D0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みんな（学級）のためにがんば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った</w:t>
                  </w:r>
                  <w:r w:rsidRPr="00505D0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こと</w:t>
                  </w:r>
                </w:p>
                <w:p w14:paraId="683C10FE" w14:textId="48C75DB5" w:rsidR="003C7964" w:rsidRPr="00F13E55" w:rsidRDefault="003C7964" w:rsidP="00F13E55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xbxContent>
            </v:textbox>
          </v:roundrect>
        </w:pict>
      </w:r>
    </w:p>
    <w:p w14:paraId="0FFBD82F" w14:textId="77777777" w:rsidR="0040405B" w:rsidRDefault="0040405B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4BA12A43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00DF261C" w14:textId="77777777" w:rsidR="0040405B" w:rsidRDefault="0040405B">
      <w:pPr>
        <w:widowControl/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sz w:val="24"/>
        </w:rPr>
        <w:br w:type="page"/>
      </w:r>
    </w:p>
    <w:p w14:paraId="23E700B5" w14:textId="1C8A4ED7" w:rsidR="007F0B0E" w:rsidRPr="007C27AF" w:rsidRDefault="00764C7F" w:rsidP="00F13E55">
      <w:pPr>
        <w:snapToGrid w:val="0"/>
        <w:jc w:val="left"/>
        <w:rPr>
          <w:rFonts w:asciiTheme="majorHAnsi" w:eastAsiaTheme="minorEastAsia" w:hAnsiTheme="majorHAnsi" w:cstheme="majorHAnsi"/>
          <w:sz w:val="24"/>
          <w:lang w:val="pt-BR"/>
        </w:rPr>
      </w:pPr>
      <w:r w:rsidRPr="007C27AF">
        <w:rPr>
          <w:rFonts w:asciiTheme="minorEastAsia" w:eastAsiaTheme="minorEastAsia" w:hAnsiTheme="minorEastAsia"/>
          <w:sz w:val="24"/>
          <w:lang w:val="pt-BR"/>
        </w:rPr>
        <w:lastRenderedPageBreak/>
        <w:t xml:space="preserve">- </w:t>
      </w:r>
      <w:r w:rsidR="00C3718C" w:rsidRPr="007C27AF">
        <w:rPr>
          <w:rFonts w:asciiTheme="majorHAnsi" w:eastAsiaTheme="minorEastAsia" w:hAnsiTheme="majorHAnsi" w:cstheme="majorHAnsi" w:hint="cs"/>
          <w:sz w:val="24"/>
          <w:lang w:val="pt-BR"/>
        </w:rPr>
        <w:t xml:space="preserve">Vamos </w:t>
      </w:r>
      <w:r w:rsidR="00777739">
        <w:rPr>
          <w:rFonts w:asciiTheme="majorHAnsi" w:eastAsia="SimSun" w:hAnsiTheme="majorHAnsi" w:cstheme="majorHAnsi"/>
          <w:sz w:val="24"/>
          <w:lang w:val="pt-PT" w:eastAsia="zh-CN"/>
        </w:rPr>
        <w:t>a hacer un resumen de</w:t>
      </w:r>
      <w:r w:rsidR="00C3718C" w:rsidRPr="007C27AF">
        <w:rPr>
          <w:rFonts w:asciiTheme="majorHAnsi" w:eastAsiaTheme="minorEastAsia" w:hAnsiTheme="majorHAnsi" w:cstheme="majorHAnsi" w:hint="cs"/>
          <w:sz w:val="24"/>
          <w:lang w:val="pt-BR"/>
        </w:rPr>
        <w:t xml:space="preserve"> este a</w:t>
      </w:r>
      <w:r w:rsidR="00963E3A">
        <w:rPr>
          <w:rFonts w:asciiTheme="majorHAnsi" w:eastAsiaTheme="minorEastAsia" w:hAnsiTheme="majorHAnsi" w:cstheme="majorHAnsi"/>
          <w:sz w:val="24"/>
          <w:lang w:val="pt-BR"/>
        </w:rPr>
        <w:t>ñ</w:t>
      </w:r>
      <w:r w:rsidR="00C3718C" w:rsidRPr="007C27AF">
        <w:rPr>
          <w:rFonts w:asciiTheme="majorHAnsi" w:eastAsiaTheme="minorEastAsia" w:hAnsiTheme="majorHAnsi" w:cstheme="majorHAnsi" w:hint="cs"/>
          <w:sz w:val="24"/>
          <w:lang w:val="pt-BR"/>
        </w:rPr>
        <w:t>o.</w:t>
      </w:r>
    </w:p>
    <w:p w14:paraId="0BC5A484" w14:textId="4A455374" w:rsidR="00311426" w:rsidRPr="007F0B0E" w:rsidRDefault="007F0B0E" w:rsidP="00F13E55">
      <w:pPr>
        <w:snapToGrid w:val="0"/>
        <w:jc w:val="left"/>
        <w:rPr>
          <w:rFonts w:asciiTheme="minorEastAsia" w:eastAsiaTheme="minorEastAsia" w:hAnsiTheme="minorEastAsia"/>
          <w:sz w:val="16"/>
          <w:szCs w:val="16"/>
        </w:rPr>
      </w:pPr>
      <w:r w:rsidRPr="007F0B0E">
        <w:rPr>
          <w:rFonts w:asciiTheme="minorEastAsia" w:eastAsiaTheme="minorEastAsia" w:hAnsiTheme="minorEastAsia" w:hint="eastAsia"/>
          <w:sz w:val="16"/>
          <w:szCs w:val="16"/>
        </w:rPr>
        <w:t xml:space="preserve">○　</w:t>
      </w:r>
      <w:r w:rsidR="00311426" w:rsidRPr="007F0B0E">
        <w:rPr>
          <w:rFonts w:asciiTheme="minorEastAsia" w:eastAsiaTheme="minorEastAsia" w:hAnsiTheme="minorEastAsia" w:hint="eastAsia"/>
          <w:sz w:val="16"/>
          <w:szCs w:val="16"/>
        </w:rPr>
        <w:t>１年間をまとめましょう。</w:t>
      </w:r>
    </w:p>
    <w:p w14:paraId="3845131A" w14:textId="4CD31780" w:rsidR="00C3718C" w:rsidRPr="00F13E55" w:rsidRDefault="007D2849" w:rsidP="00F13E55">
      <w:pPr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7A83585D">
          <v:roundrect id="_x0000_s1064" style="position:absolute;margin-left:1.05pt;margin-top:6.25pt;width:494.85pt;height:109.75pt;z-index:251744256" arcsize="10923f" strokeweight=".5pt">
            <v:textbox inset="5.85pt,.7pt,5.85pt,.7pt">
              <w:txbxContent>
                <w:p w14:paraId="2C8C41F5" w14:textId="31B5BB81" w:rsidR="003C7964" w:rsidRPr="00CB5C36" w:rsidRDefault="003C7964" w:rsidP="00F13E55">
                  <w:pPr>
                    <w:snapToGrid w:val="0"/>
                    <w:jc w:val="left"/>
                    <w:rPr>
                      <w:rFonts w:asciiTheme="minorEastAsia" w:eastAsiaTheme="minorEastAsia" w:hAnsiTheme="minorEastAsia"/>
                      <w:sz w:val="24"/>
                      <w:lang w:val="pt-BR"/>
                    </w:rPr>
                  </w:pPr>
                  <w:r w:rsidRPr="00CB5C36"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Escribe lo que fue más divertido este año, y explica el motivo.</w:t>
                  </w:r>
                </w:p>
                <w:p w14:paraId="1BCB0E73" w14:textId="77777777" w:rsidR="003C7964" w:rsidRPr="00CB5C36" w:rsidRDefault="003C7964" w:rsidP="00F13E55">
                  <w:pPr>
                    <w:snapToGrid w:val="0"/>
                    <w:rPr>
                      <w:rFonts w:asciiTheme="minorEastAsia" w:eastAsiaTheme="minorEastAsia" w:hAnsiTheme="minorEastAsia"/>
                      <w:color w:val="000000"/>
                      <w:sz w:val="16"/>
                      <w:szCs w:val="16"/>
                    </w:rPr>
                  </w:pPr>
                  <w:r w:rsidRPr="00CB5C36">
                    <w:rPr>
                      <w:rFonts w:asciiTheme="minorEastAsia" w:eastAsiaTheme="minorEastAsia" w:hAnsiTheme="minorEastAsia" w:hint="eastAsia"/>
                      <w:color w:val="000000"/>
                      <w:sz w:val="16"/>
                      <w:szCs w:val="16"/>
                    </w:rPr>
                    <w:t>この一年で、一ばん楽しかったことと、その理由</w:t>
                  </w:r>
                </w:p>
                <w:p w14:paraId="57F61F54" w14:textId="77777777" w:rsidR="003C7964" w:rsidRPr="00CB5C36" w:rsidRDefault="003C7964">
                  <w:pPr>
                    <w:rPr>
                      <w:rFonts w:ascii="ＭＳ ゴシック" w:eastAsia="ＭＳ ゴシック" w:hAnsi="ＭＳ ゴシック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14:paraId="4CFAA5CC" w14:textId="5FAEB7EE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46B76112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0413C0D7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04D9AEA8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2E0E1F80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6EDB3B60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6B81D5D2" w14:textId="77777777" w:rsidR="00C3718C" w:rsidRDefault="007D2849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1BE1D110">
          <v:roundrect id="_x0000_s1065" style="position:absolute;margin-left:1.05pt;margin-top:3.25pt;width:494.85pt;height:109.9pt;z-index:251745280" arcsize="10923f" strokeweight=".5pt">
            <v:textbox inset="5.85pt,.7pt,5.85pt,.7pt">
              <w:txbxContent>
                <w:p w14:paraId="20169BDD" w14:textId="6B6C2CFF" w:rsidR="003C7964" w:rsidRPr="00CB5C36" w:rsidRDefault="003C7964" w:rsidP="00F13E55">
                  <w:pPr>
                    <w:snapToGrid w:val="0"/>
                    <w:rPr>
                      <w:rFonts w:asciiTheme="minorEastAsia" w:eastAsiaTheme="minorEastAsia" w:hAnsiTheme="minorEastAsia"/>
                      <w:sz w:val="24"/>
                      <w:lang w:val="pt-BR"/>
                    </w:rPr>
                  </w:pPr>
                  <w:r w:rsidRPr="00CB5C36"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Escr</w:t>
                  </w:r>
                  <w:r w:rsidRPr="00CB5C36">
                    <w:rPr>
                      <w:rFonts w:asciiTheme="majorHAnsi" w:eastAsia="SimSun" w:hAnsiTheme="majorHAnsi" w:cstheme="majorHAnsi"/>
                      <w:sz w:val="24"/>
                      <w:lang w:val="pt-PT" w:eastAsia="zh-CN"/>
                    </w:rPr>
                    <w:t>ibe las cosas que aprendiste a hacer este año.</w:t>
                  </w:r>
                </w:p>
                <w:p w14:paraId="1E66246F" w14:textId="77777777" w:rsidR="003C7964" w:rsidRPr="00CB5C36" w:rsidRDefault="003C7964" w:rsidP="00F13E55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CB5C36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この一年で、できるようになったこと</w:t>
                  </w:r>
                </w:p>
                <w:p w14:paraId="4F90842D" w14:textId="77777777" w:rsidR="003C7964" w:rsidRPr="00CB5C36" w:rsidRDefault="003C7964" w:rsidP="00482EEF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14:paraId="6EF4D48B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418AD10E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0582E9F8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0A568772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3496C44E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16F5BE67" w14:textId="625E73BF" w:rsidR="00311426" w:rsidRDefault="007D2849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411E0E3B">
          <v:roundrect id="_x0000_s1069" style="position:absolute;margin-left:.3pt;margin-top:13.8pt;width:495.75pt;height:128.1pt;z-index:251747328" arcsize="10923f" strokeweight=".5pt">
            <v:textbox inset="5.85pt,.7pt,5.85pt,.7pt">
              <w:txbxContent>
                <w:p w14:paraId="7E189157" w14:textId="5AC60B56" w:rsidR="003C7964" w:rsidRPr="00865FD7" w:rsidRDefault="003C7964" w:rsidP="00F13E55">
                  <w:pPr>
                    <w:snapToGrid w:val="0"/>
                    <w:rPr>
                      <w:rFonts w:asciiTheme="minorEastAsia" w:eastAsiaTheme="minorEastAsia" w:hAnsiTheme="minorEastAsia"/>
                      <w:sz w:val="24"/>
                      <w:lang w:val="pt-BR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Escribe en qu</w:t>
                  </w:r>
                  <w:r w:rsidR="00963E3A"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é</w:t>
                  </w:r>
                  <w:r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 xml:space="preserve"> te esforzaste más este año (</w:t>
                  </w:r>
                  <w:r w:rsidRPr="00CE2A87">
                    <w:rPr>
                      <w:rFonts w:asciiTheme="majorHAnsi" w:eastAsiaTheme="minorEastAsia" w:hAnsiTheme="majorHAnsi" w:cstheme="majorHAnsi"/>
                      <w:sz w:val="20"/>
                      <w:szCs w:val="20"/>
                      <w:lang w:val="pt-BR"/>
                    </w:rPr>
                    <w:t>en la escuela, en casa, clases particulares, en el barrio</w:t>
                  </w:r>
                  <w:r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)</w:t>
                  </w:r>
                </w:p>
                <w:p w14:paraId="0F8CBC0E" w14:textId="77777777" w:rsidR="003C7964" w:rsidRPr="00F13E55" w:rsidRDefault="003C7964" w:rsidP="00F13E55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F13E55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この一年で、がんばったこと（学校で、家で、習い事で、地域で）</w:t>
                  </w:r>
                </w:p>
              </w:txbxContent>
            </v:textbox>
          </v:roundrect>
        </w:pict>
      </w:r>
    </w:p>
    <w:p w14:paraId="6C9635A1" w14:textId="5F809199" w:rsidR="00C3718C" w:rsidRDefault="00C3718C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599454E0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2A890B17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667B328B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1F4ED963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2EF66B1B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3E77B0DE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10C9081F" w14:textId="77777777" w:rsidR="00311426" w:rsidRDefault="007D2849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3914C8D9">
          <v:shape id="_x0000_s1070" type="#_x0000_t67" style="position:absolute;margin-left:75.15pt;margin-top:7.05pt;width:342pt;height:80.35pt;z-index:251748352" adj="13844,3173">
            <v:textbox style="mso-next-textbox:#_x0000_s1070" inset="5.85pt,.7pt,5.85pt,.7pt">
              <w:txbxContent>
                <w:p w14:paraId="1023FC11" w14:textId="1C67F298" w:rsidR="003C7964" w:rsidRPr="007B790E" w:rsidRDefault="003C7964" w:rsidP="00F715A6">
                  <w:pPr>
                    <w:snapToGrid w:val="0"/>
                    <w:spacing w:line="276" w:lineRule="auto"/>
                    <w:jc w:val="center"/>
                    <w:rPr>
                      <w:rFonts w:asciiTheme="majorHAnsi" w:eastAsia="ＭＳ ゴシック" w:hAnsiTheme="majorHAnsi" w:cstheme="majorHAnsi"/>
                      <w:b/>
                      <w:sz w:val="24"/>
                      <w:lang w:val="pt-BR"/>
                    </w:rPr>
                  </w:pPr>
                  <w:r>
                    <w:rPr>
                      <w:rFonts w:asciiTheme="majorHAnsi" w:eastAsia="ＭＳ ゴシック" w:hAnsiTheme="majorHAnsi" w:cstheme="majorHAnsi"/>
                      <w:b/>
                      <w:sz w:val="24"/>
                      <w:lang w:val="pt-BR"/>
                    </w:rPr>
                    <w:t xml:space="preserve">Las experiencias </w:t>
                  </w:r>
                  <w:r>
                    <w:rPr>
                      <w:rFonts w:asciiTheme="majorHAnsi" w:eastAsia="SimSun" w:hAnsiTheme="majorHAnsi" w:cstheme="majorHAnsi"/>
                      <w:b/>
                      <w:sz w:val="24"/>
                      <w:lang w:val="pt-PT" w:eastAsia="zh-CN"/>
                    </w:rPr>
                    <w:t xml:space="preserve">que has tenido </w:t>
                  </w:r>
                  <w:r>
                    <w:rPr>
                      <w:rFonts w:asciiTheme="majorHAnsi" w:eastAsia="ＭＳ ゴシック" w:hAnsiTheme="majorHAnsi" w:cstheme="majorHAnsi"/>
                      <w:b/>
                      <w:sz w:val="24"/>
                      <w:lang w:val="pt-BR"/>
                    </w:rPr>
                    <w:t>en el 3er grado te servirán en el 4to grado.</w:t>
                  </w:r>
                </w:p>
                <w:p w14:paraId="04FBBC9F" w14:textId="77777777" w:rsidR="003C7964" w:rsidRPr="007B790E" w:rsidRDefault="003C7964" w:rsidP="00C3718C">
                  <w:pPr>
                    <w:snapToGrid w:val="0"/>
                    <w:jc w:val="center"/>
                    <w:rPr>
                      <w:rFonts w:ascii="ＭＳ 明朝" w:hAnsi="ＭＳ 明朝"/>
                      <w:b/>
                      <w:sz w:val="16"/>
                      <w:szCs w:val="16"/>
                    </w:rPr>
                  </w:pPr>
                  <w:r w:rsidRPr="007B790E"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>３年生での、たくさんの経験が</w:t>
                  </w:r>
                </w:p>
                <w:p w14:paraId="0796EC61" w14:textId="4F89E0EE" w:rsidR="003C7964" w:rsidRPr="007B790E" w:rsidRDefault="003C7964" w:rsidP="00E752C1">
                  <w:pPr>
                    <w:snapToGrid w:val="0"/>
                    <w:jc w:val="center"/>
                    <w:rPr>
                      <w:rFonts w:ascii="ＭＳ 明朝" w:hAnsi="ＭＳ 明朝"/>
                      <w:b/>
                      <w:sz w:val="16"/>
                      <w:szCs w:val="16"/>
                    </w:rPr>
                  </w:pPr>
                  <w:r w:rsidRPr="007B790E"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>４年生につながります</w:t>
                  </w:r>
                </w:p>
              </w:txbxContent>
            </v:textbox>
          </v:shape>
        </w:pict>
      </w:r>
    </w:p>
    <w:p w14:paraId="0B494E14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721C8ACE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4133285F" w14:textId="77777777" w:rsidR="00F50BD6" w:rsidRDefault="00F50BD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4C05EB62" w14:textId="77777777" w:rsidR="00311426" w:rsidRPr="00C95CD8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1A23F3D5" w14:textId="77777777" w:rsidR="00311426" w:rsidRDefault="007D2849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6D69F762">
          <v:shape id="_x0000_s1071" type="#_x0000_t84" style="position:absolute;margin-left:.15pt;margin-top:2.25pt;width:491.25pt;height:171.75pt;z-index:251749376" adj="1188">
            <v:textbox style="mso-next-textbox:#_x0000_s1071" inset="5.85pt,.7pt,5.85pt,.7pt">
              <w:txbxContent>
                <w:p w14:paraId="13C919AE" w14:textId="65A2C547" w:rsidR="003C7964" w:rsidRPr="00865FD7" w:rsidRDefault="003C7964" w:rsidP="00E10BAA">
                  <w:pPr>
                    <w:snapToGrid w:val="0"/>
                    <w:rPr>
                      <w:rFonts w:asciiTheme="minorEastAsia" w:eastAsiaTheme="minorEastAsia" w:hAnsiTheme="minorEastAsia"/>
                      <w:sz w:val="24"/>
                      <w:lang w:val="pt-BR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Escribe c</w:t>
                  </w:r>
                  <w:r w:rsidR="00963E3A"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ó</w:t>
                  </w:r>
                  <w:r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mo te gustaría ser en el 4to grado y en qu</w:t>
                  </w:r>
                  <w:r w:rsidR="00963E3A"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é</w:t>
                  </w:r>
                  <w:r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 xml:space="preserve"> te vas a esforzar para </w:t>
                  </w:r>
                  <w:r w:rsidR="00963E3A"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realizarlo</w:t>
                  </w:r>
                  <w:r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.</w:t>
                  </w:r>
                </w:p>
                <w:p w14:paraId="1CC5F608" w14:textId="77777777" w:rsidR="003C7964" w:rsidRPr="00E7293D" w:rsidRDefault="003C7964" w:rsidP="00C3718C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E7293D">
                    <w:rPr>
                      <w:rFonts w:asciiTheme="minorEastAsia" w:eastAsiaTheme="minorEastAsia" w:hAnsiTheme="minorEastAsia" w:hint="eastAsia"/>
                      <w:sz w:val="16"/>
                    </w:rPr>
                    <w:t>こんな4年生になりたい！そのためにがんばること</w:t>
                  </w:r>
                </w:p>
              </w:txbxContent>
            </v:textbox>
          </v:shape>
        </w:pict>
      </w:r>
    </w:p>
    <w:p w14:paraId="704DF510" w14:textId="3CE07D19" w:rsidR="00311426" w:rsidRDefault="00311426" w:rsidP="00482EEF">
      <w:pPr>
        <w:jc w:val="left"/>
        <w:rPr>
          <w:rFonts w:ascii="AR P丸ゴシック体M" w:eastAsia="AR P丸ゴシック体M" w:hAnsi="AR P丸ゴシック体M"/>
          <w:sz w:val="4"/>
        </w:rPr>
        <w:sectPr w:rsidR="00311426" w:rsidSect="006116E3">
          <w:headerReference w:type="default" r:id="rId18"/>
          <w:footerReference w:type="default" r:id="rId19"/>
          <w:pgSz w:w="11906" w:h="16838"/>
          <w:pgMar w:top="993" w:right="1077" w:bottom="851" w:left="1077" w:header="568" w:footer="574" w:gutter="0"/>
          <w:cols w:space="425"/>
          <w:docGrid w:type="lines" w:linePitch="360"/>
        </w:sectPr>
      </w:pPr>
    </w:p>
    <w:p w14:paraId="79BF59F9" w14:textId="77777777" w:rsidR="00311426" w:rsidRDefault="00311426" w:rsidP="00B23CE1"/>
    <w:p w14:paraId="0CCC49F0" w14:textId="77777777" w:rsidR="00403AB1" w:rsidRDefault="00403AB1" w:rsidP="00B23CE1"/>
    <w:p w14:paraId="143D398F" w14:textId="77777777" w:rsidR="00403AB1" w:rsidRDefault="00403AB1" w:rsidP="00B23CE1"/>
    <w:p w14:paraId="0BD5CD5D" w14:textId="77777777" w:rsidR="00403AB1" w:rsidRDefault="00403AB1" w:rsidP="00B23CE1"/>
    <w:p w14:paraId="243414EC" w14:textId="77777777" w:rsidR="00403AB1" w:rsidRDefault="00403AB1" w:rsidP="00B23CE1"/>
    <w:p w14:paraId="7D1354AF" w14:textId="77777777" w:rsidR="00403AB1" w:rsidRDefault="00403AB1" w:rsidP="00B23CE1"/>
    <w:p w14:paraId="69A4AB31" w14:textId="77777777" w:rsidR="00403AB1" w:rsidRDefault="00403AB1" w:rsidP="00B23CE1"/>
    <w:p w14:paraId="0E8EC41C" w14:textId="77777777" w:rsidR="00403AB1" w:rsidRDefault="00403AB1" w:rsidP="00B23CE1"/>
    <w:p w14:paraId="1606203F" w14:textId="3C012FBC" w:rsidR="00403AB1" w:rsidRDefault="00403AB1" w:rsidP="00B23CE1"/>
    <w:p w14:paraId="040FBB9A" w14:textId="14911D6A" w:rsidR="00403AB1" w:rsidRDefault="007D2849" w:rsidP="00B23CE1">
      <w:r>
        <w:rPr>
          <w:rFonts w:ascii="AR P丸ゴシック体M" w:eastAsia="AR P丸ゴシック体M" w:hAnsi="AR P丸ゴシック体M"/>
          <w:noProof/>
          <w:sz w:val="4"/>
        </w:rPr>
        <w:pict w14:anchorId="1544608B">
          <v:group id="_x0000_s1066" style="position:absolute;left:0;text-align:left;margin-left:-11.05pt;margin-top:5.25pt;width:491.25pt;height:69pt;z-index:251746304" coordorigin="1068,13995" coordsize="9702,1380">
            <v:shape id="_x0000_s1067" type="#_x0000_t65" style="position:absolute;left:1068;top:13995;width:4722;height:1380" strokeweight=".5pt">
              <v:textbox inset="5.85pt,.7pt,5.85pt,.7pt">
                <w:txbxContent>
                  <w:p w14:paraId="48D8781E" w14:textId="77777777" w:rsidR="003C7964" w:rsidRPr="00672F5C" w:rsidRDefault="003C7964" w:rsidP="00101F9F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4"/>
                      </w:rPr>
                    </w:pPr>
                    <w:proofErr w:type="spellStart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je</w:t>
                    </w:r>
                    <w:proofErr w:type="spellEnd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d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el</w:t>
                    </w:r>
                    <w:r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profes</w:t>
                    </w:r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or</w:t>
                    </w:r>
                    <w:proofErr w:type="spellEnd"/>
                  </w:p>
                  <w:p w14:paraId="3384F948" w14:textId="77777777" w:rsidR="003C7964" w:rsidRDefault="003C7964" w:rsidP="00101F9F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先生</w:t>
                    </w: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から</w:t>
                    </w:r>
                  </w:p>
                  <w:p w14:paraId="0F5C0598" w14:textId="77777777" w:rsidR="003C7964" w:rsidRPr="00672F5C" w:rsidRDefault="003C7964" w:rsidP="00101F9F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68" type="#_x0000_t65" style="position:absolute;left:6048;top:13995;width:4722;height:1380" strokeweight=".5pt">
              <v:textbox inset="5.85pt,.7pt,5.85pt,.7pt">
                <w:txbxContent>
                  <w:p w14:paraId="1CA1861E" w14:textId="77777777" w:rsidR="003C7964" w:rsidRPr="00672F5C" w:rsidRDefault="003C7964" w:rsidP="00BE65C7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4"/>
                      </w:rPr>
                    </w:pPr>
                    <w:proofErr w:type="spellStart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je</w:t>
                    </w:r>
                    <w:proofErr w:type="spellEnd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d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e l</w:t>
                    </w:r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os pa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dres</w:t>
                    </w:r>
                  </w:p>
                  <w:p w14:paraId="7BA2F68D" w14:textId="77777777" w:rsidR="003C7964" w:rsidRDefault="003C7964" w:rsidP="00BE65C7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家</w:t>
                    </w: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の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人</w:t>
                    </w: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などから</w:t>
                    </w:r>
                  </w:p>
                  <w:p w14:paraId="35D96E44" w14:textId="77777777" w:rsidR="003C7964" w:rsidRPr="00D85446" w:rsidRDefault="003C7964" w:rsidP="00BE65C7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14:paraId="6A9CA496" w14:textId="77777777" w:rsidR="00403AB1" w:rsidRDefault="00403AB1" w:rsidP="00B23CE1"/>
    <w:p w14:paraId="1662FDB0" w14:textId="77777777" w:rsidR="00403AB1" w:rsidRDefault="00403AB1" w:rsidP="00B23CE1"/>
    <w:p w14:paraId="6EAB11B1" w14:textId="77777777" w:rsidR="00403AB1" w:rsidRDefault="00403AB1" w:rsidP="00B23CE1">
      <w:pPr>
        <w:sectPr w:rsidR="00403AB1" w:rsidSect="008C7FF0">
          <w:headerReference w:type="default" r:id="rId20"/>
          <w:type w:val="continuous"/>
          <w:pgSz w:w="11906" w:h="16838"/>
          <w:pgMar w:top="1091" w:right="1304" w:bottom="851" w:left="1304" w:header="851" w:footer="0" w:gutter="0"/>
          <w:cols w:space="425"/>
          <w:docGrid w:type="lines" w:linePitch="360"/>
        </w:sectPr>
      </w:pPr>
    </w:p>
    <w:p w14:paraId="3CEBACB4" w14:textId="428DAF21" w:rsidR="004E449C" w:rsidRDefault="007D284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 w14:anchorId="3D6F9356">
          <v:rect id="_x0000_s1113" style="position:absolute;left:0;text-align:left;margin-left:278.05pt;margin-top:-2.2pt;width:207pt;height:45.25pt;z-index:251773952" strokeweight=".5pt">
            <v:textbox style="mso-next-textbox:#_x0000_s1113" inset="5.85pt,.7pt,5.85pt,.7pt">
              <w:txbxContent>
                <w:p w14:paraId="154B8CF5" w14:textId="77777777" w:rsidR="003C7964" w:rsidRDefault="003C7964" w:rsidP="00925F15">
                  <w:pPr>
                    <w:spacing w:line="0" w:lineRule="atLeast"/>
                    <w:rPr>
                      <w:rFonts w:asciiTheme="majorHAnsi" w:eastAsia="ＭＳ ゴシック" w:hAnsiTheme="majorHAnsi" w:cstheme="majorHAnsi"/>
                      <w:sz w:val="24"/>
                    </w:rPr>
                  </w:pPr>
                  <w:proofErr w:type="spellStart"/>
                  <w:r w:rsidRPr="00A56BD6">
                    <w:rPr>
                      <w:rFonts w:asciiTheme="majorHAnsi" w:eastAsia="ＭＳ ゴシック" w:hAnsiTheme="majorHAnsi" w:cstheme="majorHAnsi"/>
                      <w:sz w:val="24"/>
                    </w:rPr>
                    <w:t>N</w:t>
                  </w:r>
                  <w:r w:rsidRPr="00A56BD6">
                    <w:rPr>
                      <w:rFonts w:asciiTheme="majorHAnsi" w:eastAsia="ＭＳ ゴシック" w:hAnsiTheme="majorHAnsi" w:cstheme="majorHAnsi" w:hint="cs"/>
                      <w:sz w:val="24"/>
                    </w:rPr>
                    <w:t>om</w:t>
                  </w:r>
                  <w:r w:rsidRPr="00A56BD6">
                    <w:rPr>
                      <w:rFonts w:asciiTheme="majorHAnsi" w:eastAsia="ＭＳ ゴシック" w:hAnsiTheme="majorHAnsi" w:cstheme="majorHAnsi"/>
                      <w:sz w:val="24"/>
                    </w:rPr>
                    <w:t>br</w:t>
                  </w:r>
                  <w:r w:rsidRPr="00A56BD6">
                    <w:rPr>
                      <w:rFonts w:asciiTheme="majorHAnsi" w:eastAsia="ＭＳ ゴシック" w:hAnsiTheme="majorHAnsi" w:cstheme="majorHAnsi" w:hint="cs"/>
                      <w:sz w:val="24"/>
                    </w:rPr>
                    <w:t>e</w:t>
                  </w:r>
                  <w:proofErr w:type="spellEnd"/>
                </w:p>
                <w:p w14:paraId="1F8A5B98" w14:textId="4425723C" w:rsidR="003C7964" w:rsidRPr="00925F15" w:rsidRDefault="003C7964" w:rsidP="00925F15">
                  <w:pPr>
                    <w:spacing w:line="0" w:lineRule="atLeast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 w:rsidRPr="00F61EF4">
                    <w:rPr>
                      <w:rFonts w:ascii="ＭＳ 明朝" w:hAnsi="ＭＳ 明朝" w:hint="eastAsia"/>
                      <w:sz w:val="16"/>
                      <w:szCs w:val="16"/>
                    </w:rPr>
                    <w:t>なまえ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 w14:anchorId="7B38645F">
          <v:roundrect id="_x0000_s1112" style="position:absolute;left:0;text-align:left;margin-left:-.6pt;margin-top:-2.75pt;width:275.85pt;height:45.8pt;z-index:251772928" arcsize="10923f" strokeweight=".5pt">
            <v:textbox style="mso-next-textbox:#_x0000_s1112" inset="5.85pt,.7pt,5.85pt,.7pt">
              <w:txbxContent>
                <w:p w14:paraId="4A055EF8" w14:textId="0A48616F" w:rsidR="003C7964" w:rsidRPr="007C27AF" w:rsidRDefault="003C7964" w:rsidP="007C140A">
                  <w:pPr>
                    <w:spacing w:line="0" w:lineRule="atLeast"/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</w:pP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5to grado</w:t>
                  </w:r>
                </w:p>
                <w:p w14:paraId="4B191E65" w14:textId="326396C0" w:rsidR="003C7964" w:rsidRPr="007C27AF" w:rsidRDefault="003C7964" w:rsidP="007C140A">
                  <w:pPr>
                    <w:spacing w:line="0" w:lineRule="atLeast"/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</w:pP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 xml:space="preserve">Empezó un nuevo </w:t>
                  </w:r>
                  <w:r w:rsidR="007D2849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año escolar</w:t>
                  </w:r>
                </w:p>
                <w:p w14:paraId="1DAFDB6A" w14:textId="2ECBEC33" w:rsidR="003C7964" w:rsidRPr="0032278E" w:rsidRDefault="003C7964" w:rsidP="007C140A">
                  <w:pPr>
                    <w:spacing w:line="0" w:lineRule="atLeast"/>
                    <w:rPr>
                      <w:rFonts w:ascii="ＭＳ ゴシック" w:eastAsia="SimSun" w:hAnsi="ＭＳ ゴシック"/>
                      <w:b/>
                      <w:sz w:val="16"/>
                      <w:szCs w:val="16"/>
                      <w:lang w:val="pt-PT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５年生</w:t>
                  </w:r>
                  <w:r w:rsidRPr="00950C69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新しい学年がはじまりました</w:t>
                  </w:r>
                </w:p>
                <w:p w14:paraId="7E81395C" w14:textId="77777777" w:rsidR="003C7964" w:rsidRPr="00446C23" w:rsidRDefault="003C7964" w:rsidP="007C140A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</w:p>
                <w:p w14:paraId="3788D00C" w14:textId="05668B94" w:rsidR="003C7964" w:rsidRPr="00D041E5" w:rsidRDefault="003C7964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</w:p>
              </w:txbxContent>
            </v:textbox>
          </v:roundrect>
        </w:pict>
      </w:r>
    </w:p>
    <w:p w14:paraId="384D49FC" w14:textId="77777777" w:rsidR="004E449C" w:rsidRDefault="004E449C" w:rsidP="006116E3">
      <w:pPr>
        <w:snapToGrid w:val="0"/>
        <w:rPr>
          <w:rFonts w:ascii="ＭＳ ゴシック" w:eastAsia="ＭＳ ゴシック" w:hAnsi="ＭＳ ゴシック"/>
          <w:sz w:val="24"/>
        </w:rPr>
      </w:pPr>
    </w:p>
    <w:p w14:paraId="0E02427E" w14:textId="77777777" w:rsidR="00387879" w:rsidRDefault="00387879" w:rsidP="006116E3">
      <w:pPr>
        <w:snapToGrid w:val="0"/>
        <w:rPr>
          <w:rFonts w:ascii="ＭＳ ゴシック" w:eastAsia="ＭＳ ゴシック" w:hAnsi="ＭＳ ゴシック"/>
          <w:sz w:val="24"/>
        </w:rPr>
      </w:pPr>
    </w:p>
    <w:p w14:paraId="277D6F96" w14:textId="66C52646" w:rsidR="00E029D2" w:rsidRPr="00BC2331" w:rsidRDefault="00764C7F" w:rsidP="00E029D2">
      <w:pPr>
        <w:snapToGrid w:val="0"/>
        <w:rPr>
          <w:rFonts w:asciiTheme="majorHAnsi" w:eastAsiaTheme="minorEastAsia" w:hAnsiTheme="majorHAnsi" w:cstheme="majorHAnsi"/>
          <w:sz w:val="24"/>
          <w:lang w:val="pt-BR"/>
        </w:rPr>
      </w:pPr>
      <w:r>
        <w:rPr>
          <w:rFonts w:asciiTheme="minorEastAsia" w:eastAsiaTheme="minorEastAsia" w:hAnsiTheme="minorEastAsia"/>
          <w:sz w:val="24"/>
          <w:lang w:val="pt-BR"/>
        </w:rPr>
        <w:t xml:space="preserve">- </w:t>
      </w:r>
      <w:r w:rsidR="00E029D2">
        <w:rPr>
          <w:rFonts w:asciiTheme="majorHAnsi" w:eastAsiaTheme="minorEastAsia" w:hAnsiTheme="majorHAnsi" w:cstheme="majorHAnsi"/>
          <w:sz w:val="24"/>
          <w:lang w:val="pt-BR"/>
        </w:rPr>
        <w:t>Piensa en cómo eres ahora.</w:t>
      </w:r>
    </w:p>
    <w:p w14:paraId="122E9880" w14:textId="77777777" w:rsidR="00E029D2" w:rsidRPr="00BC2331" w:rsidRDefault="00E029D2" w:rsidP="00E029D2">
      <w:pPr>
        <w:snapToGrid w:val="0"/>
        <w:rPr>
          <w:rFonts w:asciiTheme="minorEastAsia" w:eastAsiaTheme="minorEastAsia" w:hAnsiTheme="minorEastAsia"/>
          <w:color w:val="000000"/>
          <w:sz w:val="16"/>
          <w:szCs w:val="16"/>
          <w:lang w:val="pt-BR"/>
        </w:rPr>
      </w:pPr>
      <w:r w:rsidRPr="00BC2331">
        <w:rPr>
          <w:rFonts w:asciiTheme="majorHAnsi" w:eastAsiaTheme="minorEastAsia" w:hAnsiTheme="majorHAnsi" w:cstheme="majorHAnsi" w:hint="eastAsia"/>
          <w:sz w:val="16"/>
          <w:szCs w:val="16"/>
          <w:lang w:val="pt-BR"/>
        </w:rPr>
        <w:t xml:space="preserve">○　</w:t>
      </w:r>
      <w:r w:rsidRPr="00BC2331">
        <w:rPr>
          <w:rFonts w:asciiTheme="minorEastAsia" w:eastAsiaTheme="minorEastAsia" w:hAnsiTheme="minorEastAsia" w:hint="eastAsia"/>
          <w:sz w:val="16"/>
          <w:szCs w:val="16"/>
        </w:rPr>
        <w:t>今のわたしについて考えてみましょう。</w:t>
      </w:r>
    </w:p>
    <w:p w14:paraId="6F37D709" w14:textId="3640D27E" w:rsidR="00311426" w:rsidRDefault="007D2849" w:rsidP="008C7FF0">
      <w:pPr>
        <w:tabs>
          <w:tab w:val="right" w:pos="9746"/>
        </w:tabs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7C7429C6">
          <v:group id="_x0000_s1084" style="position:absolute;left:0;text-align:left;margin-left:-.6pt;margin-top:6.75pt;width:485.1pt;height:235.45pt;z-index:251759616" coordorigin="1068,1590" coordsize="9702,4995">
            <v:shape id="_x0000_s1085" type="#_x0000_t84" style="position:absolute;left:1068;top:1590;width:3300;height:3390" adj="838">
              <v:textbox style="mso-next-textbox:#_x0000_s1085" inset="5.85pt,.7pt,5.85pt,.7pt">
                <w:txbxContent>
                  <w:p w14:paraId="46A19479" w14:textId="3C3CAAD9" w:rsidR="003C7964" w:rsidRPr="001F2DB4" w:rsidRDefault="003C7964" w:rsidP="00933209">
                    <w:pPr>
                      <w:snapToGrid w:val="0"/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</w:pPr>
                    <w:r w:rsidRPr="001F2DB4"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>(</w:t>
                    </w:r>
                    <w:r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>F</w:t>
                    </w:r>
                    <w:r w:rsidRPr="001F2DB4"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>oto o d</w:t>
                    </w:r>
                    <w:r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>ibujo de tu cara</w:t>
                    </w:r>
                    <w:r w:rsidRPr="001F2DB4"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>)</w:t>
                    </w:r>
                  </w:p>
                  <w:p w14:paraId="1FF7170A" w14:textId="77777777" w:rsidR="003C7964" w:rsidRPr="00933209" w:rsidRDefault="003C7964" w:rsidP="004E449C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933209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（写真・似顔絵）</w:t>
                    </w:r>
                  </w:p>
                  <w:p w14:paraId="653B93A7" w14:textId="77777777" w:rsidR="003C7964" w:rsidRPr="00933209" w:rsidRDefault="003C7964" w:rsidP="00482EE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roundrect id="_x0000_s1086" style="position:absolute;left:4500;top:1590;width:6270;height:1575" arcsize="10923f" strokeweight=".5pt">
              <v:textbox style="mso-next-textbox:#_x0000_s1086" inset="5.85pt,.7pt,5.85pt,.7pt">
                <w:txbxContent>
                  <w:p w14:paraId="1FE31705" w14:textId="58192F08" w:rsidR="003C7964" w:rsidRPr="001F2DB4" w:rsidRDefault="003C7964" w:rsidP="00D94BA5">
                    <w:pPr>
                      <w:snapToGrid w:val="0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>Tus lados buenos</w:t>
                    </w:r>
                  </w:p>
                  <w:p w14:paraId="65F6E19F" w14:textId="03E3AF62" w:rsidR="003C7964" w:rsidRDefault="003C7964" w:rsidP="00D94BA5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自分のよいところ</w:t>
                    </w:r>
                  </w:p>
                  <w:p w14:paraId="50CBF421" w14:textId="77777777" w:rsidR="003C7964" w:rsidRPr="001F2DB4" w:rsidRDefault="003C7964" w:rsidP="00D94BA5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x0000_s1087" style="position:absolute;left:4500;top:3330;width:6270;height:1575" arcsize="10923f" strokeweight=".5pt">
              <v:textbox style="mso-next-textbox:#_x0000_s1087" inset="5.85pt,.7pt,5.85pt,.7pt">
                <w:txbxContent>
                  <w:p w14:paraId="593D86BB" w14:textId="77777777" w:rsidR="003C7964" w:rsidRPr="001F2DB4" w:rsidRDefault="003C7964" w:rsidP="00B26CCC">
                    <w:pPr>
                      <w:snapToGrid w:val="0"/>
                      <w:rPr>
                        <w:rFonts w:asciiTheme="minorEastAsia" w:eastAsiaTheme="minorEastAsia" w:hAnsiTheme="minorEastAsia"/>
                        <w:sz w:val="24"/>
                        <w:lang w:val="pt-BR"/>
                      </w:rPr>
                    </w:pPr>
                    <w:r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>Cosas que te gustan, que ahora te entusiasman</w:t>
                    </w:r>
                  </w:p>
                  <w:p w14:paraId="2AA63469" w14:textId="77777777" w:rsidR="003C7964" w:rsidRPr="00B26CCC" w:rsidRDefault="003C7964" w:rsidP="004E449C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B26CC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好きなこと・今夢中になっていること</w:t>
                    </w:r>
                  </w:p>
                  <w:p w14:paraId="45357616" w14:textId="77777777" w:rsidR="003C7964" w:rsidRPr="00B26CCC" w:rsidRDefault="003C7964" w:rsidP="00482EE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x0000_s1088" style="position:absolute;left:1068;top:5100;width:9702;height:1485" arcsize="10923f" strokeweight=".5pt">
              <v:textbox style="mso-next-textbox:#_x0000_s1088" inset="5.85pt,.7pt,5.85pt,.7pt">
                <w:txbxContent>
                  <w:p w14:paraId="7934EA1A" w14:textId="7E05D716" w:rsidR="003C7964" w:rsidRPr="00804C84" w:rsidRDefault="003C7964" w:rsidP="001776A7">
                    <w:pPr>
                      <w:snapToGrid w:val="0"/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</w:pPr>
                    <w:r w:rsidRPr="00804C84"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>S</w:t>
                    </w:r>
                    <w:r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>ueños y metas para el</w:t>
                    </w:r>
                    <w:r w:rsidRPr="00804C84">
                      <w:rPr>
                        <w:rFonts w:asciiTheme="majorHAnsi" w:hAnsiTheme="majorHAnsi" w:cstheme="majorHAnsi"/>
                        <w:sz w:val="24"/>
                        <w:lang w:val="pt-BR"/>
                      </w:rPr>
                      <w:t xml:space="preserve"> futuro</w:t>
                    </w:r>
                  </w:p>
                  <w:p w14:paraId="3096DD6C" w14:textId="411959B5" w:rsidR="003C7964" w:rsidRPr="001776A7" w:rsidRDefault="003C7964" w:rsidP="004E449C">
                    <w:pPr>
                      <w:snapToGrid w:val="0"/>
                      <w:rPr>
                        <w:rFonts w:ascii="ＭＳ 明朝" w:hAnsi="ＭＳ 明朝"/>
                        <w:sz w:val="16"/>
                        <w:szCs w:val="16"/>
                      </w:rPr>
                    </w:pPr>
                    <w:r w:rsidRPr="001776A7">
                      <w:rPr>
                        <w:rFonts w:ascii="ＭＳ 明朝" w:hAnsi="ＭＳ 明朝" w:hint="eastAsia"/>
                        <w:sz w:val="16"/>
                        <w:szCs w:val="16"/>
                      </w:rPr>
                      <w:t>将来の夢や目標</w:t>
                    </w:r>
                  </w:p>
                </w:txbxContent>
              </v:textbox>
            </v:roundrect>
          </v:group>
        </w:pict>
      </w:r>
      <w:r w:rsidR="008C7FF0">
        <w:rPr>
          <w:rFonts w:ascii="AR P丸ゴシック体M" w:eastAsia="AR P丸ゴシック体M" w:hAnsi="AR P丸ゴシック体M"/>
          <w:sz w:val="24"/>
        </w:rPr>
        <w:tab/>
      </w:r>
    </w:p>
    <w:p w14:paraId="4C41572D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01BA3896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601980CC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4D6EF5B1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34D46124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529F73C0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4A286624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0AE3414F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4B4D1917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67C85355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0B31C4C4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0F56415D" w14:textId="77777777"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14:paraId="7B163C10" w14:textId="77777777" w:rsidR="00311426" w:rsidRPr="00216A23" w:rsidRDefault="00311426" w:rsidP="00216A23">
      <w:pPr>
        <w:snapToGrid w:val="0"/>
        <w:rPr>
          <w:rFonts w:ascii="AR P丸ゴシック体M" w:eastAsia="AR P丸ゴシック体M" w:hAnsi="AR P丸ゴシック体M"/>
          <w:sz w:val="22"/>
        </w:rPr>
      </w:pPr>
    </w:p>
    <w:p w14:paraId="1AD33EEF" w14:textId="36828944" w:rsidR="00294449" w:rsidRPr="00D73363" w:rsidRDefault="00764C7F" w:rsidP="00DA5BD2">
      <w:pPr>
        <w:snapToGrid w:val="0"/>
        <w:spacing w:line="0" w:lineRule="atLeast"/>
        <w:rPr>
          <w:rFonts w:asciiTheme="majorHAnsi" w:eastAsiaTheme="minorEastAsia" w:hAnsiTheme="majorHAnsi" w:cstheme="majorHAnsi"/>
          <w:sz w:val="24"/>
          <w:lang w:val="pt-BR"/>
        </w:rPr>
      </w:pPr>
      <w:r>
        <w:rPr>
          <w:rFonts w:asciiTheme="minorEastAsia" w:eastAsiaTheme="minorEastAsia" w:hAnsiTheme="minorEastAsia"/>
          <w:sz w:val="24"/>
          <w:lang w:val="pt-BR"/>
        </w:rPr>
        <w:t xml:space="preserve">- </w:t>
      </w:r>
      <w:r w:rsidR="00294449">
        <w:rPr>
          <w:rFonts w:asciiTheme="majorHAnsi" w:eastAsiaTheme="minorEastAsia" w:hAnsiTheme="majorHAnsi" w:cstheme="majorHAnsi"/>
          <w:sz w:val="24"/>
          <w:lang w:val="pt-BR"/>
        </w:rPr>
        <w:t>Escribe sobre có</w:t>
      </w:r>
      <w:r w:rsidR="00294449" w:rsidRPr="00D73363">
        <w:rPr>
          <w:rFonts w:asciiTheme="majorHAnsi" w:eastAsiaTheme="minorEastAsia" w:hAnsiTheme="majorHAnsi" w:cstheme="majorHAnsi"/>
          <w:sz w:val="24"/>
          <w:lang w:val="pt-BR"/>
        </w:rPr>
        <w:t xml:space="preserve">mo </w:t>
      </w:r>
      <w:r w:rsidR="00294449">
        <w:rPr>
          <w:rFonts w:asciiTheme="majorHAnsi" w:eastAsiaTheme="minorEastAsia" w:hAnsiTheme="majorHAnsi" w:cstheme="majorHAnsi"/>
          <w:sz w:val="24"/>
          <w:lang w:val="pt-BR"/>
        </w:rPr>
        <w:t>qui</w:t>
      </w:r>
      <w:r w:rsidR="007A395C">
        <w:rPr>
          <w:rFonts w:asciiTheme="majorHAnsi" w:eastAsiaTheme="minorEastAsia" w:hAnsiTheme="majorHAnsi" w:cstheme="majorHAnsi"/>
          <w:sz w:val="24"/>
          <w:lang w:val="pt-BR"/>
        </w:rPr>
        <w:t>ere</w:t>
      </w:r>
      <w:r w:rsidR="00294449">
        <w:rPr>
          <w:rFonts w:asciiTheme="majorHAnsi" w:eastAsiaTheme="minorEastAsia" w:hAnsiTheme="majorHAnsi" w:cstheme="majorHAnsi"/>
          <w:sz w:val="24"/>
          <w:lang w:val="pt-BR"/>
        </w:rPr>
        <w:t>s ser</w:t>
      </w:r>
    </w:p>
    <w:p w14:paraId="35221A56" w14:textId="77777777" w:rsidR="00294449" w:rsidRPr="00D73363" w:rsidRDefault="00294449" w:rsidP="00294449">
      <w:pPr>
        <w:snapToGrid w:val="0"/>
        <w:spacing w:line="0" w:lineRule="atLeast"/>
        <w:rPr>
          <w:rFonts w:ascii="ＭＳ ゴシック" w:eastAsia="ＭＳ ゴシック" w:hAnsi="ＭＳ ゴシック"/>
          <w:sz w:val="16"/>
          <w:szCs w:val="16"/>
          <w:lang w:val="pt-BR"/>
        </w:rPr>
      </w:pPr>
      <w:r w:rsidRPr="00BC2331">
        <w:rPr>
          <w:rFonts w:asciiTheme="majorHAnsi" w:eastAsiaTheme="minorEastAsia" w:hAnsiTheme="majorHAnsi" w:cstheme="majorHAnsi" w:hint="eastAsia"/>
          <w:sz w:val="16"/>
          <w:szCs w:val="16"/>
          <w:lang w:val="pt-BR"/>
        </w:rPr>
        <w:t xml:space="preserve">○　</w:t>
      </w:r>
      <w:r w:rsidRPr="00D73363">
        <w:rPr>
          <w:rFonts w:ascii="ＭＳ 明朝" w:hAnsi="ＭＳ 明朝" w:hint="eastAsia"/>
          <w:sz w:val="16"/>
          <w:szCs w:val="16"/>
        </w:rPr>
        <w:t>こんな自分になりたい</w:t>
      </w:r>
      <w:r w:rsidRPr="00D73363">
        <w:rPr>
          <w:rFonts w:ascii="ＭＳ 明朝" w:hAnsi="ＭＳ 明朝" w:hint="eastAsia"/>
          <w:sz w:val="16"/>
          <w:szCs w:val="16"/>
          <w:lang w:val="pt-BR"/>
        </w:rPr>
        <w:t>！！</w:t>
      </w:r>
    </w:p>
    <w:tbl>
      <w:tblPr>
        <w:tblpPr w:leftFromText="142" w:rightFromText="142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A0EC8" w:rsidRPr="00C719B8" w14:paraId="7F513466" w14:textId="77777777" w:rsidTr="003C6533">
        <w:trPr>
          <w:trHeight w:val="1016"/>
        </w:trPr>
        <w:tc>
          <w:tcPr>
            <w:tcW w:w="4814" w:type="dxa"/>
            <w:tcBorders>
              <w:bottom w:val="dashed" w:sz="4" w:space="0" w:color="auto"/>
            </w:tcBorders>
            <w:shd w:val="clear" w:color="auto" w:fill="auto"/>
          </w:tcPr>
          <w:p w14:paraId="19202DA1" w14:textId="4C76D335" w:rsidR="00A420C7" w:rsidRPr="00D73363" w:rsidRDefault="00A420C7" w:rsidP="00A420C7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Escribe sobre có</w:t>
            </w:r>
            <w:r w:rsidRPr="00D73363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mo 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quisieras ser</w:t>
            </w:r>
          </w:p>
          <w:p w14:paraId="028349F7" w14:textId="05917F22" w:rsidR="00A420C7" w:rsidRPr="00D73363" w:rsidRDefault="00762605" w:rsidP="00A420C7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  <w:lang w:val="pt-BR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0F73817A" wp14:editId="1494A7B9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17145</wp:posOffset>
                      </wp:positionV>
                      <wp:extent cx="312420" cy="2371725"/>
                      <wp:effectExtent l="0" t="38100" r="30480" b="66675"/>
                      <wp:wrapNone/>
                      <wp:docPr id="74" name="グループ化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" cy="2371725"/>
                                <a:chOff x="5760" y="7880"/>
                                <a:chExt cx="492" cy="3863"/>
                              </a:xfrm>
                            </wpg:grpSpPr>
                            <wps:wsp>
                              <wps:cNvPr id="75" name="右矢印 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7880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6" name="AutoShape 1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8885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7" name="AutoShape 1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11035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8" name="AutoShape 10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10015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3405F83" id="グループ化 74" o:spid="_x0000_s1026" style="position:absolute;left:0;text-align:left;margin-left:226.85pt;margin-top:1.35pt;width:24.6pt;height:186.75pt;z-index:251800576" coordorigin="5760,7880" coordsize="492,3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">
                      <v:shape id="右矢印 2" o:spid="_x0000_s1027" type="#_x0000_t13" style="position:absolute;left:5760;top:7880;width:492;height: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NIJMYA&#10;AADbAAAADwAAAGRycy9kb3ducmV2LnhtbESPQWvCQBSE7wX/w/KEXqRuLFhDdBNEWrAooml78PbM&#10;PpNg9m3IbjX9912h0OMwM98wi6w3jbhS52rLCibjCARxYXXNpYLPj7enGITzyBoby6Tghxxk6eBh&#10;gYm2Nz7QNfelCBB2CSqovG8TKV1RkUE3ti1x8M62M+iD7EqpO7wFuGnkcxS9SIM1h4UKW1pVVFzy&#10;b6NgtI/f8/Xl9ajLr9FuitvTZGM3Sj0O++UchKfe/4f/2mutYDaF+5fwA2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NIJMYAAADbAAAADwAAAAAAAAAAAAAAAACYAgAAZHJz&#10;L2Rvd25yZXYueG1sUEsFBgAAAAAEAAQA9QAAAIsDAAAAAA==&#10;" adj="10800" fillcolor="#5b9bd5" strokecolor="#41719c" strokeweight="1pt">
                        <o:lock v:ext="edit" aspectratio="t"/>
                      </v:shape>
                      <v:shape id="AutoShape 101" o:spid="_x0000_s1028" type="#_x0000_t13" style="position:absolute;left:5760;top:8885;width:492;height: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WU8YA&#10;AADbAAAADwAAAGRycy9kb3ducmV2LnhtbESPQWvCQBSE70L/w/IKvYhuLKghugmltKBYSo168Paa&#10;fU2C2bchu2r8991CweMwM98wy6w3jbhQ52rLCibjCARxYXXNpYL97n0Ug3AeWWNjmRTcyEGWPgyW&#10;mGh75S1dcl+KAGGXoILK+zaR0hUVGXRj2xIH78d2Bn2QXSl1h9cAN418jqKZNFhzWKiwpdeKilN+&#10;NgqGX/E6X53ejro8DD+n+PE92diNUk+P/csChKfe38P/7ZVWMJ/B35fwA2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HWU8YAAADbAAAADwAAAAAAAAAAAAAAAACYAgAAZHJz&#10;L2Rvd25yZXYueG1sUEsFBgAAAAAEAAQA9QAAAIsDAAAAAA==&#10;" adj="10800" fillcolor="#5b9bd5" strokecolor="#41719c" strokeweight="1pt">
                        <o:lock v:ext="edit" aspectratio="t"/>
                      </v:shape>
                      <v:shape id="AutoShape 102" o:spid="_x0000_s1029" type="#_x0000_t13" style="position:absolute;left:5760;top:11035;width:492;height: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zyMYA&#10;AADbAAAADwAAAGRycy9kb3ducmV2LnhtbESPQWvCQBSE70L/w/IKvYhuLKghugmltKBYikY9eHvN&#10;vibB7NuQXTX++26h0OMwM98wy6w3jbhS52rLCibjCARxYXXNpYLD/n0Ug3AeWWNjmRTcyUGWPgyW&#10;mGh74x1dc1+KAGGXoILK+zaR0hUVGXRj2xIH79t2Bn2QXSl1h7cAN418jqKZNFhzWKiwpdeKinN+&#10;MQqG23idr85vJ10eh59T/PiabOxGqafH/mUBwlPv/8N/7ZVWMJ/D75fwA2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1zyMYAAADbAAAADwAAAAAAAAAAAAAAAACYAgAAZHJz&#10;L2Rvd25yZXYueG1sUEsFBgAAAAAEAAQA9QAAAIsDAAAAAA==&#10;" adj="10800" fillcolor="#5b9bd5" strokecolor="#41719c" strokeweight="1pt">
                        <o:lock v:ext="edit" aspectratio="t"/>
                      </v:shape>
                      <v:shape id="AutoShape 103" o:spid="_x0000_s1030" type="#_x0000_t13" style="position:absolute;left:5760;top:10015;width:492;height: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nusQA&#10;AADbAAAADwAAAGRycy9kb3ducmV2LnhtbERPTWvCQBC9F/oflil4kbpRqErMRkppQbGIpnrwNs1O&#10;k2B2NmTXJP333YPQ4+N9J+vB1KKj1lWWFUwnEQji3OqKCwWnr4/nJQjnkTXWlknBLzlYp48PCcba&#10;9nykLvOFCCHsYlRQet/EUrq8JINuYhviwP3Y1qAPsC2kbrEP4aaWsyiaS4MVh4YSG3orKb9mN6Ng&#10;fFhus831/aKL83j/gp/f053dKTV6Gl5XIDwN/l98d2+0gkUYG76EH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57rEAAAA2wAAAA8AAAAAAAAAAAAAAAAAmAIAAGRycy9k&#10;b3ducmV2LnhtbFBLBQYAAAAABAAEAPUAAACJAwAAAAA=&#10;" adj="10800" fillcolor="#5b9bd5" strokecolor="#41719c" strokeweight="1pt">
                        <o:lock v:ext="edit" aspectratio="t"/>
                      </v:shape>
                    </v:group>
                  </w:pict>
                </mc:Fallback>
              </mc:AlternateContent>
            </w:r>
            <w:r w:rsidR="00A420C7" w:rsidRPr="00D73363">
              <w:rPr>
                <w:rFonts w:ascii="ＭＳ 明朝" w:hAnsi="ＭＳ 明朝" w:hint="eastAsia"/>
                <w:sz w:val="16"/>
                <w:szCs w:val="16"/>
              </w:rPr>
              <w:t>こんな自分になりたい</w:t>
            </w:r>
          </w:p>
          <w:p w14:paraId="01B93F5B" w14:textId="612F228D" w:rsidR="00A420C7" w:rsidRPr="00AC41F6" w:rsidRDefault="00A420C7" w:rsidP="00A420C7">
            <w:pPr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(Estudios)</w:t>
            </w:r>
          </w:p>
          <w:p w14:paraId="2CBC7BF5" w14:textId="1A86BA96" w:rsidR="00AA0EC8" w:rsidRPr="00762605" w:rsidRDefault="00A420C7" w:rsidP="00762605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（</w:t>
            </w: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</w:rPr>
              <w:t>学習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面</w:t>
            </w: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）</w:t>
            </w:r>
          </w:p>
        </w:tc>
        <w:tc>
          <w:tcPr>
            <w:tcW w:w="4814" w:type="dxa"/>
            <w:tcBorders>
              <w:bottom w:val="dashed" w:sz="4" w:space="0" w:color="auto"/>
            </w:tcBorders>
            <w:shd w:val="clear" w:color="auto" w:fill="auto"/>
          </w:tcPr>
          <w:p w14:paraId="01C71D21" w14:textId="69466640" w:rsidR="00727C67" w:rsidRPr="002C1715" w:rsidRDefault="00727C67" w:rsidP="00727C67">
            <w:pPr>
              <w:snapToGrid w:val="0"/>
              <w:spacing w:beforeLines="10" w:before="36"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Q</w:t>
            </w:r>
            <w:r w:rsidRPr="002C1715">
              <w:rPr>
                <w:rFonts w:asciiTheme="majorHAnsi" w:eastAsiaTheme="minorEastAsia" w:hAnsiTheme="majorHAnsi" w:cstheme="majorHAnsi"/>
                <w:sz w:val="24"/>
                <w:lang w:val="pt-BR"/>
              </w:rPr>
              <w:t>u</w:t>
            </w:r>
            <w:r w:rsidR="00963E3A">
              <w:rPr>
                <w:rFonts w:asciiTheme="majorHAnsi" w:eastAsiaTheme="minorEastAsia" w:hAnsiTheme="majorHAnsi" w:cstheme="majorHAnsi"/>
                <w:sz w:val="24"/>
                <w:lang w:val="pt-BR"/>
              </w:rPr>
              <w:t>é</w:t>
            </w:r>
            <w:r w:rsidRPr="002C1715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vas a</w:t>
            </w:r>
            <w:r w:rsidRPr="002C1715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hacer para realizarlo</w:t>
            </w:r>
          </w:p>
          <w:p w14:paraId="17993ED9" w14:textId="77777777" w:rsidR="00AA0EC8" w:rsidRDefault="00AA0EC8" w:rsidP="00727C67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7C67">
              <w:rPr>
                <w:rFonts w:asciiTheme="majorHAnsi" w:eastAsiaTheme="minorEastAsia" w:hAnsiTheme="majorHAnsi" w:cstheme="majorHAnsi"/>
                <w:sz w:val="16"/>
                <w:szCs w:val="16"/>
                <w:lang w:val="pt-BR"/>
              </w:rPr>
              <w:t xml:space="preserve"> </w:t>
            </w:r>
            <w:r w:rsidRPr="00727C67">
              <w:rPr>
                <w:rFonts w:ascii="ＭＳ 明朝" w:hAnsi="ＭＳ 明朝" w:hint="eastAsia"/>
                <w:sz w:val="16"/>
                <w:szCs w:val="16"/>
              </w:rPr>
              <w:t>そのためにすること</w:t>
            </w:r>
          </w:p>
          <w:p w14:paraId="1B8CB039" w14:textId="4EB52D57" w:rsidR="00727C67" w:rsidRPr="00727C67" w:rsidRDefault="00727C67" w:rsidP="00727C67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A0EC8" w:rsidRPr="00320BC3" w14:paraId="15D4CBCA" w14:textId="77777777" w:rsidTr="003C6533">
        <w:trPr>
          <w:trHeight w:val="1016"/>
        </w:trPr>
        <w:tc>
          <w:tcPr>
            <w:tcW w:w="48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9D257E" w14:textId="6087AF05" w:rsidR="008F2F3A" w:rsidRPr="00AC41F6" w:rsidRDefault="008F2F3A" w:rsidP="008F2F3A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</w:t>
            </w:r>
            <w:r w:rsidR="00762605">
              <w:rPr>
                <w:rFonts w:asciiTheme="majorHAnsi" w:eastAsiaTheme="minorEastAsia" w:hAnsiTheme="majorHAnsi" w:cstheme="majorHAnsi"/>
                <w:sz w:val="24"/>
                <w:lang w:val="pt-BR"/>
              </w:rPr>
              <w:t>Comportamiento</w:t>
            </w: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)</w:t>
            </w:r>
          </w:p>
          <w:p w14:paraId="69542803" w14:textId="4046BC15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  <w:r w:rsidRPr="00AA0EC8">
              <w:rPr>
                <w:rFonts w:ascii="ＭＳ 明朝" w:hAnsi="ＭＳ 明朝" w:hint="eastAsia"/>
                <w:sz w:val="16"/>
                <w:szCs w:val="16"/>
                <w:lang w:val="pt-BR"/>
              </w:rPr>
              <w:t>（</w:t>
            </w:r>
            <w:r w:rsidRPr="00AA0EC8">
              <w:rPr>
                <w:rFonts w:ascii="ＭＳ 明朝" w:hAnsi="ＭＳ 明朝" w:hint="eastAsia"/>
                <w:sz w:val="16"/>
                <w:szCs w:val="16"/>
              </w:rPr>
              <w:t>生活面</w:t>
            </w:r>
            <w:r w:rsidRPr="00AA0EC8">
              <w:rPr>
                <w:rFonts w:ascii="ＭＳ 明朝" w:hAnsi="ＭＳ 明朝" w:hint="eastAsia"/>
                <w:sz w:val="16"/>
                <w:szCs w:val="16"/>
                <w:lang w:val="pt-BR"/>
              </w:rPr>
              <w:t>）</w:t>
            </w:r>
          </w:p>
          <w:p w14:paraId="5C8FD7C6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  <w:p w14:paraId="1555BB39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</w:tc>
        <w:tc>
          <w:tcPr>
            <w:tcW w:w="48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FC2997" w14:textId="77777777" w:rsidR="00AA0EC8" w:rsidRPr="00AA0EC8" w:rsidRDefault="00AA0EC8" w:rsidP="00AA0EC8">
            <w:pPr>
              <w:widowControl/>
              <w:snapToGrid w:val="0"/>
              <w:jc w:val="left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  <w:p w14:paraId="28D43BF5" w14:textId="77777777" w:rsidR="00AA0EC8" w:rsidRPr="00AA0EC8" w:rsidRDefault="00AA0EC8" w:rsidP="00AA0EC8">
            <w:pPr>
              <w:widowControl/>
              <w:snapToGrid w:val="0"/>
              <w:jc w:val="left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  <w:p w14:paraId="710CDF06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</w:tc>
      </w:tr>
      <w:tr w:rsidR="00AA0EC8" w:rsidRPr="00C719B8" w14:paraId="76B09A6B" w14:textId="77777777" w:rsidTr="003C6533">
        <w:trPr>
          <w:trHeight w:val="1016"/>
        </w:trPr>
        <w:tc>
          <w:tcPr>
            <w:tcW w:w="48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995477" w14:textId="184A4FEB" w:rsidR="00762605" w:rsidRPr="00AC41F6" w:rsidRDefault="00762605" w:rsidP="00762605">
            <w:pPr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(En casa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, en el barrio</w:t>
            </w: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)</w:t>
            </w:r>
          </w:p>
          <w:p w14:paraId="57F33EE1" w14:textId="77777777" w:rsid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A0EC8">
              <w:rPr>
                <w:rFonts w:ascii="ＭＳ 明朝" w:hAnsi="ＭＳ 明朝" w:hint="eastAsia"/>
                <w:sz w:val="16"/>
                <w:szCs w:val="16"/>
              </w:rPr>
              <w:t>（家庭・地域）</w:t>
            </w:r>
          </w:p>
          <w:p w14:paraId="1F9AB95C" w14:textId="417D6A87" w:rsidR="00E835E8" w:rsidRPr="00AA0EC8" w:rsidRDefault="00E835E8" w:rsidP="00AA0EC8">
            <w:pPr>
              <w:snapToGrid w:val="0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48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C5C203" w14:textId="77777777" w:rsidR="00AA0EC8" w:rsidRPr="00AA0EC8" w:rsidRDefault="00AA0EC8" w:rsidP="00AA0EC8">
            <w:pPr>
              <w:widowControl/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A0EC8" w:rsidRPr="00C719B8" w14:paraId="6A3F9FB0" w14:textId="77777777" w:rsidTr="003C6533">
        <w:trPr>
          <w:trHeight w:val="1016"/>
        </w:trPr>
        <w:tc>
          <w:tcPr>
            <w:tcW w:w="4814" w:type="dxa"/>
            <w:tcBorders>
              <w:top w:val="dashed" w:sz="4" w:space="0" w:color="auto"/>
            </w:tcBorders>
            <w:shd w:val="clear" w:color="auto" w:fill="auto"/>
          </w:tcPr>
          <w:p w14:paraId="7020F6F3" w14:textId="0FC10BA1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</w:t>
            </w:r>
            <w:r w:rsidR="001814B5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Clases particulares, </w:t>
            </w:r>
            <w:r w:rsidR="00917CA6">
              <w:rPr>
                <w:rFonts w:asciiTheme="majorHAnsi" w:eastAsiaTheme="minorEastAsia" w:hAnsiTheme="majorHAnsi" w:cstheme="majorHAnsi"/>
                <w:sz w:val="20"/>
                <w:lang w:val="pt-BR"/>
              </w:rPr>
              <w:t>diplomas</w:t>
            </w:r>
            <w:r w:rsidR="001814B5">
              <w:rPr>
                <w:rFonts w:asciiTheme="majorHAnsi" w:eastAsiaTheme="minorEastAsia" w:hAnsiTheme="majorHAnsi" w:cstheme="majorHAnsi"/>
                <w:sz w:val="20"/>
                <w:lang w:val="pt-BR"/>
              </w:rPr>
              <w:t>, cosas que te gustan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)</w:t>
            </w:r>
          </w:p>
          <w:p w14:paraId="506D33C5" w14:textId="77777777" w:rsid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A0EC8">
              <w:rPr>
                <w:rFonts w:ascii="ＭＳ 明朝" w:hAnsi="ＭＳ 明朝" w:hint="eastAsia"/>
                <w:sz w:val="16"/>
                <w:szCs w:val="16"/>
              </w:rPr>
              <w:t>（習い事・資格・好きなことなど）</w:t>
            </w:r>
          </w:p>
          <w:p w14:paraId="3BAEC0B0" w14:textId="77777777" w:rsidR="00E835E8" w:rsidRPr="00AA0EC8" w:rsidRDefault="00E835E8" w:rsidP="00AA0EC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14" w:type="dxa"/>
            <w:tcBorders>
              <w:top w:val="dashed" w:sz="4" w:space="0" w:color="auto"/>
            </w:tcBorders>
            <w:shd w:val="clear" w:color="auto" w:fill="auto"/>
          </w:tcPr>
          <w:p w14:paraId="3A22F5E2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A0EC8" w:rsidRPr="00C719B8" w14:paraId="6D33F3CD" w14:textId="77777777" w:rsidTr="00AA0EC8">
        <w:tc>
          <w:tcPr>
            <w:tcW w:w="962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69902C48" w14:textId="7987F402" w:rsidR="00A31936" w:rsidRPr="00865FD7" w:rsidRDefault="00A31936" w:rsidP="00851485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Escribe c</w:t>
            </w:r>
            <w:r w:rsidR="00963E3A">
              <w:rPr>
                <w:rFonts w:asciiTheme="majorHAnsi" w:eastAsiaTheme="minorEastAsia" w:hAnsiTheme="majorHAnsi" w:cstheme="majorHAnsi"/>
                <w:sz w:val="24"/>
                <w:lang w:val="pt-BR"/>
              </w:rPr>
              <w:t>ó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mo te gustaría que sea el 5to grado y qu</w:t>
            </w:r>
            <w:r w:rsidR="00963E3A">
              <w:rPr>
                <w:rFonts w:asciiTheme="majorHAnsi" w:eastAsiaTheme="minorEastAsia" w:hAnsiTheme="majorHAnsi" w:cstheme="majorHAnsi"/>
                <w:sz w:val="24"/>
                <w:lang w:val="pt-BR"/>
              </w:rPr>
              <w:t>é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vas a hacer para realizarlo.</w:t>
            </w:r>
          </w:p>
          <w:p w14:paraId="538449F1" w14:textId="77777777" w:rsidR="00AA0EC8" w:rsidRPr="00AA0EC8" w:rsidRDefault="00AA0EC8" w:rsidP="00851485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A0EC8">
              <w:rPr>
                <w:rFonts w:ascii="ＭＳ 明朝" w:hAnsi="ＭＳ 明朝" w:hint="eastAsia"/>
                <w:sz w:val="16"/>
                <w:szCs w:val="16"/>
              </w:rPr>
              <w:t>こんな５年生にしたい、そのために自分がすること</w:t>
            </w:r>
          </w:p>
          <w:p w14:paraId="15158BFA" w14:textId="77777777" w:rsidR="00AA0EC8" w:rsidRDefault="00AA0EC8" w:rsidP="00851485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25F3271F" w14:textId="77777777" w:rsid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1C5B14A6" w14:textId="77777777" w:rsidR="003C6533" w:rsidRPr="00AA0EC8" w:rsidRDefault="003C6533" w:rsidP="00AA0EC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A0EC8" w:rsidRPr="00C719B8" w14:paraId="6F7674DA" w14:textId="77777777" w:rsidTr="00AA0EC8">
        <w:tc>
          <w:tcPr>
            <w:tcW w:w="962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79ECE231" w14:textId="3BB1B45B" w:rsidR="00BC3D17" w:rsidRPr="007C27AF" w:rsidRDefault="00A6097B" w:rsidP="00851485">
            <w:pPr>
              <w:snapToGrid w:val="0"/>
              <w:spacing w:line="0" w:lineRule="atLeast"/>
              <w:rPr>
                <w:rFonts w:asciiTheme="majorHAnsi" w:hAnsiTheme="majorHAnsi" w:cstheme="majorHAnsi"/>
                <w:sz w:val="24"/>
                <w:lang w:val="pt-BR"/>
              </w:rPr>
            </w:pPr>
            <w:r w:rsidRPr="007C27AF">
              <w:rPr>
                <w:rFonts w:asciiTheme="majorHAnsi" w:hAnsiTheme="majorHAnsi" w:cstheme="majorHAnsi"/>
                <w:sz w:val="24"/>
                <w:lang w:val="pt-BR"/>
              </w:rPr>
              <w:t>Escribe en qu</w:t>
            </w:r>
            <w:r w:rsidR="00963E3A">
              <w:rPr>
                <w:rFonts w:asciiTheme="majorHAnsi" w:hAnsiTheme="majorHAnsi" w:cstheme="majorHAnsi"/>
                <w:sz w:val="24"/>
                <w:lang w:val="pt-BR"/>
              </w:rPr>
              <w:t>é</w:t>
            </w:r>
            <w:r w:rsidRPr="007C27AF">
              <w:rPr>
                <w:rFonts w:asciiTheme="majorHAnsi" w:hAnsiTheme="majorHAnsi" w:cstheme="majorHAnsi"/>
                <w:sz w:val="24"/>
                <w:lang w:val="pt-BR"/>
              </w:rPr>
              <w:t xml:space="preserve"> te vas a esforzar como alumno de grado </w:t>
            </w:r>
            <w:r w:rsidR="009B3361" w:rsidRPr="007C27AF">
              <w:rPr>
                <w:rFonts w:asciiTheme="majorHAnsi" w:hAnsiTheme="majorHAnsi" w:cstheme="majorHAnsi"/>
                <w:sz w:val="24"/>
                <w:lang w:val="pt-BR"/>
              </w:rPr>
              <w:t>superior</w:t>
            </w:r>
          </w:p>
          <w:p w14:paraId="404C2CED" w14:textId="6763952E" w:rsidR="00851485" w:rsidRPr="007C27AF" w:rsidRDefault="009B3361" w:rsidP="00851485">
            <w:pPr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7C27AF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(actividades del JID</w:t>
            </w:r>
            <w:r w:rsidR="00BC3D17" w:rsidRPr="007C27AF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Ō</w:t>
            </w:r>
            <w:r w:rsidRPr="007C27AF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KAI, clubes, eventos escolares, camino de ida y vuelta a la escuela, etc)</w:t>
            </w:r>
          </w:p>
          <w:p w14:paraId="7DE93609" w14:textId="77777777" w:rsidR="00AA0EC8" w:rsidRDefault="00AA0EC8" w:rsidP="00851485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51485">
              <w:rPr>
                <w:rFonts w:ascii="ＭＳ 明朝" w:hAnsi="ＭＳ 明朝" w:hint="eastAsia"/>
                <w:color w:val="000000"/>
                <w:sz w:val="16"/>
                <w:szCs w:val="16"/>
              </w:rPr>
              <w:t>高学年としてがんばること（児童会活動・クラブ活動・学校行事・登下校など）</w:t>
            </w:r>
          </w:p>
          <w:p w14:paraId="76CAE377" w14:textId="77777777" w:rsidR="00851485" w:rsidRDefault="00851485" w:rsidP="00851485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14:paraId="7C308B9A" w14:textId="77777777" w:rsidR="003C6533" w:rsidRDefault="003C6533" w:rsidP="00851485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14:paraId="0419DE6C" w14:textId="4F823DEB" w:rsidR="00851485" w:rsidRPr="00851485" w:rsidRDefault="00851485" w:rsidP="00851485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</w:tbl>
    <w:p w14:paraId="2E6DC210" w14:textId="77777777" w:rsidR="004E449C" w:rsidRPr="00D041E5" w:rsidRDefault="007D2849">
      <w:pPr>
        <w:rPr>
          <w:rFonts w:ascii="ＭＳ ゴシック" w:eastAsia="ＭＳ ゴシック" w:hAnsi="ＭＳ ゴシック"/>
          <w:sz w:val="24"/>
        </w:rPr>
      </w:pPr>
      <w:r>
        <w:rPr>
          <w:rFonts w:ascii="AR P丸ゴシック体M" w:eastAsia="AR P丸ゴシック体M" w:hAnsi="AR P丸ゴシック体M"/>
          <w:noProof/>
          <w:sz w:val="48"/>
        </w:rPr>
        <w:pict w14:anchorId="349EE72A">
          <v:group id="_x0000_s1089" style="position:absolute;left:0;text-align:left;margin-left:-.6pt;margin-top:336.15pt;width:485.1pt;height:69pt;z-index:251760640;mso-position-horizontal-relative:text;mso-position-vertical-relative:text" coordorigin="1068,13995" coordsize="9702,1380">
            <v:shape id="_x0000_s1090" type="#_x0000_t65" style="position:absolute;left:1068;top:13995;width:4722;height:1380" strokeweight=".5pt">
              <v:textbox style="mso-next-textbox:#_x0000_s1090" inset="5.85pt,.7pt,5.85pt,.7pt">
                <w:txbxContent>
                  <w:p w14:paraId="739C4E67" w14:textId="77777777" w:rsidR="003C7964" w:rsidRPr="00672F5C" w:rsidRDefault="003C7964" w:rsidP="00101F9F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4"/>
                      </w:rPr>
                    </w:pPr>
                    <w:proofErr w:type="spellStart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je</w:t>
                    </w:r>
                    <w:proofErr w:type="spellEnd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d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el</w:t>
                    </w:r>
                    <w:r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profes</w:t>
                    </w:r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or</w:t>
                    </w:r>
                    <w:proofErr w:type="spellEnd"/>
                  </w:p>
                  <w:p w14:paraId="4E78CC10" w14:textId="77777777" w:rsidR="003C7964" w:rsidRDefault="003C7964" w:rsidP="00101F9F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先生</w:t>
                    </w: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から</w:t>
                    </w:r>
                  </w:p>
                  <w:p w14:paraId="0B396B64" w14:textId="77777777" w:rsidR="003C7964" w:rsidRPr="00672F5C" w:rsidRDefault="003C7964" w:rsidP="00101F9F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91" type="#_x0000_t65" style="position:absolute;left:6048;top:13995;width:4722;height:1380" strokeweight=".5pt">
              <v:textbox style="mso-next-textbox:#_x0000_s1091" inset="5.85pt,.7pt,5.85pt,.7pt">
                <w:txbxContent>
                  <w:p w14:paraId="3F09193C" w14:textId="77777777" w:rsidR="003C7964" w:rsidRPr="00672F5C" w:rsidRDefault="003C7964" w:rsidP="00BE65C7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4"/>
                      </w:rPr>
                    </w:pPr>
                    <w:proofErr w:type="spellStart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je</w:t>
                    </w:r>
                    <w:proofErr w:type="spellEnd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d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e l</w:t>
                    </w:r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os pa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dres</w:t>
                    </w:r>
                  </w:p>
                  <w:p w14:paraId="5B19F63A" w14:textId="77777777" w:rsidR="003C7964" w:rsidRDefault="003C7964" w:rsidP="00BE65C7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家</w:t>
                    </w: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の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人</w:t>
                    </w: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などから</w:t>
                    </w:r>
                  </w:p>
                  <w:p w14:paraId="0E07EA56" w14:textId="77777777" w:rsidR="003C7964" w:rsidRPr="00D85446" w:rsidRDefault="003C7964" w:rsidP="00BE65C7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14:paraId="43BAA4D2" w14:textId="77777777" w:rsidR="00311426" w:rsidRPr="00216A23" w:rsidRDefault="00311426" w:rsidP="00216A23">
      <w:pPr>
        <w:snapToGrid w:val="0"/>
        <w:rPr>
          <w:vanish/>
          <w:sz w:val="8"/>
        </w:rPr>
      </w:pPr>
    </w:p>
    <w:p w14:paraId="6A51F14A" w14:textId="77777777" w:rsidR="00311426" w:rsidRPr="00216A23" w:rsidRDefault="00311426" w:rsidP="00216A23">
      <w:pPr>
        <w:snapToGrid w:val="0"/>
        <w:rPr>
          <w:rFonts w:ascii="AR P丸ゴシック体M" w:eastAsia="AR P丸ゴシック体M" w:hAnsi="AR P丸ゴシック体M"/>
          <w:sz w:val="8"/>
        </w:rPr>
        <w:sectPr w:rsidR="00311426" w:rsidRPr="00216A23" w:rsidSect="008C7FF0">
          <w:headerReference w:type="default" r:id="rId21"/>
          <w:footerReference w:type="default" r:id="rId22"/>
          <w:pgSz w:w="11906" w:h="16838"/>
          <w:pgMar w:top="973" w:right="1080" w:bottom="709" w:left="1080" w:header="567" w:footer="567" w:gutter="0"/>
          <w:cols w:space="425"/>
          <w:docGrid w:type="lines" w:linePitch="360"/>
        </w:sectPr>
      </w:pPr>
    </w:p>
    <w:p w14:paraId="64A29E63" w14:textId="77777777" w:rsidR="00311426" w:rsidRPr="00216A23" w:rsidRDefault="00311426" w:rsidP="00216A23">
      <w:pPr>
        <w:snapToGrid w:val="0"/>
        <w:rPr>
          <w:rFonts w:ascii="AR P丸ゴシック体M" w:eastAsia="AR P丸ゴシック体M" w:hAnsi="AR P丸ゴシック体M"/>
          <w:sz w:val="22"/>
        </w:rPr>
        <w:sectPr w:rsidR="00311426" w:rsidRPr="00216A23" w:rsidSect="00F045FB">
          <w:type w:val="continuous"/>
          <w:pgSz w:w="11906" w:h="16838"/>
          <w:pgMar w:top="1440" w:right="1080" w:bottom="1440" w:left="1080" w:header="426" w:footer="992" w:gutter="0"/>
          <w:cols w:space="425"/>
          <w:docGrid w:type="lines" w:linePitch="360"/>
        </w:sectPr>
      </w:pPr>
    </w:p>
    <w:p w14:paraId="072B1454" w14:textId="77777777" w:rsidR="00216A23" w:rsidRDefault="00216A23">
      <w:pPr>
        <w:widowControl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/>
        </w:rPr>
        <w:lastRenderedPageBreak/>
        <w:br w:type="page"/>
      </w:r>
    </w:p>
    <w:p w14:paraId="4DA33B7E" w14:textId="31CB01F0" w:rsidR="00311426" w:rsidRDefault="007D2849" w:rsidP="00482EEF">
      <w:pPr>
        <w:spacing w:line="200" w:lineRule="exact"/>
        <w:rPr>
          <w:rFonts w:ascii="AR P丸ゴシック体M" w:eastAsia="AR P丸ゴシック体M" w:hAnsi="AR P丸ゴシック体M"/>
        </w:rPr>
      </w:pPr>
      <w:r>
        <w:rPr>
          <w:rFonts w:ascii="ＭＳ ゴシック" w:eastAsia="ＭＳ ゴシック" w:hAnsi="ＭＳ ゴシック"/>
          <w:noProof/>
          <w:sz w:val="22"/>
        </w:rPr>
        <w:lastRenderedPageBreak/>
        <w:pict w14:anchorId="4F16FAAB">
          <v:rect id="_x0000_s1115" style="position:absolute;left:0;text-align:left;margin-left:292.65pt;margin-top:-2pt;width:194.25pt;height:43.85pt;z-index:251776000;mso-position-horizontal-relative:text;mso-position-vertical-relative:text" strokeweight=".5pt">
            <v:textbox style="mso-next-textbox:#_x0000_s1115" inset="5.85pt,.7pt,5.85pt,.7pt">
              <w:txbxContent>
                <w:p w14:paraId="6B9C49BA" w14:textId="77777777" w:rsidR="003C7964" w:rsidRDefault="003C7964" w:rsidP="00925F15">
                  <w:pPr>
                    <w:spacing w:line="0" w:lineRule="atLeast"/>
                    <w:rPr>
                      <w:rFonts w:asciiTheme="majorHAnsi" w:eastAsia="ＭＳ ゴシック" w:hAnsiTheme="majorHAnsi" w:cstheme="majorHAnsi"/>
                      <w:sz w:val="24"/>
                    </w:rPr>
                  </w:pPr>
                  <w:proofErr w:type="spellStart"/>
                  <w:r w:rsidRPr="00A56BD6">
                    <w:rPr>
                      <w:rFonts w:asciiTheme="majorHAnsi" w:eastAsia="ＭＳ ゴシック" w:hAnsiTheme="majorHAnsi" w:cstheme="majorHAnsi"/>
                      <w:sz w:val="24"/>
                    </w:rPr>
                    <w:t>N</w:t>
                  </w:r>
                  <w:r w:rsidRPr="00A56BD6">
                    <w:rPr>
                      <w:rFonts w:asciiTheme="majorHAnsi" w:eastAsia="ＭＳ ゴシック" w:hAnsiTheme="majorHAnsi" w:cstheme="majorHAnsi" w:hint="cs"/>
                      <w:sz w:val="24"/>
                    </w:rPr>
                    <w:t>om</w:t>
                  </w:r>
                  <w:r w:rsidRPr="00A56BD6">
                    <w:rPr>
                      <w:rFonts w:asciiTheme="majorHAnsi" w:eastAsia="ＭＳ ゴシック" w:hAnsiTheme="majorHAnsi" w:cstheme="majorHAnsi"/>
                      <w:sz w:val="24"/>
                    </w:rPr>
                    <w:t>br</w:t>
                  </w:r>
                  <w:r w:rsidRPr="00A56BD6">
                    <w:rPr>
                      <w:rFonts w:asciiTheme="majorHAnsi" w:eastAsia="ＭＳ ゴシック" w:hAnsiTheme="majorHAnsi" w:cstheme="majorHAnsi" w:hint="cs"/>
                      <w:sz w:val="24"/>
                    </w:rPr>
                    <w:t>e</w:t>
                  </w:r>
                  <w:proofErr w:type="spellEnd"/>
                </w:p>
                <w:p w14:paraId="47D6FC00" w14:textId="5D4B1932" w:rsidR="003C7964" w:rsidRPr="00925F15" w:rsidRDefault="003C7964" w:rsidP="00925F15">
                  <w:pPr>
                    <w:spacing w:line="0" w:lineRule="atLeast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 w:rsidRPr="00F61EF4">
                    <w:rPr>
                      <w:rFonts w:ascii="ＭＳ 明朝" w:hAnsi="ＭＳ 明朝" w:hint="eastAsia"/>
                      <w:sz w:val="16"/>
                      <w:szCs w:val="16"/>
                    </w:rPr>
                    <w:t>なまえ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2"/>
        </w:rPr>
        <w:pict w14:anchorId="3F9B45BE">
          <v:roundrect id="_x0000_s1114" style="position:absolute;left:0;text-align:left;margin-left:-4.35pt;margin-top:-.9pt;width:291.15pt;height:42.75pt;z-index:251774976;mso-position-horizontal-relative:text;mso-position-vertical-relative:text" arcsize="10923f" strokeweight=".5pt">
            <v:textbox style="mso-next-textbox:#_x0000_s1114" inset="5.85pt,.7pt,5.85pt,.7pt">
              <w:txbxContent>
                <w:p w14:paraId="34825671" w14:textId="4E65FE4A" w:rsidR="003C7964" w:rsidRPr="007C27AF" w:rsidRDefault="003C7964" w:rsidP="007B7DEA">
                  <w:pPr>
                    <w:spacing w:line="0" w:lineRule="atLeast"/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</w:pPr>
                  <w:r>
                    <w:rPr>
                      <w:rFonts w:ascii="Arial" w:eastAsia="SimSun" w:hAnsi="Arial" w:cs="Arial"/>
                      <w:b/>
                      <w:sz w:val="24"/>
                      <w:lang w:val="pt-PT" w:eastAsia="zh-CN"/>
                    </w:rPr>
                    <w:t xml:space="preserve">5to </w:t>
                  </w: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grado</w:t>
                  </w:r>
                </w:p>
                <w:p w14:paraId="073AEE9E" w14:textId="4783A070" w:rsidR="003C7964" w:rsidRPr="007C27AF" w:rsidRDefault="003C7964" w:rsidP="007B7DEA">
                  <w:pPr>
                    <w:spacing w:line="0" w:lineRule="atLeast"/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</w:pP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Vamos a reflexionar c</w:t>
                  </w:r>
                  <w:r w:rsidR="007D2849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ó</w:t>
                  </w: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 xml:space="preserve">mo fue el </w:t>
                  </w: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u w:val="single"/>
                      <w:lang w:val="pt-BR"/>
                    </w:rPr>
                    <w:t xml:space="preserve">   </w:t>
                  </w: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 xml:space="preserve"> período</w:t>
                  </w:r>
                </w:p>
                <w:p w14:paraId="7AE0D466" w14:textId="06B4A1A1" w:rsidR="003C7964" w:rsidRPr="00950C69" w:rsidRDefault="003C7964" w:rsidP="007B7DEA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５年生　〇学期を</w:t>
                  </w:r>
                  <w:r w:rsidRPr="00950C69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ふりかえりましょう</w:t>
                  </w:r>
                </w:p>
                <w:p w14:paraId="7CD9E445" w14:textId="3321D8AE" w:rsidR="003C7964" w:rsidRPr="00D041E5" w:rsidRDefault="003C7964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</w:p>
              </w:txbxContent>
            </v:textbox>
          </v:roundrect>
        </w:pict>
      </w:r>
    </w:p>
    <w:p w14:paraId="0A2E3076" w14:textId="77777777" w:rsidR="004601CF" w:rsidRDefault="004601CF" w:rsidP="00482EEF">
      <w:pPr>
        <w:spacing w:line="200" w:lineRule="exact"/>
        <w:rPr>
          <w:rFonts w:ascii="AR P丸ゴシック体M" w:eastAsia="AR P丸ゴシック体M" w:hAnsi="AR P丸ゴシック体M"/>
        </w:rPr>
      </w:pPr>
    </w:p>
    <w:p w14:paraId="2905D09F" w14:textId="77777777" w:rsidR="004601CF" w:rsidRDefault="004601CF" w:rsidP="00482EEF">
      <w:pPr>
        <w:spacing w:line="200" w:lineRule="exact"/>
        <w:rPr>
          <w:rFonts w:ascii="AR P丸ゴシック体M" w:eastAsia="AR P丸ゴシック体M" w:hAnsi="AR P丸ゴシック体M"/>
        </w:rPr>
      </w:pPr>
    </w:p>
    <w:p w14:paraId="5F212E9D" w14:textId="77777777" w:rsidR="00AA0EC8" w:rsidRPr="00AA0EC8" w:rsidRDefault="00AA0EC8" w:rsidP="00482EEF">
      <w:pPr>
        <w:spacing w:line="200" w:lineRule="exact"/>
        <w:rPr>
          <w:rFonts w:ascii="AR P丸ゴシック体M" w:eastAsia="AR P丸ゴシック体M" w:hAnsi="AR P丸ゴシック体M"/>
        </w:rPr>
      </w:pPr>
    </w:p>
    <w:tbl>
      <w:tblPr>
        <w:tblpPr w:leftFromText="142" w:rightFromText="142" w:vertAnchor="page" w:horzAnchor="margin" w:tblpX="-147" w:tblpY="2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63F28" w:rsidRPr="00FB292B" w14:paraId="1D3906A7" w14:textId="77777777" w:rsidTr="00E50FB0">
        <w:trPr>
          <w:trHeight w:val="699"/>
        </w:trPr>
        <w:tc>
          <w:tcPr>
            <w:tcW w:w="9889" w:type="dxa"/>
            <w:shd w:val="clear" w:color="auto" w:fill="auto"/>
          </w:tcPr>
          <w:p w14:paraId="684A1E7B" w14:textId="77777777" w:rsidR="00CF70D3" w:rsidRPr="00AC41F6" w:rsidRDefault="00CF70D3" w:rsidP="00E50FB0">
            <w:pPr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(Estudios)</w:t>
            </w:r>
          </w:p>
          <w:p w14:paraId="3A258A20" w14:textId="1896848F" w:rsidR="00063F28" w:rsidRPr="004601CF" w:rsidRDefault="00CF70D3" w:rsidP="00E50FB0">
            <w:pPr>
              <w:snapToGrid w:val="0"/>
              <w:rPr>
                <w:rFonts w:ascii="ＭＳ 明朝" w:hAnsi="ＭＳ 明朝"/>
                <w:sz w:val="16"/>
                <w:szCs w:val="16"/>
                <w:lang w:val="pt-BR" w:eastAsia="zh-CN"/>
              </w:rPr>
            </w:pP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（</w:t>
            </w: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</w:rPr>
              <w:t>学習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面</w:t>
            </w:r>
            <w:r w:rsidRPr="00AC41F6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）</w:t>
            </w:r>
          </w:p>
          <w:p w14:paraId="4D30C31E" w14:textId="77777777" w:rsidR="00063F28" w:rsidRPr="00EB52BA" w:rsidRDefault="00063F28" w:rsidP="00E50FB0">
            <w:pPr>
              <w:snapToGrid w:val="0"/>
              <w:rPr>
                <w:rFonts w:ascii="ＭＳ 明朝" w:hAnsi="ＭＳ 明朝"/>
                <w:sz w:val="14"/>
                <w:szCs w:val="16"/>
                <w:lang w:val="pt-BR"/>
              </w:rPr>
            </w:pPr>
          </w:p>
          <w:p w14:paraId="62BA3967" w14:textId="77777777" w:rsidR="00063F28" w:rsidRPr="00EB52BA" w:rsidRDefault="00063F28" w:rsidP="00E50FB0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</w:tc>
      </w:tr>
      <w:tr w:rsidR="00063F28" w:rsidRPr="00320BC3" w14:paraId="69C6A9E8" w14:textId="77777777" w:rsidTr="00E50FB0">
        <w:trPr>
          <w:trHeight w:val="701"/>
        </w:trPr>
        <w:tc>
          <w:tcPr>
            <w:tcW w:w="9889" w:type="dxa"/>
            <w:shd w:val="clear" w:color="auto" w:fill="auto"/>
          </w:tcPr>
          <w:p w14:paraId="218E666B" w14:textId="77777777" w:rsidR="00E835E8" w:rsidRPr="00AC41F6" w:rsidRDefault="00E835E8" w:rsidP="00E50FB0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Comportamiento</w:t>
            </w: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)</w:t>
            </w:r>
          </w:p>
          <w:p w14:paraId="6EFBD5F5" w14:textId="77777777" w:rsidR="00E835E8" w:rsidRPr="00AA0EC8" w:rsidRDefault="00E835E8" w:rsidP="00E50FB0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  <w:r w:rsidRPr="00AA0EC8">
              <w:rPr>
                <w:rFonts w:ascii="ＭＳ 明朝" w:hAnsi="ＭＳ 明朝" w:hint="eastAsia"/>
                <w:sz w:val="16"/>
                <w:szCs w:val="16"/>
                <w:lang w:val="pt-BR"/>
              </w:rPr>
              <w:t>（</w:t>
            </w:r>
            <w:r w:rsidRPr="00AA0EC8">
              <w:rPr>
                <w:rFonts w:ascii="ＭＳ 明朝" w:hAnsi="ＭＳ 明朝" w:hint="eastAsia"/>
                <w:sz w:val="16"/>
                <w:szCs w:val="16"/>
              </w:rPr>
              <w:t>生活面</w:t>
            </w:r>
            <w:r w:rsidRPr="00AA0EC8">
              <w:rPr>
                <w:rFonts w:ascii="ＭＳ 明朝" w:hAnsi="ＭＳ 明朝" w:hint="eastAsia"/>
                <w:sz w:val="16"/>
                <w:szCs w:val="16"/>
                <w:lang w:val="pt-BR"/>
              </w:rPr>
              <w:t>）</w:t>
            </w:r>
          </w:p>
          <w:p w14:paraId="4E4C15F5" w14:textId="77777777" w:rsidR="00E835E8" w:rsidRPr="00AA0EC8" w:rsidRDefault="00E835E8" w:rsidP="00E50FB0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  <w:p w14:paraId="08B6D99A" w14:textId="77777777" w:rsidR="00063F28" w:rsidRPr="004601CF" w:rsidRDefault="00063F28" w:rsidP="00E50FB0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</w:tc>
      </w:tr>
      <w:tr w:rsidR="00063F28" w:rsidRPr="00C719B8" w14:paraId="7100E549" w14:textId="77777777" w:rsidTr="00E50FB0">
        <w:trPr>
          <w:trHeight w:val="707"/>
        </w:trPr>
        <w:tc>
          <w:tcPr>
            <w:tcW w:w="9889" w:type="dxa"/>
            <w:shd w:val="clear" w:color="auto" w:fill="auto"/>
          </w:tcPr>
          <w:p w14:paraId="7FC47819" w14:textId="77777777" w:rsidR="00E835E8" w:rsidRPr="00AC41F6" w:rsidRDefault="00E835E8" w:rsidP="00E50FB0">
            <w:pPr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(En casa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, en el barrio</w:t>
            </w: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)</w:t>
            </w:r>
          </w:p>
          <w:p w14:paraId="2F404A40" w14:textId="77777777" w:rsidR="00E835E8" w:rsidRDefault="00E835E8" w:rsidP="00E50FB0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A0EC8">
              <w:rPr>
                <w:rFonts w:ascii="ＭＳ 明朝" w:hAnsi="ＭＳ 明朝" w:hint="eastAsia"/>
                <w:sz w:val="16"/>
                <w:szCs w:val="16"/>
              </w:rPr>
              <w:t>（家庭・地域）</w:t>
            </w:r>
          </w:p>
          <w:p w14:paraId="5E578DFD" w14:textId="77777777" w:rsidR="00063F28" w:rsidRPr="004601CF" w:rsidRDefault="00063F28" w:rsidP="00E50FB0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5FEF0E35" w14:textId="77777777" w:rsidR="00063F28" w:rsidRPr="004601CF" w:rsidRDefault="00063F28" w:rsidP="00E50FB0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63F28" w:rsidRPr="00C719B8" w14:paraId="7B58ABBC" w14:textId="77777777" w:rsidTr="00E50FB0">
        <w:trPr>
          <w:trHeight w:val="618"/>
        </w:trPr>
        <w:tc>
          <w:tcPr>
            <w:tcW w:w="988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F867B" w14:textId="20109F0C" w:rsidR="00E835E8" w:rsidRPr="00E835E8" w:rsidRDefault="00E835E8" w:rsidP="00E50FB0">
            <w:pPr>
              <w:snapToGrid w:val="0"/>
              <w:rPr>
                <w:rFonts w:ascii="ＭＳ 明朝" w:hAnsi="ＭＳ 明朝"/>
                <w:sz w:val="24"/>
                <w:lang w:val="pt-BR"/>
              </w:rPr>
            </w:pPr>
            <w:r w:rsidRPr="00E835E8">
              <w:rPr>
                <w:rFonts w:asciiTheme="majorHAnsi" w:eastAsiaTheme="minorEastAsia" w:hAnsiTheme="majorHAnsi" w:cstheme="majorHAnsi"/>
                <w:sz w:val="24"/>
                <w:lang w:val="pt-BR"/>
              </w:rPr>
              <w:t>(Clases particulares, diplomas)</w:t>
            </w:r>
          </w:p>
          <w:p w14:paraId="6116F4CC" w14:textId="38B26321" w:rsidR="00E835E8" w:rsidRDefault="00E835E8" w:rsidP="00E50FB0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A0EC8">
              <w:rPr>
                <w:rFonts w:ascii="ＭＳ 明朝" w:hAnsi="ＭＳ 明朝" w:hint="eastAsia"/>
                <w:sz w:val="16"/>
                <w:szCs w:val="16"/>
              </w:rPr>
              <w:t>（習い事・資格）</w:t>
            </w:r>
          </w:p>
          <w:p w14:paraId="3E032ABF" w14:textId="77777777" w:rsidR="00063F28" w:rsidRPr="004601CF" w:rsidRDefault="00063F28" w:rsidP="00E50FB0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1A8BAC2B" w14:textId="77777777" w:rsidR="00063F28" w:rsidRPr="004601CF" w:rsidRDefault="00063F28" w:rsidP="00E50FB0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25B21665" w14:textId="77777777" w:rsidR="007B7DEA" w:rsidRDefault="007B7DEA" w:rsidP="007B7DEA">
      <w:pPr>
        <w:snapToGrid w:val="0"/>
        <w:rPr>
          <w:rFonts w:asciiTheme="majorHAnsi" w:eastAsia="ＭＳ ゴシック" w:hAnsiTheme="majorHAnsi" w:cstheme="majorHAnsi"/>
          <w:szCs w:val="21"/>
          <w:lang w:val="pt-BR"/>
        </w:rPr>
      </w:pPr>
    </w:p>
    <w:p w14:paraId="487A4F9F" w14:textId="06FA93E1" w:rsidR="004601CF" w:rsidRPr="007B7DEA" w:rsidRDefault="007D2849" w:rsidP="007B7DEA">
      <w:pPr>
        <w:snapToGrid w:val="0"/>
        <w:rPr>
          <w:rFonts w:asciiTheme="majorHAnsi" w:eastAsia="ＭＳ ゴシック" w:hAnsiTheme="majorHAnsi" w:cstheme="majorHAnsi"/>
          <w:szCs w:val="21"/>
          <w:lang w:val="pt-BR"/>
        </w:rPr>
      </w:pPr>
      <w:r>
        <w:rPr>
          <w:rFonts w:asciiTheme="minorEastAsia" w:eastAsiaTheme="minorEastAsia" w:hAnsiTheme="minorEastAsia"/>
          <w:noProof/>
          <w:sz w:val="10"/>
        </w:rPr>
        <w:pict w14:anchorId="278D7A19">
          <v:roundrect id="_x0000_s1092" style="position:absolute;left:0;text-align:left;margin-left:-5.85pt;margin-top:477.9pt;width:277.85pt;height:78.8pt;z-index:251761664;mso-position-horizontal-relative:text;mso-position-vertical-relative:text" arcsize="10923f" strokeweight=".5pt">
            <v:textbox style="mso-next-textbox:#_x0000_s1092" inset="5.85pt,.7pt,5.85pt,.7pt">
              <w:txbxContent>
                <w:p w14:paraId="3AF73AA9" w14:textId="2E10F9E1" w:rsidR="003C7964" w:rsidRPr="005A64B2" w:rsidRDefault="003C7964" w:rsidP="00C2107B">
                  <w:pPr>
                    <w:snapToGrid w:val="0"/>
                    <w:spacing w:line="0" w:lineRule="atLeast"/>
                    <w:rPr>
                      <w:rFonts w:asciiTheme="majorHAnsi" w:eastAsiaTheme="minorEastAsia" w:hAnsiTheme="majorHAnsi" w:cstheme="majorHAnsi"/>
                      <w:color w:val="000000"/>
                      <w:sz w:val="24"/>
                      <w:lang w:val="pt-BR"/>
                    </w:rPr>
                  </w:pPr>
                  <w:r>
                    <w:rPr>
                      <w:rFonts w:asciiTheme="majorHAnsi" w:eastAsiaTheme="minorEastAsia" w:hAnsiTheme="majorHAnsi" w:cstheme="majorHAnsi"/>
                      <w:color w:val="000000"/>
                      <w:sz w:val="24"/>
                      <w:lang w:val="pt-BR"/>
                    </w:rPr>
                    <w:t xml:space="preserve">Escribe lo que has mejorado en el </w:t>
                  </w:r>
                  <w:r w:rsidRPr="00C146E3">
                    <w:rPr>
                      <w:rFonts w:asciiTheme="majorHAnsi" w:eastAsiaTheme="minorEastAsia" w:hAnsiTheme="majorHAnsi" w:cstheme="majorHAnsi"/>
                      <w:color w:val="000000"/>
                      <w:sz w:val="24"/>
                      <w:u w:val="single"/>
                      <w:lang w:val="pt-BR"/>
                    </w:rPr>
                    <w:t xml:space="preserve">   </w:t>
                  </w:r>
                  <w:r>
                    <w:rPr>
                      <w:rFonts w:asciiTheme="majorHAnsi" w:eastAsiaTheme="minorEastAsia" w:hAnsiTheme="majorHAnsi" w:cstheme="majorHAnsi"/>
                      <w:color w:val="000000"/>
                      <w:sz w:val="24"/>
                      <w:lang w:val="pt-BR"/>
                    </w:rPr>
                    <w:t xml:space="preserve"> período</w:t>
                  </w:r>
                </w:p>
                <w:p w14:paraId="3FE404CF" w14:textId="39923618" w:rsidR="003C7964" w:rsidRPr="00622E78" w:rsidRDefault="003C7964" w:rsidP="00C2107B">
                  <w:pPr>
                    <w:snapToGrid w:val="0"/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22E7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〇学期、自分が成長したと感じること</w:t>
                  </w:r>
                </w:p>
                <w:p w14:paraId="43F44DD1" w14:textId="77777777" w:rsidR="003C7964" w:rsidRPr="00622E78" w:rsidRDefault="003C7964" w:rsidP="00C2107B">
                  <w:pPr>
                    <w:snapToGrid w:val="0"/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asciiTheme="minorEastAsia" w:eastAsiaTheme="minorEastAsia" w:hAnsiTheme="minorEastAsia"/>
          <w:noProof/>
          <w:sz w:val="8"/>
        </w:rPr>
        <w:pict w14:anchorId="42CF58C6"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93" type="#_x0000_t77" style="position:absolute;left:0;text-align:left;margin-left:259.4pt;margin-top:477.9pt;width:227.4pt;height:78.8pt;z-index:251762688;mso-position-horizontal-relative:text;mso-position-vertical-relative:text" adj="3173,,2474,7659" strokeweight=".5pt">
            <v:textbox style="mso-next-textbox:#_x0000_s1093" inset="5.85pt,.7pt,5.85pt,.7pt">
              <w:txbxContent>
                <w:p w14:paraId="2D6FE306" w14:textId="0D754108" w:rsidR="003C7964" w:rsidRPr="00F06B38" w:rsidRDefault="003C7964" w:rsidP="0065609C">
                  <w:pPr>
                    <w:snapToGrid w:val="0"/>
                    <w:rPr>
                      <w:rFonts w:asciiTheme="majorHAnsi" w:eastAsiaTheme="minorEastAsia" w:hAnsiTheme="majorHAnsi" w:cstheme="majorHAnsi"/>
                      <w:color w:val="000000"/>
                      <w:sz w:val="24"/>
                      <w:lang w:val="pt-BR"/>
                    </w:rPr>
                  </w:pPr>
                  <w:r>
                    <w:rPr>
                      <w:rFonts w:asciiTheme="majorHAnsi" w:eastAsiaTheme="minorEastAsia" w:hAnsiTheme="majorHAnsi" w:cstheme="majorHAnsi"/>
                      <w:color w:val="000000"/>
                      <w:sz w:val="24"/>
                      <w:lang w:val="pt-BR"/>
                    </w:rPr>
                    <w:t>Cosas que te influenciaron</w:t>
                  </w:r>
                </w:p>
                <w:p w14:paraId="6B98B427" w14:textId="77777777" w:rsidR="003C7964" w:rsidRDefault="003C7964" w:rsidP="0065609C">
                  <w:pPr>
                    <w:snapToGrid w:val="0"/>
                    <w:rPr>
                      <w:rFonts w:asciiTheme="minorEastAsia" w:eastAsiaTheme="minorEastAsia" w:hAnsiTheme="minorEastAsia"/>
                      <w:color w:val="000000"/>
                      <w:sz w:val="16"/>
                      <w:szCs w:val="16"/>
                    </w:rPr>
                  </w:pPr>
                  <w:r w:rsidRPr="0065609C">
                    <w:rPr>
                      <w:rFonts w:asciiTheme="minorEastAsia" w:eastAsiaTheme="minorEastAsia" w:hAnsiTheme="minorEastAsia" w:hint="eastAsia"/>
                      <w:color w:val="000000"/>
                      <w:sz w:val="16"/>
                      <w:szCs w:val="16"/>
                    </w:rPr>
                    <w:t>えいきょうを受けた出来事</w:t>
                  </w:r>
                </w:p>
                <w:p w14:paraId="7F9794CD" w14:textId="77777777" w:rsidR="003C7964" w:rsidRPr="0065609C" w:rsidRDefault="003C7964" w:rsidP="0065609C">
                  <w:pPr>
                    <w:snapToGrid w:val="0"/>
                    <w:rPr>
                      <w:rFonts w:asciiTheme="minorEastAsia" w:eastAsiaTheme="minorEastAsia" w:hAnsiTheme="minorEastAsia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74D73A3" w14:textId="072586F7" w:rsidR="00311426" w:rsidRPr="004601CF" w:rsidRDefault="00311426" w:rsidP="00063F28">
      <w:pPr>
        <w:snapToGrid w:val="0"/>
        <w:rPr>
          <w:rFonts w:ascii="ＭＳ 明朝" w:hAnsi="ＭＳ 明朝"/>
          <w:sz w:val="16"/>
        </w:rPr>
      </w:pPr>
    </w:p>
    <w:tbl>
      <w:tblPr>
        <w:tblpPr w:leftFromText="142" w:rightFromText="142" w:vertAnchor="page" w:horzAnchor="margin" w:tblpX="-147" w:tblpY="57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0"/>
        <w:gridCol w:w="946"/>
        <w:gridCol w:w="841"/>
        <w:gridCol w:w="946"/>
        <w:gridCol w:w="946"/>
      </w:tblGrid>
      <w:tr w:rsidR="00801001" w:rsidRPr="004601CF" w14:paraId="3CFC5761" w14:textId="77777777" w:rsidTr="003711CF">
        <w:trPr>
          <w:trHeight w:val="556"/>
        </w:trPr>
        <w:tc>
          <w:tcPr>
            <w:tcW w:w="6210" w:type="dxa"/>
            <w:shd w:val="clear" w:color="auto" w:fill="auto"/>
            <w:vAlign w:val="center"/>
          </w:tcPr>
          <w:p w14:paraId="338C1A09" w14:textId="77777777" w:rsidR="00801001" w:rsidRDefault="00801001" w:rsidP="003711CF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Marca</w:t>
            </w:r>
            <w:r w:rsidRPr="00C1067A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con un círculo “</w:t>
            </w:r>
            <w:r w:rsidRPr="007C27AF">
              <w:rPr>
                <w:rFonts w:asciiTheme="minorEastAsia" w:eastAsiaTheme="minorEastAsia" w:hAnsiTheme="minorEastAsia" w:hint="eastAsia"/>
                <w:color w:val="000000"/>
                <w:sz w:val="24"/>
                <w:lang w:val="pt-BR"/>
              </w:rPr>
              <w:t>○</w:t>
            </w:r>
            <w:r w:rsidRPr="00C1067A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” 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cuanto pudiste hacer</w:t>
            </w:r>
          </w:p>
          <w:p w14:paraId="526C8D09" w14:textId="0851B57F" w:rsidR="00801001" w:rsidRPr="00C1067A" w:rsidRDefault="00801001" w:rsidP="003711CF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en el </w:t>
            </w:r>
            <w:r w:rsidRPr="002E7A76">
              <w:rPr>
                <w:rFonts w:asciiTheme="majorHAnsi" w:eastAsiaTheme="minorEastAsia" w:hAnsiTheme="majorHAnsi" w:cstheme="majorHAnsi"/>
                <w:sz w:val="24"/>
                <w:u w:val="single"/>
                <w:lang w:val="pt-BR"/>
              </w:rPr>
              <w:t xml:space="preserve">   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período</w:t>
            </w:r>
          </w:p>
          <w:p w14:paraId="4A8E5A82" w14:textId="5A1B671E" w:rsidR="00801001" w:rsidRPr="004601CF" w:rsidRDefault="00801001" w:rsidP="003711CF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○学期、</w:t>
            </w:r>
            <w:r w:rsidRPr="00C1067A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どのくらいできたか、○をつけましょう。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94F387A" w14:textId="77777777" w:rsidR="00801001" w:rsidRPr="009952E8" w:rsidRDefault="00801001" w:rsidP="003711CF">
            <w:pPr>
              <w:snapToGrid w:val="0"/>
              <w:ind w:leftChars="-51" w:left="-107" w:rightChars="-28" w:right="-59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Muy</w:t>
            </w:r>
            <w:proofErr w:type="spellEnd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bien</w:t>
            </w:r>
            <w:proofErr w:type="spellEnd"/>
          </w:p>
          <w:p w14:paraId="0C0D188E" w14:textId="2F3667F4" w:rsidR="00801001" w:rsidRPr="004601CF" w:rsidRDefault="00801001" w:rsidP="003711CF">
            <w:pPr>
              <w:snapToGrid w:val="0"/>
              <w:ind w:leftChars="-105" w:left="-220" w:rightChars="-86" w:right="-181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よくできた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48B38A2" w14:textId="77777777" w:rsidR="00801001" w:rsidRPr="009952E8" w:rsidRDefault="00801001" w:rsidP="003711CF">
            <w:pPr>
              <w:snapToGrid w:val="0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Bien</w:t>
            </w:r>
          </w:p>
          <w:p w14:paraId="0D44207C" w14:textId="4C088521" w:rsidR="00801001" w:rsidRPr="004601CF" w:rsidRDefault="00801001" w:rsidP="003711CF">
            <w:pPr>
              <w:snapToGrid w:val="0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できた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C4DA6B2" w14:textId="77777777" w:rsidR="00801001" w:rsidRPr="009952E8" w:rsidRDefault="00801001" w:rsidP="003711CF">
            <w:pPr>
              <w:snapToGrid w:val="0"/>
              <w:ind w:leftChars="-29" w:left="-61" w:rightChars="-50" w:right="-105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Poco</w:t>
            </w:r>
            <w:proofErr w:type="spellEnd"/>
          </w:p>
          <w:p w14:paraId="5A00E0CA" w14:textId="77777777" w:rsidR="00801001" w:rsidRDefault="00801001" w:rsidP="003711CF">
            <w:pPr>
              <w:snapToGrid w:val="0"/>
              <w:ind w:leftChars="-29" w:left="-61" w:rightChars="-50" w:right="-105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すこし</w:t>
            </w:r>
          </w:p>
          <w:p w14:paraId="30B2A9B2" w14:textId="6EBC9553" w:rsidR="00801001" w:rsidRPr="004601CF" w:rsidRDefault="00801001" w:rsidP="003711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0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できた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D6C8B74" w14:textId="77777777" w:rsidR="00801001" w:rsidRPr="009952E8" w:rsidRDefault="00801001" w:rsidP="003711CF">
            <w:pPr>
              <w:snapToGrid w:val="0"/>
              <w:ind w:leftChars="-51" w:left="-107" w:rightChars="-27" w:right="-57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Casi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no</w:t>
            </w:r>
          </w:p>
          <w:p w14:paraId="111DBD85" w14:textId="182E8B67" w:rsidR="00801001" w:rsidRPr="004601CF" w:rsidRDefault="00801001" w:rsidP="003711CF">
            <w:pPr>
              <w:snapToGrid w:val="0"/>
              <w:ind w:rightChars="-67" w:right="-141"/>
              <w:jc w:val="center"/>
              <w:rPr>
                <w:rFonts w:asciiTheme="minorEastAsia" w:eastAsiaTheme="minorEastAsia" w:hAnsiTheme="minorEastAsia"/>
                <w:sz w:val="1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あまりできなかった</w:t>
            </w:r>
          </w:p>
        </w:tc>
      </w:tr>
      <w:tr w:rsidR="00801001" w:rsidRPr="004601CF" w14:paraId="4EC6DA2E" w14:textId="77777777" w:rsidTr="003711CF">
        <w:trPr>
          <w:trHeight w:val="554"/>
        </w:trPr>
        <w:tc>
          <w:tcPr>
            <w:tcW w:w="6210" w:type="dxa"/>
            <w:shd w:val="clear" w:color="auto" w:fill="auto"/>
          </w:tcPr>
          <w:p w14:paraId="37B109B1" w14:textId="170F21DF" w:rsidR="00801001" w:rsidRPr="00C57164" w:rsidRDefault="00412F25" w:rsidP="003711CF">
            <w:pPr>
              <w:snapToGrid w:val="0"/>
              <w:ind w:left="220" w:hangingChars="100" w:hanging="220"/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1.</w:t>
            </w:r>
            <w:r w:rsidR="006D3ECD"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Al hablar con los amigos o familiares, lo hizo intentando comprender sus pensamientos o sentimientos.</w:t>
            </w:r>
          </w:p>
          <w:p w14:paraId="1DCDA2E5" w14:textId="77777777" w:rsidR="00801001" w:rsidRPr="00EB52BA" w:rsidRDefault="00801001" w:rsidP="003711CF">
            <w:pPr>
              <w:snapToGrid w:val="0"/>
              <w:rPr>
                <w:rFonts w:asciiTheme="minorEastAsia" w:eastAsiaTheme="minorEastAsia" w:hAnsiTheme="minorEastAsia"/>
                <w:sz w:val="14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①友達や家の人の話を聞くとき、その人の考えや気持ちを考えることができましたか。</w:t>
            </w:r>
          </w:p>
        </w:tc>
        <w:tc>
          <w:tcPr>
            <w:tcW w:w="946" w:type="dxa"/>
            <w:shd w:val="clear" w:color="auto" w:fill="auto"/>
          </w:tcPr>
          <w:p w14:paraId="74EEEBA0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0CD2616C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7DF02F4B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02533FE5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1001" w:rsidRPr="004601CF" w14:paraId="52686D55" w14:textId="77777777" w:rsidTr="003711CF">
        <w:trPr>
          <w:trHeight w:val="554"/>
        </w:trPr>
        <w:tc>
          <w:tcPr>
            <w:tcW w:w="6210" w:type="dxa"/>
            <w:shd w:val="clear" w:color="auto" w:fill="auto"/>
          </w:tcPr>
          <w:p w14:paraId="3DACF413" w14:textId="2401FF08" w:rsidR="00801001" w:rsidRPr="00C57164" w:rsidRDefault="00801001" w:rsidP="003711CF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  <w:r w:rsidRPr="00C57164"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2.</w:t>
            </w:r>
            <w:r w:rsidR="006D3ECD"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Comunicó sus pensamientos de manera que los demás puedan entender.</w:t>
            </w:r>
          </w:p>
          <w:p w14:paraId="2F1C53D2" w14:textId="77777777" w:rsidR="00801001" w:rsidRPr="00EB52BA" w:rsidRDefault="00801001" w:rsidP="003711CF">
            <w:pPr>
              <w:snapToGrid w:val="0"/>
              <w:rPr>
                <w:rFonts w:asciiTheme="minorEastAsia" w:eastAsiaTheme="minorEastAsia" w:hAnsiTheme="minorEastAsia"/>
                <w:sz w:val="14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②自分の考えや気持ちを、相手にわかりやすく伝えようと気を付けることができましたか。</w:t>
            </w:r>
          </w:p>
        </w:tc>
        <w:tc>
          <w:tcPr>
            <w:tcW w:w="946" w:type="dxa"/>
            <w:shd w:val="clear" w:color="auto" w:fill="auto"/>
          </w:tcPr>
          <w:p w14:paraId="6CC86DBD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6026CC51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4B79258D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01A2822B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1001" w:rsidRPr="004601CF" w14:paraId="36A5E4DA" w14:textId="77777777" w:rsidTr="003711CF">
        <w:trPr>
          <w:trHeight w:val="554"/>
        </w:trPr>
        <w:tc>
          <w:tcPr>
            <w:tcW w:w="6210" w:type="dxa"/>
            <w:shd w:val="clear" w:color="auto" w:fill="auto"/>
          </w:tcPr>
          <w:p w14:paraId="0B373B30" w14:textId="5FFC3B63" w:rsidR="00801001" w:rsidRPr="00C57164" w:rsidRDefault="00801001" w:rsidP="003711CF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  <w:r w:rsidRPr="00C57164"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3.</w:t>
            </w:r>
            <w:r w:rsidR="006D3ECD"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Colaboró con los demás buscando que puede hacer para ayudar en las actividades de IINKAI, KAKARI o TŌBAN.</w:t>
            </w:r>
          </w:p>
          <w:p w14:paraId="60E64F31" w14:textId="77777777" w:rsidR="00801001" w:rsidRPr="00A134AA" w:rsidRDefault="00801001" w:rsidP="003711CF">
            <w:pPr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134AA">
              <w:rPr>
                <w:rFonts w:asciiTheme="minorEastAsia" w:eastAsiaTheme="minorEastAsia" w:hAnsiTheme="minorEastAsia" w:hint="eastAsia"/>
                <w:sz w:val="12"/>
                <w:szCs w:val="12"/>
              </w:rPr>
              <w:t>③委員会、係、当番活動などで、自分から仕事を見つけ、力を合わせて行動することができましたか。</w:t>
            </w:r>
          </w:p>
        </w:tc>
        <w:tc>
          <w:tcPr>
            <w:tcW w:w="946" w:type="dxa"/>
            <w:shd w:val="clear" w:color="auto" w:fill="auto"/>
          </w:tcPr>
          <w:p w14:paraId="7E78F1D3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00E2227E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7E51F28B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28D2B63C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1001" w:rsidRPr="004601CF" w14:paraId="4B235200" w14:textId="77777777" w:rsidTr="003711CF">
        <w:trPr>
          <w:trHeight w:val="554"/>
        </w:trPr>
        <w:tc>
          <w:tcPr>
            <w:tcW w:w="6210" w:type="dxa"/>
            <w:shd w:val="clear" w:color="auto" w:fill="auto"/>
          </w:tcPr>
          <w:p w14:paraId="15495CDC" w14:textId="0B033781" w:rsidR="00801001" w:rsidRPr="00C57164" w:rsidRDefault="00801001" w:rsidP="003711CF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  <w:r w:rsidRPr="00C57164"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4.</w:t>
            </w:r>
            <w:r w:rsidR="002B5DD9"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Tuvo iniciativa para hacer las cosas así sea algo que no le guste o difícil de hacer.</w:t>
            </w:r>
          </w:p>
          <w:p w14:paraId="3A7C1959" w14:textId="77777777" w:rsidR="00801001" w:rsidRPr="00EB52BA" w:rsidRDefault="00801001" w:rsidP="003711CF">
            <w:pPr>
              <w:snapToGrid w:val="0"/>
              <w:rPr>
                <w:rFonts w:asciiTheme="minorEastAsia" w:eastAsiaTheme="minorEastAsia" w:hAnsiTheme="minorEastAsia"/>
                <w:sz w:val="14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④好きでないことや苦手なことでも、自分から進んで取り組むことができましたか。</w:t>
            </w:r>
          </w:p>
        </w:tc>
        <w:tc>
          <w:tcPr>
            <w:tcW w:w="946" w:type="dxa"/>
            <w:shd w:val="clear" w:color="auto" w:fill="auto"/>
          </w:tcPr>
          <w:p w14:paraId="45E5325D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04C9FB1F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53B385DD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29235291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1001" w:rsidRPr="004601CF" w14:paraId="5CC7DC39" w14:textId="77777777" w:rsidTr="003711CF">
        <w:trPr>
          <w:trHeight w:val="554"/>
        </w:trPr>
        <w:tc>
          <w:tcPr>
            <w:tcW w:w="6210" w:type="dxa"/>
            <w:shd w:val="clear" w:color="auto" w:fill="auto"/>
          </w:tcPr>
          <w:p w14:paraId="250DB539" w14:textId="1E06EC1C" w:rsidR="00801001" w:rsidRPr="00C57164" w:rsidRDefault="00801001" w:rsidP="003711CF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  <w:r w:rsidRPr="00C57164"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5.</w:t>
            </w:r>
            <w:r w:rsidR="002C1F7B"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Tuvo iniciativa para buscar información en libros o consultar con otras personas sobre sus dudas o curiosidades.</w:t>
            </w:r>
          </w:p>
          <w:p w14:paraId="19EE22C7" w14:textId="77777777" w:rsidR="00801001" w:rsidRPr="00A134AA" w:rsidRDefault="00801001" w:rsidP="003711CF">
            <w:pPr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134AA">
              <w:rPr>
                <w:rFonts w:asciiTheme="minorEastAsia" w:eastAsiaTheme="minorEastAsia" w:hAnsiTheme="minorEastAsia" w:hint="eastAsia"/>
                <w:sz w:val="14"/>
                <w:szCs w:val="14"/>
              </w:rPr>
              <w:t>⑤調べたいことや知りたいことがあるとき、自分から進んで資料や情報を集めたり、誰かに質問したりできましたか。</w:t>
            </w:r>
          </w:p>
        </w:tc>
        <w:tc>
          <w:tcPr>
            <w:tcW w:w="946" w:type="dxa"/>
            <w:shd w:val="clear" w:color="auto" w:fill="auto"/>
          </w:tcPr>
          <w:p w14:paraId="5FB8E251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52CF15D7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6D85BFD4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3F1D2958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1001" w:rsidRPr="004601CF" w14:paraId="06F9F7D4" w14:textId="77777777" w:rsidTr="003711CF">
        <w:trPr>
          <w:trHeight w:val="554"/>
        </w:trPr>
        <w:tc>
          <w:tcPr>
            <w:tcW w:w="6210" w:type="dxa"/>
            <w:shd w:val="clear" w:color="auto" w:fill="auto"/>
            <w:vAlign w:val="center"/>
          </w:tcPr>
          <w:p w14:paraId="7A586CF1" w14:textId="63E40EF2" w:rsidR="00801001" w:rsidRPr="00C57164" w:rsidRDefault="00801001" w:rsidP="003711CF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  <w:r w:rsidRPr="00C57164"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6.</w:t>
            </w:r>
            <w:r w:rsidR="003D4207"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P</w:t>
            </w:r>
            <w:r w:rsidR="00197250"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udo</w:t>
            </w:r>
            <w:r w:rsidR="003D4207"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 xml:space="preserve"> planear y </w:t>
            </w:r>
            <w:r w:rsidR="00C41076"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 xml:space="preserve">hacer las cosas siguiendo </w:t>
            </w:r>
            <w:r w:rsidR="003D4207"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esos planes.</w:t>
            </w:r>
          </w:p>
          <w:p w14:paraId="2D584B85" w14:textId="77777777" w:rsidR="00801001" w:rsidRPr="00EB52BA" w:rsidRDefault="00801001" w:rsidP="003711CF">
            <w:pPr>
              <w:snapToGrid w:val="0"/>
              <w:rPr>
                <w:rFonts w:asciiTheme="minorEastAsia" w:eastAsiaTheme="minorEastAsia" w:hAnsiTheme="minorEastAsia"/>
                <w:sz w:val="14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⑥何かをするとき、計画を立てて進めることができましたか。</w:t>
            </w:r>
          </w:p>
        </w:tc>
        <w:tc>
          <w:tcPr>
            <w:tcW w:w="946" w:type="dxa"/>
            <w:shd w:val="clear" w:color="auto" w:fill="auto"/>
          </w:tcPr>
          <w:p w14:paraId="2F55EB6F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0E35CB0F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40BBA7BC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7A1EB45B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1001" w:rsidRPr="004601CF" w14:paraId="05AAECC6" w14:textId="77777777" w:rsidTr="003711CF">
        <w:trPr>
          <w:trHeight w:val="554"/>
        </w:trPr>
        <w:tc>
          <w:tcPr>
            <w:tcW w:w="6210" w:type="dxa"/>
            <w:shd w:val="clear" w:color="auto" w:fill="auto"/>
            <w:vAlign w:val="center"/>
          </w:tcPr>
          <w:p w14:paraId="3EA541BA" w14:textId="24AB0F18" w:rsidR="00801001" w:rsidRPr="00C57164" w:rsidRDefault="00801001" w:rsidP="003711CF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color w:val="000000"/>
                <w:sz w:val="22"/>
                <w:szCs w:val="22"/>
                <w:lang w:val="pt-BR"/>
              </w:rPr>
            </w:pPr>
            <w:r w:rsidRPr="00C57164"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7</w:t>
            </w:r>
            <w:r w:rsidRPr="00C57164"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.</w:t>
            </w:r>
            <w:r w:rsidR="00AD14C1"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Se esforzó para realizar sus metas y sueños, ingeniando la manera de estudiar y hábitos diarios.</w:t>
            </w:r>
          </w:p>
          <w:p w14:paraId="64D761DF" w14:textId="77777777" w:rsidR="00801001" w:rsidRPr="00EB52BA" w:rsidRDefault="00801001" w:rsidP="003711CF">
            <w:pPr>
              <w:snapToGrid w:val="0"/>
              <w:rPr>
                <w:rFonts w:asciiTheme="minorEastAsia" w:eastAsiaTheme="minorEastAsia" w:hAnsiTheme="minorEastAsia"/>
                <w:color w:val="000000"/>
                <w:sz w:val="14"/>
              </w:rPr>
            </w:pPr>
            <w:r w:rsidRPr="00EB52BA">
              <w:rPr>
                <w:rFonts w:asciiTheme="minorEastAsia" w:eastAsiaTheme="minorEastAsia" w:hAnsiTheme="minorEastAsia" w:hint="eastAsia"/>
                <w:color w:val="000000"/>
                <w:sz w:val="14"/>
              </w:rPr>
              <w:t>⑦自分の夢や目標に向かって、生活や勉強の仕方を工夫できましたか。</w:t>
            </w:r>
          </w:p>
        </w:tc>
        <w:tc>
          <w:tcPr>
            <w:tcW w:w="946" w:type="dxa"/>
            <w:shd w:val="clear" w:color="auto" w:fill="auto"/>
          </w:tcPr>
          <w:p w14:paraId="35D29808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6B1F3396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270AE2AD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67A6D0F3" w14:textId="77777777" w:rsidR="00801001" w:rsidRPr="004601CF" w:rsidRDefault="00801001" w:rsidP="003711CF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4C3AF865" w14:textId="3BF73216" w:rsidR="00311426" w:rsidRPr="00FB292B" w:rsidRDefault="00311426" w:rsidP="00FB292B">
      <w:pPr>
        <w:snapToGrid w:val="0"/>
        <w:jc w:val="left"/>
        <w:rPr>
          <w:rFonts w:asciiTheme="minorEastAsia" w:eastAsiaTheme="minorEastAsia" w:hAnsiTheme="minorEastAsia"/>
          <w:sz w:val="12"/>
        </w:rPr>
      </w:pPr>
    </w:p>
    <w:p w14:paraId="0D580DF1" w14:textId="534A82FD" w:rsidR="00311426" w:rsidRPr="004601CF" w:rsidRDefault="00311426" w:rsidP="00482EEF">
      <w:pPr>
        <w:jc w:val="left"/>
        <w:rPr>
          <w:rFonts w:asciiTheme="minorEastAsia" w:eastAsiaTheme="minorEastAsia" w:hAnsiTheme="minorEastAsia"/>
          <w:sz w:val="18"/>
        </w:rPr>
      </w:pPr>
    </w:p>
    <w:p w14:paraId="12CC506B" w14:textId="52BB3253" w:rsidR="00311426" w:rsidRPr="00175C8F" w:rsidRDefault="00311426" w:rsidP="00482EEF">
      <w:pPr>
        <w:jc w:val="left"/>
        <w:rPr>
          <w:rFonts w:ascii="AR P丸ゴシック体M" w:eastAsia="AR P丸ゴシック体M" w:hAnsi="AR P丸ゴシック体M"/>
          <w:sz w:val="22"/>
        </w:rPr>
      </w:pPr>
    </w:p>
    <w:p w14:paraId="4335C142" w14:textId="43B40E3B"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14:paraId="0043D726" w14:textId="17234B40" w:rsidR="00311426" w:rsidRDefault="007D2849" w:rsidP="00482EEF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/>
          <w:noProof/>
          <w:sz w:val="22"/>
        </w:rPr>
        <w:pict w14:anchorId="7991E692">
          <v:group id="_x0000_s1094" style="position:absolute;left:0;text-align:left;margin-left:-1.35pt;margin-top:3.2pt;width:489.6pt;height:61.45pt;z-index:251763712" coordorigin="1068,13995" coordsize="9702,1380">
            <v:shape id="_x0000_s1095" type="#_x0000_t65" style="position:absolute;left:1068;top:13995;width:4722;height:1380" strokeweight=".5pt">
              <v:textbox style="mso-next-textbox:#_x0000_s1095" inset="5.85pt,.7pt,5.85pt,.7pt">
                <w:txbxContent>
                  <w:p w14:paraId="77295509" w14:textId="77777777" w:rsidR="003C7964" w:rsidRPr="00672F5C" w:rsidRDefault="003C7964" w:rsidP="00101F9F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4"/>
                      </w:rPr>
                    </w:pPr>
                    <w:proofErr w:type="spellStart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je</w:t>
                    </w:r>
                    <w:proofErr w:type="spellEnd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d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el</w:t>
                    </w:r>
                    <w:r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profes</w:t>
                    </w:r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or</w:t>
                    </w:r>
                    <w:proofErr w:type="spellEnd"/>
                  </w:p>
                  <w:p w14:paraId="07B02BDD" w14:textId="77777777" w:rsidR="003C7964" w:rsidRDefault="003C7964" w:rsidP="00101F9F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先生</w:t>
                    </w: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から</w:t>
                    </w:r>
                  </w:p>
                  <w:p w14:paraId="0C8F7EDA" w14:textId="77777777" w:rsidR="003C7964" w:rsidRPr="00672F5C" w:rsidRDefault="003C7964" w:rsidP="00101F9F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96" type="#_x0000_t65" style="position:absolute;left:6048;top:13995;width:4722;height:1380" strokeweight=".5pt">
              <v:textbox style="mso-next-textbox:#_x0000_s1096" inset="5.85pt,.7pt,5.85pt,.7pt">
                <w:txbxContent>
                  <w:p w14:paraId="330F4CBD" w14:textId="77777777" w:rsidR="003C7964" w:rsidRPr="00672F5C" w:rsidRDefault="003C7964" w:rsidP="00BE65C7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4"/>
                      </w:rPr>
                    </w:pPr>
                    <w:proofErr w:type="spellStart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je</w:t>
                    </w:r>
                    <w:proofErr w:type="spellEnd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d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e l</w:t>
                    </w:r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os pa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dres</w:t>
                    </w:r>
                  </w:p>
                  <w:p w14:paraId="6CFFC400" w14:textId="77777777" w:rsidR="003C7964" w:rsidRDefault="003C7964" w:rsidP="00BE65C7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家</w:t>
                    </w: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の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人</w:t>
                    </w: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などから</w:t>
                    </w:r>
                  </w:p>
                  <w:p w14:paraId="2B0F2FEF" w14:textId="77777777" w:rsidR="003C7964" w:rsidRPr="00D85446" w:rsidRDefault="003C7964" w:rsidP="00BE65C7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14:paraId="45A17BEF" w14:textId="6270A97F"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14:paraId="5F1C6354" w14:textId="6ADC8D7C"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14:paraId="5F1B7E22" w14:textId="3FC11EE8" w:rsidR="00311426" w:rsidRDefault="007D2849" w:rsidP="00482EEF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/>
          <w:noProof/>
          <w:sz w:val="22"/>
        </w:rPr>
        <w:pict w14:anchorId="69F63E83">
          <v:group id="_x0000_s1098" style="position:absolute;left:0;text-align:left;margin-left:444.15pt;margin-top:17.6pt;width:47.1pt;height:66.05pt;z-index:251765760" coordorigin="9750,14190" coordsize="1275,166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99" type="#_x0000_t5" style="position:absolute;left:9750;top:14955;width:1230;height:900">
              <v:textbox inset="5.85pt,.7pt,5.85pt,.7pt"/>
            </v:shape>
            <v:oval id="_x0000_s1100" style="position:absolute;left:9750;top:14190;width:1275;height:1215">
              <v:textbox inset="5.85pt,.7pt,5.85pt,.7pt"/>
            </v:oval>
          </v:group>
        </w:pict>
      </w:r>
      <w:r>
        <w:rPr>
          <w:rFonts w:ascii="AR P丸ゴシック体M" w:eastAsia="AR P丸ゴシック体M" w:hAnsi="AR P丸ゴシック体M"/>
          <w:noProof/>
          <w:sz w:val="22"/>
        </w:rPr>
        <w:pict w14:anchorId="6D4778E8">
          <v:shape id="_x0000_s1097" type="#_x0000_t62" style="position:absolute;left:0;text-align:left;margin-left:-5.85pt;margin-top:15.9pt;width:417.75pt;height:70.7pt;z-index:251764736" adj="23265,10601" strokeweight=".5pt">
            <v:textbox style="mso-next-textbox:#_x0000_s1097" inset="5.85pt,.7pt,5.85pt,.7pt">
              <w:txbxContent>
                <w:p w14:paraId="37C2EEF1" w14:textId="77777777" w:rsidR="003C7964" w:rsidRPr="007C27AF" w:rsidRDefault="003C7964" w:rsidP="00874701">
                  <w:pPr>
                    <w:spacing w:line="0" w:lineRule="atLeast"/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</w:pPr>
                  <w:r w:rsidRPr="007C27AF">
                    <w:rPr>
                      <w:rFonts w:asciiTheme="majorHAnsi" w:eastAsiaTheme="minorEastAsia" w:hAnsiTheme="majorHAnsi" w:cstheme="majorHAnsi" w:hint="cs"/>
                      <w:sz w:val="24"/>
                      <w:lang w:val="pt-BR"/>
                    </w:rPr>
                    <w:t>Mensa</w:t>
                  </w:r>
                  <w:r w:rsidRPr="007C27AF"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je para ti mismo en el próximo período escolar</w:t>
                  </w:r>
                </w:p>
                <w:p w14:paraId="769EF185" w14:textId="77777777" w:rsidR="003C7964" w:rsidRPr="00874701" w:rsidRDefault="003C7964" w:rsidP="00874701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874701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来学期の自分へのメッセージ</w:t>
                  </w:r>
                </w:p>
                <w:p w14:paraId="24D11518" w14:textId="77777777" w:rsidR="003C7964" w:rsidRPr="00874701" w:rsidRDefault="003C7964" w:rsidP="00166F2A">
                  <w:pPr>
                    <w:snapToGrid w:val="0"/>
                    <w:rPr>
                      <w:rFonts w:asciiTheme="majorHAnsi" w:eastAsiaTheme="minorEastAsia" w:hAnsiTheme="majorHAnsi" w:cstheme="majorHAns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3CC2B86A" w14:textId="38FC3D1C"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14:paraId="07D79295" w14:textId="6F9724A7" w:rsidR="00564727" w:rsidRPr="00564727" w:rsidRDefault="00564727" w:rsidP="00564727">
      <w:pPr>
        <w:snapToGrid w:val="0"/>
        <w:rPr>
          <w:rFonts w:ascii="AR P丸ゴシック体M" w:eastAsia="AR P丸ゴシック体M" w:hAnsi="AR P丸ゴシック体M"/>
          <w:sz w:val="14"/>
        </w:rPr>
      </w:pPr>
    </w:p>
    <w:p w14:paraId="1529A116" w14:textId="6BD04632" w:rsidR="00311426" w:rsidRPr="00564727" w:rsidRDefault="00311426" w:rsidP="00564727">
      <w:pPr>
        <w:snapToGrid w:val="0"/>
        <w:rPr>
          <w:rFonts w:ascii="AR P丸ゴシック体M" w:eastAsia="AR P丸ゴシック体M" w:hAnsi="AR P丸ゴシック体M"/>
          <w:sz w:val="4"/>
        </w:rPr>
      </w:pPr>
    </w:p>
    <w:p w14:paraId="79159604" w14:textId="77777777" w:rsidR="00311426" w:rsidRPr="00564727" w:rsidRDefault="00311426" w:rsidP="00564727">
      <w:pPr>
        <w:snapToGrid w:val="0"/>
        <w:rPr>
          <w:rFonts w:ascii="AR P丸ゴシック体M" w:eastAsia="AR P丸ゴシック体M" w:hAnsi="AR P丸ゴシック体M"/>
          <w:sz w:val="4"/>
        </w:rPr>
      </w:pPr>
    </w:p>
    <w:p w14:paraId="4C290D2A" w14:textId="77777777" w:rsidR="00311426" w:rsidRPr="00564727" w:rsidRDefault="00311426" w:rsidP="00564727">
      <w:pPr>
        <w:snapToGrid w:val="0"/>
        <w:rPr>
          <w:rFonts w:ascii="AR P丸ゴシック体M" w:eastAsia="AR P丸ゴシック体M" w:hAnsi="AR P丸ゴシック体M"/>
          <w:sz w:val="18"/>
        </w:rPr>
        <w:sectPr w:rsidR="00311426" w:rsidRPr="00564727" w:rsidSect="008C7FF0">
          <w:headerReference w:type="default" r:id="rId23"/>
          <w:type w:val="continuous"/>
          <w:pgSz w:w="11906" w:h="16838"/>
          <w:pgMar w:top="993" w:right="1077" w:bottom="851" w:left="1077" w:header="567" w:footer="567" w:gutter="0"/>
          <w:cols w:space="425"/>
          <w:docGrid w:type="lines" w:linePitch="360"/>
        </w:sectPr>
      </w:pPr>
    </w:p>
    <w:p w14:paraId="500547E2" w14:textId="77777777" w:rsidR="008C7FF0" w:rsidRPr="00564727" w:rsidRDefault="008C7FF0" w:rsidP="00564727">
      <w:pPr>
        <w:widowControl/>
        <w:snapToGrid w:val="0"/>
        <w:jc w:val="left"/>
        <w:rPr>
          <w:rFonts w:ascii="ＭＳ ゴシック" w:eastAsia="ＭＳ ゴシック" w:hAnsi="ＭＳ ゴシック"/>
          <w:color w:val="000000"/>
          <w:sz w:val="14"/>
        </w:rPr>
      </w:pPr>
      <w:r w:rsidRPr="00564727">
        <w:rPr>
          <w:rFonts w:ascii="ＭＳ ゴシック" w:eastAsia="ＭＳ ゴシック" w:hAnsi="ＭＳ ゴシック"/>
          <w:color w:val="000000"/>
          <w:sz w:val="14"/>
        </w:rPr>
        <w:lastRenderedPageBreak/>
        <w:br w:type="page"/>
      </w:r>
    </w:p>
    <w:p w14:paraId="3819EAA5" w14:textId="3779A03E" w:rsidR="00F045FB" w:rsidRDefault="007D2849" w:rsidP="00482EEF">
      <w:pPr>
        <w:spacing w:line="240" w:lineRule="exac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  <w:noProof/>
          <w:color w:val="000000"/>
          <w:sz w:val="22"/>
        </w:rPr>
        <w:lastRenderedPageBreak/>
        <w:pict w14:anchorId="090C21D8">
          <v:roundrect id="_x0000_s1116" style="position:absolute;left:0;text-align:left;margin-left:-3.95pt;margin-top:3.15pt;width:297.15pt;height:40.5pt;z-index:251777024;mso-position-horizontal-relative:text;mso-position-vertical-relative:text" arcsize="10923f" strokeweight=".5pt">
            <v:textbox inset="5.85pt,.7pt,5.85pt,.7pt">
              <w:txbxContent>
                <w:p w14:paraId="4A1A0229" w14:textId="3309C59F" w:rsidR="003C7964" w:rsidRPr="007C27AF" w:rsidRDefault="003C7964" w:rsidP="00882470">
                  <w:pPr>
                    <w:spacing w:line="0" w:lineRule="atLeast"/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</w:pPr>
                  <w:r>
                    <w:rPr>
                      <w:rFonts w:ascii="Arial" w:eastAsia="SimSun" w:hAnsi="Arial" w:cs="Arial"/>
                      <w:b/>
                      <w:sz w:val="24"/>
                      <w:lang w:val="pt-PT" w:eastAsia="zh-CN"/>
                    </w:rPr>
                    <w:t>5to</w:t>
                  </w: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 xml:space="preserve"> grado</w:t>
                  </w:r>
                </w:p>
                <w:p w14:paraId="62D1B4E9" w14:textId="1092DA27" w:rsidR="003C7964" w:rsidRPr="007C27AF" w:rsidRDefault="003C7964" w:rsidP="00882470">
                  <w:pPr>
                    <w:spacing w:line="0" w:lineRule="atLeast"/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</w:pP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Vamos a reflexionar c</w:t>
                  </w:r>
                  <w:r w:rsidR="007D2849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ó</w:t>
                  </w: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mo fue este año</w:t>
                  </w:r>
                </w:p>
                <w:p w14:paraId="22163C91" w14:textId="2BD17C2C" w:rsidR="003C7964" w:rsidRPr="00950C69" w:rsidRDefault="003C7964" w:rsidP="00882470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５年生　１年間を</w:t>
                  </w:r>
                  <w:r w:rsidRPr="00950C69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ふりかえりましょう</w:t>
                  </w:r>
                </w:p>
                <w:p w14:paraId="07C7FB43" w14:textId="60F8F69E" w:rsidR="003C7964" w:rsidRPr="005C209D" w:rsidRDefault="003C7964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</w:p>
              </w:txbxContent>
            </v:textbox>
          </v:roundrect>
        </w:pict>
      </w:r>
      <w:r>
        <w:rPr>
          <w:rFonts w:ascii="ＭＳ ゴシック" w:eastAsia="ＭＳ ゴシック" w:hAnsi="ＭＳ ゴシック"/>
          <w:noProof/>
          <w:color w:val="000000"/>
          <w:sz w:val="22"/>
        </w:rPr>
        <w:pict w14:anchorId="26C90687">
          <v:rect id="_x0000_s1117" style="position:absolute;left:0;text-align:left;margin-left:298.5pt;margin-top:3.15pt;width:194.25pt;height:40.5pt;z-index:251778048;mso-position-horizontal-relative:text;mso-position-vertical-relative:text" strokeweight=".5pt">
            <v:textbox style="mso-next-textbox:#_x0000_s1117" inset="5.85pt,.7pt,5.85pt,.7pt">
              <w:txbxContent>
                <w:p w14:paraId="2512716D" w14:textId="77777777" w:rsidR="003C7964" w:rsidRDefault="003C7964" w:rsidP="00925F15">
                  <w:pPr>
                    <w:spacing w:line="0" w:lineRule="atLeast"/>
                    <w:rPr>
                      <w:rFonts w:asciiTheme="majorHAnsi" w:eastAsia="ＭＳ ゴシック" w:hAnsiTheme="majorHAnsi" w:cstheme="majorHAnsi"/>
                      <w:sz w:val="24"/>
                    </w:rPr>
                  </w:pPr>
                  <w:proofErr w:type="spellStart"/>
                  <w:r w:rsidRPr="00A56BD6">
                    <w:rPr>
                      <w:rFonts w:asciiTheme="majorHAnsi" w:eastAsia="ＭＳ ゴシック" w:hAnsiTheme="majorHAnsi" w:cstheme="majorHAnsi"/>
                      <w:sz w:val="24"/>
                    </w:rPr>
                    <w:t>N</w:t>
                  </w:r>
                  <w:r w:rsidRPr="00A56BD6">
                    <w:rPr>
                      <w:rFonts w:asciiTheme="majorHAnsi" w:eastAsia="ＭＳ ゴシック" w:hAnsiTheme="majorHAnsi" w:cstheme="majorHAnsi" w:hint="cs"/>
                      <w:sz w:val="24"/>
                    </w:rPr>
                    <w:t>om</w:t>
                  </w:r>
                  <w:r w:rsidRPr="00A56BD6">
                    <w:rPr>
                      <w:rFonts w:asciiTheme="majorHAnsi" w:eastAsia="ＭＳ ゴシック" w:hAnsiTheme="majorHAnsi" w:cstheme="majorHAnsi"/>
                      <w:sz w:val="24"/>
                    </w:rPr>
                    <w:t>br</w:t>
                  </w:r>
                  <w:r w:rsidRPr="00A56BD6">
                    <w:rPr>
                      <w:rFonts w:asciiTheme="majorHAnsi" w:eastAsia="ＭＳ ゴシック" w:hAnsiTheme="majorHAnsi" w:cstheme="majorHAnsi" w:hint="cs"/>
                      <w:sz w:val="24"/>
                    </w:rPr>
                    <w:t>e</w:t>
                  </w:r>
                  <w:proofErr w:type="spellEnd"/>
                </w:p>
                <w:p w14:paraId="226F81A0" w14:textId="4EBF4735" w:rsidR="003C7964" w:rsidRPr="00925F15" w:rsidRDefault="003C7964" w:rsidP="00925F15">
                  <w:pPr>
                    <w:spacing w:line="0" w:lineRule="atLeast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 w:rsidRPr="00F61EF4">
                    <w:rPr>
                      <w:rFonts w:ascii="ＭＳ 明朝" w:hAnsi="ＭＳ 明朝" w:hint="eastAsia"/>
                      <w:sz w:val="16"/>
                      <w:szCs w:val="16"/>
                    </w:rPr>
                    <w:t>なまえ</w:t>
                  </w:r>
                </w:p>
              </w:txbxContent>
            </v:textbox>
          </v:rect>
        </w:pict>
      </w:r>
    </w:p>
    <w:p w14:paraId="24D098E8" w14:textId="26B2466E" w:rsidR="00166F2A" w:rsidRDefault="00166F2A" w:rsidP="00482EEF">
      <w:pPr>
        <w:spacing w:line="240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651C3A36" w14:textId="1FDD7198" w:rsidR="00166F2A" w:rsidRDefault="00166F2A" w:rsidP="00482EEF">
      <w:pPr>
        <w:spacing w:line="240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554B92C8" w14:textId="77777777" w:rsidR="00F045FB" w:rsidRDefault="00F045FB" w:rsidP="00482EEF">
      <w:pPr>
        <w:spacing w:line="240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7FB289C4" w14:textId="77777777" w:rsidR="008A289A" w:rsidRDefault="008A289A" w:rsidP="00482EEF">
      <w:pPr>
        <w:spacing w:line="240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1A369BD4" w14:textId="497CE424" w:rsidR="00FF48BE" w:rsidRPr="00617873" w:rsidRDefault="00617873" w:rsidP="00482EEF">
      <w:pPr>
        <w:spacing w:line="240" w:lineRule="exact"/>
        <w:rPr>
          <w:rFonts w:asciiTheme="majorHAnsi" w:eastAsia="ＭＳ ゴシック" w:hAnsiTheme="majorHAnsi" w:cstheme="majorHAnsi"/>
          <w:color w:val="000000"/>
          <w:sz w:val="24"/>
          <w:lang w:val="pt-BR"/>
        </w:rPr>
      </w:pPr>
      <w:r w:rsidRPr="00617873">
        <w:rPr>
          <w:rFonts w:asciiTheme="minorEastAsia" w:eastAsiaTheme="minorEastAsia" w:hAnsiTheme="minorEastAsia"/>
          <w:sz w:val="24"/>
          <w:lang w:val="pt-BR"/>
        </w:rPr>
        <w:t xml:space="preserve">- </w:t>
      </w:r>
      <w:r w:rsidRPr="00617873">
        <w:rPr>
          <w:rFonts w:asciiTheme="majorHAnsi" w:eastAsia="SimSun" w:hAnsiTheme="majorHAnsi" w:cstheme="majorHAnsi"/>
          <w:sz w:val="24"/>
          <w:lang w:val="pt-PT" w:eastAsia="zh-CN"/>
        </w:rPr>
        <w:t>Vamos a reflexionar sobre cuanto pudiste aproximarte a como qui</w:t>
      </w:r>
      <w:r w:rsidR="007A395C">
        <w:rPr>
          <w:rFonts w:asciiTheme="majorHAnsi" w:eastAsia="SimSun" w:hAnsiTheme="majorHAnsi" w:cstheme="majorHAnsi"/>
          <w:sz w:val="24"/>
          <w:lang w:val="pt-PT" w:eastAsia="zh-CN"/>
        </w:rPr>
        <w:t>ere</w:t>
      </w:r>
      <w:r w:rsidRPr="00617873">
        <w:rPr>
          <w:rFonts w:asciiTheme="majorHAnsi" w:eastAsia="SimSun" w:hAnsiTheme="majorHAnsi" w:cstheme="majorHAnsi"/>
          <w:sz w:val="24"/>
          <w:lang w:val="pt-PT" w:eastAsia="zh-CN"/>
        </w:rPr>
        <w:t>s ser.</w:t>
      </w:r>
    </w:p>
    <w:p w14:paraId="69E727DC" w14:textId="6B9A5851" w:rsidR="00311426" w:rsidRPr="00617873" w:rsidRDefault="00617873" w:rsidP="00617873">
      <w:pPr>
        <w:spacing w:line="240" w:lineRule="exact"/>
        <w:rPr>
          <w:rFonts w:ascii="ＭＳ 明朝" w:hAnsi="ＭＳ 明朝"/>
          <w:color w:val="000000"/>
          <w:sz w:val="16"/>
          <w:szCs w:val="16"/>
        </w:rPr>
      </w:pPr>
      <w:r w:rsidRPr="00617873">
        <w:rPr>
          <w:rFonts w:asciiTheme="minorEastAsia" w:eastAsiaTheme="minorEastAsia" w:hAnsiTheme="minorEastAsia" w:hint="eastAsia"/>
          <w:sz w:val="16"/>
          <w:szCs w:val="16"/>
        </w:rPr>
        <w:t>○　なりたい自分にどれだけ近づけたか、ふりかえりましょう。</w:t>
      </w:r>
    </w:p>
    <w:tbl>
      <w:tblPr>
        <w:tblpPr w:leftFromText="142" w:rightFromText="142" w:vertAnchor="page" w:horzAnchor="margin" w:tblpX="-147" w:tblpY="2716"/>
        <w:tblOverlap w:val="never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475A88" w:rsidRPr="008C7FF0" w14:paraId="1F47B6B0" w14:textId="77777777" w:rsidTr="00475A88">
        <w:trPr>
          <w:trHeight w:val="842"/>
        </w:trPr>
        <w:tc>
          <w:tcPr>
            <w:tcW w:w="10036" w:type="dxa"/>
            <w:tcBorders>
              <w:bottom w:val="dashed" w:sz="4" w:space="0" w:color="auto"/>
            </w:tcBorders>
            <w:shd w:val="clear" w:color="auto" w:fill="auto"/>
          </w:tcPr>
          <w:p w14:paraId="78226231" w14:textId="77777777" w:rsidR="00475A88" w:rsidRPr="00AC41F6" w:rsidRDefault="00475A88" w:rsidP="00475A88">
            <w:pPr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(Estudios)</w:t>
            </w:r>
          </w:p>
          <w:p w14:paraId="5A1DFAC5" w14:textId="77777777" w:rsidR="00475A88" w:rsidRDefault="00475A88" w:rsidP="00475A88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 w:rsidRPr="004B3362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（</w:t>
            </w:r>
            <w:r w:rsidRPr="004B3362">
              <w:rPr>
                <w:rFonts w:asciiTheme="minorEastAsia" w:eastAsiaTheme="minorEastAsia" w:hAnsiTheme="minorEastAsia" w:hint="eastAsia"/>
                <w:sz w:val="16"/>
                <w:szCs w:val="16"/>
              </w:rPr>
              <w:t>学習面</w:t>
            </w:r>
            <w:r w:rsidRPr="004B3362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）</w:t>
            </w:r>
          </w:p>
          <w:p w14:paraId="4B2A32E7" w14:textId="77777777" w:rsidR="00475A88" w:rsidRDefault="00475A88" w:rsidP="00475A88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lang w:val="pt-BR"/>
              </w:rPr>
            </w:pPr>
          </w:p>
          <w:p w14:paraId="2CEFB1DE" w14:textId="77777777" w:rsidR="00475A88" w:rsidRDefault="00475A88" w:rsidP="00475A88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lang w:val="pt-BR"/>
              </w:rPr>
            </w:pPr>
          </w:p>
          <w:p w14:paraId="02876559" w14:textId="77777777" w:rsidR="00475A88" w:rsidRPr="004B3362" w:rsidRDefault="00475A88" w:rsidP="00475A88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lang w:val="pt-BR"/>
              </w:rPr>
            </w:pPr>
          </w:p>
        </w:tc>
      </w:tr>
      <w:tr w:rsidR="00475A88" w:rsidRPr="00320BC3" w14:paraId="0497541F" w14:textId="77777777" w:rsidTr="00475A88">
        <w:trPr>
          <w:trHeight w:val="826"/>
        </w:trPr>
        <w:tc>
          <w:tcPr>
            <w:tcW w:w="100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D384FFD" w14:textId="77777777" w:rsidR="00475A88" w:rsidRPr="00AC41F6" w:rsidRDefault="00475A88" w:rsidP="00475A88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Comportamiento</w:t>
            </w: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)</w:t>
            </w:r>
          </w:p>
          <w:p w14:paraId="1461636C" w14:textId="77777777" w:rsidR="00475A88" w:rsidRDefault="00475A88" w:rsidP="00475A8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  <w:r w:rsidRPr="00AA0EC8">
              <w:rPr>
                <w:rFonts w:ascii="ＭＳ 明朝" w:hAnsi="ＭＳ 明朝" w:hint="eastAsia"/>
                <w:sz w:val="16"/>
                <w:szCs w:val="16"/>
                <w:lang w:val="pt-BR"/>
              </w:rPr>
              <w:t>（</w:t>
            </w:r>
            <w:r w:rsidRPr="00AA0EC8">
              <w:rPr>
                <w:rFonts w:ascii="ＭＳ 明朝" w:hAnsi="ＭＳ 明朝" w:hint="eastAsia"/>
                <w:sz w:val="16"/>
                <w:szCs w:val="16"/>
              </w:rPr>
              <w:t>生活面</w:t>
            </w:r>
            <w:r w:rsidRPr="00AA0EC8">
              <w:rPr>
                <w:rFonts w:ascii="ＭＳ 明朝" w:hAnsi="ＭＳ 明朝" w:hint="eastAsia"/>
                <w:sz w:val="16"/>
                <w:szCs w:val="16"/>
                <w:lang w:val="pt-BR"/>
              </w:rPr>
              <w:t>）</w:t>
            </w:r>
          </w:p>
          <w:p w14:paraId="772FD6C9" w14:textId="77777777" w:rsidR="00475A88" w:rsidRDefault="00475A88" w:rsidP="00475A8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  <w:p w14:paraId="014FD1D6" w14:textId="77777777" w:rsidR="00475A88" w:rsidRDefault="00475A88" w:rsidP="00475A8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  <w:p w14:paraId="6E31B91C" w14:textId="77777777" w:rsidR="00475A88" w:rsidRPr="004B3362" w:rsidRDefault="00475A88" w:rsidP="00475A8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</w:tc>
      </w:tr>
      <w:tr w:rsidR="00475A88" w:rsidRPr="00C719B8" w14:paraId="55297884" w14:textId="77777777" w:rsidTr="00475A88">
        <w:trPr>
          <w:trHeight w:val="866"/>
        </w:trPr>
        <w:tc>
          <w:tcPr>
            <w:tcW w:w="100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82EC53" w14:textId="77777777" w:rsidR="00475A88" w:rsidRPr="00AC41F6" w:rsidRDefault="00475A88" w:rsidP="00475A88">
            <w:pPr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(En casa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, en el barrio</w:t>
            </w: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)</w:t>
            </w:r>
          </w:p>
          <w:p w14:paraId="05B0F570" w14:textId="77777777" w:rsidR="00475A88" w:rsidRDefault="00475A88" w:rsidP="00475A8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A0EC8">
              <w:rPr>
                <w:rFonts w:ascii="ＭＳ 明朝" w:hAnsi="ＭＳ 明朝" w:hint="eastAsia"/>
                <w:sz w:val="16"/>
                <w:szCs w:val="16"/>
              </w:rPr>
              <w:t>（家庭</w:t>
            </w:r>
            <w:r>
              <w:rPr>
                <w:rFonts w:ascii="ＭＳ 明朝" w:hAnsi="ＭＳ 明朝" w:hint="eastAsia"/>
                <w:sz w:val="16"/>
                <w:szCs w:val="16"/>
              </w:rPr>
              <w:t>や</w:t>
            </w:r>
            <w:r w:rsidRPr="00AA0EC8">
              <w:rPr>
                <w:rFonts w:ascii="ＭＳ 明朝" w:hAnsi="ＭＳ 明朝" w:hint="eastAsia"/>
                <w:sz w:val="16"/>
                <w:szCs w:val="16"/>
              </w:rPr>
              <w:t>地域）</w:t>
            </w:r>
          </w:p>
          <w:p w14:paraId="70C46F86" w14:textId="77777777" w:rsidR="00475A88" w:rsidRDefault="00475A88" w:rsidP="00475A8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3AF75D78" w14:textId="77777777" w:rsidR="00475A88" w:rsidRDefault="00475A88" w:rsidP="00475A8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3EC98CC0" w14:textId="77777777" w:rsidR="00475A88" w:rsidRPr="004B3362" w:rsidRDefault="00475A88" w:rsidP="00475A8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5A88" w:rsidRPr="00C719B8" w14:paraId="046B03AA" w14:textId="77777777" w:rsidTr="00475A88">
        <w:trPr>
          <w:trHeight w:val="977"/>
        </w:trPr>
        <w:tc>
          <w:tcPr>
            <w:tcW w:w="1003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30146D5" w14:textId="77777777" w:rsidR="00475A88" w:rsidRPr="004B3362" w:rsidRDefault="00475A88" w:rsidP="00475A88">
            <w:pPr>
              <w:snapToGrid w:val="0"/>
              <w:rPr>
                <w:rFonts w:ascii="ＭＳ 明朝" w:hAnsi="ＭＳ 明朝"/>
                <w:sz w:val="24"/>
                <w:lang w:val="pt-BR"/>
              </w:rPr>
            </w:pPr>
            <w:r w:rsidRPr="004B3362">
              <w:rPr>
                <w:rFonts w:asciiTheme="majorHAnsi" w:eastAsiaTheme="minorEastAsia" w:hAnsiTheme="majorHAnsi" w:cstheme="majorHAnsi"/>
                <w:sz w:val="24"/>
                <w:lang w:val="pt-BR"/>
              </w:rPr>
              <w:t>(Clases particulares, diplomas, cosas que te gustan)</w:t>
            </w:r>
          </w:p>
          <w:p w14:paraId="53071BEA" w14:textId="77777777" w:rsidR="00475A88" w:rsidRDefault="00475A88" w:rsidP="00475A8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A0EC8">
              <w:rPr>
                <w:rFonts w:ascii="ＭＳ 明朝" w:hAnsi="ＭＳ 明朝" w:hint="eastAsia"/>
                <w:sz w:val="16"/>
                <w:szCs w:val="16"/>
              </w:rPr>
              <w:t>（習い事・資格・好きなことなど）</w:t>
            </w:r>
          </w:p>
          <w:p w14:paraId="52C6C53C" w14:textId="77777777" w:rsidR="00475A88" w:rsidRDefault="00475A88" w:rsidP="00475A8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2E8977D9" w14:textId="77777777" w:rsidR="00475A88" w:rsidRDefault="00475A88" w:rsidP="00475A8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6AC78CA2" w14:textId="77777777" w:rsidR="00475A88" w:rsidRPr="004B3362" w:rsidRDefault="00475A88" w:rsidP="00475A8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5A88" w:rsidRPr="00300B06" w14:paraId="121453E6" w14:textId="77777777" w:rsidTr="00475A88">
        <w:trPr>
          <w:trHeight w:val="961"/>
        </w:trPr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837F3" w14:textId="77777777" w:rsidR="00475A88" w:rsidRPr="00865FD7" w:rsidRDefault="00475A88" w:rsidP="00475A88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Escribe como fuiste en el 5to grado.</w:t>
            </w:r>
          </w:p>
          <w:p w14:paraId="570718AD" w14:textId="77777777" w:rsidR="00475A88" w:rsidRDefault="00475A88" w:rsidP="00475A88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FF48BE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こんな５年生になったこと</w:t>
            </w:r>
          </w:p>
          <w:p w14:paraId="464A95EA" w14:textId="77777777" w:rsidR="00475A88" w:rsidRDefault="00475A88" w:rsidP="00475A88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  <w:p w14:paraId="36660F85" w14:textId="77777777" w:rsidR="00475A88" w:rsidRDefault="00475A88" w:rsidP="00475A88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  <w:p w14:paraId="046E2F2C" w14:textId="77777777" w:rsidR="00475A88" w:rsidRPr="007456D2" w:rsidRDefault="00475A88" w:rsidP="00475A88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475A88" w:rsidRPr="005C209D" w14:paraId="4D704BFD" w14:textId="77777777" w:rsidTr="00475A88">
        <w:trPr>
          <w:trHeight w:val="1338"/>
        </w:trPr>
        <w:tc>
          <w:tcPr>
            <w:tcW w:w="10036" w:type="dxa"/>
            <w:tcBorders>
              <w:top w:val="single" w:sz="4" w:space="0" w:color="auto"/>
            </w:tcBorders>
            <w:shd w:val="clear" w:color="auto" w:fill="auto"/>
          </w:tcPr>
          <w:p w14:paraId="30E358C6" w14:textId="0C86D1A5" w:rsidR="00475A88" w:rsidRPr="0052329C" w:rsidRDefault="00475A88" w:rsidP="00475A88">
            <w:pPr>
              <w:snapToGrid w:val="0"/>
              <w:rPr>
                <w:rFonts w:asciiTheme="minorEastAsia" w:eastAsiaTheme="minorEastAsia" w:hAnsiTheme="minorEastAsia"/>
                <w:color w:val="000000"/>
                <w:sz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lang w:val="pt-BR" w:eastAsia="zh-CN"/>
              </w:rPr>
              <w:t>Escribe en qu</w:t>
            </w:r>
            <w:r w:rsidR="00963E3A">
              <w:rPr>
                <w:rFonts w:asciiTheme="majorHAnsi" w:hAnsiTheme="majorHAnsi" w:cstheme="majorHAnsi"/>
                <w:sz w:val="24"/>
                <w:lang w:val="pt-BR" w:eastAsia="zh-CN"/>
              </w:rPr>
              <w:t>é</w:t>
            </w:r>
            <w:r w:rsidR="009B3DD5">
              <w:rPr>
                <w:rFonts w:asciiTheme="majorHAnsi" w:hAnsiTheme="majorHAnsi" w:cstheme="majorHAnsi"/>
                <w:sz w:val="24"/>
                <w:lang w:val="pt-BR" w:eastAsia="zh-CN"/>
              </w:rPr>
              <w:t xml:space="preserve"> te</w:t>
            </w:r>
            <w:r>
              <w:rPr>
                <w:rFonts w:asciiTheme="majorHAnsi" w:hAnsiTheme="majorHAnsi" w:cstheme="majorHAnsi"/>
                <w:sz w:val="24"/>
                <w:lang w:val="pt-BR" w:eastAsia="zh-CN"/>
              </w:rPr>
              <w:t xml:space="preserve"> has esforzado como alumno de grado superior, y qu</w:t>
            </w:r>
            <w:r w:rsidR="00963E3A">
              <w:rPr>
                <w:rFonts w:asciiTheme="majorHAnsi" w:hAnsiTheme="majorHAnsi" w:cstheme="majorHAnsi"/>
                <w:sz w:val="24"/>
                <w:lang w:val="pt-BR" w:eastAsia="zh-CN"/>
              </w:rPr>
              <w:t>é</w:t>
            </w:r>
            <w:r>
              <w:rPr>
                <w:rFonts w:asciiTheme="majorHAnsi" w:hAnsiTheme="majorHAnsi" w:cstheme="majorHAnsi"/>
                <w:sz w:val="24"/>
                <w:lang w:val="pt-BR" w:eastAsia="zh-CN"/>
              </w:rPr>
              <w:t xml:space="preserve"> has hecho por tus compañeros del grado.</w:t>
            </w:r>
          </w:p>
          <w:p w14:paraId="1CD182F1" w14:textId="77777777" w:rsidR="00475A88" w:rsidRDefault="00475A88" w:rsidP="00475A88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E03967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高学年としてがんばったことや学年のためにしたこと</w:t>
            </w:r>
          </w:p>
          <w:p w14:paraId="2C991751" w14:textId="77777777" w:rsidR="00475A88" w:rsidRDefault="00475A88" w:rsidP="00475A88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14:paraId="08204802" w14:textId="77777777" w:rsidR="00475A88" w:rsidRDefault="00475A88" w:rsidP="00475A88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14:paraId="59773670" w14:textId="77777777" w:rsidR="00475A88" w:rsidRPr="00E03967" w:rsidRDefault="00475A88" w:rsidP="00475A88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</w:tbl>
    <w:p w14:paraId="650C2BAC" w14:textId="77777777" w:rsidR="00E45393" w:rsidRPr="005C209D" w:rsidRDefault="00E45393" w:rsidP="00482EEF">
      <w:pPr>
        <w:spacing w:line="-180" w:lineRule="auto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X="-147" w:tblpY="61"/>
        <w:tblOverlap w:val="never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92"/>
        <w:gridCol w:w="850"/>
        <w:gridCol w:w="967"/>
        <w:gridCol w:w="992"/>
      </w:tblGrid>
      <w:tr w:rsidR="00B90B68" w:rsidRPr="005C209D" w14:paraId="4DE4A3E2" w14:textId="77777777" w:rsidTr="00B90B68">
        <w:trPr>
          <w:trHeight w:val="705"/>
        </w:trPr>
        <w:tc>
          <w:tcPr>
            <w:tcW w:w="6238" w:type="dxa"/>
            <w:shd w:val="clear" w:color="auto" w:fill="auto"/>
            <w:vAlign w:val="center"/>
          </w:tcPr>
          <w:p w14:paraId="1A579050" w14:textId="77777777" w:rsidR="00B90B68" w:rsidRPr="00C1067A" w:rsidRDefault="00B90B68" w:rsidP="00B90B68">
            <w:pPr>
              <w:snapToGrid w:val="0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Marca</w:t>
            </w:r>
            <w:r w:rsidRPr="00C1067A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con un círculo “</w:t>
            </w:r>
            <w:r w:rsidRPr="007C27AF">
              <w:rPr>
                <w:rFonts w:asciiTheme="minorEastAsia" w:eastAsiaTheme="minorEastAsia" w:hAnsiTheme="minorEastAsia" w:hint="eastAsia"/>
                <w:color w:val="000000"/>
                <w:sz w:val="24"/>
                <w:lang w:val="pt-BR"/>
              </w:rPr>
              <w:t>○</w:t>
            </w:r>
            <w:r w:rsidRPr="00C1067A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” 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cuanto pudiste hacer este año.</w:t>
            </w:r>
          </w:p>
          <w:p w14:paraId="3028EA7C" w14:textId="2C481525" w:rsidR="00B90B68" w:rsidRPr="00241CC6" w:rsidRDefault="00B90B68" w:rsidP="00B90B68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この一年、</w:t>
            </w:r>
            <w:r w:rsidRPr="00C1067A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どのくらいできたか、○をつけましょう。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F10AA" w14:textId="77777777" w:rsidR="00B90B68" w:rsidRPr="009952E8" w:rsidRDefault="00B90B68" w:rsidP="00B90B68">
            <w:pPr>
              <w:snapToGrid w:val="0"/>
              <w:ind w:leftChars="-51" w:left="-107" w:rightChars="-28" w:right="-59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Muy</w:t>
            </w:r>
            <w:proofErr w:type="spellEnd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bien</w:t>
            </w:r>
            <w:proofErr w:type="spellEnd"/>
          </w:p>
          <w:p w14:paraId="3ACCA644" w14:textId="37BF07A6" w:rsidR="00B90B68" w:rsidRPr="005C209D" w:rsidRDefault="00B90B68" w:rsidP="00B90B6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よくできた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E2BCA" w14:textId="77777777" w:rsidR="00B90B68" w:rsidRPr="009952E8" w:rsidRDefault="00B90B68" w:rsidP="00B90B68">
            <w:pPr>
              <w:snapToGrid w:val="0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Bien</w:t>
            </w:r>
          </w:p>
          <w:p w14:paraId="58135C36" w14:textId="75A299F4" w:rsidR="00B90B68" w:rsidRPr="005C209D" w:rsidRDefault="00B90B68" w:rsidP="00B90B6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できた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572C9B2" w14:textId="77777777" w:rsidR="00B90B68" w:rsidRPr="009952E8" w:rsidRDefault="00B90B68" w:rsidP="00B90B68">
            <w:pPr>
              <w:snapToGrid w:val="0"/>
              <w:ind w:leftChars="-29" w:left="-61" w:rightChars="-50" w:right="-105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Poco</w:t>
            </w:r>
            <w:proofErr w:type="spellEnd"/>
          </w:p>
          <w:p w14:paraId="7FB09863" w14:textId="77777777" w:rsidR="00B90B68" w:rsidRDefault="00B90B68" w:rsidP="00B90B68">
            <w:pPr>
              <w:snapToGrid w:val="0"/>
              <w:ind w:leftChars="-29" w:left="-61" w:rightChars="-50" w:right="-105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すこし</w:t>
            </w:r>
          </w:p>
          <w:p w14:paraId="2792F5A8" w14:textId="34D30F4B" w:rsidR="00B90B68" w:rsidRPr="005C209D" w:rsidRDefault="00B90B68" w:rsidP="00B90B6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できた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B5FBE" w14:textId="77777777" w:rsidR="00B90B68" w:rsidRPr="009952E8" w:rsidRDefault="00B90B68" w:rsidP="00B90B68">
            <w:pPr>
              <w:snapToGrid w:val="0"/>
              <w:ind w:leftChars="-51" w:left="-107" w:rightChars="-27" w:right="-57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Casi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no</w:t>
            </w:r>
          </w:p>
          <w:p w14:paraId="746E7DFF" w14:textId="00D4A144" w:rsidR="00B90B68" w:rsidRPr="005C209D" w:rsidRDefault="00B90B68" w:rsidP="00475A88">
            <w:pPr>
              <w:spacing w:line="180" w:lineRule="exact"/>
              <w:ind w:leftChars="-41" w:left="-86" w:rightChars="-61" w:right="-128" w:firstLineChars="55" w:firstLine="88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あまりできなかった</w:t>
            </w:r>
          </w:p>
        </w:tc>
      </w:tr>
      <w:tr w:rsidR="005312C5" w:rsidRPr="005C209D" w14:paraId="14C86941" w14:textId="77777777" w:rsidTr="00B90B68">
        <w:trPr>
          <w:trHeight w:val="657"/>
        </w:trPr>
        <w:tc>
          <w:tcPr>
            <w:tcW w:w="6238" w:type="dxa"/>
            <w:shd w:val="clear" w:color="auto" w:fill="auto"/>
          </w:tcPr>
          <w:p w14:paraId="70B73839" w14:textId="77777777" w:rsidR="005312C5" w:rsidRPr="00C57164" w:rsidRDefault="005312C5" w:rsidP="005312C5">
            <w:pPr>
              <w:snapToGrid w:val="0"/>
              <w:ind w:left="220" w:hangingChars="100" w:hanging="220"/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1.</w:t>
            </w:r>
            <w:r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Al hablar con los amigos o familiares, lo hizo intentando comprender sus pensamientos o sentimientos.</w:t>
            </w:r>
          </w:p>
          <w:p w14:paraId="577005DE" w14:textId="3FF4D952" w:rsidR="005312C5" w:rsidRPr="00241CC6" w:rsidRDefault="005312C5" w:rsidP="005312C5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①友達や家の人の話を聞くとき、その人の考えや気持ちを考えることができましたか。</w:t>
            </w:r>
          </w:p>
        </w:tc>
        <w:tc>
          <w:tcPr>
            <w:tcW w:w="992" w:type="dxa"/>
            <w:shd w:val="clear" w:color="auto" w:fill="auto"/>
          </w:tcPr>
          <w:p w14:paraId="7F9DFDA5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18A7A3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2BE40C6E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BDA74F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12C5" w:rsidRPr="005C209D" w14:paraId="004B74FE" w14:textId="77777777" w:rsidTr="00B90B68">
        <w:trPr>
          <w:trHeight w:val="657"/>
        </w:trPr>
        <w:tc>
          <w:tcPr>
            <w:tcW w:w="6238" w:type="dxa"/>
            <w:shd w:val="clear" w:color="auto" w:fill="auto"/>
          </w:tcPr>
          <w:p w14:paraId="100054C5" w14:textId="77777777" w:rsidR="005312C5" w:rsidRPr="00C57164" w:rsidRDefault="005312C5" w:rsidP="005312C5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  <w:r w:rsidRPr="00C57164"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2.</w:t>
            </w:r>
            <w:r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Comunicó sus pensamientos de manera que los demás puedan entender.</w:t>
            </w:r>
          </w:p>
          <w:p w14:paraId="677A9723" w14:textId="77C0B53F" w:rsidR="005312C5" w:rsidRPr="00241CC6" w:rsidRDefault="005312C5" w:rsidP="005312C5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②自分の考えや気持ちを、相手にわかりやすく伝えようと気を付けることができましたか。</w:t>
            </w:r>
          </w:p>
        </w:tc>
        <w:tc>
          <w:tcPr>
            <w:tcW w:w="992" w:type="dxa"/>
            <w:shd w:val="clear" w:color="auto" w:fill="auto"/>
          </w:tcPr>
          <w:p w14:paraId="65050037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BE62A68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17F584E4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F7DFA4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12C5" w:rsidRPr="005C209D" w14:paraId="7904AF42" w14:textId="77777777" w:rsidTr="00B90B68">
        <w:trPr>
          <w:trHeight w:val="657"/>
        </w:trPr>
        <w:tc>
          <w:tcPr>
            <w:tcW w:w="6238" w:type="dxa"/>
            <w:shd w:val="clear" w:color="auto" w:fill="auto"/>
          </w:tcPr>
          <w:p w14:paraId="1D541509" w14:textId="77777777" w:rsidR="005312C5" w:rsidRPr="00C57164" w:rsidRDefault="005312C5" w:rsidP="005312C5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  <w:r w:rsidRPr="00C57164"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3.</w:t>
            </w:r>
            <w:r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Colaboró con los demás buscando que puede hacer para ayudar en las actividades de IINKAI, KAKARI o TŌBAN.</w:t>
            </w:r>
          </w:p>
          <w:p w14:paraId="69D3E2A7" w14:textId="3DB7AF78" w:rsidR="005312C5" w:rsidRPr="00241CC6" w:rsidRDefault="005312C5" w:rsidP="005312C5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134AA">
              <w:rPr>
                <w:rFonts w:asciiTheme="minorEastAsia" w:eastAsiaTheme="minorEastAsia" w:hAnsiTheme="minorEastAsia" w:hint="eastAsia"/>
                <w:sz w:val="12"/>
                <w:szCs w:val="12"/>
              </w:rPr>
              <w:t>③委員会、係、当番活動などで、自分から仕事を見つけ、力を合わせて行動することができましたか。</w:t>
            </w:r>
          </w:p>
        </w:tc>
        <w:tc>
          <w:tcPr>
            <w:tcW w:w="992" w:type="dxa"/>
            <w:shd w:val="clear" w:color="auto" w:fill="auto"/>
          </w:tcPr>
          <w:p w14:paraId="00AB0B39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DA3072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19815BBC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A903D5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12C5" w:rsidRPr="005C209D" w14:paraId="0DF15BC8" w14:textId="77777777" w:rsidTr="00B90B68">
        <w:trPr>
          <w:trHeight w:val="657"/>
        </w:trPr>
        <w:tc>
          <w:tcPr>
            <w:tcW w:w="6238" w:type="dxa"/>
            <w:shd w:val="clear" w:color="auto" w:fill="auto"/>
          </w:tcPr>
          <w:p w14:paraId="2B267E53" w14:textId="77777777" w:rsidR="005312C5" w:rsidRPr="00C57164" w:rsidRDefault="005312C5" w:rsidP="005312C5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  <w:r w:rsidRPr="00C57164"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4.</w:t>
            </w:r>
            <w:r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Tuvo iniciativa para hacer las cosas así sea algo que no le guste o difícil de hacer.</w:t>
            </w:r>
          </w:p>
          <w:p w14:paraId="43C46F9C" w14:textId="7EC90CFE" w:rsidR="005312C5" w:rsidRPr="00241CC6" w:rsidRDefault="005312C5" w:rsidP="005312C5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④好きでないことや苦手なことでも、自分から進んで取り組むことができましたか。</w:t>
            </w:r>
          </w:p>
        </w:tc>
        <w:tc>
          <w:tcPr>
            <w:tcW w:w="992" w:type="dxa"/>
            <w:shd w:val="clear" w:color="auto" w:fill="auto"/>
          </w:tcPr>
          <w:p w14:paraId="61FA9E98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6A30EC6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187AAECE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90C564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12C5" w:rsidRPr="005C209D" w14:paraId="788A442B" w14:textId="77777777" w:rsidTr="00B90B68">
        <w:trPr>
          <w:trHeight w:val="657"/>
        </w:trPr>
        <w:tc>
          <w:tcPr>
            <w:tcW w:w="6238" w:type="dxa"/>
            <w:shd w:val="clear" w:color="auto" w:fill="auto"/>
          </w:tcPr>
          <w:p w14:paraId="7C0215D3" w14:textId="77777777" w:rsidR="005312C5" w:rsidRPr="00C57164" w:rsidRDefault="005312C5" w:rsidP="005312C5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  <w:r w:rsidRPr="00C57164"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5.</w:t>
            </w:r>
            <w:r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Tuvo iniciativa para buscar información en libros o consultar con otras personas sobre sus dudas o curiosidades.</w:t>
            </w:r>
          </w:p>
          <w:p w14:paraId="7F5AC1F2" w14:textId="770C3331" w:rsidR="005312C5" w:rsidRPr="00241CC6" w:rsidRDefault="005312C5" w:rsidP="005312C5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134AA">
              <w:rPr>
                <w:rFonts w:asciiTheme="minorEastAsia" w:eastAsiaTheme="minorEastAsia" w:hAnsiTheme="minorEastAsia" w:hint="eastAsia"/>
                <w:sz w:val="14"/>
                <w:szCs w:val="14"/>
              </w:rPr>
              <w:t>⑤調べたいことや知りたいことがあるとき、自分から進んで資料や情報を集めたり、誰かに質問したりできましたか。</w:t>
            </w:r>
          </w:p>
        </w:tc>
        <w:tc>
          <w:tcPr>
            <w:tcW w:w="992" w:type="dxa"/>
            <w:shd w:val="clear" w:color="auto" w:fill="auto"/>
          </w:tcPr>
          <w:p w14:paraId="57CF6D41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9F38B2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364ED596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64BBEE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12C5" w:rsidRPr="005C209D" w14:paraId="51F8E12F" w14:textId="77777777" w:rsidTr="00B90B68">
        <w:trPr>
          <w:trHeight w:val="657"/>
        </w:trPr>
        <w:tc>
          <w:tcPr>
            <w:tcW w:w="6238" w:type="dxa"/>
            <w:shd w:val="clear" w:color="auto" w:fill="auto"/>
            <w:vAlign w:val="center"/>
          </w:tcPr>
          <w:p w14:paraId="7BF5CF8A" w14:textId="77777777" w:rsidR="005312C5" w:rsidRPr="00C57164" w:rsidRDefault="005312C5" w:rsidP="005312C5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  <w:r w:rsidRPr="00C57164"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6.</w:t>
            </w:r>
            <w:r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Pudo planear y hacer las cosas siguiendo esos planes.</w:t>
            </w:r>
          </w:p>
          <w:p w14:paraId="6B6613FD" w14:textId="2027E6CF" w:rsidR="005312C5" w:rsidRPr="00241CC6" w:rsidRDefault="005312C5" w:rsidP="005312C5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⑥何かをするとき、計画を立てて進めることができましたか。</w:t>
            </w:r>
          </w:p>
        </w:tc>
        <w:tc>
          <w:tcPr>
            <w:tcW w:w="992" w:type="dxa"/>
            <w:shd w:val="clear" w:color="auto" w:fill="auto"/>
          </w:tcPr>
          <w:p w14:paraId="4619C02E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EE7482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2AF88A3A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DB953C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12C5" w:rsidRPr="005C209D" w14:paraId="0B7D8F90" w14:textId="77777777" w:rsidTr="00B90B68">
        <w:trPr>
          <w:trHeight w:val="657"/>
        </w:trPr>
        <w:tc>
          <w:tcPr>
            <w:tcW w:w="6238" w:type="dxa"/>
            <w:shd w:val="clear" w:color="auto" w:fill="auto"/>
            <w:vAlign w:val="center"/>
          </w:tcPr>
          <w:p w14:paraId="45BF296A" w14:textId="77777777" w:rsidR="005312C5" w:rsidRPr="00C57164" w:rsidRDefault="005312C5" w:rsidP="005312C5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color w:val="000000"/>
                <w:sz w:val="22"/>
                <w:szCs w:val="22"/>
                <w:lang w:val="pt-BR"/>
              </w:rPr>
            </w:pPr>
            <w:r w:rsidRPr="00C57164"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7</w:t>
            </w:r>
            <w:r w:rsidRPr="00C57164"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.</w:t>
            </w:r>
            <w:r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Se esforzó para realizar sus metas y sueños, ingeniando la manera de estudiar y hábitos diarios.</w:t>
            </w:r>
          </w:p>
          <w:p w14:paraId="53E39F5D" w14:textId="51A4B115" w:rsidR="005312C5" w:rsidRPr="00241CC6" w:rsidRDefault="005312C5" w:rsidP="005312C5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EB52BA">
              <w:rPr>
                <w:rFonts w:asciiTheme="minorEastAsia" w:eastAsiaTheme="minorEastAsia" w:hAnsiTheme="minorEastAsia" w:hint="eastAsia"/>
                <w:color w:val="000000"/>
                <w:sz w:val="14"/>
              </w:rPr>
              <w:t>⑦自分の夢や目標に向かって、生活や勉強の仕方を工夫できましたか。</w:t>
            </w:r>
          </w:p>
        </w:tc>
        <w:tc>
          <w:tcPr>
            <w:tcW w:w="992" w:type="dxa"/>
            <w:shd w:val="clear" w:color="auto" w:fill="auto"/>
          </w:tcPr>
          <w:p w14:paraId="5E65A413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545F51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4BD98E47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340A57" w14:textId="77777777" w:rsidR="005312C5" w:rsidRPr="005C209D" w:rsidRDefault="005312C5" w:rsidP="005312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D568458" w14:textId="77777777" w:rsidR="00FF48BE" w:rsidRPr="00FF48BE" w:rsidRDefault="00FF48BE" w:rsidP="00FF48BE">
      <w:pPr>
        <w:widowControl/>
        <w:snapToGrid w:val="0"/>
        <w:jc w:val="left"/>
        <w:rPr>
          <w:rFonts w:ascii="ＭＳ ゴシック" w:eastAsia="ＭＳ ゴシック" w:hAnsi="ＭＳ ゴシック"/>
          <w:sz w:val="20"/>
        </w:rPr>
      </w:pPr>
      <w:r w:rsidRPr="00FF48BE">
        <w:rPr>
          <w:rFonts w:ascii="ＭＳ ゴシック" w:eastAsia="ＭＳ ゴシック" w:hAnsi="ＭＳ ゴシック"/>
          <w:sz w:val="20"/>
        </w:rPr>
        <w:br w:type="page"/>
      </w:r>
    </w:p>
    <w:p w14:paraId="5D56F83F" w14:textId="4A83E36C" w:rsidR="007B7F9E" w:rsidRPr="007C27AF" w:rsidRDefault="007B7F9E" w:rsidP="00FA7C01">
      <w:pPr>
        <w:snapToGrid w:val="0"/>
        <w:rPr>
          <w:rFonts w:asciiTheme="majorHAnsi" w:eastAsiaTheme="minorEastAsia" w:hAnsiTheme="majorHAnsi" w:cstheme="majorHAnsi"/>
          <w:sz w:val="24"/>
          <w:lang w:val="pt-BR"/>
        </w:rPr>
      </w:pPr>
      <w:r w:rsidRPr="007C27AF">
        <w:rPr>
          <w:rFonts w:asciiTheme="majorHAnsi" w:eastAsiaTheme="minorEastAsia" w:hAnsiTheme="majorHAnsi" w:cstheme="majorHAnsi"/>
          <w:sz w:val="24"/>
          <w:lang w:val="pt-BR"/>
        </w:rPr>
        <w:lastRenderedPageBreak/>
        <w:t xml:space="preserve">- Escribe </w:t>
      </w:r>
      <w:r w:rsidR="00A60C3D" w:rsidRPr="007C27AF">
        <w:rPr>
          <w:rFonts w:asciiTheme="majorHAnsi" w:eastAsiaTheme="minorEastAsia" w:hAnsiTheme="majorHAnsi" w:cstheme="majorHAnsi"/>
          <w:sz w:val="24"/>
          <w:lang w:val="pt-BR"/>
        </w:rPr>
        <w:t>sobre como has desarrollado</w:t>
      </w:r>
      <w:r w:rsidRPr="007C27AF">
        <w:rPr>
          <w:rFonts w:asciiTheme="majorHAnsi" w:eastAsiaTheme="minorEastAsia" w:hAnsiTheme="majorHAnsi" w:cstheme="majorHAnsi"/>
          <w:sz w:val="24"/>
          <w:lang w:val="pt-BR"/>
        </w:rPr>
        <w:t xml:space="preserve"> este año</w:t>
      </w:r>
      <w:r w:rsidR="00A60C3D" w:rsidRPr="007C27AF">
        <w:rPr>
          <w:rFonts w:asciiTheme="majorHAnsi" w:eastAsiaTheme="minorEastAsia" w:hAnsiTheme="majorHAnsi" w:cstheme="majorHAnsi"/>
          <w:sz w:val="24"/>
          <w:lang w:val="pt-BR"/>
        </w:rPr>
        <w:t>.</w:t>
      </w:r>
    </w:p>
    <w:p w14:paraId="230323DF" w14:textId="032D19B9" w:rsidR="00A60C3D" w:rsidRPr="007C27AF" w:rsidRDefault="00A60C3D" w:rsidP="00FA7C01">
      <w:pPr>
        <w:snapToGrid w:val="0"/>
        <w:rPr>
          <w:rFonts w:asciiTheme="majorHAnsi" w:eastAsiaTheme="minorEastAsia" w:hAnsiTheme="majorHAnsi" w:cstheme="majorHAnsi"/>
          <w:sz w:val="24"/>
          <w:lang w:val="pt-BR"/>
        </w:rPr>
      </w:pPr>
      <w:r w:rsidRPr="007C27AF">
        <w:rPr>
          <w:rFonts w:asciiTheme="majorHAnsi" w:eastAsiaTheme="minorEastAsia" w:hAnsiTheme="majorHAnsi" w:cstheme="majorHAnsi"/>
          <w:sz w:val="24"/>
          <w:lang w:val="pt-BR"/>
        </w:rPr>
        <w:t xml:space="preserve"> (Estudios, comportamiento, en casa, clases particulares, etc)</w:t>
      </w:r>
    </w:p>
    <w:p w14:paraId="781D145C" w14:textId="0060791D" w:rsidR="00311426" w:rsidRPr="009B3DD5" w:rsidRDefault="007B7F9E" w:rsidP="00FA7C01">
      <w:pPr>
        <w:snapToGrid w:val="0"/>
        <w:rPr>
          <w:rFonts w:asciiTheme="minorEastAsia" w:eastAsiaTheme="minorEastAsia" w:hAnsiTheme="minorEastAsia"/>
          <w:sz w:val="16"/>
          <w:szCs w:val="16"/>
        </w:rPr>
      </w:pPr>
      <w:r w:rsidRPr="009B3DD5">
        <w:rPr>
          <w:rFonts w:asciiTheme="minorEastAsia" w:eastAsiaTheme="minorEastAsia" w:hAnsiTheme="minorEastAsia" w:hint="eastAsia"/>
          <w:sz w:val="16"/>
          <w:szCs w:val="16"/>
        </w:rPr>
        <w:t xml:space="preserve">○　</w:t>
      </w:r>
      <w:r w:rsidR="00311426" w:rsidRPr="009B3DD5">
        <w:rPr>
          <w:rFonts w:asciiTheme="minorEastAsia" w:eastAsiaTheme="minorEastAsia" w:hAnsiTheme="minorEastAsia" w:hint="eastAsia"/>
          <w:sz w:val="16"/>
          <w:szCs w:val="16"/>
        </w:rPr>
        <w:t>この一年を振り返って自分の成長をまとめましょう。（学習、生活、家庭、習い事など）</w:t>
      </w:r>
    </w:p>
    <w:p w14:paraId="0EA30622" w14:textId="2AEB979B" w:rsidR="00311426" w:rsidRPr="009B3DD5" w:rsidRDefault="007D2849" w:rsidP="00482EEF">
      <w:pPr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pict w14:anchorId="317B02CF">
          <v:roundrect id="_x0000_s1101" style="position:absolute;margin-left:-3pt;margin-top:6.45pt;width:496.5pt;height:125.25pt;z-index:251766784" arcsize="10923f" strokeweight=".5pt">
            <v:textbox inset="5.85pt,.7pt,5.85pt,.7pt"/>
          </v:roundrect>
        </w:pict>
      </w:r>
    </w:p>
    <w:p w14:paraId="1F2F11CF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6BCAE24D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61589556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1E65FDB4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49C2A6BA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4B82FA39" w14:textId="40C87EDC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7AC62F93" w14:textId="66B790DE" w:rsidR="00311426" w:rsidRPr="005C209D" w:rsidRDefault="007D2849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57278089"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102" type="#_x0000_t79" style="position:absolute;margin-left:3pt;margin-top:2.7pt;width:490.5pt;height:159.75pt;z-index:251767808" adj="4300,8638,3055,9818" strokeweight=".5pt">
            <v:textbox inset="5.85pt,.7pt,5.85pt,.7pt">
              <w:txbxContent>
                <w:p w14:paraId="11ADB6BA" w14:textId="48E82F3C" w:rsidR="003C7964" w:rsidRPr="009B3DD5" w:rsidRDefault="003C7964" w:rsidP="00FA7C01">
                  <w:pPr>
                    <w:snapToGrid w:val="0"/>
                    <w:spacing w:beforeLines="20" w:before="72"/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Escribe los sucesos (y motivo) que han influenciado en tu desarrollo este año.</w:t>
                  </w:r>
                </w:p>
                <w:p w14:paraId="58A1B628" w14:textId="77777777" w:rsidR="003C7964" w:rsidRPr="009B3DD5" w:rsidRDefault="003C7964" w:rsidP="003E3EF4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B3DD5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この一年で、自分が成長するうえで影響を受けた出来事と理由</w:t>
                  </w:r>
                </w:p>
                <w:p w14:paraId="4ED5FBFD" w14:textId="77777777" w:rsidR="003C7964" w:rsidRPr="009B3DD5" w:rsidRDefault="003C7964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42E1B8C0" w14:textId="77777777" w:rsidR="008C7FF0" w:rsidRPr="005C209D" w:rsidRDefault="008C7FF0" w:rsidP="008C7FF0">
      <w:pPr>
        <w:spacing w:line="-180" w:lineRule="auto"/>
        <w:rPr>
          <w:rFonts w:ascii="ＭＳ ゴシック" w:eastAsia="ＭＳ ゴシック" w:hAnsi="ＭＳ ゴシック"/>
          <w:sz w:val="24"/>
        </w:rPr>
      </w:pPr>
    </w:p>
    <w:p w14:paraId="201C1690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709A4509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69576959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59715791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6C394684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6C5324EB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4CBC4C06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6EBD575F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70CDC581" w14:textId="77777777" w:rsidR="00311426" w:rsidRPr="005C209D" w:rsidRDefault="007D2849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217AF099">
          <v:group id="_x0000_s1108" style="position:absolute;margin-left:3pt;margin-top:6pt;width:489.75pt;height:60pt;z-index:251771904" coordorigin="1140,7680" coordsize="10080,1200">
            <v:shape id="_x0000_s1109" type="#_x0000_t65" style="position:absolute;left:7965;top:7680;width:3255;height:1200" strokeweight=".5pt">
              <v:textbox inset="5.85pt,.7pt,5.85pt,.7pt"/>
            </v:shape>
            <v:shape id="_x0000_s1110" type="#_x0000_t65" style="position:absolute;left:4545;top:7680;width:3255;height:1200" strokeweight=".5pt">
              <v:textbox inset="5.85pt,.7pt,5.85pt,.7pt"/>
            </v:shape>
            <v:shape id="_x0000_s1111" type="#_x0000_t65" style="position:absolute;left:1140;top:7680;width:3255;height:1200" strokeweight=".5pt">
              <v:textbox inset="5.85pt,.7pt,5.85pt,.7pt">
                <w:txbxContent>
                  <w:p w14:paraId="0DC7B532" w14:textId="01E47817" w:rsidR="003C7964" w:rsidRPr="00C00F73" w:rsidRDefault="003C7964" w:rsidP="00FA7C01">
                    <w:pPr>
                      <w:snapToGrid w:val="0"/>
                      <w:rPr>
                        <w:rFonts w:asciiTheme="majorHAnsi" w:eastAsiaTheme="minorEastAsia" w:hAnsiTheme="majorHAnsi" w:cstheme="majorHAnsi"/>
                        <w:sz w:val="24"/>
                      </w:rPr>
                    </w:pPr>
                    <w:r w:rsidRPr="00C00F73">
                      <w:rPr>
                        <w:rFonts w:asciiTheme="majorHAnsi" w:eastAsiaTheme="minorEastAsia" w:hAnsiTheme="majorHAnsi" w:cstheme="majorHAnsi"/>
                        <w:sz w:val="24"/>
                      </w:rPr>
                      <w:t>De amigos</w:t>
                    </w:r>
                  </w:p>
                  <w:p w14:paraId="2D392644" w14:textId="77777777" w:rsidR="003C7964" w:rsidRPr="00FA7C01" w:rsidRDefault="003C7964" w:rsidP="00FA7C01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FA7C01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友達などから</w:t>
                    </w:r>
                  </w:p>
                </w:txbxContent>
              </v:textbox>
            </v:shape>
          </v:group>
        </w:pict>
      </w:r>
    </w:p>
    <w:p w14:paraId="211ED895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37678334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192128C7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28260754" w14:textId="77777777" w:rsidR="00311426" w:rsidRDefault="007D2849" w:rsidP="00482EEF">
      <w:pPr>
        <w:jc w:val="left"/>
        <w:rPr>
          <w:rFonts w:ascii="ＭＳ ゴシック" w:eastAsia="ＭＳ ゴシック" w:hAnsi="ＭＳ ゴシック"/>
          <w:sz w:val="4"/>
        </w:rPr>
        <w:sectPr w:rsidR="00311426" w:rsidSect="00564727">
          <w:headerReference w:type="default" r:id="rId24"/>
          <w:type w:val="continuous"/>
          <w:pgSz w:w="11906" w:h="16838"/>
          <w:pgMar w:top="993" w:right="1080" w:bottom="851" w:left="1080" w:header="567" w:footer="567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/>
          <w:noProof/>
          <w:sz w:val="4"/>
        </w:rPr>
        <w:pict w14:anchorId="046CD57C">
          <v:shape id="_x0000_s1103" type="#_x0000_t67" style="position:absolute;margin-left:97.5pt;margin-top:5.45pt;width:291.9pt;height:79.65pt;z-index:251768832" adj="12176,2309" strokeweight=".5pt">
            <v:textbox inset="5.85pt,.7pt,5.85pt,.7pt">
              <w:txbxContent>
                <w:p w14:paraId="45D41FF0" w14:textId="4AF7B858" w:rsidR="003C7964" w:rsidRPr="007B790E" w:rsidRDefault="003C7964" w:rsidP="00BA293C">
                  <w:pPr>
                    <w:snapToGrid w:val="0"/>
                    <w:spacing w:line="276" w:lineRule="auto"/>
                    <w:jc w:val="center"/>
                    <w:rPr>
                      <w:rFonts w:asciiTheme="majorHAnsi" w:eastAsia="ＭＳ ゴシック" w:hAnsiTheme="majorHAnsi" w:cstheme="majorHAnsi"/>
                      <w:b/>
                      <w:sz w:val="24"/>
                      <w:lang w:val="pt-BR"/>
                    </w:rPr>
                  </w:pPr>
                  <w:r>
                    <w:rPr>
                      <w:rFonts w:asciiTheme="majorHAnsi" w:eastAsia="ＭＳ ゴシック" w:hAnsiTheme="majorHAnsi" w:cstheme="majorHAnsi"/>
                      <w:b/>
                      <w:sz w:val="24"/>
                      <w:lang w:val="pt-BR"/>
                    </w:rPr>
                    <w:t xml:space="preserve">Las experiencias </w:t>
                  </w:r>
                  <w:r>
                    <w:rPr>
                      <w:rFonts w:asciiTheme="majorHAnsi" w:eastAsia="SimSun" w:hAnsiTheme="majorHAnsi" w:cstheme="majorHAnsi"/>
                      <w:b/>
                      <w:sz w:val="24"/>
                      <w:lang w:val="pt-PT" w:eastAsia="zh-CN"/>
                    </w:rPr>
                    <w:t xml:space="preserve">que has tenido </w:t>
                  </w:r>
                  <w:r>
                    <w:rPr>
                      <w:rFonts w:asciiTheme="majorHAnsi" w:eastAsia="ＭＳ ゴシック" w:hAnsiTheme="majorHAnsi" w:cstheme="majorHAnsi"/>
                      <w:b/>
                      <w:sz w:val="24"/>
                      <w:lang w:val="pt-BR"/>
                    </w:rPr>
                    <w:t>en el 5to grado te servirán en el 6to grado.</w:t>
                  </w:r>
                </w:p>
                <w:p w14:paraId="75DA0CC1" w14:textId="572852E9" w:rsidR="003C7964" w:rsidRPr="007B790E" w:rsidRDefault="003C7964" w:rsidP="00BA293C">
                  <w:pPr>
                    <w:snapToGrid w:val="0"/>
                    <w:jc w:val="center"/>
                    <w:rPr>
                      <w:rFonts w:ascii="ＭＳ 明朝" w:hAnsi="ＭＳ 明朝"/>
                      <w:b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>５</w:t>
                  </w:r>
                  <w:r w:rsidRPr="007B790E"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>年生での、たくさんの経験が</w:t>
                  </w:r>
                </w:p>
                <w:p w14:paraId="49284EC2" w14:textId="731A6459" w:rsidR="003C7964" w:rsidRPr="007B790E" w:rsidRDefault="003C7964" w:rsidP="00BA293C">
                  <w:pPr>
                    <w:snapToGrid w:val="0"/>
                    <w:jc w:val="center"/>
                    <w:rPr>
                      <w:rFonts w:ascii="ＭＳ 明朝" w:hAnsi="ＭＳ 明朝"/>
                      <w:b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>６</w:t>
                  </w:r>
                  <w:r w:rsidRPr="007B790E"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>年生につながります</w:t>
                  </w:r>
                </w:p>
                <w:p w14:paraId="33354468" w14:textId="1F720197" w:rsidR="003C7964" w:rsidRPr="003E3EF4" w:rsidRDefault="003C7964" w:rsidP="006646C0">
                  <w:pPr>
                    <w:snapToGrid w:val="0"/>
                    <w:jc w:val="center"/>
                    <w:rPr>
                      <w:rFonts w:asciiTheme="majorHAnsi" w:eastAsiaTheme="minorEastAsia" w:hAnsiTheme="majorHAnsi" w:cstheme="majorHAnsi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4"/>
        </w:rPr>
        <w:pict w14:anchorId="5E46967D">
          <v:shape id="_x0000_s1104" type="#_x0000_t84" style="position:absolute;margin-left:1.5pt;margin-top:91.5pt;width:491.25pt;height:171.75pt;z-index:251769856" adj="1188">
            <v:textbox style="mso-next-textbox:#_x0000_s1104" inset="5.85pt,.7pt,5.85pt,.7pt">
              <w:txbxContent>
                <w:p w14:paraId="0BB4979F" w14:textId="39ADAC1A" w:rsidR="003C7964" w:rsidRPr="00865FD7" w:rsidRDefault="003C7964" w:rsidP="00A87B8B">
                  <w:pPr>
                    <w:snapToGrid w:val="0"/>
                    <w:rPr>
                      <w:rFonts w:asciiTheme="minorEastAsia" w:eastAsiaTheme="minorEastAsia" w:hAnsiTheme="minorEastAsia"/>
                      <w:sz w:val="24"/>
                      <w:lang w:val="pt-BR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Escribe c</w:t>
                  </w:r>
                  <w:r w:rsidR="00963E3A"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ó</w:t>
                  </w:r>
                  <w:r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mo te gustaría ser en el 6to grado y en qu</w:t>
                  </w:r>
                  <w:r w:rsidR="00963E3A"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é</w:t>
                  </w:r>
                  <w:r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 xml:space="preserve"> te vas a esforzar para </w:t>
                  </w:r>
                  <w:r w:rsidR="00963E3A"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realizarlo</w:t>
                  </w:r>
                  <w:r>
                    <w:rPr>
                      <w:rFonts w:asciiTheme="majorHAnsi" w:eastAsiaTheme="minorEastAsia" w:hAnsiTheme="majorHAnsi" w:cstheme="majorHAnsi"/>
                      <w:sz w:val="24"/>
                      <w:lang w:val="pt-BR"/>
                    </w:rPr>
                    <w:t>.</w:t>
                  </w:r>
                </w:p>
                <w:p w14:paraId="489B774A" w14:textId="77777777" w:rsidR="003C7964" w:rsidRPr="003E3EF4" w:rsidRDefault="003C7964" w:rsidP="003E3EF4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3E3EF4">
                    <w:rPr>
                      <w:rFonts w:asciiTheme="minorEastAsia" w:eastAsiaTheme="minorEastAsia" w:hAnsiTheme="minorEastAsia" w:hint="eastAsia"/>
                      <w:sz w:val="16"/>
                    </w:rPr>
                    <w:t>こんな６年生・最高学年になりたい！そのためにこんなことをがんばります！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4"/>
        </w:rPr>
        <w:pict w14:anchorId="55082C33">
          <v:group id="_x0000_s1105" style="position:absolute;margin-left:.9pt;margin-top:276.75pt;width:491.85pt;height:61.45pt;z-index:251770880" coordorigin="1068,13995" coordsize="9702,1380">
            <v:shape id="_x0000_s1106" type="#_x0000_t65" style="position:absolute;left:1068;top:13995;width:4722;height:1380" strokeweight=".5pt">
              <v:textbox inset="5.85pt,.7pt,5.85pt,.7pt">
                <w:txbxContent>
                  <w:p w14:paraId="04E6D06E" w14:textId="77777777" w:rsidR="003C7964" w:rsidRPr="00672F5C" w:rsidRDefault="003C7964" w:rsidP="00101F9F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4"/>
                      </w:rPr>
                    </w:pPr>
                    <w:proofErr w:type="spellStart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je</w:t>
                    </w:r>
                    <w:proofErr w:type="spellEnd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d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el</w:t>
                    </w:r>
                    <w:r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profes</w:t>
                    </w:r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or</w:t>
                    </w:r>
                    <w:proofErr w:type="spellEnd"/>
                  </w:p>
                  <w:p w14:paraId="25D6AD9B" w14:textId="77777777" w:rsidR="003C7964" w:rsidRDefault="003C7964" w:rsidP="00101F9F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先生</w:t>
                    </w: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から</w:t>
                    </w:r>
                  </w:p>
                  <w:p w14:paraId="37CEDC24" w14:textId="77777777" w:rsidR="003C7964" w:rsidRPr="00672F5C" w:rsidRDefault="003C7964" w:rsidP="00101F9F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107" type="#_x0000_t65" style="position:absolute;left:6048;top:13995;width:4722;height:1380" strokeweight=".5pt">
              <v:textbox inset="5.85pt,.7pt,5.85pt,.7pt">
                <w:txbxContent>
                  <w:p w14:paraId="477319AD" w14:textId="77777777" w:rsidR="003C7964" w:rsidRPr="00672F5C" w:rsidRDefault="003C7964" w:rsidP="00BE65C7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4"/>
                      </w:rPr>
                    </w:pPr>
                    <w:proofErr w:type="spellStart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je</w:t>
                    </w:r>
                    <w:proofErr w:type="spellEnd"/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 xml:space="preserve"> d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e l</w:t>
                    </w:r>
                    <w:r w:rsidRPr="00672F5C">
                      <w:rPr>
                        <w:rFonts w:asciiTheme="majorHAnsi" w:eastAsiaTheme="minorEastAsia" w:hAnsiTheme="majorHAnsi" w:cstheme="majorHAnsi" w:hint="cs"/>
                        <w:sz w:val="24"/>
                      </w:rPr>
                      <w:t>os pa</w:t>
                    </w:r>
                    <w:r>
                      <w:rPr>
                        <w:rFonts w:asciiTheme="majorHAnsi" w:eastAsiaTheme="minorEastAsia" w:hAnsiTheme="majorHAnsi" w:cstheme="majorHAnsi"/>
                        <w:sz w:val="24"/>
                      </w:rPr>
                      <w:t>dres</w:t>
                    </w:r>
                  </w:p>
                  <w:p w14:paraId="25ACD8D8" w14:textId="77777777" w:rsidR="003C7964" w:rsidRDefault="003C7964" w:rsidP="00BE65C7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家</w:t>
                    </w: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の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人</w:t>
                    </w:r>
                    <w:r w:rsidRPr="00672F5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などから</w:t>
                    </w:r>
                  </w:p>
                  <w:p w14:paraId="730790FC" w14:textId="77777777" w:rsidR="003C7964" w:rsidRPr="00D85446" w:rsidRDefault="003C7964" w:rsidP="00BE65C7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14:paraId="55F3DB5C" w14:textId="77777777" w:rsidR="00311426" w:rsidRDefault="00311426" w:rsidP="00B23CE1">
      <w:pPr>
        <w:sectPr w:rsidR="00311426" w:rsidSect="00B23CE1">
          <w:headerReference w:type="default" r:id="rId25"/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14:paraId="23CC1EF9" w14:textId="2062365B" w:rsidR="00382E3F" w:rsidRPr="00866845" w:rsidRDefault="00382E3F" w:rsidP="00382E3F">
      <w:pPr>
        <w:snapToGrid w:val="0"/>
        <w:jc w:val="center"/>
        <w:rPr>
          <w:rFonts w:ascii="Arial" w:eastAsiaTheme="majorEastAsia" w:hAnsi="Arial" w:cs="Arial"/>
          <w:b/>
          <w:sz w:val="32"/>
          <w:szCs w:val="32"/>
          <w:lang w:val="pt-BR"/>
        </w:rPr>
      </w:pPr>
      <w:r w:rsidRPr="00866845">
        <w:rPr>
          <w:rFonts w:ascii="Arial" w:eastAsiaTheme="majorEastAsia" w:hAnsi="Arial" w:cs="Arial"/>
          <w:b/>
          <w:sz w:val="32"/>
          <w:szCs w:val="32"/>
          <w:lang w:val="pt-BR"/>
        </w:rPr>
        <w:lastRenderedPageBreak/>
        <w:t xml:space="preserve">(evento escolar) Tarjeta </w:t>
      </w:r>
      <w:r w:rsidR="00866845">
        <w:rPr>
          <w:rFonts w:ascii="Arial" w:eastAsiaTheme="majorEastAsia" w:hAnsi="Arial" w:cs="Arial"/>
          <w:b/>
          <w:sz w:val="32"/>
          <w:szCs w:val="32"/>
          <w:lang w:val="pt-BR"/>
        </w:rPr>
        <w:t>“</w:t>
      </w:r>
      <w:r w:rsidRPr="00866845">
        <w:rPr>
          <w:rFonts w:ascii="Arial" w:eastAsiaTheme="majorEastAsia" w:hAnsi="Arial" w:cs="Arial"/>
          <w:b/>
          <w:sz w:val="32"/>
          <w:szCs w:val="32"/>
          <w:lang w:val="pt-BR"/>
        </w:rPr>
        <w:t>GANBARI CARD</w:t>
      </w:r>
      <w:r w:rsidR="00866845">
        <w:rPr>
          <w:rFonts w:ascii="Arial" w:eastAsiaTheme="majorEastAsia" w:hAnsi="Arial" w:cs="Arial"/>
          <w:b/>
          <w:sz w:val="32"/>
          <w:szCs w:val="32"/>
          <w:lang w:val="pt-BR"/>
        </w:rPr>
        <w:t>”</w:t>
      </w:r>
      <w:r w:rsidRPr="00866845">
        <w:rPr>
          <w:rFonts w:ascii="Arial" w:eastAsiaTheme="majorEastAsia" w:hAnsi="Arial" w:cs="Arial"/>
          <w:b/>
          <w:sz w:val="32"/>
          <w:szCs w:val="32"/>
          <w:lang w:val="pt-BR"/>
        </w:rPr>
        <w:t xml:space="preserve"> (1er a 4to grado)</w:t>
      </w:r>
    </w:p>
    <w:p w14:paraId="07333AF5" w14:textId="77777777" w:rsidR="00311426" w:rsidRPr="00045780" w:rsidRDefault="00311426" w:rsidP="008C4A19">
      <w:pPr>
        <w:snapToGrid w:val="0"/>
        <w:jc w:val="center"/>
        <w:rPr>
          <w:rFonts w:asciiTheme="minorEastAsia" w:eastAsiaTheme="minorEastAsia" w:hAnsiTheme="minorEastAsia"/>
          <w:b/>
          <w:sz w:val="24"/>
        </w:rPr>
      </w:pPr>
      <w:r w:rsidRPr="00045780">
        <w:rPr>
          <w:rFonts w:asciiTheme="minorEastAsia" w:eastAsiaTheme="minorEastAsia" w:hAnsiTheme="minorEastAsia" w:hint="eastAsia"/>
          <w:b/>
          <w:sz w:val="24"/>
        </w:rPr>
        <w:t xml:space="preserve">　○○（がっこうぎょうじ）がんばりカード（低・中学年）</w:t>
      </w:r>
    </w:p>
    <w:p w14:paraId="3112E709" w14:textId="77777777" w:rsidR="00C20BDB" w:rsidRPr="0070662E" w:rsidRDefault="00C20BDB" w:rsidP="00482EEF">
      <w:pPr>
        <w:jc w:val="left"/>
        <w:rPr>
          <w:rFonts w:asciiTheme="minorEastAsia" w:eastAsiaTheme="minorEastAsia" w:hAnsiTheme="minorEastAsia"/>
          <w:noProof/>
          <w:sz w:val="18"/>
          <w:szCs w:val="28"/>
          <w:bdr w:val="single" w:sz="4" w:space="0" w:color="auto"/>
          <w:lang w:val="pt-BR"/>
        </w:rPr>
      </w:pPr>
    </w:p>
    <w:p w14:paraId="249E529C" w14:textId="62F828DD" w:rsidR="002F2F05" w:rsidRPr="00AC2A3B" w:rsidRDefault="004F1D36" w:rsidP="002F2F05">
      <w:pPr>
        <w:spacing w:line="0" w:lineRule="atLeast"/>
        <w:jc w:val="left"/>
        <w:rPr>
          <w:rFonts w:asciiTheme="minorEastAsia" w:eastAsiaTheme="minorEastAsia" w:hAnsiTheme="minorEastAsia"/>
          <w:b/>
          <w:noProof/>
          <w:sz w:val="24"/>
          <w:lang w:val="pt-BR"/>
        </w:rPr>
      </w:pPr>
      <w:r>
        <w:rPr>
          <w:rFonts w:asciiTheme="majorHAnsi" w:eastAsiaTheme="majorEastAsia" w:hAnsiTheme="majorHAnsi" w:cstheme="majorHAnsi"/>
          <w:b/>
          <w:noProof/>
          <w:sz w:val="24"/>
          <w:lang w:val="pt-BR"/>
        </w:rPr>
        <w:t>Meta</w:t>
      </w:r>
      <w:r w:rsidR="00811533" w:rsidRPr="00AC2A3B">
        <w:rPr>
          <w:rFonts w:asciiTheme="majorHAnsi" w:eastAsiaTheme="majorEastAsia" w:hAnsiTheme="majorHAnsi" w:cstheme="majorHAnsi"/>
          <w:b/>
          <w:noProof/>
          <w:sz w:val="24"/>
          <w:lang w:val="pt-BR"/>
        </w:rPr>
        <w:t xml:space="preserve">s para </w:t>
      </w:r>
      <w:r w:rsidR="00811533" w:rsidRPr="00AC2A3B">
        <w:rPr>
          <w:rFonts w:asciiTheme="majorHAnsi" w:eastAsiaTheme="majorEastAsia" w:hAnsiTheme="majorHAnsi" w:cstheme="majorHAnsi"/>
          <w:b/>
          <w:noProof/>
          <w:sz w:val="24"/>
          <w:bdr w:val="single" w:sz="4" w:space="0" w:color="auto"/>
          <w:lang w:val="pt-BR"/>
        </w:rPr>
        <w:t>el</w:t>
      </w:r>
      <w:r w:rsidR="00534BB3">
        <w:rPr>
          <w:rFonts w:asciiTheme="majorHAnsi" w:eastAsiaTheme="majorEastAsia" w:hAnsiTheme="majorHAnsi" w:cstheme="majorHAnsi"/>
          <w:b/>
          <w:noProof/>
          <w:sz w:val="24"/>
          <w:bdr w:val="single" w:sz="4" w:space="0" w:color="auto"/>
          <w:lang w:val="pt-BR"/>
        </w:rPr>
        <w:t xml:space="preserve"> </w:t>
      </w:r>
      <w:r w:rsidR="00811533" w:rsidRPr="00AC2A3B">
        <w:rPr>
          <w:rFonts w:asciiTheme="majorHAnsi" w:eastAsiaTheme="majorEastAsia" w:hAnsiTheme="majorHAnsi" w:cstheme="majorHAnsi"/>
          <w:b/>
          <w:noProof/>
          <w:sz w:val="24"/>
          <w:bdr w:val="single" w:sz="4" w:space="0" w:color="auto"/>
          <w:lang w:val="pt-BR"/>
        </w:rPr>
        <w:t>UNDŌKAI</w:t>
      </w:r>
      <w:r w:rsidR="00534BB3">
        <w:rPr>
          <w:rFonts w:asciiTheme="majorHAnsi" w:eastAsiaTheme="majorEastAsia" w:hAnsiTheme="majorHAnsi" w:cstheme="majorHAnsi"/>
          <w:b/>
          <w:noProof/>
          <w:sz w:val="24"/>
          <w:bdr w:val="single" w:sz="4" w:space="0" w:color="auto"/>
          <w:lang w:val="pt-BR"/>
        </w:rPr>
        <w:t xml:space="preserve"> (festival deportivo)</w:t>
      </w:r>
    </w:p>
    <w:p w14:paraId="53697702" w14:textId="2798B474" w:rsidR="00311426" w:rsidRPr="00AC2A3B" w:rsidRDefault="00311426" w:rsidP="002F2F05">
      <w:pPr>
        <w:spacing w:line="0" w:lineRule="atLeast"/>
        <w:jc w:val="left"/>
        <w:rPr>
          <w:rFonts w:asciiTheme="majorHAnsi" w:eastAsiaTheme="majorEastAsia" w:hAnsiTheme="majorHAnsi" w:cstheme="majorHAnsi"/>
          <w:b/>
          <w:sz w:val="16"/>
          <w:szCs w:val="16"/>
          <w:lang w:val="pt-BR"/>
        </w:rPr>
      </w:pPr>
      <w:r w:rsidRPr="00AC2A3B">
        <w:rPr>
          <w:rFonts w:asciiTheme="minorEastAsia" w:eastAsiaTheme="minorEastAsia" w:hAnsiTheme="minorEastAsia" w:hint="eastAsia"/>
          <w:b/>
          <w:noProof/>
          <w:sz w:val="16"/>
          <w:szCs w:val="16"/>
          <w:bdr w:val="single" w:sz="4" w:space="0" w:color="auto"/>
        </w:rPr>
        <w:t>うんどうかい</w:t>
      </w:r>
      <w:r w:rsidRPr="00AC2A3B">
        <w:rPr>
          <w:rFonts w:asciiTheme="minorEastAsia" w:eastAsiaTheme="minorEastAsia" w:hAnsiTheme="minorEastAsia" w:hint="eastAsia"/>
          <w:b/>
          <w:noProof/>
          <w:sz w:val="16"/>
          <w:szCs w:val="16"/>
        </w:rPr>
        <w:t>のめあて</w:t>
      </w:r>
    </w:p>
    <w:p w14:paraId="100775CD" w14:textId="3E5D2F1F" w:rsidR="00311426" w:rsidRPr="0070662E" w:rsidRDefault="00C20BDB" w:rsidP="00482EEF">
      <w:pPr>
        <w:rPr>
          <w:rFonts w:ascii="AR P丸ゴシック体M" w:eastAsia="AR P丸ゴシック体M" w:hAnsi="AR P丸ゴシック体M"/>
          <w:sz w:val="24"/>
          <w:lang w:val="pt-BR"/>
        </w:rPr>
      </w:pPr>
      <w:r w:rsidRPr="00C20BDB">
        <w:rPr>
          <w:rFonts w:asciiTheme="minorEastAsia" w:eastAsiaTheme="minorEastAsia" w:hAnsiTheme="minorEastAsia" w:hint="eastAs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9484DB" wp14:editId="60112635">
                <wp:simplePos x="0" y="0"/>
                <wp:positionH relativeFrom="column">
                  <wp:posOffset>-7913</wp:posOffset>
                </wp:positionH>
                <wp:positionV relativeFrom="paragraph">
                  <wp:posOffset>23593</wp:posOffset>
                </wp:positionV>
                <wp:extent cx="6257925" cy="1066800"/>
                <wp:effectExtent l="0" t="0" r="28575" b="19050"/>
                <wp:wrapNone/>
                <wp:docPr id="5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066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4BCAF" w14:textId="77777777" w:rsidR="003C7964" w:rsidRDefault="003C7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59484DB" id="角丸四角形 8" o:spid="_x0000_s1053" style="position:absolute;left:0;text-align:left;margin-left:-.6pt;margin-top:1.85pt;width:492.75pt;height:8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" fillcolor="white [3201]" strokecolor="black [3213]" strokeweight="2pt">
                <v:textbox>
                  <w:txbxContent>
                    <w:p w14:paraId="27B4BCAF" w14:textId="77777777" w:rsidR="003C7964" w:rsidRDefault="003C7964"/>
                  </w:txbxContent>
                </v:textbox>
              </v:roundrect>
            </w:pict>
          </mc:Fallback>
        </mc:AlternateContent>
      </w:r>
    </w:p>
    <w:p w14:paraId="093EE66F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4D1AE333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1B8B022F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3EDF72B5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  <w:r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7663EF5E" wp14:editId="1D762EBF">
                <wp:simplePos x="0" y="0"/>
                <wp:positionH relativeFrom="column">
                  <wp:posOffset>2613660</wp:posOffset>
                </wp:positionH>
                <wp:positionV relativeFrom="paragraph">
                  <wp:posOffset>135255</wp:posOffset>
                </wp:positionV>
                <wp:extent cx="390525" cy="365760"/>
                <wp:effectExtent l="57150" t="19050" r="28575" b="34290"/>
                <wp:wrapNone/>
                <wp:docPr id="59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576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65EFE2" id="下矢印 14" o:spid="_x0000_s1026" type="#_x0000_t67" style="position:absolute;left:0;text-align:left;margin-left:205.8pt;margin-top:10.65pt;width:30.75pt;height:28.8pt;z-index:-251534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" adj="10800" fillcolor="white [3212]" strokecolor="black [3213]" strokeweight="2.25pt"/>
            </w:pict>
          </mc:Fallback>
        </mc:AlternateContent>
      </w:r>
    </w:p>
    <w:p w14:paraId="71C7CAF0" w14:textId="77777777" w:rsidR="00C20BDB" w:rsidRPr="0070662E" w:rsidRDefault="00C20BDB" w:rsidP="00482EEF">
      <w:pPr>
        <w:jc w:val="left"/>
        <w:rPr>
          <w:rFonts w:asciiTheme="minorEastAsia" w:eastAsiaTheme="minorEastAsia" w:hAnsiTheme="minorEastAsia"/>
          <w:sz w:val="20"/>
          <w:szCs w:val="20"/>
          <w:lang w:val="pt-BR"/>
        </w:rPr>
      </w:pPr>
    </w:p>
    <w:p w14:paraId="5826FED1" w14:textId="467200F3" w:rsidR="002F2F05" w:rsidRPr="00AC2A3B" w:rsidRDefault="000B33BE" w:rsidP="002F2F05">
      <w:pPr>
        <w:spacing w:line="0" w:lineRule="atLeast"/>
        <w:jc w:val="left"/>
        <w:rPr>
          <w:rFonts w:asciiTheme="majorHAnsi" w:eastAsiaTheme="majorEastAsia" w:hAnsiTheme="majorHAnsi" w:cstheme="majorHAnsi"/>
          <w:b/>
          <w:noProof/>
          <w:sz w:val="22"/>
          <w:szCs w:val="28"/>
          <w:lang w:val="pt-BR"/>
        </w:rPr>
      </w:pPr>
      <w:r w:rsidRPr="00AC2A3B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>Es</w:t>
      </w:r>
      <w:r w:rsidR="00534BB3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 xml:space="preserve">cribe </w:t>
      </w:r>
      <w:r w:rsidR="005F2986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>sobre</w:t>
      </w:r>
      <w:r w:rsidR="00534BB3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 xml:space="preserve"> qu</w:t>
      </w:r>
      <w:r w:rsidR="005F2986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>é</w:t>
      </w:r>
      <w:r w:rsidR="00534BB3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 xml:space="preserve"> te vas a esforzar.</w:t>
      </w:r>
    </w:p>
    <w:p w14:paraId="1D4054FC" w14:textId="6B0A8F82" w:rsidR="00311426" w:rsidRPr="00AC2A3B" w:rsidRDefault="00311426" w:rsidP="002F2F05">
      <w:pPr>
        <w:spacing w:line="0" w:lineRule="atLeast"/>
        <w:jc w:val="left"/>
        <w:rPr>
          <w:rFonts w:asciiTheme="majorEastAsia" w:eastAsiaTheme="majorEastAsia" w:hAnsiTheme="majorEastAsia"/>
          <w:b/>
          <w:sz w:val="16"/>
          <w:szCs w:val="16"/>
          <w:lang w:val="pt-BR"/>
        </w:rPr>
      </w:pPr>
      <w:r w:rsidRPr="00AC2A3B">
        <w:rPr>
          <w:rFonts w:asciiTheme="minorEastAsia" w:eastAsiaTheme="minorEastAsia" w:hAnsiTheme="minorEastAsia" w:hint="eastAsia"/>
          <w:b/>
          <w:sz w:val="16"/>
          <w:szCs w:val="16"/>
        </w:rPr>
        <w:t>がんばることを決めよう</w:t>
      </w:r>
      <w:r w:rsidR="0016079D" w:rsidRPr="00AC2A3B">
        <w:rPr>
          <w:rFonts w:asciiTheme="majorEastAsia" w:eastAsiaTheme="majorEastAsia" w:hAnsiTheme="majorEastAsia"/>
          <w:b/>
          <w:sz w:val="16"/>
          <w:szCs w:val="16"/>
          <w:lang w:val="pt-BR"/>
        </w:rPr>
        <w:t xml:space="preserve"> </w:t>
      </w:r>
    </w:p>
    <w:p w14:paraId="4809091C" w14:textId="3B077324" w:rsidR="00311426" w:rsidRPr="0070662E" w:rsidRDefault="00E2756A" w:rsidP="00482EEF">
      <w:pPr>
        <w:rPr>
          <w:rFonts w:ascii="AR P丸ゴシック体M" w:eastAsia="AR P丸ゴシック体M" w:hAnsi="AR P丸ゴシック体M"/>
          <w:sz w:val="28"/>
          <w:szCs w:val="28"/>
          <w:lang w:val="pt-BR"/>
        </w:rPr>
      </w:pPr>
      <w:r w:rsidRPr="00C20BDB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67DCF1A" wp14:editId="49DE31E2">
                <wp:simplePos x="0" y="0"/>
                <wp:positionH relativeFrom="column">
                  <wp:posOffset>9672</wp:posOffset>
                </wp:positionH>
                <wp:positionV relativeFrom="paragraph">
                  <wp:posOffset>23593</wp:posOffset>
                </wp:positionV>
                <wp:extent cx="6267450" cy="1157654"/>
                <wp:effectExtent l="0" t="0" r="19050" b="23495"/>
                <wp:wrapNone/>
                <wp:docPr id="6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15765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429E57" w14:textId="77777777" w:rsidR="003C7964" w:rsidRPr="00016280" w:rsidRDefault="003C7964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67DCF1A" id="角丸四角形 20" o:spid="_x0000_s1054" style="position:absolute;left:0;text-align:left;margin-left:.75pt;margin-top:1.85pt;width:493.5pt;height:91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" fillcolor="window" strokecolor="windowText" strokeweight="2pt">
                <v:textbox>
                  <w:txbxContent>
                    <w:p w14:paraId="00429E57" w14:textId="77777777" w:rsidR="003C7964" w:rsidRPr="00016280" w:rsidRDefault="003C7964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AF4E8A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6964D607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5C73B8D6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323314F6" w14:textId="77777777" w:rsidR="00E2756A" w:rsidRDefault="00E2756A" w:rsidP="00482EEF">
      <w:pPr>
        <w:rPr>
          <w:rFonts w:asciiTheme="minorEastAsia" w:eastAsiaTheme="minorEastAsia" w:hAnsiTheme="minorEastAsia"/>
          <w:noProof/>
          <w:sz w:val="18"/>
          <w:szCs w:val="18"/>
          <w:bdr w:val="single" w:sz="4" w:space="0" w:color="auto"/>
          <w:lang w:val="pt-BR"/>
        </w:rPr>
      </w:pPr>
    </w:p>
    <w:p w14:paraId="1E38D938" w14:textId="77777777" w:rsidR="000B33BE" w:rsidRPr="0070662E" w:rsidRDefault="000B33BE" w:rsidP="00482EEF">
      <w:pPr>
        <w:rPr>
          <w:rFonts w:asciiTheme="minorEastAsia" w:eastAsiaTheme="minorEastAsia" w:hAnsiTheme="minorEastAsia"/>
          <w:noProof/>
          <w:sz w:val="18"/>
          <w:szCs w:val="18"/>
          <w:bdr w:val="single" w:sz="4" w:space="0" w:color="auto"/>
          <w:lang w:val="pt-BR"/>
        </w:rPr>
      </w:pPr>
    </w:p>
    <w:p w14:paraId="1C562E1E" w14:textId="6EAD6EDB" w:rsidR="002F2F05" w:rsidRPr="00AC2A3B" w:rsidRDefault="00E2756A" w:rsidP="002F2F05">
      <w:pPr>
        <w:spacing w:line="0" w:lineRule="atLeast"/>
        <w:rPr>
          <w:rFonts w:asciiTheme="minorEastAsia" w:eastAsiaTheme="minorEastAsia" w:hAnsiTheme="minorEastAsia"/>
          <w:b/>
          <w:noProof/>
          <w:sz w:val="18"/>
          <w:szCs w:val="18"/>
          <w:lang w:val="pt-BR"/>
        </w:rPr>
      </w:pPr>
      <w:r w:rsidRPr="00AC2A3B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 xml:space="preserve">Vamos </w:t>
      </w:r>
      <w:r w:rsidR="00534BB3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>a reflexionar c</w:t>
      </w:r>
      <w:r w:rsidR="00E10E27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>ó</w:t>
      </w:r>
      <w:r w:rsidR="00534BB3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 xml:space="preserve">mo fue </w:t>
      </w:r>
      <w:r w:rsidR="00534BB3" w:rsidRPr="00534BB3">
        <w:rPr>
          <w:rFonts w:asciiTheme="majorHAnsi" w:eastAsiaTheme="majorEastAsia" w:hAnsiTheme="majorHAnsi" w:cstheme="majorHAnsi"/>
          <w:b/>
          <w:noProof/>
          <w:sz w:val="24"/>
          <w:szCs w:val="28"/>
          <w:bdr w:val="single" w:sz="4" w:space="0" w:color="auto"/>
          <w:lang w:val="pt-BR"/>
        </w:rPr>
        <w:t>el U</w:t>
      </w:r>
      <w:r w:rsidR="00534BB3">
        <w:rPr>
          <w:rFonts w:asciiTheme="majorHAnsi" w:eastAsiaTheme="majorEastAsia" w:hAnsiTheme="majorHAnsi" w:cstheme="majorHAnsi"/>
          <w:b/>
          <w:noProof/>
          <w:sz w:val="24"/>
          <w:szCs w:val="28"/>
          <w:bdr w:val="single" w:sz="4" w:space="0" w:color="auto"/>
          <w:lang w:val="pt-BR"/>
        </w:rPr>
        <w:t>NDŌKAI</w:t>
      </w:r>
    </w:p>
    <w:p w14:paraId="5E86D1F7" w14:textId="6E0C6164" w:rsidR="00311426" w:rsidRPr="00AC2A3B" w:rsidRDefault="00311426" w:rsidP="002F2F05">
      <w:pPr>
        <w:spacing w:line="0" w:lineRule="atLeast"/>
        <w:rPr>
          <w:rFonts w:asciiTheme="majorEastAsia" w:eastAsiaTheme="majorEastAsia" w:hAnsiTheme="majorEastAsia"/>
          <w:b/>
          <w:sz w:val="16"/>
          <w:szCs w:val="16"/>
        </w:rPr>
      </w:pPr>
      <w:r w:rsidRPr="00AC2A3B">
        <w:rPr>
          <w:rFonts w:asciiTheme="minorEastAsia" w:eastAsiaTheme="minorEastAsia" w:hAnsiTheme="minorEastAsia" w:hint="eastAsia"/>
          <w:b/>
          <w:noProof/>
          <w:sz w:val="16"/>
          <w:szCs w:val="16"/>
          <w:bdr w:val="single" w:sz="4" w:space="0" w:color="auto"/>
        </w:rPr>
        <w:t>うんどうかい</w:t>
      </w:r>
      <w:r w:rsidRPr="00AC2A3B">
        <w:rPr>
          <w:rFonts w:asciiTheme="minorEastAsia" w:eastAsiaTheme="minorEastAsia" w:hAnsiTheme="minorEastAsia" w:hint="eastAsia"/>
          <w:b/>
          <w:sz w:val="16"/>
          <w:szCs w:val="16"/>
        </w:rPr>
        <w:t>をふりかえろう</w:t>
      </w:r>
    </w:p>
    <w:p w14:paraId="7531E3F8" w14:textId="2E3E10AF" w:rsidR="00311426" w:rsidRDefault="000B33BE" w:rsidP="00482EEF">
      <w:pPr>
        <w:rPr>
          <w:rFonts w:ascii="AR P丸ゴシック体M" w:eastAsia="AR P丸ゴシック体M" w:hAnsi="AR P丸ゴシック体M"/>
          <w:sz w:val="28"/>
          <w:szCs w:val="28"/>
        </w:rPr>
      </w:pPr>
      <w:r w:rsidRPr="00E2756A">
        <w:rPr>
          <w:rFonts w:asciiTheme="minorEastAsia" w:eastAsia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4F150EB" wp14:editId="1B74E00D">
                <wp:simplePos x="0" y="0"/>
                <wp:positionH relativeFrom="column">
                  <wp:posOffset>-5715</wp:posOffset>
                </wp:positionH>
                <wp:positionV relativeFrom="paragraph">
                  <wp:posOffset>38735</wp:posOffset>
                </wp:positionV>
                <wp:extent cx="6257925" cy="4686300"/>
                <wp:effectExtent l="0" t="0" r="28575" b="19050"/>
                <wp:wrapNone/>
                <wp:docPr id="6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686300"/>
                        </a:xfrm>
                        <a:prstGeom prst="roundRect">
                          <a:avLst>
                            <a:gd name="adj" fmla="val 1068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9C6526" w14:textId="3460A5E8" w:rsidR="003C7964" w:rsidRPr="00DB67DF" w:rsidRDefault="003C7964" w:rsidP="00DB67DF">
                            <w:pPr>
                              <w:snapToGrid w:val="0"/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>1. Cosas que te has esforzado y pudiste realizar.</w:t>
                            </w:r>
                          </w:p>
                          <w:p w14:paraId="0912BDD3" w14:textId="6F0BE199" w:rsidR="003C7964" w:rsidRPr="00B157E1" w:rsidRDefault="003C7964" w:rsidP="00B157E1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B157E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val="pt-BR"/>
                              </w:rPr>
                              <w:t>①</w:t>
                            </w:r>
                            <w:r w:rsidRPr="00B157E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がんばったことや</w:t>
                            </w:r>
                            <w:r w:rsidRPr="00B157E1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できたこと</w:t>
                            </w:r>
                            <w:r w:rsidRPr="00B157E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はなんですか。</w:t>
                            </w:r>
                          </w:p>
                          <w:p w14:paraId="2F0904DA" w14:textId="77777777" w:rsidR="003C7964" w:rsidRPr="00DB67DF" w:rsidRDefault="003C7964" w:rsidP="00DB67D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03FAD2F1" w14:textId="77777777" w:rsidR="003C7964" w:rsidRPr="00DB67DF" w:rsidRDefault="003C7964" w:rsidP="00DB67D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080BE9E2" w14:textId="77777777" w:rsidR="003C7964" w:rsidRPr="00DB67DF" w:rsidRDefault="003C7964" w:rsidP="00DB67D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4C18421E" w14:textId="77777777" w:rsidR="003C7964" w:rsidRPr="00DB67DF" w:rsidRDefault="003C7964" w:rsidP="00DB67D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59AD4985" w14:textId="77777777" w:rsidR="003C7964" w:rsidRPr="00DB67DF" w:rsidRDefault="003C7964" w:rsidP="00DB67D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549BCCD8" w14:textId="05FDA37D" w:rsidR="003C7964" w:rsidRPr="00DB67DF" w:rsidRDefault="003C7964" w:rsidP="00DB67D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>2. Cosas que fueron divertidas y te alegraron.</w:t>
                            </w:r>
                          </w:p>
                          <w:p w14:paraId="67EA5E3D" w14:textId="1ADB630F" w:rsidR="003C7964" w:rsidRPr="00B157E1" w:rsidRDefault="003C7964" w:rsidP="00B157E1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B157E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val="pt-BR"/>
                              </w:rPr>
                              <w:t>②</w:t>
                            </w:r>
                            <w:r w:rsidRPr="00B157E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たのしかったことやうれしかったことはなんですか。</w:t>
                            </w:r>
                          </w:p>
                          <w:p w14:paraId="252E2BB8" w14:textId="77777777" w:rsidR="003C7964" w:rsidRPr="00DB67DF" w:rsidRDefault="003C7964" w:rsidP="00DB67D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487B073F" w14:textId="77777777" w:rsidR="003C7964" w:rsidRPr="00DB67DF" w:rsidRDefault="003C7964" w:rsidP="00DB67D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774FF859" w14:textId="77777777" w:rsidR="003C7964" w:rsidRPr="00DB67DF" w:rsidRDefault="003C7964" w:rsidP="00DB67D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51F76B9D" w14:textId="77777777" w:rsidR="003C7964" w:rsidRPr="00DB67DF" w:rsidRDefault="003C7964" w:rsidP="00DB67D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1BE8347D" w14:textId="77777777" w:rsidR="003C7964" w:rsidRPr="00DB67DF" w:rsidRDefault="003C7964" w:rsidP="00DB67D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519F645A" w14:textId="0C88ECB9" w:rsidR="003C7964" w:rsidRPr="00DB67DF" w:rsidRDefault="003C7964" w:rsidP="00DB67D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 xml:space="preserve">3. Escribe </w:t>
                            </w:r>
                            <w:r w:rsidR="00743327"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>sobre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 xml:space="preserve"> qu</w:t>
                            </w:r>
                            <w:r w:rsidR="00743327"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>é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="005F2986"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>quieres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 xml:space="preserve"> esforzar</w:t>
                            </w:r>
                            <w:r w:rsidR="005F2986"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>te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 xml:space="preserve"> de ahora en adelante.</w:t>
                            </w:r>
                          </w:p>
                          <w:p w14:paraId="363259B5" w14:textId="3B914248" w:rsidR="003C7964" w:rsidRPr="00B157E1" w:rsidRDefault="003C7964" w:rsidP="00B157E1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B157E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val="pt-BR"/>
                              </w:rPr>
                              <w:t>③</w:t>
                            </w:r>
                            <w:r w:rsidRPr="00B157E1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これから</w:t>
                            </w:r>
                            <w:r w:rsidRPr="00B157E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がんばりたいことはなんですか</w:t>
                            </w:r>
                            <w:r w:rsidRPr="00B157E1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7DFA4AD" w14:textId="77777777" w:rsidR="003C7964" w:rsidRPr="00DB67DF" w:rsidRDefault="003C7964" w:rsidP="00DB67DF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59BD88D7" w14:textId="77777777" w:rsidR="003C7964" w:rsidRPr="00DB67DF" w:rsidRDefault="003C7964" w:rsidP="00DB67DF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57379405" w14:textId="77777777" w:rsidR="003C7964" w:rsidRPr="00DB67DF" w:rsidRDefault="003C7964" w:rsidP="00DB67DF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0A365D96" w14:textId="77777777" w:rsidR="003C7964" w:rsidRPr="00DB67DF" w:rsidRDefault="003C7964" w:rsidP="00DB67DF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62B0E7D5" w14:textId="77777777" w:rsidR="003C7964" w:rsidRPr="00DB67DF" w:rsidRDefault="003C7964" w:rsidP="00DB67DF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4F150EB" id="角丸四角形 6" o:spid="_x0000_s1055" style="position:absolute;left:0;text-align:left;margin-left:-.45pt;margin-top:3.05pt;width:492.75pt;height:36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0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" fillcolor="window" strokecolor="windowText" strokeweight="2pt">
                <v:textbox>
                  <w:txbxContent>
                    <w:p w14:paraId="5C9C6526" w14:textId="3460A5E8" w:rsidR="003C7964" w:rsidRPr="00DB67DF" w:rsidRDefault="003C7964" w:rsidP="00DB67DF">
                      <w:pPr>
                        <w:snapToGrid w:val="0"/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</w:pPr>
                      <w:r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>1. Cosas que te has esforzado y pudiste realizar.</w:t>
                      </w:r>
                    </w:p>
                    <w:p w14:paraId="0912BDD3" w14:textId="6F0BE199" w:rsidR="003C7964" w:rsidRPr="00B157E1" w:rsidRDefault="003C7964" w:rsidP="00B157E1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B157E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lang w:val="pt-BR"/>
                        </w:rPr>
                        <w:t>①</w:t>
                      </w:r>
                      <w:r w:rsidRPr="00B157E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がんばったことや</w:t>
                      </w:r>
                      <w:r w:rsidRPr="00B157E1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できたこと</w:t>
                      </w:r>
                      <w:r w:rsidRPr="00B157E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はなんですか。</w:t>
                      </w:r>
                    </w:p>
                    <w:p w14:paraId="2F0904DA" w14:textId="77777777" w:rsidR="003C7964" w:rsidRPr="00DB67DF" w:rsidRDefault="003C7964" w:rsidP="00DB67D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03FAD2F1" w14:textId="77777777" w:rsidR="003C7964" w:rsidRPr="00DB67DF" w:rsidRDefault="003C7964" w:rsidP="00DB67D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080BE9E2" w14:textId="77777777" w:rsidR="003C7964" w:rsidRPr="00DB67DF" w:rsidRDefault="003C7964" w:rsidP="00DB67D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4C18421E" w14:textId="77777777" w:rsidR="003C7964" w:rsidRPr="00DB67DF" w:rsidRDefault="003C7964" w:rsidP="00DB67D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59AD4985" w14:textId="77777777" w:rsidR="003C7964" w:rsidRPr="00DB67DF" w:rsidRDefault="003C7964" w:rsidP="00DB67D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549BCCD8" w14:textId="05FDA37D" w:rsidR="003C7964" w:rsidRPr="00DB67DF" w:rsidRDefault="003C7964" w:rsidP="00DB67DF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4"/>
                          <w:lang w:val="pt-BR"/>
                        </w:rPr>
                      </w:pPr>
                      <w:r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>2. Cosas que fueron divertidas y te alegraron.</w:t>
                      </w:r>
                    </w:p>
                    <w:p w14:paraId="67EA5E3D" w14:textId="1ADB630F" w:rsidR="003C7964" w:rsidRPr="00B157E1" w:rsidRDefault="003C7964" w:rsidP="00B157E1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B157E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lang w:val="pt-BR"/>
                        </w:rPr>
                        <w:t>②</w:t>
                      </w:r>
                      <w:r w:rsidRPr="00B157E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たのしかったことやうれしかったことはなんですか。</w:t>
                      </w:r>
                    </w:p>
                    <w:p w14:paraId="252E2BB8" w14:textId="77777777" w:rsidR="003C7964" w:rsidRPr="00DB67DF" w:rsidRDefault="003C7964" w:rsidP="00DB67D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487B073F" w14:textId="77777777" w:rsidR="003C7964" w:rsidRPr="00DB67DF" w:rsidRDefault="003C7964" w:rsidP="00DB67D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774FF859" w14:textId="77777777" w:rsidR="003C7964" w:rsidRPr="00DB67DF" w:rsidRDefault="003C7964" w:rsidP="00DB67D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51F76B9D" w14:textId="77777777" w:rsidR="003C7964" w:rsidRPr="00DB67DF" w:rsidRDefault="003C7964" w:rsidP="00DB67D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1BE8347D" w14:textId="77777777" w:rsidR="003C7964" w:rsidRPr="00DB67DF" w:rsidRDefault="003C7964" w:rsidP="00DB67D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519F645A" w14:textId="0C88ECB9" w:rsidR="003C7964" w:rsidRPr="00DB67DF" w:rsidRDefault="003C7964" w:rsidP="00DB67DF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4"/>
                          <w:lang w:val="pt-BR"/>
                        </w:rPr>
                      </w:pPr>
                      <w:r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 xml:space="preserve">3. Escribe </w:t>
                      </w:r>
                      <w:r w:rsidR="00743327"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>sobre</w:t>
                      </w:r>
                      <w:r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 xml:space="preserve"> qu</w:t>
                      </w:r>
                      <w:r w:rsidR="00743327"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>é</w:t>
                      </w:r>
                      <w:r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 xml:space="preserve"> </w:t>
                      </w:r>
                      <w:r w:rsidR="005F2986"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>quieres</w:t>
                      </w:r>
                      <w:r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 xml:space="preserve"> esforzar</w:t>
                      </w:r>
                      <w:r w:rsidR="005F2986"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>te</w:t>
                      </w:r>
                      <w:r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 xml:space="preserve"> de ahora en adelante.</w:t>
                      </w:r>
                    </w:p>
                    <w:p w14:paraId="363259B5" w14:textId="3B914248" w:rsidR="003C7964" w:rsidRPr="00B157E1" w:rsidRDefault="003C7964" w:rsidP="00B157E1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B157E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lang w:val="pt-BR"/>
                        </w:rPr>
                        <w:t>③</w:t>
                      </w:r>
                      <w:r w:rsidRPr="00B157E1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これから</w:t>
                      </w:r>
                      <w:r w:rsidRPr="00B157E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がんばりたいことはなんですか</w:t>
                      </w:r>
                      <w:r w:rsidRPr="00B157E1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。</w:t>
                      </w:r>
                    </w:p>
                    <w:p w14:paraId="77DFA4AD" w14:textId="77777777" w:rsidR="003C7964" w:rsidRPr="00DB67DF" w:rsidRDefault="003C7964" w:rsidP="00DB67DF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59BD88D7" w14:textId="77777777" w:rsidR="003C7964" w:rsidRPr="00DB67DF" w:rsidRDefault="003C7964" w:rsidP="00DB67DF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57379405" w14:textId="77777777" w:rsidR="003C7964" w:rsidRPr="00DB67DF" w:rsidRDefault="003C7964" w:rsidP="00DB67DF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0A365D96" w14:textId="77777777" w:rsidR="003C7964" w:rsidRPr="00DB67DF" w:rsidRDefault="003C7964" w:rsidP="00DB67DF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62B0E7D5" w14:textId="77777777" w:rsidR="003C7964" w:rsidRPr="00DB67DF" w:rsidRDefault="003C7964" w:rsidP="00DB67DF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60388DF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20A69C85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32CF5510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56FF09DF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112A9FA8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2B3BBC3C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2DB11939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7E2167DC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  <w:sectPr w:rsidR="00311426" w:rsidSect="00564727">
          <w:pgSz w:w="11906" w:h="16838" w:code="9"/>
          <w:pgMar w:top="1134" w:right="851" w:bottom="1134" w:left="1134" w:header="567" w:footer="567" w:gutter="0"/>
          <w:cols w:space="425"/>
          <w:docGrid w:type="lines" w:linePitch="360"/>
        </w:sectPr>
      </w:pPr>
    </w:p>
    <w:p w14:paraId="629A600D" w14:textId="77777777"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14:paraId="11A66F20" w14:textId="77777777" w:rsidR="00236D21" w:rsidRDefault="00045780" w:rsidP="00045780">
      <w:pPr>
        <w:snapToGrid w:val="0"/>
        <w:jc w:val="center"/>
        <w:rPr>
          <w:rFonts w:ascii="Arial" w:eastAsiaTheme="majorEastAsia" w:hAnsi="Arial" w:cs="Arial"/>
          <w:b/>
          <w:sz w:val="32"/>
          <w:szCs w:val="32"/>
          <w:lang w:val="pt-BR"/>
        </w:rPr>
      </w:pPr>
      <w:r w:rsidRPr="00236D21">
        <w:rPr>
          <w:rFonts w:ascii="Arial" w:eastAsiaTheme="majorEastAsia" w:hAnsi="Arial" w:cs="Arial"/>
          <w:b/>
          <w:sz w:val="32"/>
          <w:szCs w:val="32"/>
          <w:lang w:val="pt-BR"/>
        </w:rPr>
        <w:lastRenderedPageBreak/>
        <w:t>5to grado, Campamento (con hospedaje)</w:t>
      </w:r>
    </w:p>
    <w:p w14:paraId="0C3366A2" w14:textId="3901E8BB" w:rsidR="00045780" w:rsidRPr="00236D21" w:rsidRDefault="00045780" w:rsidP="00045780">
      <w:pPr>
        <w:snapToGrid w:val="0"/>
        <w:jc w:val="center"/>
        <w:rPr>
          <w:rFonts w:ascii="Arial" w:eastAsiaTheme="majorEastAsia" w:hAnsi="Arial" w:cs="Arial"/>
          <w:b/>
          <w:sz w:val="32"/>
          <w:szCs w:val="32"/>
          <w:lang w:val="pt-BR"/>
        </w:rPr>
      </w:pPr>
      <w:r w:rsidRPr="00236D21">
        <w:rPr>
          <w:rFonts w:ascii="Arial" w:eastAsiaTheme="majorEastAsia" w:hAnsi="Arial" w:cs="Arial"/>
          <w:b/>
          <w:sz w:val="32"/>
          <w:szCs w:val="32"/>
          <w:lang w:val="pt-BR"/>
        </w:rPr>
        <w:t xml:space="preserve">Tarjeta </w:t>
      </w:r>
      <w:r w:rsidR="00236D21">
        <w:rPr>
          <w:rFonts w:ascii="Arial" w:eastAsiaTheme="majorEastAsia" w:hAnsi="Arial" w:cs="Arial"/>
          <w:b/>
          <w:sz w:val="32"/>
          <w:szCs w:val="32"/>
          <w:lang w:val="pt-BR"/>
        </w:rPr>
        <w:t>“</w:t>
      </w:r>
      <w:r w:rsidRPr="00236D21">
        <w:rPr>
          <w:rFonts w:ascii="Arial" w:eastAsiaTheme="majorEastAsia" w:hAnsi="Arial" w:cs="Arial"/>
          <w:b/>
          <w:sz w:val="32"/>
          <w:szCs w:val="32"/>
          <w:lang w:val="pt-BR"/>
        </w:rPr>
        <w:t>GANBARI CARD</w:t>
      </w:r>
      <w:r w:rsidR="00236D21">
        <w:rPr>
          <w:rFonts w:ascii="Arial" w:eastAsiaTheme="majorEastAsia" w:hAnsi="Arial" w:cs="Arial"/>
          <w:b/>
          <w:sz w:val="32"/>
          <w:szCs w:val="32"/>
          <w:lang w:val="pt-BR"/>
        </w:rPr>
        <w:t>”</w:t>
      </w:r>
    </w:p>
    <w:p w14:paraId="5763B9BF" w14:textId="77777777" w:rsidR="00311426" w:rsidRPr="007C27AF" w:rsidRDefault="00311426" w:rsidP="00C20BDB">
      <w:pPr>
        <w:snapToGrid w:val="0"/>
        <w:jc w:val="center"/>
        <w:rPr>
          <w:rFonts w:asciiTheme="majorEastAsia" w:eastAsiaTheme="majorEastAsia" w:hAnsiTheme="majorEastAsia"/>
          <w:b/>
          <w:sz w:val="24"/>
          <w:lang w:val="pt-BR"/>
        </w:rPr>
      </w:pPr>
      <w:r w:rsidRPr="007C27AF">
        <w:rPr>
          <w:rFonts w:asciiTheme="majorEastAsia" w:eastAsiaTheme="majorEastAsia" w:hAnsiTheme="majorEastAsia" w:hint="eastAsia"/>
          <w:b/>
          <w:sz w:val="24"/>
          <w:lang w:val="pt-BR"/>
        </w:rPr>
        <w:t>５</w:t>
      </w:r>
      <w:r w:rsidRPr="00045780">
        <w:rPr>
          <w:rFonts w:asciiTheme="majorEastAsia" w:eastAsiaTheme="majorEastAsia" w:hAnsiTheme="majorEastAsia" w:hint="eastAsia"/>
          <w:b/>
          <w:sz w:val="24"/>
        </w:rPr>
        <w:t>年　自然の教室</w:t>
      </w:r>
      <w:r w:rsidRPr="007C27AF">
        <w:rPr>
          <w:rFonts w:asciiTheme="majorEastAsia" w:eastAsiaTheme="majorEastAsia" w:hAnsiTheme="majorEastAsia" w:hint="eastAsia"/>
          <w:b/>
          <w:sz w:val="24"/>
          <w:lang w:val="pt-BR"/>
        </w:rPr>
        <w:t>（</w:t>
      </w:r>
      <w:r w:rsidRPr="00045780">
        <w:rPr>
          <w:rFonts w:asciiTheme="majorEastAsia" w:eastAsiaTheme="majorEastAsia" w:hAnsiTheme="majorEastAsia" w:hint="eastAsia"/>
          <w:b/>
          <w:sz w:val="24"/>
        </w:rPr>
        <w:t>宿泊学習</w:t>
      </w:r>
      <w:r w:rsidRPr="007C27AF">
        <w:rPr>
          <w:rFonts w:asciiTheme="majorEastAsia" w:eastAsiaTheme="majorEastAsia" w:hAnsiTheme="majorEastAsia" w:hint="eastAsia"/>
          <w:b/>
          <w:sz w:val="24"/>
          <w:lang w:val="pt-BR"/>
        </w:rPr>
        <w:t>）</w:t>
      </w:r>
      <w:r w:rsidRPr="00045780">
        <w:rPr>
          <w:rFonts w:asciiTheme="majorEastAsia" w:eastAsiaTheme="majorEastAsia" w:hAnsiTheme="majorEastAsia" w:hint="eastAsia"/>
          <w:b/>
          <w:sz w:val="24"/>
        </w:rPr>
        <w:t>がんばりカード</w:t>
      </w:r>
    </w:p>
    <w:p w14:paraId="7734FB1A" w14:textId="77777777" w:rsidR="00045780" w:rsidRPr="007C27AF" w:rsidRDefault="00045780" w:rsidP="00045780">
      <w:pPr>
        <w:snapToGrid w:val="0"/>
        <w:rPr>
          <w:rFonts w:asciiTheme="majorEastAsia" w:eastAsiaTheme="majorEastAsia" w:hAnsiTheme="majorEastAsia"/>
          <w:sz w:val="24"/>
          <w:lang w:val="pt-BR"/>
        </w:rPr>
      </w:pPr>
    </w:p>
    <w:p w14:paraId="30A23944" w14:textId="23F872F1" w:rsidR="003B7E0E" w:rsidRPr="00CD6360" w:rsidRDefault="00441273" w:rsidP="003B7E0E">
      <w:pPr>
        <w:spacing w:line="0" w:lineRule="atLeast"/>
        <w:jc w:val="left"/>
        <w:rPr>
          <w:rFonts w:asciiTheme="majorHAnsi" w:eastAsiaTheme="majorEastAsia" w:hAnsiTheme="majorHAnsi" w:cstheme="majorHAnsi"/>
          <w:b/>
          <w:sz w:val="22"/>
          <w:lang w:val="pt-BR"/>
        </w:rPr>
      </w:pPr>
      <w:r w:rsidRPr="00CD6360">
        <w:rPr>
          <w:rFonts w:asciiTheme="majorHAnsi" w:eastAsiaTheme="majorEastAsia" w:hAnsiTheme="majorHAnsi" w:cstheme="majorHAnsi" w:hint="cs"/>
          <w:b/>
          <w:sz w:val="24"/>
          <w:lang w:val="pt-BR"/>
        </w:rPr>
        <w:t>Objetivo</w:t>
      </w:r>
      <w:r w:rsidR="00CD6360">
        <w:rPr>
          <w:rFonts w:asciiTheme="majorHAnsi" w:eastAsiaTheme="majorEastAsia" w:hAnsiTheme="majorHAnsi" w:cstheme="majorHAnsi"/>
          <w:b/>
          <w:sz w:val="24"/>
          <w:lang w:val="pt-BR"/>
        </w:rPr>
        <w:t>s</w:t>
      </w:r>
      <w:r w:rsidRPr="00CD6360">
        <w:rPr>
          <w:rFonts w:asciiTheme="majorHAnsi" w:eastAsiaTheme="majorEastAsia" w:hAnsiTheme="majorHAnsi" w:cstheme="majorHAnsi" w:hint="cs"/>
          <w:b/>
          <w:sz w:val="24"/>
          <w:lang w:val="pt-BR"/>
        </w:rPr>
        <w:t xml:space="preserve"> d</w:t>
      </w:r>
      <w:r w:rsidR="00CD6360">
        <w:rPr>
          <w:rFonts w:asciiTheme="majorHAnsi" w:eastAsiaTheme="majorEastAsia" w:hAnsiTheme="majorHAnsi" w:cstheme="majorHAnsi"/>
          <w:b/>
          <w:sz w:val="24"/>
          <w:lang w:val="pt-BR"/>
        </w:rPr>
        <w:t>el</w:t>
      </w:r>
      <w:r w:rsidR="00CD6360">
        <w:rPr>
          <w:rFonts w:asciiTheme="majorHAnsi" w:eastAsiaTheme="majorEastAsia" w:hAnsiTheme="majorHAnsi" w:cstheme="majorHAnsi" w:hint="cs"/>
          <w:b/>
          <w:sz w:val="24"/>
          <w:lang w:val="pt-BR"/>
        </w:rPr>
        <w:t xml:space="preserve"> </w:t>
      </w:r>
      <w:r w:rsidRPr="00CD6360">
        <w:rPr>
          <w:rFonts w:asciiTheme="majorHAnsi" w:eastAsiaTheme="majorEastAsia" w:hAnsiTheme="majorHAnsi" w:cstheme="majorHAnsi" w:hint="cs"/>
          <w:b/>
          <w:sz w:val="24"/>
          <w:lang w:val="pt-BR"/>
        </w:rPr>
        <w:t>campamento (objetivo</w:t>
      </w:r>
      <w:r w:rsidR="00CD6360">
        <w:rPr>
          <w:rFonts w:asciiTheme="majorHAnsi" w:eastAsiaTheme="majorEastAsia" w:hAnsiTheme="majorHAnsi" w:cstheme="majorHAnsi"/>
          <w:b/>
          <w:sz w:val="24"/>
          <w:lang w:val="pt-BR"/>
        </w:rPr>
        <w:t>s</w:t>
      </w:r>
      <w:r w:rsidRPr="00CD6360">
        <w:rPr>
          <w:rFonts w:asciiTheme="majorHAnsi" w:eastAsiaTheme="majorEastAsia" w:hAnsiTheme="majorHAnsi" w:cstheme="majorHAnsi" w:hint="cs"/>
          <w:b/>
          <w:sz w:val="24"/>
          <w:lang w:val="pt-BR"/>
        </w:rPr>
        <w:t xml:space="preserve"> d</w:t>
      </w:r>
      <w:r w:rsidR="00CD6360">
        <w:rPr>
          <w:rFonts w:asciiTheme="majorHAnsi" w:eastAsiaTheme="majorEastAsia" w:hAnsiTheme="majorHAnsi" w:cstheme="majorHAnsi"/>
          <w:b/>
          <w:sz w:val="24"/>
          <w:lang w:val="pt-BR"/>
        </w:rPr>
        <w:t>el grado</w:t>
      </w:r>
      <w:r w:rsidRPr="00CD6360">
        <w:rPr>
          <w:rFonts w:asciiTheme="majorHAnsi" w:eastAsiaTheme="majorEastAsia" w:hAnsiTheme="majorHAnsi" w:cstheme="majorHAnsi"/>
          <w:b/>
          <w:sz w:val="24"/>
          <w:lang w:val="pt-BR"/>
        </w:rPr>
        <w:t>)</w:t>
      </w:r>
    </w:p>
    <w:p w14:paraId="27D9CB3A" w14:textId="5A7BBDBE" w:rsidR="00311426" w:rsidRPr="00CD6360" w:rsidRDefault="00311426" w:rsidP="003B7E0E">
      <w:pPr>
        <w:spacing w:line="0" w:lineRule="atLeast"/>
        <w:jc w:val="left"/>
        <w:rPr>
          <w:rFonts w:asciiTheme="majorHAnsi" w:eastAsiaTheme="majorEastAsia" w:hAnsiTheme="majorHAnsi" w:cstheme="majorHAnsi"/>
          <w:b/>
          <w:sz w:val="16"/>
          <w:szCs w:val="16"/>
          <w:lang w:val="pt-BR"/>
        </w:rPr>
      </w:pPr>
      <w:r w:rsidRPr="00CD6360">
        <w:rPr>
          <w:rFonts w:asciiTheme="minorEastAsia" w:eastAsiaTheme="minorEastAsia" w:hAnsiTheme="minorEastAsia" w:hint="eastAsia"/>
          <w:b/>
          <w:sz w:val="16"/>
          <w:szCs w:val="16"/>
        </w:rPr>
        <w:t>自然の教室の目標</w:t>
      </w:r>
      <w:r w:rsidRPr="00CD6360">
        <w:rPr>
          <w:rFonts w:asciiTheme="minorEastAsia" w:eastAsiaTheme="minorEastAsia" w:hAnsiTheme="minorEastAsia" w:hint="eastAsia"/>
          <w:b/>
          <w:sz w:val="16"/>
          <w:szCs w:val="16"/>
          <w:lang w:val="pt-BR"/>
        </w:rPr>
        <w:t>（</w:t>
      </w:r>
      <w:r w:rsidRPr="00CD6360">
        <w:rPr>
          <w:rFonts w:asciiTheme="minorEastAsia" w:eastAsiaTheme="minorEastAsia" w:hAnsiTheme="minorEastAsia" w:hint="eastAsia"/>
          <w:b/>
          <w:sz w:val="16"/>
          <w:szCs w:val="16"/>
        </w:rPr>
        <w:t>学年全体の目標</w:t>
      </w:r>
      <w:r w:rsidRPr="00CD6360">
        <w:rPr>
          <w:rFonts w:asciiTheme="minorEastAsia" w:eastAsiaTheme="minorEastAsia" w:hAnsiTheme="minorEastAsia" w:hint="eastAsia"/>
          <w:b/>
          <w:sz w:val="16"/>
          <w:szCs w:val="16"/>
          <w:lang w:val="pt-BR"/>
        </w:rPr>
        <w:t>）</w:t>
      </w:r>
    </w:p>
    <w:p w14:paraId="695626B1" w14:textId="74B34D60" w:rsidR="00311426" w:rsidRPr="0070662E" w:rsidRDefault="00E81266" w:rsidP="00482EEF">
      <w:pPr>
        <w:rPr>
          <w:rFonts w:ascii="AR P丸ゴシック体M" w:eastAsia="AR P丸ゴシック体M" w:hAnsi="AR P丸ゴシック体M"/>
          <w:sz w:val="28"/>
          <w:szCs w:val="32"/>
          <w:lang w:val="pt-BR"/>
        </w:rPr>
      </w:pPr>
      <w:r w:rsidRPr="0044127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A730571" wp14:editId="565CBD28">
                <wp:simplePos x="0" y="0"/>
                <wp:positionH relativeFrom="column">
                  <wp:posOffset>53633</wp:posOffset>
                </wp:positionH>
                <wp:positionV relativeFrom="paragraph">
                  <wp:posOffset>44938</wp:posOffset>
                </wp:positionV>
                <wp:extent cx="6267450" cy="794972"/>
                <wp:effectExtent l="0" t="0" r="19050" b="24765"/>
                <wp:wrapNone/>
                <wp:docPr id="62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9497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DDC29" w14:textId="77777777" w:rsidR="003C7964" w:rsidRDefault="003C7964"/>
                          <w:p w14:paraId="4A51A9FC" w14:textId="77777777" w:rsidR="003C7964" w:rsidRDefault="003C7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A730571" id="_x0000_s1056" style="position:absolute;left:0;text-align:left;margin-left:4.2pt;margin-top:3.55pt;width:493.5pt;height:62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" fillcolor="white [3201]" strokecolor="black [3213]" strokeweight="2pt">
                <v:textbox>
                  <w:txbxContent>
                    <w:p w14:paraId="03EDDC29" w14:textId="77777777" w:rsidR="003C7964" w:rsidRDefault="003C7964"/>
                    <w:p w14:paraId="4A51A9FC" w14:textId="77777777" w:rsidR="003C7964" w:rsidRDefault="003C796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9173E1A" w14:textId="596F059F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523581A9" w14:textId="5232C03F" w:rsidR="00441273" w:rsidRPr="00564727" w:rsidRDefault="00564727" w:rsidP="00564727">
      <w:pPr>
        <w:snapToGrid w:val="0"/>
        <w:rPr>
          <w:rFonts w:asciiTheme="minorEastAsia" w:eastAsiaTheme="minorEastAsia" w:hAnsiTheme="minorEastAsia"/>
          <w:sz w:val="18"/>
          <w:szCs w:val="22"/>
          <w:lang w:val="pt-BR"/>
        </w:rPr>
      </w:pPr>
      <w:r w:rsidRPr="00564727">
        <w:rPr>
          <w:rFonts w:ascii="AR P丸ゴシック体M" w:eastAsia="AR P丸ゴシック体M" w:hAnsi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58FBA528" wp14:editId="2E43C3E5">
                <wp:simplePos x="0" y="0"/>
                <wp:positionH relativeFrom="column">
                  <wp:posOffset>2929890</wp:posOffset>
                </wp:positionH>
                <wp:positionV relativeFrom="paragraph">
                  <wp:posOffset>146685</wp:posOffset>
                </wp:positionV>
                <wp:extent cx="390525" cy="266700"/>
                <wp:effectExtent l="76200" t="19050" r="28575" b="38100"/>
                <wp:wrapNone/>
                <wp:docPr id="63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66700"/>
                        </a:xfrm>
                        <a:prstGeom prst="downArrow">
                          <a:avLst>
                            <a:gd name="adj1" fmla="val 46098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6CD180C" id="下矢印 14" o:spid="_x0000_s1026" type="#_x0000_t67" style="position:absolute;left:0;text-align:left;margin-left:230.7pt;margin-top:11.55pt;width:30.75pt;height:21pt;z-index:-251528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" adj="10800,5821" fillcolor="white [3212]" strokecolor="black [3213]" strokeweight="2.25pt"/>
            </w:pict>
          </mc:Fallback>
        </mc:AlternateContent>
      </w:r>
    </w:p>
    <w:p w14:paraId="5BB0E1B6" w14:textId="77777777" w:rsidR="000B33BE" w:rsidRPr="00564727" w:rsidRDefault="000B33BE" w:rsidP="00564727">
      <w:pPr>
        <w:snapToGrid w:val="0"/>
        <w:rPr>
          <w:rFonts w:asciiTheme="minorEastAsia" w:eastAsiaTheme="minorEastAsia" w:hAnsiTheme="minorEastAsia"/>
          <w:sz w:val="18"/>
          <w:szCs w:val="22"/>
          <w:lang w:val="pt-BR"/>
        </w:rPr>
      </w:pPr>
    </w:p>
    <w:p w14:paraId="05D2D71E" w14:textId="77777777" w:rsidR="00564727" w:rsidRPr="00564727" w:rsidRDefault="00564727" w:rsidP="00564727">
      <w:pPr>
        <w:snapToGrid w:val="0"/>
        <w:rPr>
          <w:rFonts w:asciiTheme="minorEastAsia" w:eastAsiaTheme="minorEastAsia" w:hAnsiTheme="minorEastAsia"/>
          <w:sz w:val="18"/>
          <w:szCs w:val="22"/>
          <w:lang w:val="pt-BR"/>
        </w:rPr>
      </w:pPr>
    </w:p>
    <w:p w14:paraId="770F2CB4" w14:textId="37942F99" w:rsidR="00441273" w:rsidRPr="004F1D36" w:rsidRDefault="00E2756A" w:rsidP="003B7E0E">
      <w:pPr>
        <w:snapToGrid w:val="0"/>
        <w:spacing w:line="0" w:lineRule="atLeast"/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</w:pPr>
      <w:r w:rsidRPr="004F1D36"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Es</w:t>
      </w:r>
      <w:r w:rsidR="004F1D36" w:rsidRPr="004F1D36"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cribe tus</w:t>
      </w:r>
      <w:r w:rsidR="00441273" w:rsidRPr="004F1D36">
        <w:rPr>
          <w:rFonts w:asciiTheme="majorHAnsi" w:eastAsiaTheme="majorEastAsia" w:hAnsiTheme="majorHAnsi" w:cstheme="majorHAnsi" w:hint="cs"/>
          <w:b/>
          <w:sz w:val="24"/>
          <w:szCs w:val="28"/>
          <w:lang w:val="pt-BR"/>
        </w:rPr>
        <w:t xml:space="preserve"> objetivo</w:t>
      </w:r>
      <w:r w:rsidR="004F1D36" w:rsidRPr="004F1D36"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s</w:t>
      </w:r>
      <w:r w:rsidR="00441273" w:rsidRPr="004F1D36">
        <w:rPr>
          <w:rFonts w:asciiTheme="majorHAnsi" w:eastAsiaTheme="majorEastAsia" w:hAnsiTheme="majorHAnsi" w:cstheme="majorHAnsi" w:hint="cs"/>
          <w:b/>
          <w:sz w:val="24"/>
          <w:szCs w:val="28"/>
          <w:lang w:val="pt-BR"/>
        </w:rPr>
        <w:t xml:space="preserve"> </w:t>
      </w:r>
      <w:r w:rsidR="00441273" w:rsidRPr="004F1D36"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(como alu</w:t>
      </w:r>
      <w:r w:rsidR="00F726C1"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m</w:t>
      </w:r>
      <w:r w:rsidR="00441273" w:rsidRPr="004F1D36"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no de</w:t>
      </w:r>
      <w:r w:rsidR="00F726C1"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l</w:t>
      </w:r>
      <w:r w:rsidR="00441273" w:rsidRPr="004F1D36"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 xml:space="preserve"> </w:t>
      </w:r>
      <w:r w:rsidR="00F726C1"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5to grado, como miembro de la clase</w:t>
      </w:r>
      <w:r w:rsidR="0096235F"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, etc</w:t>
      </w:r>
      <w:r w:rsidR="00441273" w:rsidRPr="004F1D36"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)</w:t>
      </w:r>
    </w:p>
    <w:p w14:paraId="5580DC89" w14:textId="77777777" w:rsidR="00441273" w:rsidRPr="004F1D36" w:rsidRDefault="00441273" w:rsidP="003B7E0E">
      <w:pPr>
        <w:snapToGrid w:val="0"/>
        <w:spacing w:line="0" w:lineRule="atLeast"/>
        <w:rPr>
          <w:rFonts w:asciiTheme="minorEastAsia" w:eastAsiaTheme="minorEastAsia" w:hAnsiTheme="minorEastAsia"/>
          <w:b/>
          <w:sz w:val="16"/>
          <w:szCs w:val="16"/>
        </w:rPr>
      </w:pPr>
      <w:r w:rsidRPr="004F1D36">
        <w:rPr>
          <w:rFonts w:asciiTheme="minorEastAsia" w:eastAsiaTheme="minorEastAsia" w:hAnsiTheme="minorEastAsia" w:hint="eastAsia"/>
          <w:b/>
          <w:sz w:val="16"/>
          <w:szCs w:val="16"/>
        </w:rPr>
        <w:t>自分の目標を決めよう（○○小学校の５年生として、〇年○組の一員として）</w:t>
      </w:r>
    </w:p>
    <w:p w14:paraId="35D7FDA5" w14:textId="79DE08DA" w:rsidR="00311426" w:rsidRPr="00016280" w:rsidRDefault="00441273" w:rsidP="00441273">
      <w:pPr>
        <w:snapToGrid w:val="0"/>
        <w:rPr>
          <w:rFonts w:ascii="AR P丸ゴシック体M" w:eastAsia="AR P丸ゴシック体M" w:hAnsi="AR P丸ゴシック体M"/>
          <w:sz w:val="24"/>
        </w:rPr>
      </w:pPr>
      <w:r w:rsidRPr="00E56572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03ABE3D" wp14:editId="1BE205B0">
                <wp:simplePos x="0" y="0"/>
                <wp:positionH relativeFrom="margin">
                  <wp:posOffset>635</wp:posOffset>
                </wp:positionH>
                <wp:positionV relativeFrom="paragraph">
                  <wp:posOffset>13433</wp:posOffset>
                </wp:positionV>
                <wp:extent cx="6267450" cy="791308"/>
                <wp:effectExtent l="0" t="0" r="19050" b="27940"/>
                <wp:wrapNone/>
                <wp:docPr id="64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913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CFDD9B" w14:textId="77777777" w:rsidR="003C7964" w:rsidRDefault="003C7964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34752DA5" w14:textId="77777777" w:rsidR="003C7964" w:rsidRPr="007B3AD7" w:rsidRDefault="003C7964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03ABE3D" id="_x0000_s1057" style="position:absolute;left:0;text-align:left;margin-left:.05pt;margin-top:1.05pt;width:493.5pt;height:62.3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" fillcolor="window" strokecolor="windowText" strokeweight="2pt">
                <v:textbox>
                  <w:txbxContent>
                    <w:p w14:paraId="0FCFDD9B" w14:textId="77777777" w:rsidR="003C7964" w:rsidRDefault="003C7964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34752DA5" w14:textId="77777777" w:rsidR="003C7964" w:rsidRPr="007B3AD7" w:rsidRDefault="003C7964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2A676D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07CE9B31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  <w:r w:rsidRPr="0063372F">
        <w:rPr>
          <w:rFonts w:ascii="AR P丸ゴシック体M" w:eastAsia="AR P丸ゴシック体M" w:hAnsi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C02234D" wp14:editId="64111642">
                <wp:simplePos x="0" y="0"/>
                <wp:positionH relativeFrom="margin">
                  <wp:posOffset>18464</wp:posOffset>
                </wp:positionH>
                <wp:positionV relativeFrom="paragraph">
                  <wp:posOffset>245257</wp:posOffset>
                </wp:positionV>
                <wp:extent cx="6302326" cy="1652953"/>
                <wp:effectExtent l="0" t="0" r="22860" b="23495"/>
                <wp:wrapNone/>
                <wp:docPr id="65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326" cy="165295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F73661" w14:textId="6C18CB5A" w:rsidR="003C7964" w:rsidRPr="007C27AF" w:rsidRDefault="003C7964" w:rsidP="00F62D87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ajorHAnsi" w:eastAsiaTheme="minorEastAsia" w:hAnsiTheme="majorHAnsi" w:cstheme="majorHAnsi"/>
                                <w:sz w:val="24"/>
                                <w:lang w:val="pt-BR"/>
                              </w:rPr>
                            </w:pPr>
                            <w:r w:rsidRPr="007C27AF">
                              <w:rPr>
                                <w:rFonts w:asciiTheme="majorHAnsi" w:eastAsiaTheme="minorEastAsia" w:hAnsiTheme="majorHAnsi" w:cstheme="majorHAnsi"/>
                                <w:sz w:val="24"/>
                                <w:lang w:val="pt-BR"/>
                              </w:rPr>
                              <w:t>(Cosas que crees que serán divertidas)</w:t>
                            </w:r>
                          </w:p>
                          <w:p w14:paraId="4EB77F07" w14:textId="29EE11A3" w:rsidR="003C7964" w:rsidRPr="00F62D87" w:rsidRDefault="003C7964" w:rsidP="00F62D87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F62D87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F62D87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楽しみなこと</w:t>
                            </w:r>
                            <w:r w:rsidRPr="00F62D87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70911CC9" w14:textId="77777777" w:rsidR="003C7964" w:rsidRPr="00F62D87" w:rsidRDefault="003C7964" w:rsidP="00F62D87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5A692A66" w14:textId="77777777" w:rsidR="003C7964" w:rsidRPr="00F62D87" w:rsidRDefault="003C7964" w:rsidP="00F62D87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18BF6E97" w14:textId="77777777" w:rsidR="003C7964" w:rsidRPr="00F62D87" w:rsidRDefault="003C7964" w:rsidP="00F62D87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2D27715C" w14:textId="4AE49A67" w:rsidR="003C7964" w:rsidRPr="00F62D87" w:rsidRDefault="003C7964" w:rsidP="00F62D87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ajorHAnsi" w:eastAsiaTheme="minorEastAsia" w:hAnsiTheme="majorHAnsi" w:cs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sz w:val="24"/>
                              </w:rPr>
                              <w:t>Trabajo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sz w:val="24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sz w:val="24"/>
                              </w:rPr>
                              <w:t>eres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inorEastAsia" w:hAnsiTheme="majorHAnsi" w:cstheme="majorHAnsi"/>
                                <w:sz w:val="24"/>
                              </w:rPr>
                              <w:t>encargado</w:t>
                            </w:r>
                            <w:proofErr w:type="spellEnd"/>
                            <w:r>
                              <w:rPr>
                                <w:rFonts w:asciiTheme="majorHAnsi" w:eastAsiaTheme="minorEastAsia" w:hAnsiTheme="majorHAnsi" w:cstheme="majorHAnsi"/>
                                <w:sz w:val="24"/>
                              </w:rPr>
                              <w:t xml:space="preserve"> “KAKARI”)</w:t>
                            </w:r>
                          </w:p>
                          <w:p w14:paraId="2D05AC39" w14:textId="03D1A7C9" w:rsidR="007C27AF" w:rsidRDefault="003C7964" w:rsidP="00F62D87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F62D87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F62D87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担当する係】</w:t>
                            </w:r>
                          </w:p>
                          <w:p w14:paraId="1D1E83A4" w14:textId="36ACF834" w:rsidR="007C27AF" w:rsidRDefault="007C27AF" w:rsidP="00F62D87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24BAC3A0" w14:textId="77777777" w:rsidR="007C27AF" w:rsidRPr="00F62D87" w:rsidRDefault="007C27AF" w:rsidP="00F62D87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0254FEE8" w14:textId="77777777" w:rsidR="003C7964" w:rsidRPr="00F62D87" w:rsidRDefault="003C7964" w:rsidP="00F62D87">
                            <w:pPr>
                              <w:spacing w:line="0" w:lineRule="atLeast"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C02234D" id="角丸四角形 2" o:spid="_x0000_s1058" style="position:absolute;left:0;text-align:left;margin-left:1.45pt;margin-top:19.3pt;width:496.25pt;height:130.1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" fillcolor="window" strokecolor="windowText" strokeweight="2pt">
                <v:textbox>
                  <w:txbxContent>
                    <w:p w14:paraId="5FF73661" w14:textId="6C18CB5A" w:rsidR="003C7964" w:rsidRPr="007C27AF" w:rsidRDefault="003C7964" w:rsidP="00F62D87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ajorHAnsi" w:eastAsiaTheme="minorEastAsia" w:hAnsiTheme="majorHAnsi" w:cstheme="majorHAnsi"/>
                          <w:sz w:val="24"/>
                          <w:lang w:val="pt-BR"/>
                        </w:rPr>
                      </w:pPr>
                      <w:r w:rsidRPr="007C27AF">
                        <w:rPr>
                          <w:rFonts w:asciiTheme="majorHAnsi" w:eastAsiaTheme="minorEastAsia" w:hAnsiTheme="majorHAnsi" w:cstheme="majorHAnsi"/>
                          <w:sz w:val="24"/>
                          <w:lang w:val="pt-BR"/>
                        </w:rPr>
                        <w:t>(Cosas que crees que serán divertidas)</w:t>
                      </w:r>
                    </w:p>
                    <w:p w14:paraId="4EB77F07" w14:textId="29EE11A3" w:rsidR="003C7964" w:rsidRPr="00F62D87" w:rsidRDefault="003C7964" w:rsidP="00F62D87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F62D87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【</w:t>
                      </w:r>
                      <w:r w:rsidRPr="00F62D87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楽しみなこと</w:t>
                      </w:r>
                      <w:r w:rsidRPr="00F62D87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】</w:t>
                      </w:r>
                    </w:p>
                    <w:p w14:paraId="70911CC9" w14:textId="77777777" w:rsidR="003C7964" w:rsidRPr="00F62D87" w:rsidRDefault="003C7964" w:rsidP="00F62D87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</w:p>
                    <w:p w14:paraId="5A692A66" w14:textId="77777777" w:rsidR="003C7964" w:rsidRPr="00F62D87" w:rsidRDefault="003C7964" w:rsidP="00F62D87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</w:p>
                    <w:p w14:paraId="18BF6E97" w14:textId="77777777" w:rsidR="003C7964" w:rsidRPr="00F62D87" w:rsidRDefault="003C7964" w:rsidP="00F62D87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</w:p>
                    <w:p w14:paraId="2D27715C" w14:textId="4AE49A67" w:rsidR="003C7964" w:rsidRPr="00F62D87" w:rsidRDefault="003C7964" w:rsidP="00F62D87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ajorHAnsi" w:eastAsiaTheme="minorEastAsia" w:hAnsiTheme="majorHAnsi" w:cstheme="majorHAnsi"/>
                          <w:sz w:val="24"/>
                        </w:rPr>
                      </w:pPr>
                      <w:r>
                        <w:rPr>
                          <w:rFonts w:asciiTheme="majorHAnsi" w:eastAsiaTheme="minorEastAsia" w:hAnsiTheme="majorHAnsi" w:cstheme="majorHAnsi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sz w:val="24"/>
                        </w:rPr>
                        <w:t>Trabajo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4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sz w:val="24"/>
                        </w:rPr>
                        <w:t>eres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inorEastAsia" w:hAnsiTheme="majorHAnsi" w:cstheme="majorHAnsi"/>
                          <w:sz w:val="24"/>
                        </w:rPr>
                        <w:t>encargado</w:t>
                      </w:r>
                      <w:proofErr w:type="spellEnd"/>
                      <w:r>
                        <w:rPr>
                          <w:rFonts w:asciiTheme="majorHAnsi" w:eastAsiaTheme="minorEastAsia" w:hAnsiTheme="majorHAnsi" w:cstheme="majorHAnsi"/>
                          <w:sz w:val="24"/>
                        </w:rPr>
                        <w:t xml:space="preserve"> “KAKARI”)</w:t>
                      </w:r>
                    </w:p>
                    <w:p w14:paraId="2D05AC39" w14:textId="03D1A7C9" w:rsidR="007C27AF" w:rsidRDefault="003C7964" w:rsidP="00F62D87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F62D87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【</w:t>
                      </w:r>
                      <w:r w:rsidRPr="00F62D87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担当する係】</w:t>
                      </w:r>
                    </w:p>
                    <w:p w14:paraId="1D1E83A4" w14:textId="36ACF834" w:rsidR="007C27AF" w:rsidRDefault="007C27AF" w:rsidP="00F62D87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</w:p>
                    <w:p w14:paraId="24BAC3A0" w14:textId="77777777" w:rsidR="007C27AF" w:rsidRPr="00F62D87" w:rsidRDefault="007C27AF" w:rsidP="00F62D87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</w:pPr>
                    </w:p>
                    <w:p w14:paraId="0254FEE8" w14:textId="77777777" w:rsidR="003C7964" w:rsidRPr="00F62D87" w:rsidRDefault="003C7964" w:rsidP="00F62D87">
                      <w:pPr>
                        <w:spacing w:line="0" w:lineRule="atLeast"/>
                        <w:jc w:val="left"/>
                        <w:rPr>
                          <w:rFonts w:ascii="AR P丸ゴシック体M" w:eastAsia="AR P丸ゴシック体M" w:hAnsi="AR P丸ゴシック体M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244B12" w14:textId="77777777"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3760A1B8" w14:textId="77777777"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1128E1D2" w14:textId="77777777"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686BDDD3" w14:textId="77777777"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0D29CBC3" w14:textId="77777777"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177A9EBB" w14:textId="77777777" w:rsidR="00311426" w:rsidRPr="00E81266" w:rsidRDefault="00311426" w:rsidP="00E81266">
      <w:pPr>
        <w:snapToGrid w:val="0"/>
        <w:rPr>
          <w:rFonts w:ascii="AR P丸ゴシック体M" w:eastAsia="AR P丸ゴシック体M" w:hAnsi="AR P丸ゴシック体M"/>
        </w:rPr>
      </w:pPr>
    </w:p>
    <w:p w14:paraId="49BA494B" w14:textId="77777777" w:rsidR="00E81266" w:rsidRDefault="00E81266" w:rsidP="00E81266">
      <w:pPr>
        <w:snapToGrid w:val="0"/>
        <w:rPr>
          <w:rFonts w:ascii="AR P丸ゴシック体M" w:eastAsia="AR P丸ゴシック体M" w:hAnsi="AR P丸ゴシック体M"/>
          <w:sz w:val="14"/>
        </w:rPr>
      </w:pPr>
    </w:p>
    <w:p w14:paraId="7F0A4410" w14:textId="77777777" w:rsidR="00564727" w:rsidRPr="00C20BDB" w:rsidRDefault="00564727" w:rsidP="00E81266">
      <w:pPr>
        <w:snapToGrid w:val="0"/>
        <w:rPr>
          <w:rFonts w:ascii="AR P丸ゴシック体M" w:eastAsia="AR P丸ゴシック体M" w:hAnsi="AR P丸ゴシック体M"/>
          <w:sz w:val="14"/>
        </w:rPr>
      </w:pPr>
    </w:p>
    <w:p w14:paraId="5DD95ED7" w14:textId="74C44036" w:rsidR="00311426" w:rsidRPr="00353E96" w:rsidRDefault="00E81266" w:rsidP="003B7E0E">
      <w:pPr>
        <w:snapToGrid w:val="0"/>
        <w:spacing w:line="0" w:lineRule="atLeast"/>
        <w:rPr>
          <w:rFonts w:asciiTheme="majorHAnsi" w:eastAsiaTheme="minorEastAsia" w:hAnsiTheme="majorHAnsi" w:cstheme="majorHAnsi"/>
          <w:sz w:val="24"/>
          <w:szCs w:val="32"/>
          <w:lang w:val="pt-BR"/>
        </w:rPr>
      </w:pPr>
      <w:r w:rsidRPr="00353E96">
        <w:rPr>
          <w:rFonts w:asciiTheme="majorHAnsi" w:eastAsiaTheme="minorEastAsia" w:hAnsiTheme="majorHAnsi" w:cstheme="majorHAnsi"/>
          <w:b/>
          <w:sz w:val="24"/>
          <w:szCs w:val="32"/>
          <w:lang w:val="pt-BR"/>
        </w:rPr>
        <w:t xml:space="preserve">Vamos </w:t>
      </w:r>
      <w:r w:rsidR="00FF24F4">
        <w:rPr>
          <w:rFonts w:asciiTheme="majorHAnsi" w:eastAsiaTheme="minorEastAsia" w:hAnsiTheme="majorHAnsi" w:cstheme="majorHAnsi"/>
          <w:b/>
          <w:sz w:val="24"/>
          <w:szCs w:val="32"/>
          <w:lang w:val="pt-BR"/>
        </w:rPr>
        <w:t xml:space="preserve">a reflexionar como fue el </w:t>
      </w:r>
      <w:r w:rsidRPr="00353E96">
        <w:rPr>
          <w:rFonts w:asciiTheme="majorHAnsi" w:eastAsiaTheme="minorEastAsia" w:hAnsiTheme="majorHAnsi" w:cstheme="majorHAnsi"/>
          <w:b/>
          <w:sz w:val="24"/>
          <w:szCs w:val="32"/>
          <w:lang w:val="pt-BR"/>
        </w:rPr>
        <w:t>campamento.</w:t>
      </w:r>
    </w:p>
    <w:p w14:paraId="58CC0F4A" w14:textId="62CE0483" w:rsidR="00C20BDB" w:rsidRPr="00B80EBA" w:rsidRDefault="00871949" w:rsidP="003B7E0E">
      <w:pPr>
        <w:snapToGrid w:val="0"/>
        <w:spacing w:line="0" w:lineRule="atLeast"/>
        <w:rPr>
          <w:rFonts w:asciiTheme="minorEastAsia" w:eastAsiaTheme="minorEastAsia" w:hAnsiTheme="minorEastAsia"/>
          <w:b/>
          <w:sz w:val="16"/>
          <w:szCs w:val="16"/>
        </w:rPr>
      </w:pPr>
      <w:r w:rsidRPr="00B80EBA">
        <w:rPr>
          <w:rFonts w:asciiTheme="minorEastAsia" w:eastAsiaTheme="minorEastAsia" w:hAnsiTheme="minorEastAsia"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6C7640B" wp14:editId="3EF41781">
                <wp:simplePos x="0" y="0"/>
                <wp:positionH relativeFrom="column">
                  <wp:posOffset>51435</wp:posOffset>
                </wp:positionH>
                <wp:positionV relativeFrom="paragraph">
                  <wp:posOffset>121920</wp:posOffset>
                </wp:positionV>
                <wp:extent cx="6222365" cy="3771900"/>
                <wp:effectExtent l="0" t="0" r="26035" b="19050"/>
                <wp:wrapNone/>
                <wp:docPr id="66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365" cy="3771900"/>
                        </a:xfrm>
                        <a:prstGeom prst="roundRect">
                          <a:avLst>
                            <a:gd name="adj" fmla="val 1079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2FB3AF" w14:textId="6BECC2DD" w:rsidR="003C7964" w:rsidRPr="00DB67DF" w:rsidRDefault="003C7964" w:rsidP="00D112B9">
                            <w:pPr>
                              <w:snapToGrid w:val="0"/>
                              <w:spacing w:line="0" w:lineRule="atLeast"/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 xml:space="preserve">1. </w:t>
                            </w:r>
                            <w:r w:rsidR="00743327"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 xml:space="preserve">Cosas 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>que te has esforzado y pudiste realizar con respecto a los objetivos.</w:t>
                            </w:r>
                          </w:p>
                          <w:p w14:paraId="1BE39DB5" w14:textId="3DFC04B0" w:rsidR="003C7964" w:rsidRPr="00C33512" w:rsidRDefault="003C7964" w:rsidP="00D112B9">
                            <w:pPr>
                              <w:snapToGrid w:val="0"/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3351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①目標に対して、がんばったことや</w:t>
                            </w:r>
                            <w:r w:rsidRPr="00C33512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達成できたこと</w:t>
                            </w:r>
                            <w:r w:rsidRPr="00C3351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は何ですか？</w:t>
                            </w:r>
                          </w:p>
                          <w:p w14:paraId="776FDEBB" w14:textId="77777777" w:rsidR="003C7964" w:rsidRPr="00F62D87" w:rsidRDefault="003C7964" w:rsidP="00D112B9">
                            <w:pPr>
                              <w:snapToGrid w:val="0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19C09549" w14:textId="77777777" w:rsidR="003C7964" w:rsidRDefault="003C7964" w:rsidP="00D112B9">
                            <w:pPr>
                              <w:snapToGrid w:val="0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4CDF13FD" w14:textId="77777777" w:rsidR="00D112B9" w:rsidRPr="00F62D87" w:rsidRDefault="00D112B9" w:rsidP="00D112B9">
                            <w:pPr>
                              <w:snapToGrid w:val="0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1C31E4EC" w14:textId="77777777" w:rsidR="003C7964" w:rsidRPr="00F62D87" w:rsidRDefault="003C7964" w:rsidP="00D112B9">
                            <w:pPr>
                              <w:snapToGrid w:val="0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314E3643" w14:textId="092B52D1" w:rsidR="003C7964" w:rsidRPr="00F62D87" w:rsidRDefault="003C7964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pt-BR"/>
                              </w:rPr>
                              <w:t xml:space="preserve">2. </w:t>
                            </w:r>
                            <w:r w:rsidR="003507C9">
                              <w:rPr>
                                <w:rFonts w:asciiTheme="majorHAnsi" w:hAnsiTheme="majorHAnsi" w:cstheme="majorHAnsi"/>
                                <w:sz w:val="24"/>
                                <w:lang w:val="pt-BR"/>
                              </w:rPr>
                              <w:t>Cosas que hayan quedado en tus recuerdos.</w:t>
                            </w:r>
                          </w:p>
                          <w:p w14:paraId="0C2BD3FC" w14:textId="223F2F2D" w:rsidR="003C7964" w:rsidRPr="00C33512" w:rsidRDefault="003C7964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33512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lang w:val="pt-BR"/>
                              </w:rPr>
                              <w:t>②</w:t>
                            </w:r>
                            <w:r w:rsidRPr="00C33512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どんなことが心に残りましたか</w:t>
                            </w:r>
                            <w:r w:rsidRPr="00C33512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0E63638" w14:textId="77777777" w:rsidR="003C7964" w:rsidRPr="00F62D87" w:rsidRDefault="003C7964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4AE28017" w14:textId="77777777" w:rsidR="003C7964" w:rsidRDefault="003C7964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250E9C97" w14:textId="77777777" w:rsidR="00D112B9" w:rsidRPr="00F62D87" w:rsidRDefault="00D112B9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6202B04A" w14:textId="77777777" w:rsidR="003C7964" w:rsidRPr="00F62D87" w:rsidRDefault="003C7964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2CFAFC97" w14:textId="77777777" w:rsidR="00EB63E1" w:rsidRDefault="003C7964" w:rsidP="00D112B9">
                            <w:pPr>
                              <w:snapToGrid w:val="0"/>
                              <w:spacing w:line="0" w:lineRule="atLeast"/>
                              <w:rPr>
                                <w:rFonts w:asciiTheme="majorHAnsi" w:eastAsia="SimSun" w:hAnsiTheme="majorHAnsi" w:cstheme="majorHAnsi"/>
                                <w:sz w:val="24"/>
                                <w:lang w:val="pt-PT" w:eastAsia="zh-C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pt-BR"/>
                              </w:rPr>
                              <w:t xml:space="preserve">3. </w:t>
                            </w:r>
                            <w:r w:rsidR="00783049">
                              <w:rPr>
                                <w:rFonts w:asciiTheme="majorHAnsi" w:eastAsia="SimSun" w:hAnsiTheme="majorHAnsi" w:cstheme="majorHAnsi"/>
                                <w:sz w:val="24"/>
                                <w:lang w:val="pt-PT" w:eastAsia="zh-CN"/>
                              </w:rPr>
                              <w:t>Escribe cómo vas a aprovechar</w:t>
                            </w:r>
                            <w:r w:rsidR="00EB63E1">
                              <w:rPr>
                                <w:rFonts w:asciiTheme="majorHAnsi" w:eastAsia="SimSun" w:hAnsiTheme="majorHAnsi" w:cstheme="majorHAnsi"/>
                                <w:sz w:val="24"/>
                                <w:lang w:val="pt-PT" w:eastAsia="zh-CN"/>
                              </w:rPr>
                              <w:t xml:space="preserve"> </w:t>
                            </w:r>
                            <w:r w:rsidR="00783049">
                              <w:rPr>
                                <w:rFonts w:asciiTheme="majorHAnsi" w:eastAsia="SimSun" w:hAnsiTheme="majorHAnsi" w:cstheme="majorHAnsi"/>
                                <w:sz w:val="24"/>
                                <w:lang w:val="pt-PT" w:eastAsia="zh-CN"/>
                              </w:rPr>
                              <w:t xml:space="preserve">en la </w:t>
                            </w:r>
                            <w:r w:rsidR="00EB63E1">
                              <w:rPr>
                                <w:rFonts w:asciiTheme="majorHAnsi" w:eastAsia="SimSun" w:hAnsiTheme="majorHAnsi" w:cstheme="majorHAnsi"/>
                                <w:sz w:val="24"/>
                                <w:lang w:val="pt-PT" w:eastAsia="zh-CN"/>
                              </w:rPr>
                              <w:t>vida escolar</w:t>
                            </w:r>
                            <w:r w:rsidR="00783049">
                              <w:rPr>
                                <w:rFonts w:asciiTheme="majorHAnsi" w:eastAsia="SimSun" w:hAnsiTheme="majorHAnsi" w:cstheme="majorHAnsi"/>
                                <w:sz w:val="24"/>
                                <w:lang w:val="pt-PT" w:eastAsia="zh-CN"/>
                              </w:rPr>
                              <w:t xml:space="preserve"> lo que aprendi</w:t>
                            </w:r>
                            <w:r w:rsidR="00EB63E1">
                              <w:rPr>
                                <w:rFonts w:asciiTheme="majorHAnsi" w:eastAsia="SimSun" w:hAnsiTheme="majorHAnsi" w:cstheme="majorHAnsi"/>
                                <w:sz w:val="24"/>
                                <w:lang w:val="pt-PT" w:eastAsia="zh-CN"/>
                              </w:rPr>
                              <w:t>ste</w:t>
                            </w:r>
                          </w:p>
                          <w:p w14:paraId="167D30A5" w14:textId="59D00887" w:rsidR="003C7964" w:rsidRPr="00F62D87" w:rsidRDefault="00783049" w:rsidP="00D112B9">
                            <w:pPr>
                              <w:snapToGrid w:val="0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="SimSun" w:hAnsiTheme="majorHAnsi" w:cstheme="majorHAnsi"/>
                                <w:sz w:val="24"/>
                                <w:lang w:val="pt-PT" w:eastAsia="zh-CN"/>
                              </w:rPr>
                              <w:t xml:space="preserve"> </w:t>
                            </w:r>
                            <w:r w:rsidR="00EB63E1">
                              <w:rPr>
                                <w:rFonts w:asciiTheme="majorHAnsi" w:eastAsia="SimSun" w:hAnsiTheme="majorHAnsi" w:cstheme="majorHAnsi"/>
                                <w:sz w:val="24"/>
                                <w:lang w:val="pt-PT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SimSun" w:hAnsiTheme="majorHAnsi" w:cstheme="majorHAnsi"/>
                                <w:sz w:val="24"/>
                                <w:lang w:val="pt-PT"/>
                              </w:rPr>
                              <w:t>en el campamento.</w:t>
                            </w:r>
                          </w:p>
                          <w:p w14:paraId="2ABAF523" w14:textId="573774DD" w:rsidR="003C7964" w:rsidRPr="00C33512" w:rsidRDefault="003C7964" w:rsidP="00D112B9">
                            <w:pPr>
                              <w:snapToGrid w:val="0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33512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lang w:val="pt-BR"/>
                              </w:rPr>
                              <w:t>③</w:t>
                            </w:r>
                            <w:r w:rsidRPr="00C33512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自然の教室</w:t>
                            </w:r>
                            <w:r w:rsidRPr="00C33512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で学んだことを</w:t>
                            </w:r>
                            <w:r w:rsidRPr="00C33512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これからの学校生活でどのように生かしていこうと思いますか。</w:t>
                            </w:r>
                          </w:p>
                          <w:p w14:paraId="615AFDAE" w14:textId="77777777" w:rsidR="003C7964" w:rsidRDefault="003C7964" w:rsidP="00D112B9">
                            <w:pPr>
                              <w:snapToGrid w:val="0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6AEB19AB" w14:textId="77777777" w:rsidR="003C7964" w:rsidRDefault="003C7964" w:rsidP="00D112B9">
                            <w:pPr>
                              <w:snapToGrid w:val="0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3C9A11DD" w14:textId="77777777" w:rsidR="00D112B9" w:rsidRDefault="00D112B9" w:rsidP="00D112B9">
                            <w:pPr>
                              <w:snapToGrid w:val="0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5844B1F3" w14:textId="77777777" w:rsidR="003C7964" w:rsidRPr="00F62D87" w:rsidRDefault="003C7964" w:rsidP="00D112B9">
                            <w:pPr>
                              <w:snapToGrid w:val="0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6C7640B" id="角丸四角形 21" o:spid="_x0000_s1059" style="position:absolute;left:0;text-align:left;margin-left:4.05pt;margin-top:9.6pt;width:489.95pt;height:29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0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" fillcolor="window" strokecolor="windowText" strokeweight="2pt">
                <v:textbox>
                  <w:txbxContent>
                    <w:p w14:paraId="032FB3AF" w14:textId="6BECC2DD" w:rsidR="003C7964" w:rsidRPr="00DB67DF" w:rsidRDefault="003C7964" w:rsidP="00D112B9">
                      <w:pPr>
                        <w:snapToGrid w:val="0"/>
                        <w:spacing w:line="0" w:lineRule="atLeast"/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</w:pPr>
                      <w:r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 xml:space="preserve">1. </w:t>
                      </w:r>
                      <w:r w:rsidR="00743327"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 xml:space="preserve">Cosas </w:t>
                      </w:r>
                      <w:r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>que te has esforzado y pudiste realizar con respecto a los objetivos.</w:t>
                      </w:r>
                    </w:p>
                    <w:p w14:paraId="1BE39DB5" w14:textId="3DFC04B0" w:rsidR="003C7964" w:rsidRPr="00C33512" w:rsidRDefault="003C7964" w:rsidP="00D112B9">
                      <w:pPr>
                        <w:snapToGrid w:val="0"/>
                        <w:spacing w:line="0" w:lineRule="atLeas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C3351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①目標に対して、がんばったことや</w:t>
                      </w:r>
                      <w:r w:rsidRPr="00C33512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達成できたこと</w:t>
                      </w:r>
                      <w:r w:rsidRPr="00C3351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は何ですか？</w:t>
                      </w:r>
                    </w:p>
                    <w:p w14:paraId="776FDEBB" w14:textId="77777777" w:rsidR="003C7964" w:rsidRPr="00F62D87" w:rsidRDefault="003C7964" w:rsidP="00D112B9">
                      <w:pPr>
                        <w:snapToGrid w:val="0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19C09549" w14:textId="77777777" w:rsidR="003C7964" w:rsidRDefault="003C7964" w:rsidP="00D112B9">
                      <w:pPr>
                        <w:snapToGrid w:val="0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4CDF13FD" w14:textId="77777777" w:rsidR="00D112B9" w:rsidRPr="00F62D87" w:rsidRDefault="00D112B9" w:rsidP="00D112B9">
                      <w:pPr>
                        <w:snapToGrid w:val="0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1C31E4EC" w14:textId="77777777" w:rsidR="003C7964" w:rsidRPr="00F62D87" w:rsidRDefault="003C7964" w:rsidP="00D112B9">
                      <w:pPr>
                        <w:snapToGrid w:val="0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314E3643" w14:textId="092B52D1" w:rsidR="003C7964" w:rsidRPr="00F62D87" w:rsidRDefault="003C7964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lang w:val="pt-B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lang w:val="pt-BR"/>
                        </w:rPr>
                        <w:t xml:space="preserve">2. </w:t>
                      </w:r>
                      <w:r w:rsidR="003507C9">
                        <w:rPr>
                          <w:rFonts w:asciiTheme="majorHAnsi" w:hAnsiTheme="majorHAnsi" w:cstheme="majorHAnsi"/>
                          <w:sz w:val="24"/>
                          <w:lang w:val="pt-BR"/>
                        </w:rPr>
                        <w:t>Cosas que hayan quedado en tus recuerdos.</w:t>
                      </w:r>
                    </w:p>
                    <w:p w14:paraId="0C2BD3FC" w14:textId="223F2F2D" w:rsidR="003C7964" w:rsidRPr="00C33512" w:rsidRDefault="003C7964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C33512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  <w:lang w:val="pt-BR"/>
                        </w:rPr>
                        <w:t>②</w:t>
                      </w:r>
                      <w:r w:rsidRPr="00C33512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どんなことが心に残りましたか</w:t>
                      </w:r>
                      <w:r w:rsidRPr="00C33512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。</w:t>
                      </w:r>
                    </w:p>
                    <w:p w14:paraId="50E63638" w14:textId="77777777" w:rsidR="003C7964" w:rsidRPr="00F62D87" w:rsidRDefault="003C7964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4AE28017" w14:textId="77777777" w:rsidR="003C7964" w:rsidRDefault="003C7964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250E9C97" w14:textId="77777777" w:rsidR="00D112B9" w:rsidRPr="00F62D87" w:rsidRDefault="00D112B9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6202B04A" w14:textId="77777777" w:rsidR="003C7964" w:rsidRPr="00F62D87" w:rsidRDefault="003C7964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2CFAFC97" w14:textId="77777777" w:rsidR="00EB63E1" w:rsidRDefault="003C7964" w:rsidP="00D112B9">
                      <w:pPr>
                        <w:snapToGrid w:val="0"/>
                        <w:spacing w:line="0" w:lineRule="atLeast"/>
                        <w:rPr>
                          <w:rFonts w:asciiTheme="majorHAnsi" w:eastAsia="SimSun" w:hAnsiTheme="majorHAnsi" w:cstheme="majorHAnsi"/>
                          <w:sz w:val="24"/>
                          <w:lang w:val="pt-PT" w:eastAsia="zh-CN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lang w:val="pt-BR"/>
                        </w:rPr>
                        <w:t xml:space="preserve">3. </w:t>
                      </w:r>
                      <w:r w:rsidR="00783049">
                        <w:rPr>
                          <w:rFonts w:asciiTheme="majorHAnsi" w:eastAsia="SimSun" w:hAnsiTheme="majorHAnsi" w:cstheme="majorHAnsi"/>
                          <w:sz w:val="24"/>
                          <w:lang w:val="pt-PT" w:eastAsia="zh-CN"/>
                        </w:rPr>
                        <w:t>Escribe cómo vas a aprovechar</w:t>
                      </w:r>
                      <w:r w:rsidR="00EB63E1">
                        <w:rPr>
                          <w:rFonts w:asciiTheme="majorHAnsi" w:eastAsia="SimSun" w:hAnsiTheme="majorHAnsi" w:cstheme="majorHAnsi"/>
                          <w:sz w:val="24"/>
                          <w:lang w:val="pt-PT" w:eastAsia="zh-CN"/>
                        </w:rPr>
                        <w:t xml:space="preserve"> </w:t>
                      </w:r>
                      <w:r w:rsidR="00783049">
                        <w:rPr>
                          <w:rFonts w:asciiTheme="majorHAnsi" w:eastAsia="SimSun" w:hAnsiTheme="majorHAnsi" w:cstheme="majorHAnsi"/>
                          <w:sz w:val="24"/>
                          <w:lang w:val="pt-PT" w:eastAsia="zh-CN"/>
                        </w:rPr>
                        <w:t xml:space="preserve">en la </w:t>
                      </w:r>
                      <w:r w:rsidR="00EB63E1">
                        <w:rPr>
                          <w:rFonts w:asciiTheme="majorHAnsi" w:eastAsia="SimSun" w:hAnsiTheme="majorHAnsi" w:cstheme="majorHAnsi"/>
                          <w:sz w:val="24"/>
                          <w:lang w:val="pt-PT" w:eastAsia="zh-CN"/>
                        </w:rPr>
                        <w:t>vida escolar</w:t>
                      </w:r>
                      <w:r w:rsidR="00783049">
                        <w:rPr>
                          <w:rFonts w:asciiTheme="majorHAnsi" w:eastAsia="SimSun" w:hAnsiTheme="majorHAnsi" w:cstheme="majorHAnsi"/>
                          <w:sz w:val="24"/>
                          <w:lang w:val="pt-PT" w:eastAsia="zh-CN"/>
                        </w:rPr>
                        <w:t xml:space="preserve"> lo que aprendi</w:t>
                      </w:r>
                      <w:r w:rsidR="00EB63E1">
                        <w:rPr>
                          <w:rFonts w:asciiTheme="majorHAnsi" w:eastAsia="SimSun" w:hAnsiTheme="majorHAnsi" w:cstheme="majorHAnsi"/>
                          <w:sz w:val="24"/>
                          <w:lang w:val="pt-PT" w:eastAsia="zh-CN"/>
                        </w:rPr>
                        <w:t>ste</w:t>
                      </w:r>
                    </w:p>
                    <w:p w14:paraId="167D30A5" w14:textId="59D00887" w:rsidR="003C7964" w:rsidRPr="00F62D87" w:rsidRDefault="00783049" w:rsidP="00D112B9">
                      <w:pPr>
                        <w:snapToGrid w:val="0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  <w:lang w:val="pt-BR"/>
                        </w:rPr>
                      </w:pPr>
                      <w:r>
                        <w:rPr>
                          <w:rFonts w:asciiTheme="majorHAnsi" w:eastAsia="SimSun" w:hAnsiTheme="majorHAnsi" w:cstheme="majorHAnsi"/>
                          <w:sz w:val="24"/>
                          <w:lang w:val="pt-PT" w:eastAsia="zh-CN"/>
                        </w:rPr>
                        <w:t xml:space="preserve"> </w:t>
                      </w:r>
                      <w:r w:rsidR="00EB63E1">
                        <w:rPr>
                          <w:rFonts w:asciiTheme="majorHAnsi" w:eastAsia="SimSun" w:hAnsiTheme="majorHAnsi" w:cstheme="majorHAnsi"/>
                          <w:sz w:val="24"/>
                          <w:lang w:val="pt-PT" w:eastAsia="zh-CN"/>
                        </w:rPr>
                        <w:t xml:space="preserve"> </w:t>
                      </w:r>
                      <w:r>
                        <w:rPr>
                          <w:rFonts w:asciiTheme="majorHAnsi" w:eastAsia="SimSun" w:hAnsiTheme="majorHAnsi" w:cstheme="majorHAnsi"/>
                          <w:sz w:val="24"/>
                          <w:lang w:val="pt-PT" w:eastAsia="zh-CN"/>
                        </w:rPr>
                        <w:t>en el campamento.</w:t>
                      </w:r>
                    </w:p>
                    <w:p w14:paraId="2ABAF523" w14:textId="573774DD" w:rsidR="003C7964" w:rsidRPr="00C33512" w:rsidRDefault="003C7964" w:rsidP="00D112B9">
                      <w:pPr>
                        <w:snapToGrid w:val="0"/>
                        <w:spacing w:line="0" w:lineRule="atLeast"/>
                        <w:rPr>
                          <w:rFonts w:asciiTheme="minorEastAsia" w:eastAsiaTheme="minorEastAsia" w:hAnsiTheme="minorEastAsia"/>
                          <w:color w:val="FF0000"/>
                          <w:sz w:val="16"/>
                          <w:szCs w:val="16"/>
                        </w:rPr>
                      </w:pPr>
                      <w:r w:rsidRPr="00C33512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  <w:lang w:val="pt-BR"/>
                        </w:rPr>
                        <w:t>③</w:t>
                      </w:r>
                      <w:r w:rsidRPr="00C33512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自然の教室</w:t>
                      </w:r>
                      <w:r w:rsidRPr="00C33512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で学んだことを</w:t>
                      </w:r>
                      <w:r w:rsidRPr="00C33512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これからの学校生活でどのように生かしていこうと思いますか。</w:t>
                      </w:r>
                    </w:p>
                    <w:p w14:paraId="615AFDAE" w14:textId="77777777" w:rsidR="003C7964" w:rsidRDefault="003C7964" w:rsidP="00D112B9">
                      <w:pPr>
                        <w:snapToGrid w:val="0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6AEB19AB" w14:textId="77777777" w:rsidR="003C7964" w:rsidRDefault="003C7964" w:rsidP="00D112B9">
                      <w:pPr>
                        <w:snapToGrid w:val="0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3C9A11DD" w14:textId="77777777" w:rsidR="00D112B9" w:rsidRDefault="00D112B9" w:rsidP="00D112B9">
                      <w:pPr>
                        <w:snapToGrid w:val="0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5844B1F3" w14:textId="77777777" w:rsidR="003C7964" w:rsidRPr="00F62D87" w:rsidRDefault="003C7964" w:rsidP="00D112B9">
                      <w:pPr>
                        <w:snapToGrid w:val="0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BDB" w:rsidRPr="00B80EBA">
        <w:rPr>
          <w:rFonts w:asciiTheme="minorEastAsia" w:eastAsiaTheme="minorEastAsia" w:hAnsiTheme="minorEastAsia" w:hint="eastAsia"/>
          <w:b/>
          <w:sz w:val="16"/>
          <w:szCs w:val="16"/>
        </w:rPr>
        <w:t xml:space="preserve">自然の教室での活動を振り返ろう </w:t>
      </w:r>
    </w:p>
    <w:p w14:paraId="1C89B151" w14:textId="1ECE137A" w:rsidR="00E81266" w:rsidRDefault="00E81266" w:rsidP="00E81266">
      <w:pPr>
        <w:snapToGrid w:val="0"/>
        <w:rPr>
          <w:rFonts w:asciiTheme="minorEastAsia" w:eastAsiaTheme="minorEastAsia" w:hAnsiTheme="minorEastAsia"/>
          <w:szCs w:val="32"/>
        </w:rPr>
      </w:pPr>
    </w:p>
    <w:p w14:paraId="75E2E575" w14:textId="77777777" w:rsidR="00E81266" w:rsidRPr="00FD6E68" w:rsidRDefault="00E81266" w:rsidP="00E81266">
      <w:pPr>
        <w:snapToGrid w:val="0"/>
        <w:rPr>
          <w:rFonts w:asciiTheme="minorEastAsia" w:eastAsiaTheme="minorEastAsia" w:hAnsiTheme="minorEastAsia"/>
          <w:sz w:val="28"/>
          <w:szCs w:val="32"/>
        </w:rPr>
        <w:sectPr w:rsidR="00E81266" w:rsidRPr="00FD6E68" w:rsidSect="00564727">
          <w:pgSz w:w="11906" w:h="16838" w:code="9"/>
          <w:pgMar w:top="1134" w:right="851" w:bottom="1134" w:left="1134" w:header="567" w:footer="567" w:gutter="0"/>
          <w:cols w:space="425"/>
          <w:docGrid w:type="lines" w:linePitch="360"/>
        </w:sectPr>
      </w:pPr>
    </w:p>
    <w:p w14:paraId="77183A1D" w14:textId="737DFA98"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14:paraId="58C999C4" w14:textId="7B640EDA" w:rsidR="003A6DB2" w:rsidRPr="007C27AF" w:rsidRDefault="003A6DB2" w:rsidP="003A6DB2">
      <w:pPr>
        <w:snapToGrid w:val="0"/>
        <w:jc w:val="center"/>
        <w:rPr>
          <w:rFonts w:ascii="Arial" w:eastAsiaTheme="majorEastAsia" w:hAnsi="Arial" w:cs="Arial"/>
          <w:b/>
          <w:sz w:val="32"/>
          <w:szCs w:val="32"/>
        </w:rPr>
      </w:pPr>
      <w:r w:rsidRPr="007C27AF">
        <w:rPr>
          <w:rFonts w:ascii="Arial" w:eastAsiaTheme="majorEastAsia" w:hAnsi="Arial" w:cs="Arial"/>
          <w:b/>
          <w:sz w:val="32"/>
          <w:szCs w:val="32"/>
        </w:rPr>
        <w:lastRenderedPageBreak/>
        <w:t>(</w:t>
      </w:r>
      <w:proofErr w:type="spellStart"/>
      <w:r w:rsidRPr="007C27AF">
        <w:rPr>
          <w:rFonts w:ascii="Arial" w:eastAsiaTheme="majorEastAsia" w:hAnsi="Arial" w:cs="Arial"/>
          <w:b/>
          <w:sz w:val="32"/>
          <w:szCs w:val="32"/>
        </w:rPr>
        <w:t>evento</w:t>
      </w:r>
      <w:proofErr w:type="spellEnd"/>
      <w:r w:rsidRPr="007C27AF">
        <w:rPr>
          <w:rFonts w:ascii="Arial" w:eastAsiaTheme="majorEastAsia" w:hAnsi="Arial" w:cs="Arial"/>
          <w:b/>
          <w:sz w:val="32"/>
          <w:szCs w:val="32"/>
        </w:rPr>
        <w:t xml:space="preserve"> escolar) </w:t>
      </w:r>
      <w:proofErr w:type="spellStart"/>
      <w:r w:rsidR="0074178A" w:rsidRPr="007C27AF">
        <w:rPr>
          <w:rFonts w:ascii="Arial" w:eastAsiaTheme="majorEastAsia" w:hAnsi="Arial" w:cs="Arial"/>
          <w:b/>
          <w:sz w:val="32"/>
          <w:szCs w:val="32"/>
        </w:rPr>
        <w:t>Tarjeta</w:t>
      </w:r>
      <w:proofErr w:type="spellEnd"/>
      <w:r w:rsidR="0074178A" w:rsidRPr="007C27AF">
        <w:rPr>
          <w:rFonts w:ascii="Arial" w:eastAsiaTheme="majorEastAsia" w:hAnsi="Arial" w:cs="Arial"/>
          <w:b/>
          <w:sz w:val="32"/>
          <w:szCs w:val="32"/>
        </w:rPr>
        <w:t xml:space="preserve"> “GANBARI CARD”</w:t>
      </w:r>
      <w:r w:rsidRPr="007C27AF">
        <w:rPr>
          <w:rFonts w:ascii="Arial" w:eastAsiaTheme="majorEastAsia" w:hAnsi="Arial" w:cs="Arial"/>
          <w:b/>
          <w:sz w:val="32"/>
          <w:szCs w:val="32"/>
        </w:rPr>
        <w:t xml:space="preserve"> (5to y 6to </w:t>
      </w:r>
      <w:proofErr w:type="spellStart"/>
      <w:r w:rsidRPr="007C27AF">
        <w:rPr>
          <w:rFonts w:ascii="Arial" w:eastAsiaTheme="majorEastAsia" w:hAnsi="Arial" w:cs="Arial"/>
          <w:b/>
          <w:sz w:val="32"/>
          <w:szCs w:val="32"/>
        </w:rPr>
        <w:t>grado</w:t>
      </w:r>
      <w:proofErr w:type="spellEnd"/>
      <w:r w:rsidRPr="007C27AF">
        <w:rPr>
          <w:rFonts w:ascii="Arial" w:eastAsiaTheme="majorEastAsia" w:hAnsi="Arial" w:cs="Arial"/>
          <w:b/>
          <w:sz w:val="32"/>
          <w:szCs w:val="32"/>
        </w:rPr>
        <w:t>)</w:t>
      </w:r>
    </w:p>
    <w:p w14:paraId="777A6CD5" w14:textId="77777777" w:rsidR="00311426" w:rsidRDefault="00311426" w:rsidP="00482EEF">
      <w:pPr>
        <w:jc w:val="center"/>
        <w:rPr>
          <w:rFonts w:asciiTheme="minorEastAsia" w:eastAsiaTheme="minorEastAsia" w:hAnsiTheme="minorEastAsia"/>
          <w:b/>
          <w:sz w:val="24"/>
        </w:rPr>
      </w:pPr>
      <w:r w:rsidRPr="003A6DB2">
        <w:rPr>
          <w:rFonts w:asciiTheme="minorEastAsia" w:eastAsiaTheme="minorEastAsia" w:hAnsiTheme="minorEastAsia" w:hint="eastAsia"/>
          <w:b/>
          <w:sz w:val="24"/>
        </w:rPr>
        <w:t xml:space="preserve">　○○（学校行事）がんばりカード（高学年）</w:t>
      </w:r>
    </w:p>
    <w:p w14:paraId="35876D8C" w14:textId="77777777" w:rsidR="003A6DB2" w:rsidRPr="003A6DB2" w:rsidRDefault="003A6DB2" w:rsidP="003A6DB2">
      <w:pPr>
        <w:rPr>
          <w:rFonts w:asciiTheme="minorEastAsia" w:eastAsiaTheme="minorEastAsia" w:hAnsiTheme="minorEastAsia"/>
          <w:b/>
          <w:sz w:val="24"/>
        </w:rPr>
      </w:pPr>
    </w:p>
    <w:p w14:paraId="2FF351E2" w14:textId="1521CD3F" w:rsidR="00DA6B1C" w:rsidRPr="00005D78" w:rsidRDefault="00DA6B1C" w:rsidP="00124B79">
      <w:pPr>
        <w:spacing w:line="0" w:lineRule="atLeast"/>
        <w:jc w:val="left"/>
        <w:rPr>
          <w:rFonts w:asciiTheme="majorHAnsi" w:eastAsiaTheme="majorEastAsia" w:hAnsiTheme="majorHAnsi" w:cstheme="majorHAnsi"/>
          <w:b/>
          <w:sz w:val="22"/>
          <w:lang w:val="pt-BR"/>
        </w:rPr>
      </w:pPr>
      <w:r w:rsidRPr="00005D78">
        <w:rPr>
          <w:rFonts w:asciiTheme="majorHAnsi" w:eastAsiaTheme="majorEastAsia" w:hAnsiTheme="majorHAnsi" w:cstheme="majorHAnsi" w:hint="cs"/>
          <w:b/>
          <w:sz w:val="24"/>
          <w:lang w:val="pt-BR"/>
        </w:rPr>
        <w:t>Objetivo</w:t>
      </w:r>
      <w:r w:rsidRPr="00005D78">
        <w:rPr>
          <w:rFonts w:asciiTheme="majorHAnsi" w:eastAsiaTheme="majorEastAsia" w:hAnsiTheme="majorHAnsi" w:cstheme="majorHAnsi"/>
          <w:b/>
          <w:sz w:val="24"/>
          <w:lang w:val="pt-BR"/>
        </w:rPr>
        <w:t>s</w:t>
      </w:r>
      <w:r w:rsidRPr="00005D78">
        <w:rPr>
          <w:rFonts w:asciiTheme="majorHAnsi" w:eastAsiaTheme="majorEastAsia" w:hAnsiTheme="majorHAnsi" w:cstheme="majorHAnsi" w:hint="cs"/>
          <w:b/>
          <w:sz w:val="24"/>
          <w:lang w:val="pt-BR"/>
        </w:rPr>
        <w:t xml:space="preserve"> d</w:t>
      </w:r>
      <w:r w:rsidRPr="00005D78">
        <w:rPr>
          <w:rFonts w:asciiTheme="majorHAnsi" w:eastAsiaTheme="majorEastAsia" w:hAnsiTheme="majorHAnsi" w:cstheme="majorHAnsi"/>
          <w:b/>
          <w:sz w:val="24"/>
          <w:lang w:val="pt-BR"/>
        </w:rPr>
        <w:t>el</w:t>
      </w:r>
      <w:r w:rsidRPr="00005D78">
        <w:rPr>
          <w:rFonts w:asciiTheme="majorHAnsi" w:eastAsiaTheme="majorEastAsia" w:hAnsiTheme="majorHAnsi" w:cstheme="majorHAnsi" w:hint="cs"/>
          <w:b/>
          <w:sz w:val="24"/>
          <w:lang w:val="pt-BR"/>
        </w:rPr>
        <w:t xml:space="preserve"> </w:t>
      </w:r>
      <w:r w:rsidR="00005D78" w:rsidRPr="00E4713A">
        <w:rPr>
          <w:rFonts w:asciiTheme="majorHAnsi" w:eastAsiaTheme="majorEastAsia" w:hAnsiTheme="majorHAnsi" w:cstheme="majorHAnsi"/>
          <w:b/>
          <w:sz w:val="24"/>
          <w:bdr w:val="single" w:sz="4" w:space="0" w:color="auto"/>
          <w:lang w:val="pt-BR"/>
        </w:rPr>
        <w:t>viaje “SHŪGAKU RYOKŌ”</w:t>
      </w:r>
      <w:r w:rsidR="00005D78" w:rsidRPr="00005D78">
        <w:rPr>
          <w:rFonts w:asciiTheme="majorHAnsi" w:eastAsiaTheme="majorEastAsia" w:hAnsiTheme="majorHAnsi" w:cstheme="majorHAnsi"/>
          <w:b/>
          <w:sz w:val="24"/>
          <w:lang w:val="pt-BR"/>
        </w:rPr>
        <w:t xml:space="preserve"> </w:t>
      </w:r>
      <w:r w:rsidRPr="00005D78">
        <w:rPr>
          <w:rFonts w:asciiTheme="majorHAnsi" w:eastAsiaTheme="majorEastAsia" w:hAnsiTheme="majorHAnsi" w:cstheme="majorHAnsi" w:hint="cs"/>
          <w:b/>
          <w:sz w:val="24"/>
          <w:lang w:val="pt-BR"/>
        </w:rPr>
        <w:t>(objetivo</w:t>
      </w:r>
      <w:r w:rsidRPr="00005D78">
        <w:rPr>
          <w:rFonts w:asciiTheme="majorHAnsi" w:eastAsiaTheme="majorEastAsia" w:hAnsiTheme="majorHAnsi" w:cstheme="majorHAnsi"/>
          <w:b/>
          <w:sz w:val="24"/>
          <w:lang w:val="pt-BR"/>
        </w:rPr>
        <w:t>s</w:t>
      </w:r>
      <w:r w:rsidRPr="00005D78">
        <w:rPr>
          <w:rFonts w:asciiTheme="majorHAnsi" w:eastAsiaTheme="majorEastAsia" w:hAnsiTheme="majorHAnsi" w:cstheme="majorHAnsi" w:hint="cs"/>
          <w:b/>
          <w:sz w:val="24"/>
          <w:lang w:val="pt-BR"/>
        </w:rPr>
        <w:t xml:space="preserve"> d</w:t>
      </w:r>
      <w:r w:rsidRPr="00005D78">
        <w:rPr>
          <w:rFonts w:asciiTheme="majorHAnsi" w:eastAsiaTheme="majorEastAsia" w:hAnsiTheme="majorHAnsi" w:cstheme="majorHAnsi"/>
          <w:b/>
          <w:sz w:val="24"/>
          <w:lang w:val="pt-BR"/>
        </w:rPr>
        <w:t>el grado</w:t>
      </w:r>
      <w:r w:rsidR="00E4713A">
        <w:rPr>
          <w:rFonts w:asciiTheme="majorHAnsi" w:eastAsiaTheme="majorEastAsia" w:hAnsiTheme="majorHAnsi" w:cstheme="majorHAnsi"/>
          <w:b/>
          <w:sz w:val="24"/>
          <w:lang w:val="pt-BR"/>
        </w:rPr>
        <w:t>, clase</w:t>
      </w:r>
      <w:r w:rsidRPr="00005D78">
        <w:rPr>
          <w:rFonts w:asciiTheme="majorHAnsi" w:eastAsiaTheme="majorEastAsia" w:hAnsiTheme="majorHAnsi" w:cstheme="majorHAnsi"/>
          <w:b/>
          <w:sz w:val="24"/>
          <w:lang w:val="pt-BR"/>
        </w:rPr>
        <w:t>)</w:t>
      </w:r>
    </w:p>
    <w:p w14:paraId="737A47F0" w14:textId="7FBCD804" w:rsidR="00A22C2F" w:rsidRPr="00005D78" w:rsidRDefault="00A22C2F" w:rsidP="00124B79">
      <w:pPr>
        <w:snapToGrid w:val="0"/>
        <w:spacing w:beforeLines="10" w:before="36" w:line="0" w:lineRule="atLeast"/>
        <w:jc w:val="left"/>
        <w:rPr>
          <w:rFonts w:asciiTheme="minorEastAsia" w:eastAsiaTheme="minorEastAsia" w:hAnsiTheme="minorEastAsia"/>
          <w:b/>
          <w:sz w:val="16"/>
          <w:szCs w:val="16"/>
        </w:rPr>
      </w:pPr>
      <w:r w:rsidRPr="00005D78">
        <w:rPr>
          <w:rFonts w:asciiTheme="minorEastAsia" w:eastAsiaTheme="minorEastAsia" w:hAnsiTheme="minorEastAsia" w:hint="eastAsia"/>
          <w:b/>
          <w:noProof/>
          <w:sz w:val="16"/>
          <w:szCs w:val="16"/>
          <w:bdr w:val="single" w:sz="4" w:space="0" w:color="auto"/>
        </w:rPr>
        <w:t>修学旅行</w:t>
      </w:r>
      <w:r w:rsidRPr="00005D78">
        <w:rPr>
          <w:rFonts w:asciiTheme="minorEastAsia" w:eastAsiaTheme="minorEastAsia" w:hAnsiTheme="minorEastAsia" w:hint="eastAsia"/>
          <w:b/>
          <w:noProof/>
          <w:sz w:val="16"/>
          <w:szCs w:val="16"/>
        </w:rPr>
        <w:t>の</w:t>
      </w:r>
      <w:r w:rsidRPr="00005D78">
        <w:rPr>
          <w:rFonts w:asciiTheme="minorEastAsia" w:eastAsiaTheme="minorEastAsia" w:hAnsiTheme="minorEastAsia" w:hint="eastAsia"/>
          <w:b/>
          <w:sz w:val="16"/>
          <w:szCs w:val="16"/>
        </w:rPr>
        <w:t>目標（学年（学級</w:t>
      </w:r>
      <w:r w:rsidRPr="00005D78">
        <w:rPr>
          <w:rFonts w:asciiTheme="minorEastAsia" w:eastAsiaTheme="minorEastAsia" w:hAnsiTheme="minorEastAsia"/>
          <w:b/>
          <w:sz w:val="16"/>
          <w:szCs w:val="16"/>
        </w:rPr>
        <w:t>）</w:t>
      </w:r>
      <w:r w:rsidRPr="00005D78">
        <w:rPr>
          <w:rFonts w:asciiTheme="minorEastAsia" w:eastAsiaTheme="minorEastAsia" w:hAnsiTheme="minorEastAsia" w:hint="eastAsia"/>
          <w:b/>
          <w:sz w:val="16"/>
          <w:szCs w:val="16"/>
        </w:rPr>
        <w:t>全体の目標）</w:t>
      </w:r>
    </w:p>
    <w:p w14:paraId="69795926" w14:textId="343E7157" w:rsidR="00311426" w:rsidRPr="00016280" w:rsidRDefault="00A22C2F" w:rsidP="00482EEF">
      <w:pPr>
        <w:rPr>
          <w:rFonts w:ascii="AR P丸ゴシック体M" w:eastAsia="AR P丸ゴシック体M" w:hAnsi="AR P丸ゴシック体M"/>
          <w:sz w:val="24"/>
        </w:rPr>
      </w:pPr>
      <w:r w:rsidRPr="00A22C2F">
        <w:rPr>
          <w:rFonts w:asciiTheme="minorEastAsia" w:eastAsiaTheme="minorEastAsia" w:hAnsiTheme="minorEastAsia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7ACE16F" wp14:editId="4DB56DC8">
                <wp:simplePos x="0" y="0"/>
                <wp:positionH relativeFrom="column">
                  <wp:posOffset>-7913</wp:posOffset>
                </wp:positionH>
                <wp:positionV relativeFrom="paragraph">
                  <wp:posOffset>32385</wp:posOffset>
                </wp:positionV>
                <wp:extent cx="6293827" cy="800100"/>
                <wp:effectExtent l="0" t="0" r="12065" b="19050"/>
                <wp:wrapNone/>
                <wp:docPr id="67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827" cy="800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9940B" w14:textId="77777777" w:rsidR="003C7964" w:rsidRDefault="003C7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7ACE16F" id="_x0000_s1060" style="position:absolute;left:0;text-align:left;margin-left:-.6pt;margin-top:2.55pt;width:495.6pt;height:6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" fillcolor="white [3201]" strokecolor="black [3213]" strokeweight="2pt">
                <v:textbox>
                  <w:txbxContent>
                    <w:p w14:paraId="20D9940B" w14:textId="77777777" w:rsidR="003C7964" w:rsidRDefault="003C7964"/>
                  </w:txbxContent>
                </v:textbox>
              </v:roundrect>
            </w:pict>
          </mc:Fallback>
        </mc:AlternateContent>
      </w:r>
    </w:p>
    <w:p w14:paraId="6F5E08BA" w14:textId="77777777"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0581C66E" w14:textId="77777777"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7CF85071" w14:textId="77777777" w:rsidR="00A22C2F" w:rsidRPr="00353E96" w:rsidRDefault="00A22C2F" w:rsidP="00353E96">
      <w:pPr>
        <w:snapToGrid w:val="0"/>
        <w:rPr>
          <w:rFonts w:ascii="AR P丸ゴシック体M" w:eastAsia="AR P丸ゴシック体M" w:hAnsi="AR P丸ゴシック体M"/>
        </w:rPr>
      </w:pPr>
    </w:p>
    <w:p w14:paraId="5D32F822" w14:textId="77777777" w:rsidR="00A22C2F" w:rsidRPr="00353E96" w:rsidRDefault="00A22C2F" w:rsidP="00353E96">
      <w:pPr>
        <w:snapToGrid w:val="0"/>
        <w:rPr>
          <w:rFonts w:ascii="AR P丸ゴシック体M" w:eastAsia="AR P丸ゴシック体M" w:hAnsi="AR P丸ゴシック体M"/>
        </w:rPr>
      </w:pPr>
    </w:p>
    <w:p w14:paraId="78E4D632" w14:textId="0866D0AD" w:rsidR="00E4713A" w:rsidRPr="00005D78" w:rsidRDefault="00E4713A" w:rsidP="00E4713A">
      <w:pPr>
        <w:spacing w:line="0" w:lineRule="atLeast"/>
        <w:jc w:val="left"/>
        <w:rPr>
          <w:rFonts w:asciiTheme="majorHAnsi" w:eastAsiaTheme="majorEastAsia" w:hAnsiTheme="majorHAnsi" w:cstheme="majorHAnsi"/>
          <w:b/>
          <w:sz w:val="22"/>
          <w:lang w:val="pt-BR"/>
        </w:rPr>
      </w:pPr>
      <w:r>
        <w:rPr>
          <w:rFonts w:asciiTheme="majorHAnsi" w:eastAsiaTheme="majorEastAsia" w:hAnsiTheme="majorHAnsi" w:cstheme="majorHAnsi"/>
          <w:b/>
          <w:sz w:val="24"/>
          <w:lang w:val="pt-BR"/>
        </w:rPr>
        <w:t>Cosas importante</w:t>
      </w:r>
      <w:r w:rsidRPr="00005D78">
        <w:rPr>
          <w:rFonts w:asciiTheme="majorHAnsi" w:eastAsiaTheme="majorEastAsia" w:hAnsiTheme="majorHAnsi" w:cstheme="majorHAnsi"/>
          <w:b/>
          <w:sz w:val="24"/>
          <w:lang w:val="pt-BR"/>
        </w:rPr>
        <w:t>s</w:t>
      </w:r>
      <w:r w:rsidRPr="00005D78">
        <w:rPr>
          <w:rFonts w:asciiTheme="majorHAnsi" w:eastAsiaTheme="majorEastAsia" w:hAnsiTheme="majorHAnsi" w:cstheme="majorHAnsi" w:hint="cs"/>
          <w:b/>
          <w:sz w:val="24"/>
          <w:lang w:val="pt-BR"/>
        </w:rPr>
        <w:t xml:space="preserve"> </w:t>
      </w:r>
      <w:r>
        <w:rPr>
          <w:rFonts w:asciiTheme="majorHAnsi" w:eastAsiaTheme="majorEastAsia" w:hAnsiTheme="majorHAnsi" w:cstheme="majorHAnsi"/>
          <w:b/>
          <w:sz w:val="24"/>
          <w:lang w:val="pt-BR"/>
        </w:rPr>
        <w:t xml:space="preserve">para </w:t>
      </w:r>
      <w:r w:rsidRPr="00005D78">
        <w:rPr>
          <w:rFonts w:asciiTheme="majorHAnsi" w:eastAsiaTheme="majorEastAsia" w:hAnsiTheme="majorHAnsi" w:cstheme="majorHAnsi"/>
          <w:b/>
          <w:sz w:val="24"/>
          <w:lang w:val="pt-BR"/>
        </w:rPr>
        <w:t>el</w:t>
      </w:r>
      <w:r w:rsidRPr="00005D78">
        <w:rPr>
          <w:rFonts w:asciiTheme="majorHAnsi" w:eastAsiaTheme="majorEastAsia" w:hAnsiTheme="majorHAnsi" w:cstheme="majorHAnsi" w:hint="cs"/>
          <w:b/>
          <w:sz w:val="24"/>
          <w:lang w:val="pt-BR"/>
        </w:rPr>
        <w:t xml:space="preserve"> </w:t>
      </w:r>
      <w:r w:rsidRPr="00E4713A">
        <w:rPr>
          <w:rFonts w:asciiTheme="majorHAnsi" w:eastAsiaTheme="majorEastAsia" w:hAnsiTheme="majorHAnsi" w:cstheme="majorHAnsi"/>
          <w:b/>
          <w:sz w:val="24"/>
          <w:bdr w:val="single" w:sz="4" w:space="0" w:color="auto"/>
          <w:lang w:val="pt-BR"/>
        </w:rPr>
        <w:t>viaje “SHŪGAKU RYOKŌ”</w:t>
      </w:r>
    </w:p>
    <w:p w14:paraId="5EA60B01" w14:textId="1305FC66" w:rsidR="00311426" w:rsidRPr="00005D78" w:rsidRDefault="00311426" w:rsidP="00124B79">
      <w:pPr>
        <w:snapToGrid w:val="0"/>
        <w:spacing w:beforeLines="20" w:before="72" w:line="0" w:lineRule="atLeast"/>
        <w:jc w:val="left"/>
        <w:rPr>
          <w:rFonts w:asciiTheme="minorEastAsia" w:eastAsiaTheme="minorEastAsia" w:hAnsiTheme="minorEastAsia"/>
          <w:b/>
          <w:sz w:val="16"/>
          <w:szCs w:val="16"/>
        </w:rPr>
      </w:pPr>
      <w:r w:rsidRPr="00005D78">
        <w:rPr>
          <w:rFonts w:asciiTheme="minorEastAsia" w:eastAsiaTheme="minorEastAsia" w:hAnsiTheme="minorEastAsia" w:hint="eastAsia"/>
          <w:b/>
          <w:sz w:val="16"/>
          <w:szCs w:val="16"/>
          <w:bdr w:val="single" w:sz="4" w:space="0" w:color="auto"/>
        </w:rPr>
        <w:t>修学旅行</w:t>
      </w:r>
      <w:r w:rsidRPr="00005D78">
        <w:rPr>
          <w:rFonts w:asciiTheme="minorEastAsia" w:eastAsiaTheme="minorEastAsia" w:hAnsiTheme="minorEastAsia" w:hint="eastAsia"/>
          <w:b/>
          <w:sz w:val="16"/>
          <w:szCs w:val="16"/>
        </w:rPr>
        <w:t>で大切なことは？</w:t>
      </w:r>
    </w:p>
    <w:p w14:paraId="78E398B4" w14:textId="67B09557" w:rsidR="00311426" w:rsidRDefault="00E024F3" w:rsidP="00482EEF">
      <w:pPr>
        <w:rPr>
          <w:rFonts w:ascii="AR P丸ゴシック体M" w:eastAsia="AR P丸ゴシック体M" w:hAnsi="AR P丸ゴシック体M"/>
          <w:sz w:val="24"/>
        </w:rPr>
      </w:pPr>
      <w:r w:rsidRPr="00A22C2F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DABCAB0" wp14:editId="4C98E162">
                <wp:simplePos x="0" y="0"/>
                <wp:positionH relativeFrom="column">
                  <wp:posOffset>15240</wp:posOffset>
                </wp:positionH>
                <wp:positionV relativeFrom="paragraph">
                  <wp:posOffset>23495</wp:posOffset>
                </wp:positionV>
                <wp:extent cx="6267450" cy="847725"/>
                <wp:effectExtent l="0" t="0" r="19050" b="28575"/>
                <wp:wrapNone/>
                <wp:docPr id="6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47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06383B" w14:textId="77777777" w:rsidR="003C7964" w:rsidRPr="00016280" w:rsidRDefault="003C7964" w:rsidP="00482EEF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DABCAB0" id="角丸四角形 5" o:spid="_x0000_s1061" style="position:absolute;left:0;text-align:left;margin-left:1.2pt;margin-top:1.85pt;width:493.5pt;height:66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" fillcolor="window" strokecolor="windowText" strokeweight="2pt">
                <v:textbox>
                  <w:txbxContent>
                    <w:p w14:paraId="6A06383B" w14:textId="77777777" w:rsidR="003C7964" w:rsidRPr="00016280" w:rsidRDefault="003C7964" w:rsidP="00482EEF">
                      <w:pPr>
                        <w:jc w:val="center"/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3AFA84B" w14:textId="77777777" w:rsidR="00A22C2F" w:rsidRDefault="00A22C2F" w:rsidP="00482EEF">
      <w:pPr>
        <w:rPr>
          <w:rFonts w:ascii="AR P丸ゴシック体M" w:eastAsia="AR P丸ゴシック体M" w:hAnsi="AR P丸ゴシック体M"/>
          <w:sz w:val="24"/>
        </w:rPr>
      </w:pPr>
    </w:p>
    <w:p w14:paraId="0B9432E3" w14:textId="77777777" w:rsidR="00A22C2F" w:rsidRDefault="00A22C2F" w:rsidP="00482EEF">
      <w:pPr>
        <w:rPr>
          <w:rFonts w:ascii="AR P丸ゴシック体M" w:eastAsia="AR P丸ゴシック体M" w:hAnsi="AR P丸ゴシック体M"/>
          <w:sz w:val="24"/>
        </w:rPr>
      </w:pPr>
    </w:p>
    <w:p w14:paraId="4E663CE8" w14:textId="77777777"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0BBB4C7" wp14:editId="5BAA4E14">
                <wp:simplePos x="0" y="0"/>
                <wp:positionH relativeFrom="column">
                  <wp:posOffset>2493010</wp:posOffset>
                </wp:positionH>
                <wp:positionV relativeFrom="paragraph">
                  <wp:posOffset>163830</wp:posOffset>
                </wp:positionV>
                <wp:extent cx="390525" cy="285750"/>
                <wp:effectExtent l="76200" t="19050" r="28575" b="38100"/>
                <wp:wrapNone/>
                <wp:docPr id="69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99C6DA" id="下矢印 14" o:spid="_x0000_s1026" type="#_x0000_t67" style="position:absolute;left:0;text-align:left;margin-left:196.3pt;margin-top:12.9pt;width:30.75pt;height:22.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" adj="10800" fillcolor="white [3212]" strokecolor="black [3213]" strokeweight="2.25pt"/>
            </w:pict>
          </mc:Fallback>
        </mc:AlternateContent>
      </w:r>
    </w:p>
    <w:p w14:paraId="4CCB9D5D" w14:textId="77777777" w:rsidR="00E4713A" w:rsidRPr="00E024F3" w:rsidRDefault="00E4713A" w:rsidP="00353E96">
      <w:pPr>
        <w:snapToGrid w:val="0"/>
        <w:rPr>
          <w:rFonts w:ascii="AR P丸ゴシック体M" w:eastAsia="AR P丸ゴシック体M" w:hAnsi="AR P丸ゴシック体M"/>
          <w:sz w:val="24"/>
        </w:rPr>
      </w:pPr>
    </w:p>
    <w:p w14:paraId="6BAEDBCD" w14:textId="7F2011E7" w:rsidR="00EB5C65" w:rsidRPr="004F1D36" w:rsidRDefault="00EB5C65" w:rsidP="00EB5C65">
      <w:pPr>
        <w:snapToGrid w:val="0"/>
        <w:spacing w:line="0" w:lineRule="atLeast"/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</w:pPr>
      <w:r w:rsidRPr="004F1D36"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Escribe tus</w:t>
      </w:r>
      <w:r w:rsidRPr="004F1D36">
        <w:rPr>
          <w:rFonts w:asciiTheme="majorHAnsi" w:eastAsiaTheme="majorEastAsia" w:hAnsiTheme="majorHAnsi" w:cstheme="majorHAnsi" w:hint="cs"/>
          <w:b/>
          <w:sz w:val="24"/>
          <w:szCs w:val="28"/>
          <w:lang w:val="pt-BR"/>
        </w:rPr>
        <w:t xml:space="preserve"> objetivo</w:t>
      </w:r>
      <w:r w:rsidRPr="004F1D36"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s</w:t>
      </w:r>
      <w:r w:rsidRPr="004F1D36">
        <w:rPr>
          <w:rFonts w:asciiTheme="majorHAnsi" w:eastAsiaTheme="majorEastAsia" w:hAnsiTheme="majorHAnsi" w:cstheme="majorHAnsi" w:hint="cs"/>
          <w:b/>
          <w:sz w:val="24"/>
          <w:szCs w:val="28"/>
          <w:lang w:val="pt-BR"/>
        </w:rPr>
        <w:t xml:space="preserve"> </w:t>
      </w:r>
      <w:r w:rsidRPr="004F1D36"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(como alu</w:t>
      </w:r>
      <w:r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m</w:t>
      </w:r>
      <w:r w:rsidRPr="004F1D36"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no de</w:t>
      </w:r>
      <w:r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l</w:t>
      </w:r>
      <w:r w:rsidRPr="004F1D36"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 xml:space="preserve"> </w:t>
      </w:r>
      <w:r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6to grado</w:t>
      </w:r>
      <w:r w:rsidRPr="004F1D36"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)</w:t>
      </w:r>
    </w:p>
    <w:p w14:paraId="5AA4EA73" w14:textId="43ADE740" w:rsidR="00311426" w:rsidRPr="00005D78" w:rsidRDefault="00311426" w:rsidP="00124B79">
      <w:pPr>
        <w:snapToGrid w:val="0"/>
        <w:spacing w:line="0" w:lineRule="atLeast"/>
        <w:jc w:val="left"/>
        <w:rPr>
          <w:rFonts w:asciiTheme="minorEastAsia" w:eastAsiaTheme="minorEastAsia" w:hAnsiTheme="minorEastAsia"/>
          <w:b/>
          <w:sz w:val="16"/>
          <w:szCs w:val="16"/>
        </w:rPr>
      </w:pPr>
      <w:r w:rsidRPr="00005D78">
        <w:rPr>
          <w:rFonts w:asciiTheme="minorEastAsia" w:eastAsiaTheme="minorEastAsia" w:hAnsiTheme="minorEastAsia" w:hint="eastAsia"/>
          <w:b/>
          <w:sz w:val="16"/>
          <w:szCs w:val="16"/>
        </w:rPr>
        <w:t>自分のめあて（○○小学校の６年生として）</w:t>
      </w:r>
    </w:p>
    <w:p w14:paraId="03C315F9" w14:textId="018D6815" w:rsidR="00311426" w:rsidRDefault="00A22C2F" w:rsidP="00482EEF">
      <w:pPr>
        <w:rPr>
          <w:rFonts w:ascii="AR P丸ゴシック体M" w:eastAsia="AR P丸ゴシック体M" w:hAnsi="AR P丸ゴシック体M"/>
          <w:sz w:val="28"/>
          <w:szCs w:val="28"/>
        </w:rPr>
      </w:pPr>
      <w:r w:rsidRPr="00A22C2F">
        <w:rPr>
          <w:rFonts w:asciiTheme="minorEastAsia" w:eastAsia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F735BA5" wp14:editId="66214559">
                <wp:simplePos x="0" y="0"/>
                <wp:positionH relativeFrom="column">
                  <wp:posOffset>11430</wp:posOffset>
                </wp:positionH>
                <wp:positionV relativeFrom="paragraph">
                  <wp:posOffset>33753</wp:posOffset>
                </wp:positionV>
                <wp:extent cx="6267450" cy="914400"/>
                <wp:effectExtent l="0" t="0" r="19050" b="19050"/>
                <wp:wrapNone/>
                <wp:docPr id="7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66FDDB" w14:textId="77777777" w:rsidR="003C7964" w:rsidRPr="00016280" w:rsidRDefault="003C7964" w:rsidP="00482EEF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6C25A807" w14:textId="77777777" w:rsidR="003C7964" w:rsidRPr="00016280" w:rsidRDefault="003C7964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F735BA5" id="_x0000_s1062" style="position:absolute;left:0;text-align:left;margin-left:.9pt;margin-top:2.65pt;width:493.5pt;height:1in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" fillcolor="window" strokecolor="windowText" strokeweight="2pt">
                <v:textbox>
                  <w:txbxContent>
                    <w:p w14:paraId="4A66FDDB" w14:textId="77777777" w:rsidR="003C7964" w:rsidRPr="00016280" w:rsidRDefault="003C7964" w:rsidP="00482EEF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6C25A807" w14:textId="77777777" w:rsidR="003C7964" w:rsidRPr="00016280" w:rsidRDefault="003C7964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99EDC8" w14:textId="77777777" w:rsidR="00A22C2F" w:rsidRDefault="00A22C2F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6E2E9CEA" w14:textId="77777777"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1AB81A42" w14:textId="2239688A" w:rsidR="00A364BB" w:rsidRPr="00353E96" w:rsidRDefault="00A364BB" w:rsidP="00A364BB">
      <w:pPr>
        <w:snapToGrid w:val="0"/>
        <w:spacing w:line="0" w:lineRule="atLeast"/>
        <w:rPr>
          <w:rFonts w:asciiTheme="majorHAnsi" w:eastAsiaTheme="minorEastAsia" w:hAnsiTheme="majorHAnsi" w:cstheme="majorHAnsi"/>
          <w:sz w:val="24"/>
          <w:szCs w:val="32"/>
          <w:lang w:val="pt-BR"/>
        </w:rPr>
      </w:pPr>
      <w:r w:rsidRPr="00353E96">
        <w:rPr>
          <w:rFonts w:asciiTheme="majorHAnsi" w:eastAsiaTheme="minorEastAsia" w:hAnsiTheme="majorHAnsi" w:cstheme="majorHAnsi"/>
          <w:b/>
          <w:sz w:val="24"/>
          <w:szCs w:val="32"/>
          <w:lang w:val="pt-BR"/>
        </w:rPr>
        <w:t xml:space="preserve">Vamos </w:t>
      </w:r>
      <w:r>
        <w:rPr>
          <w:rFonts w:asciiTheme="majorHAnsi" w:eastAsiaTheme="minorEastAsia" w:hAnsiTheme="majorHAnsi" w:cstheme="majorHAnsi"/>
          <w:b/>
          <w:sz w:val="24"/>
          <w:szCs w:val="32"/>
          <w:lang w:val="pt-BR"/>
        </w:rPr>
        <w:t xml:space="preserve">a reflexionar como fue el </w:t>
      </w:r>
      <w:r w:rsidRPr="00E4713A">
        <w:rPr>
          <w:rFonts w:asciiTheme="majorHAnsi" w:eastAsiaTheme="majorEastAsia" w:hAnsiTheme="majorHAnsi" w:cstheme="majorHAnsi"/>
          <w:b/>
          <w:sz w:val="24"/>
          <w:bdr w:val="single" w:sz="4" w:space="0" w:color="auto"/>
          <w:lang w:val="pt-BR"/>
        </w:rPr>
        <w:t>viaje “SHŪGAKU RYOKŌ”</w:t>
      </w:r>
    </w:p>
    <w:p w14:paraId="6A1B3D4C" w14:textId="21D5A4E9" w:rsidR="00311426" w:rsidRPr="00005D78" w:rsidRDefault="00311426" w:rsidP="00124B79">
      <w:pPr>
        <w:snapToGrid w:val="0"/>
        <w:spacing w:line="0" w:lineRule="atLeast"/>
        <w:jc w:val="left"/>
        <w:rPr>
          <w:rFonts w:asciiTheme="minorEastAsia" w:eastAsiaTheme="minorEastAsia" w:hAnsiTheme="minorEastAsia"/>
          <w:b/>
          <w:sz w:val="16"/>
          <w:szCs w:val="16"/>
        </w:rPr>
      </w:pPr>
      <w:r w:rsidRPr="00005D78">
        <w:rPr>
          <w:rFonts w:asciiTheme="minorEastAsia" w:eastAsiaTheme="minorEastAsia" w:hAnsiTheme="minorEastAsia" w:hint="eastAsia"/>
          <w:b/>
          <w:sz w:val="16"/>
          <w:szCs w:val="16"/>
          <w:bdr w:val="single" w:sz="4" w:space="0" w:color="auto"/>
        </w:rPr>
        <w:t>修学旅行</w:t>
      </w:r>
      <w:r w:rsidRPr="00005D78">
        <w:rPr>
          <w:rFonts w:asciiTheme="minorEastAsia" w:eastAsiaTheme="minorEastAsia" w:hAnsiTheme="minorEastAsia" w:hint="eastAsia"/>
          <w:b/>
          <w:sz w:val="16"/>
          <w:szCs w:val="16"/>
        </w:rPr>
        <w:t>をふり返ろう</w:t>
      </w:r>
    </w:p>
    <w:p w14:paraId="320B8672" w14:textId="1C2436EB" w:rsidR="00311426" w:rsidRDefault="00A22C2F" w:rsidP="00482EEF">
      <w:pPr>
        <w:rPr>
          <w:rFonts w:ascii="AR P丸ゴシック体M" w:eastAsia="AR P丸ゴシック体M" w:hAnsi="AR P丸ゴシック体M"/>
          <w:sz w:val="28"/>
          <w:szCs w:val="28"/>
        </w:rPr>
      </w:pPr>
      <w:r w:rsidRPr="008C7E2B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1ABA79F" wp14:editId="233746DD">
                <wp:simplePos x="0" y="0"/>
                <wp:positionH relativeFrom="column">
                  <wp:posOffset>-5715</wp:posOffset>
                </wp:positionH>
                <wp:positionV relativeFrom="paragraph">
                  <wp:posOffset>53340</wp:posOffset>
                </wp:positionV>
                <wp:extent cx="6257925" cy="3381375"/>
                <wp:effectExtent l="0" t="0" r="28575" b="28575"/>
                <wp:wrapNone/>
                <wp:docPr id="7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381375"/>
                        </a:xfrm>
                        <a:prstGeom prst="roundRect">
                          <a:avLst>
                            <a:gd name="adj" fmla="val 714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2B3F57" w14:textId="77777777" w:rsidR="00743327" w:rsidRPr="00DB67DF" w:rsidRDefault="00743327" w:rsidP="00D112B9">
                            <w:pPr>
                              <w:snapToGrid w:val="0"/>
                              <w:spacing w:line="0" w:lineRule="atLeast"/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>1. Cosas que te has esforzado y pudiste realizar con respecto a los objetivos.</w:t>
                            </w:r>
                          </w:p>
                          <w:p w14:paraId="100FBE51" w14:textId="25F50B0E" w:rsidR="003C7964" w:rsidRPr="00743327" w:rsidRDefault="003C7964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43327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lang w:val="pt-BR"/>
                              </w:rPr>
                              <w:t>①</w:t>
                            </w:r>
                            <w:r w:rsidRPr="00743327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目標に対して</w:t>
                            </w:r>
                            <w:r w:rsidRPr="00743327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、達成できたこと</w:t>
                            </w:r>
                            <w:r w:rsidRPr="00743327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やがんばったことは何ですか。</w:t>
                            </w:r>
                          </w:p>
                          <w:p w14:paraId="4704E6CB" w14:textId="77777777" w:rsidR="003C7964" w:rsidRPr="00353E96" w:rsidRDefault="003C7964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2216CA85" w14:textId="77777777" w:rsidR="003C7964" w:rsidRPr="00353E96" w:rsidRDefault="003C7964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1F985EE1" w14:textId="77777777" w:rsidR="003C7964" w:rsidRDefault="003C7964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5EE7537B" w14:textId="77777777" w:rsidR="00D112B9" w:rsidRDefault="00D112B9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236817F7" w14:textId="77777777" w:rsidR="003C7964" w:rsidRPr="00353E96" w:rsidRDefault="003C7964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0CBA6924" w14:textId="77777777" w:rsidR="00D112B9" w:rsidRPr="00F62D87" w:rsidRDefault="00D112B9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pt-BR"/>
                              </w:rPr>
                              <w:t>2. Cosas que hayan quedado en tus recuerdos.</w:t>
                            </w:r>
                          </w:p>
                          <w:p w14:paraId="337CA4FF" w14:textId="44B5D48E" w:rsidR="003C7964" w:rsidRPr="00743327" w:rsidRDefault="003C7964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43327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lang w:val="pt-BR"/>
                              </w:rPr>
                              <w:t>②</w:t>
                            </w:r>
                            <w:r w:rsidRPr="00743327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どんなことが心に残りましたか</w:t>
                            </w:r>
                            <w:r w:rsidRPr="00743327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4FD29A82" w14:textId="77777777" w:rsidR="003C7964" w:rsidRPr="00353E96" w:rsidRDefault="003C7964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5416BF34" w14:textId="77777777" w:rsidR="003C7964" w:rsidRDefault="003C7964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6B7A8673" w14:textId="77777777" w:rsidR="00D112B9" w:rsidRPr="00353E96" w:rsidRDefault="00D112B9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07B21705" w14:textId="77777777" w:rsidR="003C7964" w:rsidRDefault="003C7964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1F127D92" w14:textId="77777777" w:rsidR="003C7964" w:rsidRPr="00353E96" w:rsidRDefault="003C7964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11B96F45" w14:textId="4D1DA28B" w:rsidR="00D112B9" w:rsidRDefault="00D112B9" w:rsidP="00D112B9">
                            <w:pPr>
                              <w:snapToGrid w:val="0"/>
                              <w:spacing w:line="0" w:lineRule="atLeast"/>
                              <w:rPr>
                                <w:rFonts w:asciiTheme="majorHAnsi" w:eastAsia="SimSun" w:hAnsiTheme="majorHAnsi" w:cstheme="majorHAnsi"/>
                                <w:sz w:val="24"/>
                                <w:lang w:val="pt-PT" w:eastAsia="zh-C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pt-BR"/>
                              </w:rPr>
                              <w:t xml:space="preserve">3. </w:t>
                            </w:r>
                            <w:r>
                              <w:rPr>
                                <w:rFonts w:asciiTheme="majorHAnsi" w:eastAsia="SimSun" w:hAnsiTheme="majorHAnsi" w:cstheme="majorHAnsi"/>
                                <w:sz w:val="24"/>
                                <w:lang w:val="pt-PT" w:eastAsia="zh-CN"/>
                              </w:rPr>
                              <w:t>Escribe cómo vas a aprovechar en la vida escolar lo que aprendiste</w:t>
                            </w:r>
                            <w:r w:rsidR="00FE3FF1">
                              <w:rPr>
                                <w:rFonts w:asciiTheme="majorHAnsi" w:eastAsia="SimSun" w:hAnsiTheme="majorHAnsi" w:cstheme="majorHAnsi"/>
                                <w:sz w:val="24"/>
                                <w:lang w:val="pt-PT" w:eastAsia="zh-CN"/>
                              </w:rPr>
                              <w:t>.</w:t>
                            </w:r>
                          </w:p>
                          <w:p w14:paraId="5629C839" w14:textId="0EA81578" w:rsidR="003C7964" w:rsidRPr="00743327" w:rsidRDefault="003C7964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43327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lang w:val="pt-BR"/>
                              </w:rPr>
                              <w:t>③</w:t>
                            </w:r>
                            <w:r w:rsidRPr="00743327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これから</w:t>
                            </w:r>
                            <w:r w:rsidRPr="00743327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の学校生活に</w:t>
                            </w:r>
                            <w:r w:rsidRPr="00743327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どう生かし</w:t>
                            </w:r>
                            <w:r w:rsidRPr="00743327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て行こうと思いますか</w:t>
                            </w:r>
                            <w:r w:rsidRPr="00743327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614C53D0" w14:textId="77777777" w:rsidR="003C7964" w:rsidRDefault="003C7964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0C2E845F" w14:textId="77777777" w:rsidR="003F1B43" w:rsidRDefault="003F1B43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6F98E8B5" w14:textId="77777777" w:rsidR="003F1B43" w:rsidRDefault="003F1B43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58244A6F" w14:textId="77777777" w:rsidR="003F1B43" w:rsidRDefault="003F1B43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034866B6" w14:textId="77777777" w:rsidR="003F1B43" w:rsidRPr="00353E96" w:rsidRDefault="003F1B43" w:rsidP="00D112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1ABA79F" id="_x0000_s1063" style="position:absolute;left:0;text-align:left;margin-left:-.45pt;margin-top:4.2pt;width:492.75pt;height:266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6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" fillcolor="window" strokecolor="windowText" strokeweight="2pt">
                <v:textbox>
                  <w:txbxContent>
                    <w:p w14:paraId="172B3F57" w14:textId="77777777" w:rsidR="00743327" w:rsidRPr="00DB67DF" w:rsidRDefault="00743327" w:rsidP="00D112B9">
                      <w:pPr>
                        <w:snapToGrid w:val="0"/>
                        <w:spacing w:line="0" w:lineRule="atLeast"/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</w:pPr>
                      <w:r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>1. Cosas que te has esforzado y pudiste realizar con respecto a los objetivos.</w:t>
                      </w:r>
                    </w:p>
                    <w:p w14:paraId="100FBE51" w14:textId="25F50B0E" w:rsidR="003C7964" w:rsidRPr="00743327" w:rsidRDefault="003C7964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743327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  <w:lang w:val="pt-BR"/>
                        </w:rPr>
                        <w:t>①</w:t>
                      </w:r>
                      <w:r w:rsidRPr="00743327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目標に対して</w:t>
                      </w:r>
                      <w:r w:rsidRPr="00743327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、達成できたこと</w:t>
                      </w:r>
                      <w:r w:rsidRPr="00743327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やがんばったことは何ですか。</w:t>
                      </w:r>
                    </w:p>
                    <w:p w14:paraId="4704E6CB" w14:textId="77777777" w:rsidR="003C7964" w:rsidRPr="00353E96" w:rsidRDefault="003C7964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2216CA85" w14:textId="77777777" w:rsidR="003C7964" w:rsidRPr="00353E96" w:rsidRDefault="003C7964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1F985EE1" w14:textId="77777777" w:rsidR="003C7964" w:rsidRDefault="003C7964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5EE7537B" w14:textId="77777777" w:rsidR="00D112B9" w:rsidRDefault="00D112B9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236817F7" w14:textId="77777777" w:rsidR="003C7964" w:rsidRPr="00353E96" w:rsidRDefault="003C7964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0CBA6924" w14:textId="77777777" w:rsidR="00D112B9" w:rsidRPr="00F62D87" w:rsidRDefault="00D112B9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lang w:val="pt-B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lang w:val="pt-BR"/>
                        </w:rPr>
                        <w:t>2. Cosas que hayan quedado en tus recuerdos.</w:t>
                      </w:r>
                    </w:p>
                    <w:p w14:paraId="337CA4FF" w14:textId="44B5D48E" w:rsidR="003C7964" w:rsidRPr="00743327" w:rsidRDefault="003C7964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743327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  <w:lang w:val="pt-BR"/>
                        </w:rPr>
                        <w:t>②</w:t>
                      </w:r>
                      <w:r w:rsidRPr="00743327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どんなことが心に残りましたか</w:t>
                      </w:r>
                      <w:r w:rsidRPr="00743327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。</w:t>
                      </w:r>
                    </w:p>
                    <w:p w14:paraId="4FD29A82" w14:textId="77777777" w:rsidR="003C7964" w:rsidRPr="00353E96" w:rsidRDefault="003C7964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5416BF34" w14:textId="77777777" w:rsidR="003C7964" w:rsidRDefault="003C7964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6B7A8673" w14:textId="77777777" w:rsidR="00D112B9" w:rsidRPr="00353E96" w:rsidRDefault="00D112B9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07B21705" w14:textId="77777777" w:rsidR="003C7964" w:rsidRDefault="003C7964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1F127D92" w14:textId="77777777" w:rsidR="003C7964" w:rsidRPr="00353E96" w:rsidRDefault="003C7964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11B96F45" w14:textId="4D1DA28B" w:rsidR="00D112B9" w:rsidRDefault="00D112B9" w:rsidP="00D112B9">
                      <w:pPr>
                        <w:snapToGrid w:val="0"/>
                        <w:spacing w:line="0" w:lineRule="atLeast"/>
                        <w:rPr>
                          <w:rFonts w:asciiTheme="majorHAnsi" w:eastAsia="SimSun" w:hAnsiTheme="majorHAnsi" w:cstheme="majorHAnsi"/>
                          <w:sz w:val="24"/>
                          <w:lang w:val="pt-PT" w:eastAsia="zh-CN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lang w:val="pt-BR"/>
                        </w:rPr>
                        <w:t xml:space="preserve">3. </w:t>
                      </w:r>
                      <w:r>
                        <w:rPr>
                          <w:rFonts w:asciiTheme="majorHAnsi" w:eastAsia="SimSun" w:hAnsiTheme="majorHAnsi" w:cstheme="majorHAnsi"/>
                          <w:sz w:val="24"/>
                          <w:lang w:val="pt-PT" w:eastAsia="zh-CN"/>
                        </w:rPr>
                        <w:t xml:space="preserve">Escribe cómo vas a aprovechar en la vida </w:t>
                      </w:r>
                      <w:r>
                        <w:rPr>
                          <w:rFonts w:asciiTheme="majorHAnsi" w:eastAsia="SimSun" w:hAnsiTheme="majorHAnsi" w:cstheme="majorHAnsi"/>
                          <w:sz w:val="24"/>
                          <w:lang w:val="pt-PT" w:eastAsia="zh-CN"/>
                        </w:rPr>
                        <w:t>escolar lo que aprendiste</w:t>
                      </w:r>
                      <w:r w:rsidR="00FE3FF1">
                        <w:rPr>
                          <w:rFonts w:asciiTheme="majorHAnsi" w:eastAsia="SimSun" w:hAnsiTheme="majorHAnsi" w:cstheme="majorHAnsi"/>
                          <w:sz w:val="24"/>
                          <w:lang w:val="pt-PT" w:eastAsia="zh-CN"/>
                        </w:rPr>
                        <w:t>.</w:t>
                      </w:r>
                    </w:p>
                    <w:p w14:paraId="5629C839" w14:textId="0EA81578" w:rsidR="003C7964" w:rsidRPr="00743327" w:rsidRDefault="003C7964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743327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  <w:lang w:val="pt-BR"/>
                        </w:rPr>
                        <w:t>③</w:t>
                      </w:r>
                      <w:r w:rsidRPr="00743327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これから</w:t>
                      </w:r>
                      <w:r w:rsidRPr="00743327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の学校生活に</w:t>
                      </w:r>
                      <w:r w:rsidRPr="00743327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どう生かし</w:t>
                      </w:r>
                      <w:r w:rsidRPr="00743327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て行こうと思いますか</w:t>
                      </w:r>
                      <w:r w:rsidRPr="00743327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。</w:t>
                      </w:r>
                    </w:p>
                    <w:p w14:paraId="614C53D0" w14:textId="77777777" w:rsidR="003C7964" w:rsidRDefault="003C7964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0C2E845F" w14:textId="77777777" w:rsidR="003F1B43" w:rsidRDefault="003F1B43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6F98E8B5" w14:textId="77777777" w:rsidR="003F1B43" w:rsidRDefault="003F1B43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58244A6F" w14:textId="77777777" w:rsidR="003F1B43" w:rsidRDefault="003F1B43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034866B6" w14:textId="77777777" w:rsidR="003F1B43" w:rsidRPr="00353E96" w:rsidRDefault="003F1B43" w:rsidP="00D112B9">
                      <w:pPr>
                        <w:snapToGrid w:val="0"/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F318439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29AA837B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0D82DA6E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70027225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28E1DA85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7B88FB80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6D11B06B" w14:textId="77777777" w:rsidR="00335A93" w:rsidRDefault="00335A93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21DBF050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  <w:sectPr w:rsidR="00311426" w:rsidSect="00564727">
          <w:pgSz w:w="11906" w:h="16838" w:code="9"/>
          <w:pgMar w:top="1134" w:right="851" w:bottom="1134" w:left="1134" w:header="567" w:footer="567" w:gutter="0"/>
          <w:cols w:space="425"/>
          <w:docGrid w:type="lines" w:linePitch="360"/>
        </w:sectPr>
      </w:pPr>
    </w:p>
    <w:tbl>
      <w:tblPr>
        <w:tblpPr w:leftFromText="142" w:rightFromText="142" w:vertAnchor="page" w:horzAnchor="margin" w:tblpY="294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11426" w:rsidRPr="00564727" w14:paraId="0479334F" w14:textId="77777777" w:rsidTr="009C0964">
        <w:trPr>
          <w:trHeight w:val="836"/>
        </w:trPr>
        <w:tc>
          <w:tcPr>
            <w:tcW w:w="10060" w:type="dxa"/>
            <w:tcBorders>
              <w:bottom w:val="dashed" w:sz="4" w:space="0" w:color="auto"/>
            </w:tcBorders>
            <w:shd w:val="clear" w:color="auto" w:fill="auto"/>
          </w:tcPr>
          <w:p w14:paraId="007DC442" w14:textId="25D2EB51" w:rsidR="00D958CE" w:rsidRPr="00AC41F6" w:rsidRDefault="00011645" w:rsidP="00D958CE">
            <w:pPr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lastRenderedPageBreak/>
              <w:t xml:space="preserve"> </w:t>
            </w:r>
            <w:r w:rsidR="00D958CE"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(Estudios)</w:t>
            </w:r>
          </w:p>
          <w:p w14:paraId="79CB343A" w14:textId="77777777" w:rsidR="00311426" w:rsidRDefault="00D958CE" w:rsidP="00FC46D5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 w:rsidRPr="004B3362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（</w:t>
            </w:r>
            <w:r w:rsidRPr="004B3362">
              <w:rPr>
                <w:rFonts w:asciiTheme="minorEastAsia" w:eastAsiaTheme="minorEastAsia" w:hAnsiTheme="minorEastAsia" w:hint="eastAsia"/>
                <w:sz w:val="16"/>
                <w:szCs w:val="16"/>
              </w:rPr>
              <w:t>学習面</w:t>
            </w:r>
            <w:r w:rsidRPr="004B3362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）</w:t>
            </w:r>
          </w:p>
          <w:p w14:paraId="039F926E" w14:textId="77777777" w:rsidR="00D958CE" w:rsidRDefault="00D958CE" w:rsidP="00FC46D5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</w:p>
          <w:p w14:paraId="05B178F0" w14:textId="1EBAA7FC" w:rsidR="00D958CE" w:rsidRPr="00D958CE" w:rsidRDefault="00D958CE" w:rsidP="00FC46D5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</w:p>
        </w:tc>
      </w:tr>
      <w:tr w:rsidR="00311426" w:rsidRPr="00320BC3" w14:paraId="5C99AAD7" w14:textId="77777777" w:rsidTr="009C0964">
        <w:trPr>
          <w:trHeight w:val="834"/>
        </w:trPr>
        <w:tc>
          <w:tcPr>
            <w:tcW w:w="10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DD8AF07" w14:textId="77777777" w:rsidR="00D958CE" w:rsidRPr="00AC41F6" w:rsidRDefault="00D958CE" w:rsidP="00D958CE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Comportamiento</w:t>
            </w: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)</w:t>
            </w:r>
          </w:p>
          <w:p w14:paraId="67F6460D" w14:textId="77777777" w:rsidR="00311426" w:rsidRDefault="00D958CE" w:rsidP="00FC46D5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  <w:r w:rsidRPr="00AA0EC8">
              <w:rPr>
                <w:rFonts w:ascii="ＭＳ 明朝" w:hAnsi="ＭＳ 明朝" w:hint="eastAsia"/>
                <w:sz w:val="16"/>
                <w:szCs w:val="16"/>
                <w:lang w:val="pt-BR"/>
              </w:rPr>
              <w:t>（</w:t>
            </w:r>
            <w:r w:rsidRPr="00AA0EC8">
              <w:rPr>
                <w:rFonts w:ascii="ＭＳ 明朝" w:hAnsi="ＭＳ 明朝" w:hint="eastAsia"/>
                <w:sz w:val="16"/>
                <w:szCs w:val="16"/>
              </w:rPr>
              <w:t>生活面</w:t>
            </w:r>
            <w:r w:rsidRPr="00AA0EC8">
              <w:rPr>
                <w:rFonts w:ascii="ＭＳ 明朝" w:hAnsi="ＭＳ 明朝" w:hint="eastAsia"/>
                <w:sz w:val="16"/>
                <w:szCs w:val="16"/>
                <w:lang w:val="pt-BR"/>
              </w:rPr>
              <w:t>）</w:t>
            </w:r>
          </w:p>
          <w:p w14:paraId="6DEA5396" w14:textId="77777777" w:rsidR="00D958CE" w:rsidRDefault="00D958CE" w:rsidP="00FC46D5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  <w:p w14:paraId="6EA21F5A" w14:textId="14D91B3A" w:rsidR="00D958CE" w:rsidRPr="00D958CE" w:rsidRDefault="00D958CE" w:rsidP="00FC46D5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</w:tc>
      </w:tr>
      <w:tr w:rsidR="00311426" w:rsidRPr="00C719B8" w14:paraId="55DBBD30" w14:textId="77777777" w:rsidTr="009C0964">
        <w:trPr>
          <w:trHeight w:val="846"/>
        </w:trPr>
        <w:tc>
          <w:tcPr>
            <w:tcW w:w="10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F70BA7" w14:textId="77777777" w:rsidR="00D958CE" w:rsidRPr="00AC41F6" w:rsidRDefault="00D958CE" w:rsidP="00D958CE">
            <w:pPr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(En casa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, en el barrio</w:t>
            </w:r>
            <w:r w:rsidRPr="00AC41F6">
              <w:rPr>
                <w:rFonts w:asciiTheme="majorHAnsi" w:eastAsiaTheme="minorEastAsia" w:hAnsiTheme="majorHAnsi" w:cstheme="majorHAnsi"/>
                <w:sz w:val="24"/>
                <w:lang w:val="pt-BR"/>
              </w:rPr>
              <w:t>)</w:t>
            </w:r>
          </w:p>
          <w:p w14:paraId="524B7812" w14:textId="77777777" w:rsidR="00311426" w:rsidRDefault="00D958CE" w:rsidP="00FC46D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A0EC8">
              <w:rPr>
                <w:rFonts w:ascii="ＭＳ 明朝" w:hAnsi="ＭＳ 明朝" w:hint="eastAsia"/>
                <w:sz w:val="16"/>
                <w:szCs w:val="16"/>
              </w:rPr>
              <w:t>（家庭</w:t>
            </w:r>
            <w:r>
              <w:rPr>
                <w:rFonts w:ascii="ＭＳ 明朝" w:hAnsi="ＭＳ 明朝" w:hint="eastAsia"/>
                <w:sz w:val="16"/>
                <w:szCs w:val="16"/>
              </w:rPr>
              <w:t>や</w:t>
            </w:r>
            <w:r w:rsidRPr="00AA0EC8">
              <w:rPr>
                <w:rFonts w:ascii="ＭＳ 明朝" w:hAnsi="ＭＳ 明朝" w:hint="eastAsia"/>
                <w:sz w:val="16"/>
                <w:szCs w:val="16"/>
              </w:rPr>
              <w:t>地域）</w:t>
            </w:r>
          </w:p>
          <w:p w14:paraId="344A237B" w14:textId="77777777" w:rsidR="00D958CE" w:rsidRDefault="00D958CE" w:rsidP="00FC46D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737475E5" w14:textId="7345A803" w:rsidR="00D958CE" w:rsidRPr="00D958CE" w:rsidRDefault="00D958CE" w:rsidP="00FC46D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1426" w:rsidRPr="00C719B8" w14:paraId="4DC3A0BB" w14:textId="77777777" w:rsidTr="009C0964">
        <w:trPr>
          <w:trHeight w:val="850"/>
        </w:trPr>
        <w:tc>
          <w:tcPr>
            <w:tcW w:w="100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A74EEE6" w14:textId="77777777" w:rsidR="008C5B1D" w:rsidRPr="004B3362" w:rsidRDefault="008C5B1D" w:rsidP="008C5B1D">
            <w:pPr>
              <w:snapToGrid w:val="0"/>
              <w:rPr>
                <w:rFonts w:ascii="ＭＳ 明朝" w:hAnsi="ＭＳ 明朝"/>
                <w:sz w:val="24"/>
                <w:lang w:val="pt-BR"/>
              </w:rPr>
            </w:pPr>
            <w:r w:rsidRPr="004B3362">
              <w:rPr>
                <w:rFonts w:asciiTheme="majorHAnsi" w:eastAsiaTheme="minorEastAsia" w:hAnsiTheme="majorHAnsi" w:cstheme="majorHAnsi"/>
                <w:sz w:val="24"/>
                <w:lang w:val="pt-BR"/>
              </w:rPr>
              <w:t>(Clases particulares, diplomas, cosas que te gustan)</w:t>
            </w:r>
          </w:p>
          <w:p w14:paraId="4C2154DA" w14:textId="77777777" w:rsidR="00311426" w:rsidRDefault="008C5B1D" w:rsidP="00FC46D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A0EC8">
              <w:rPr>
                <w:rFonts w:ascii="ＭＳ 明朝" w:hAnsi="ＭＳ 明朝" w:hint="eastAsia"/>
                <w:sz w:val="16"/>
                <w:szCs w:val="16"/>
              </w:rPr>
              <w:t>（習い事・資格・好きなことなど）</w:t>
            </w:r>
          </w:p>
          <w:p w14:paraId="35C112A0" w14:textId="77777777" w:rsidR="008C5B1D" w:rsidRDefault="008C5B1D" w:rsidP="00FC46D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3FB99631" w14:textId="4B425E1D" w:rsidR="008C5B1D" w:rsidRPr="008C5B1D" w:rsidRDefault="008C5B1D" w:rsidP="00FC46D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1426" w:rsidRPr="00C719B8" w14:paraId="63C53865" w14:textId="77777777" w:rsidTr="009C0964">
        <w:trPr>
          <w:trHeight w:val="1265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DF0B0" w14:textId="6B6A3CC0" w:rsidR="009C0964" w:rsidRPr="0052329C" w:rsidRDefault="009C0964" w:rsidP="009C0964">
            <w:pPr>
              <w:snapToGrid w:val="0"/>
              <w:rPr>
                <w:rFonts w:asciiTheme="minorEastAsia" w:eastAsiaTheme="minorEastAsia" w:hAnsiTheme="minorEastAsia"/>
                <w:color w:val="000000"/>
                <w:sz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lang w:val="pt-BR" w:eastAsia="zh-CN"/>
              </w:rPr>
              <w:t xml:space="preserve">Escribe en que te has esforzado </w:t>
            </w:r>
            <w:r w:rsidR="00105069">
              <w:rPr>
                <w:rFonts w:asciiTheme="majorHAnsi" w:hAnsiTheme="majorHAnsi" w:cstheme="majorHAnsi"/>
                <w:sz w:val="24"/>
                <w:lang w:val="pt-BR" w:eastAsia="zh-CN"/>
              </w:rPr>
              <w:t>como alumno de grado superior,</w:t>
            </w:r>
            <w:r>
              <w:rPr>
                <w:rFonts w:asciiTheme="majorHAnsi" w:hAnsiTheme="majorHAnsi" w:cstheme="majorHAnsi"/>
                <w:sz w:val="24"/>
                <w:lang w:val="pt-BR" w:eastAsia="zh-CN"/>
              </w:rPr>
              <w:t xml:space="preserve"> que has hecho por tus compañeros del grado</w:t>
            </w:r>
            <w:r w:rsidR="00105069">
              <w:rPr>
                <w:rFonts w:asciiTheme="majorHAnsi" w:hAnsiTheme="majorHAnsi" w:cstheme="majorHAnsi"/>
                <w:sz w:val="24"/>
                <w:lang w:val="pt-BR" w:eastAsia="zh-CN"/>
              </w:rPr>
              <w:t>, y en qué crees haber mejorado.</w:t>
            </w:r>
          </w:p>
          <w:p w14:paraId="00E99658" w14:textId="77777777" w:rsidR="009C0964" w:rsidRDefault="00311426" w:rsidP="009C0964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9C096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最高学年としてがんばったことや学年のためにしたこと、成長したと思うこと</w:t>
            </w:r>
          </w:p>
          <w:p w14:paraId="3A0C0C5C" w14:textId="77777777" w:rsidR="009C0964" w:rsidRDefault="009C0964" w:rsidP="009C0964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14:paraId="098279B2" w14:textId="77777777" w:rsidR="00267188" w:rsidRDefault="00267188" w:rsidP="009C0964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14:paraId="64F9F1FC" w14:textId="223C5DDC" w:rsidR="00F4728B" w:rsidRPr="009C0964" w:rsidRDefault="00F4728B" w:rsidP="009C0964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11426" w:rsidRPr="00C719B8" w14:paraId="4E7BFD73" w14:textId="77777777" w:rsidTr="009C0964">
        <w:trPr>
          <w:trHeight w:val="1410"/>
        </w:trPr>
        <w:tc>
          <w:tcPr>
            <w:tcW w:w="10060" w:type="dxa"/>
            <w:tcBorders>
              <w:top w:val="single" w:sz="4" w:space="0" w:color="auto"/>
            </w:tcBorders>
            <w:shd w:val="clear" w:color="auto" w:fill="auto"/>
          </w:tcPr>
          <w:p w14:paraId="04056229" w14:textId="77777777" w:rsidR="00C90FD9" w:rsidRDefault="00DB7E1A" w:rsidP="00FC46D5">
            <w:pPr>
              <w:snapToGrid w:val="0"/>
              <w:rPr>
                <w:rFonts w:asciiTheme="majorHAnsi" w:hAnsiTheme="majorHAnsi" w:cstheme="majorHAnsi"/>
                <w:sz w:val="24"/>
                <w:lang w:val="pt-BR" w:eastAsia="zh-CN"/>
              </w:rPr>
            </w:pPr>
            <w:r w:rsidRPr="00267188">
              <w:rPr>
                <w:rFonts w:asciiTheme="majorHAnsi" w:hAnsiTheme="majorHAnsi" w:cstheme="majorHAnsi"/>
                <w:sz w:val="24"/>
                <w:lang w:val="pt-BR" w:eastAsia="zh-CN"/>
              </w:rPr>
              <w:t>Mensa</w:t>
            </w:r>
            <w:r w:rsidR="00C90FD9">
              <w:rPr>
                <w:rFonts w:asciiTheme="majorHAnsi" w:hAnsiTheme="majorHAnsi" w:cstheme="majorHAnsi"/>
                <w:sz w:val="24"/>
                <w:lang w:val="pt-BR" w:eastAsia="zh-CN"/>
              </w:rPr>
              <w:t>je</w:t>
            </w:r>
            <w:r w:rsidRPr="00267188">
              <w:rPr>
                <w:rFonts w:asciiTheme="majorHAnsi" w:hAnsiTheme="majorHAnsi" w:cstheme="majorHAnsi"/>
                <w:sz w:val="24"/>
                <w:lang w:val="pt-BR" w:eastAsia="zh-CN"/>
              </w:rPr>
              <w:t xml:space="preserve"> para </w:t>
            </w:r>
            <w:r w:rsidR="00C90FD9">
              <w:rPr>
                <w:rFonts w:asciiTheme="majorHAnsi" w:hAnsiTheme="majorHAnsi" w:cstheme="majorHAnsi"/>
                <w:sz w:val="24"/>
                <w:lang w:val="pt-BR" w:eastAsia="zh-CN"/>
              </w:rPr>
              <w:t>ti mismo cuando tengas 18 años</w:t>
            </w:r>
          </w:p>
          <w:p w14:paraId="69AB8C89" w14:textId="783E7CFB" w:rsidR="00DB7E1A" w:rsidRPr="00C90FD9" w:rsidRDefault="00CB03B3" w:rsidP="00FC46D5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(El “tú de hoy” está ligado al “tú del futuro”. Dile cómo te sientes actualmente al “tú adulto” (18 años).)</w:t>
            </w:r>
          </w:p>
          <w:p w14:paraId="4A030BEC" w14:textId="77777777" w:rsidR="009C0964" w:rsidRDefault="00311426" w:rsidP="009C0964">
            <w:pPr>
              <w:snapToGrid w:val="0"/>
              <w:ind w:leftChars="-53" w:left="-111" w:rightChars="-51" w:right="-107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9C0964">
              <w:rPr>
                <w:rFonts w:ascii="ＭＳ 明朝" w:hAnsi="ＭＳ 明朝" w:hint="eastAsia"/>
                <w:color w:val="000000"/>
                <w:sz w:val="16"/>
                <w:szCs w:val="16"/>
              </w:rPr>
              <w:t>１８さいのわたしへのメッセージ（今の自分が、将来の自分につながっています。今の思いを大人（18才）になった自分に伝えましょう。）</w:t>
            </w:r>
          </w:p>
          <w:p w14:paraId="7B42F31F" w14:textId="77777777" w:rsidR="009C0964" w:rsidRDefault="009C0964" w:rsidP="009C0964">
            <w:pPr>
              <w:snapToGrid w:val="0"/>
              <w:ind w:leftChars="-53" w:left="-111" w:rightChars="-51" w:right="-107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14:paraId="5275D3F6" w14:textId="77777777" w:rsidR="00267188" w:rsidRDefault="00267188" w:rsidP="009C0964">
            <w:pPr>
              <w:snapToGrid w:val="0"/>
              <w:ind w:leftChars="-53" w:left="-111" w:rightChars="-51" w:right="-107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14:paraId="583A4528" w14:textId="4319A606" w:rsidR="00267188" w:rsidRPr="009C0964" w:rsidRDefault="00267188" w:rsidP="009C0964">
            <w:pPr>
              <w:snapToGrid w:val="0"/>
              <w:ind w:leftChars="-53" w:left="-111" w:rightChars="-51" w:right="-107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</w:tbl>
    <w:p w14:paraId="2B8E0B95" w14:textId="1F3C972C" w:rsidR="00E2436B" w:rsidRDefault="007D2849" w:rsidP="00482EEF">
      <w:pPr>
        <w:spacing w:line="2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 w14:anchorId="72AE639B">
          <v:rect id="_x0000_s1119" style="position:absolute;left:0;text-align:left;margin-left:292.9pt;margin-top:-1.75pt;width:198.55pt;height:40.5pt;z-index:251798528;mso-position-horizontal-relative:text;mso-position-vertical-relative:text" strokeweight=".5pt">
            <v:textbox style="mso-next-textbox:#_x0000_s1119" inset="5.85pt,.7pt,5.85pt,.7pt">
              <w:txbxContent>
                <w:p w14:paraId="1B1BA096" w14:textId="77777777" w:rsidR="003C7964" w:rsidRDefault="003C7964" w:rsidP="00925F15">
                  <w:pPr>
                    <w:spacing w:line="0" w:lineRule="atLeast"/>
                    <w:rPr>
                      <w:rFonts w:asciiTheme="majorHAnsi" w:eastAsia="ＭＳ ゴシック" w:hAnsiTheme="majorHAnsi" w:cstheme="majorHAnsi"/>
                      <w:sz w:val="24"/>
                    </w:rPr>
                  </w:pPr>
                  <w:proofErr w:type="spellStart"/>
                  <w:r w:rsidRPr="00A56BD6">
                    <w:rPr>
                      <w:rFonts w:asciiTheme="majorHAnsi" w:eastAsia="ＭＳ ゴシック" w:hAnsiTheme="majorHAnsi" w:cstheme="majorHAnsi"/>
                      <w:sz w:val="24"/>
                    </w:rPr>
                    <w:t>N</w:t>
                  </w:r>
                  <w:r w:rsidRPr="00A56BD6">
                    <w:rPr>
                      <w:rFonts w:asciiTheme="majorHAnsi" w:eastAsia="ＭＳ ゴシック" w:hAnsiTheme="majorHAnsi" w:cstheme="majorHAnsi" w:hint="cs"/>
                      <w:sz w:val="24"/>
                    </w:rPr>
                    <w:t>om</w:t>
                  </w:r>
                  <w:r w:rsidRPr="00A56BD6">
                    <w:rPr>
                      <w:rFonts w:asciiTheme="majorHAnsi" w:eastAsia="ＭＳ ゴシック" w:hAnsiTheme="majorHAnsi" w:cstheme="majorHAnsi"/>
                      <w:sz w:val="24"/>
                    </w:rPr>
                    <w:t>br</w:t>
                  </w:r>
                  <w:r w:rsidRPr="00A56BD6">
                    <w:rPr>
                      <w:rFonts w:asciiTheme="majorHAnsi" w:eastAsia="ＭＳ ゴシック" w:hAnsiTheme="majorHAnsi" w:cstheme="majorHAnsi" w:hint="cs"/>
                      <w:sz w:val="24"/>
                    </w:rPr>
                    <w:t>e</w:t>
                  </w:r>
                  <w:proofErr w:type="spellEnd"/>
                </w:p>
                <w:p w14:paraId="2F2DD905" w14:textId="3EB70669" w:rsidR="003C7964" w:rsidRPr="00925F15" w:rsidRDefault="003C7964" w:rsidP="00925F15">
                  <w:pPr>
                    <w:spacing w:line="0" w:lineRule="atLeast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 w:rsidRPr="00F61EF4">
                    <w:rPr>
                      <w:rFonts w:ascii="ＭＳ 明朝" w:hAnsi="ＭＳ 明朝" w:hint="eastAsia"/>
                      <w:sz w:val="16"/>
                      <w:szCs w:val="16"/>
                    </w:rPr>
                    <w:t>なまえ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 w14:anchorId="2A6152B3">
          <v:roundrect id="_x0000_s1118" style="position:absolute;left:0;text-align:left;margin-left:5.1pt;margin-top:-3.25pt;width:282.9pt;height:40.5pt;z-index:251797504;mso-position-horizontal-relative:text;mso-position-vertical-relative:text" arcsize="10923f" strokeweight=".5pt">
            <v:textbox style="mso-next-textbox:#_x0000_s1118" inset="5.85pt,.7pt,5.85pt,.7pt">
              <w:txbxContent>
                <w:p w14:paraId="6687AAA7" w14:textId="49F6F8BC" w:rsidR="003C7964" w:rsidRPr="007C27AF" w:rsidRDefault="003C7964" w:rsidP="00882470">
                  <w:pPr>
                    <w:spacing w:line="0" w:lineRule="atLeast"/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</w:pPr>
                  <w:r>
                    <w:rPr>
                      <w:rFonts w:ascii="Arial" w:eastAsia="SimSun" w:hAnsi="Arial" w:cs="Arial"/>
                      <w:b/>
                      <w:sz w:val="24"/>
                      <w:lang w:val="pt-PT" w:eastAsia="zh-CN"/>
                    </w:rPr>
                    <w:t>6</w:t>
                  </w: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to grado</w:t>
                  </w:r>
                </w:p>
                <w:p w14:paraId="7DAAB131" w14:textId="173BE8BA" w:rsidR="003C7964" w:rsidRPr="007C27AF" w:rsidRDefault="003C7964" w:rsidP="00882470">
                  <w:pPr>
                    <w:spacing w:line="0" w:lineRule="atLeast"/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</w:pP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Vamos a reflexionar c</w:t>
                  </w:r>
                  <w:r w:rsidR="007D2849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ó</w:t>
                  </w:r>
                  <w:r w:rsidRPr="007C27AF">
                    <w:rPr>
                      <w:rFonts w:ascii="Arial" w:eastAsia="ＭＳ ゴシック" w:hAnsi="Arial" w:cs="Arial"/>
                      <w:b/>
                      <w:sz w:val="24"/>
                      <w:lang w:val="pt-BR"/>
                    </w:rPr>
                    <w:t>mo fue este año</w:t>
                  </w:r>
                </w:p>
                <w:p w14:paraId="185C8D8E" w14:textId="29111FA0" w:rsidR="003C7964" w:rsidRPr="00950C69" w:rsidRDefault="003C7964" w:rsidP="00882470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６年生　１年間を</w:t>
                  </w:r>
                  <w:r w:rsidRPr="00950C69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ふりかえりましょう</w:t>
                  </w:r>
                </w:p>
                <w:p w14:paraId="56A2639E" w14:textId="1E9573C9" w:rsidR="003C7964" w:rsidRPr="00272CCC" w:rsidRDefault="003C7964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</w:p>
              </w:txbxContent>
            </v:textbox>
          </v:roundrect>
        </w:pict>
      </w:r>
    </w:p>
    <w:p w14:paraId="730B48C3" w14:textId="77777777" w:rsidR="00E2436B" w:rsidRDefault="00E2436B" w:rsidP="00482EEF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12F347DF" w14:textId="77777777" w:rsidR="00E2436B" w:rsidRDefault="00E2436B" w:rsidP="00482EEF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1100F4CA" w14:textId="77777777" w:rsidR="005D67C7" w:rsidRDefault="005D67C7" w:rsidP="00482EEF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6CBBAAF1" w14:textId="77777777" w:rsidR="005D67C7" w:rsidRDefault="005D67C7" w:rsidP="00482EEF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688C503C" w14:textId="32E14C59" w:rsidR="005D67C7" w:rsidRPr="00C7590F" w:rsidRDefault="005D67C7" w:rsidP="005D67C7">
      <w:pPr>
        <w:widowControl/>
        <w:snapToGrid w:val="0"/>
        <w:jc w:val="left"/>
        <w:rPr>
          <w:rFonts w:ascii="ＭＳ ゴシック" w:eastAsia="SimSun" w:hAnsi="ＭＳ ゴシック"/>
          <w:sz w:val="24"/>
          <w:lang w:val="pt-PT" w:eastAsia="zh-CN"/>
        </w:rPr>
      </w:pPr>
      <w:r>
        <w:rPr>
          <w:rFonts w:asciiTheme="minorEastAsia" w:eastAsiaTheme="minorEastAsia" w:hAnsiTheme="minorEastAsia"/>
          <w:sz w:val="24"/>
          <w:lang w:val="pt-BR"/>
        </w:rPr>
        <w:t xml:space="preserve">- </w:t>
      </w:r>
      <w:r>
        <w:rPr>
          <w:rFonts w:asciiTheme="majorHAnsi" w:eastAsia="SimSun" w:hAnsiTheme="majorHAnsi" w:cstheme="majorHAnsi"/>
          <w:sz w:val="24"/>
          <w:lang w:val="pt-PT" w:eastAsia="zh-CN"/>
        </w:rPr>
        <w:t>Vamos a reflexionar sobre este año, en cuanto pudiste aproximarte a como qui</w:t>
      </w:r>
      <w:r w:rsidR="00651E42">
        <w:rPr>
          <w:rFonts w:asciiTheme="majorHAnsi" w:eastAsia="SimSun" w:hAnsiTheme="majorHAnsi" w:cstheme="majorHAnsi"/>
          <w:sz w:val="24"/>
          <w:lang w:val="pt-PT" w:eastAsia="zh-CN"/>
        </w:rPr>
        <w:t>ere</w:t>
      </w:r>
      <w:r>
        <w:rPr>
          <w:rFonts w:asciiTheme="majorHAnsi" w:eastAsia="SimSun" w:hAnsiTheme="majorHAnsi" w:cstheme="majorHAnsi"/>
          <w:sz w:val="24"/>
          <w:lang w:val="pt-PT" w:eastAsia="zh-CN"/>
        </w:rPr>
        <w:t>s ser.</w:t>
      </w:r>
    </w:p>
    <w:p w14:paraId="69EEEB4E" w14:textId="3DC373B8" w:rsidR="005D67C7" w:rsidRPr="00187068" w:rsidRDefault="005D67C7" w:rsidP="005D67C7">
      <w:pPr>
        <w:widowControl/>
        <w:snapToGrid w:val="0"/>
        <w:jc w:val="left"/>
        <w:rPr>
          <w:rFonts w:ascii="ＭＳ ゴシック" w:eastAsia="ＭＳ ゴシック" w:hAnsi="ＭＳ ゴシック"/>
          <w:sz w:val="16"/>
          <w:szCs w:val="16"/>
          <w:lang w:val="pt-BR"/>
        </w:rPr>
      </w:pPr>
      <w:r w:rsidRPr="00187068">
        <w:rPr>
          <w:rFonts w:asciiTheme="minorEastAsia" w:eastAsiaTheme="minorEastAsia" w:hAnsiTheme="minorEastAsia" w:hint="eastAsia"/>
          <w:sz w:val="16"/>
          <w:szCs w:val="16"/>
        </w:rPr>
        <w:t xml:space="preserve">○　</w:t>
      </w:r>
      <w:r w:rsidRPr="005D67C7">
        <w:rPr>
          <w:rFonts w:asciiTheme="minorEastAsia" w:eastAsiaTheme="minorEastAsia" w:hAnsiTheme="minorEastAsia" w:hint="eastAsia"/>
          <w:sz w:val="16"/>
          <w:szCs w:val="16"/>
        </w:rPr>
        <w:t>この1年間でなりたい自分にどれだけ近づけたか、ふり返りましょう。</w:t>
      </w:r>
    </w:p>
    <w:p w14:paraId="0E3B38DB" w14:textId="77777777" w:rsidR="005D67C7" w:rsidRPr="00992336" w:rsidRDefault="005D67C7" w:rsidP="00482EEF">
      <w:pPr>
        <w:spacing w:line="-180" w:lineRule="auto"/>
        <w:rPr>
          <w:rFonts w:ascii="AR P丸ゴシック体M" w:eastAsia="AR P丸ゴシック体M" w:hAnsi="AR P丸ゴシック体M"/>
          <w:sz w:val="24"/>
        </w:rPr>
      </w:pPr>
    </w:p>
    <w:tbl>
      <w:tblPr>
        <w:tblpPr w:leftFromText="142" w:rightFromText="142" w:vertAnchor="text" w:horzAnchor="margin" w:tblpY="39"/>
        <w:tblOverlap w:val="never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850"/>
        <w:gridCol w:w="923"/>
      </w:tblGrid>
      <w:tr w:rsidR="00B90B68" w:rsidRPr="00C719B8" w14:paraId="735F53DD" w14:textId="77777777" w:rsidTr="00FC46D5">
        <w:trPr>
          <w:trHeight w:val="705"/>
        </w:trPr>
        <w:tc>
          <w:tcPr>
            <w:tcW w:w="6516" w:type="dxa"/>
            <w:shd w:val="clear" w:color="auto" w:fill="auto"/>
            <w:vAlign w:val="center"/>
          </w:tcPr>
          <w:p w14:paraId="4BFC4CBD" w14:textId="77777777" w:rsidR="00B90B68" w:rsidRPr="00C1067A" w:rsidRDefault="00B90B68" w:rsidP="00B90B68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Marca</w:t>
            </w:r>
            <w:r w:rsidRPr="00C1067A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 con un círculo “</w:t>
            </w:r>
            <w:r w:rsidRPr="007C27AF">
              <w:rPr>
                <w:rFonts w:asciiTheme="minorEastAsia" w:eastAsiaTheme="minorEastAsia" w:hAnsiTheme="minorEastAsia" w:hint="eastAsia"/>
                <w:color w:val="000000"/>
                <w:sz w:val="24"/>
                <w:lang w:val="pt-BR"/>
              </w:rPr>
              <w:t>○</w:t>
            </w:r>
            <w:r w:rsidRPr="00C1067A">
              <w:rPr>
                <w:rFonts w:asciiTheme="majorHAnsi" w:eastAsiaTheme="minorEastAsia" w:hAnsiTheme="majorHAnsi" w:cstheme="majorHAnsi"/>
                <w:sz w:val="24"/>
                <w:lang w:val="pt-BR"/>
              </w:rPr>
              <w:t xml:space="preserve">” </w:t>
            </w:r>
            <w:r>
              <w:rPr>
                <w:rFonts w:asciiTheme="majorHAnsi" w:eastAsiaTheme="minorEastAsia" w:hAnsiTheme="majorHAnsi" w:cstheme="majorHAnsi"/>
                <w:sz w:val="24"/>
                <w:lang w:val="pt-BR"/>
              </w:rPr>
              <w:t>cuanto pudiste hacer este año.</w:t>
            </w:r>
          </w:p>
          <w:p w14:paraId="17F3BDEB" w14:textId="2918C312" w:rsidR="00B90B68" w:rsidRPr="001C3EE9" w:rsidRDefault="00B90B68" w:rsidP="00B90B68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この一年、</w:t>
            </w:r>
            <w:r w:rsidRPr="00C1067A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どのくらいできたか、○をつけましょう。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68F2E" w14:textId="77777777" w:rsidR="00B90B68" w:rsidRPr="009952E8" w:rsidRDefault="00B90B68" w:rsidP="00B90B68">
            <w:pPr>
              <w:snapToGrid w:val="0"/>
              <w:ind w:leftChars="-51" w:left="-107" w:rightChars="-28" w:right="-59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Muy</w:t>
            </w:r>
            <w:proofErr w:type="spellEnd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bien</w:t>
            </w:r>
            <w:proofErr w:type="spellEnd"/>
          </w:p>
          <w:p w14:paraId="5D0E73EF" w14:textId="36AFAA0F" w:rsidR="00B90B68" w:rsidRPr="001C3EE9" w:rsidRDefault="00B90B68" w:rsidP="00B90B6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よくできた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DB084" w14:textId="77777777" w:rsidR="00B90B68" w:rsidRPr="009952E8" w:rsidRDefault="00B90B68" w:rsidP="00B90B68">
            <w:pPr>
              <w:snapToGrid w:val="0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9952E8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Bien</w:t>
            </w:r>
          </w:p>
          <w:p w14:paraId="0E82732A" w14:textId="53B98714" w:rsidR="00B90B68" w:rsidRPr="001C3EE9" w:rsidRDefault="00B90B68" w:rsidP="00B90B6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できた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4ABDE6" w14:textId="77777777" w:rsidR="00B90B68" w:rsidRPr="009952E8" w:rsidRDefault="00B90B68" w:rsidP="00B90B68">
            <w:pPr>
              <w:snapToGrid w:val="0"/>
              <w:ind w:leftChars="-29" w:left="-61" w:rightChars="-50" w:right="-105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Poco</w:t>
            </w:r>
            <w:proofErr w:type="spellEnd"/>
          </w:p>
          <w:p w14:paraId="4963DF92" w14:textId="2D823B88" w:rsidR="00B90B68" w:rsidRDefault="00B90B68" w:rsidP="00B90B68">
            <w:pPr>
              <w:snapToGrid w:val="0"/>
              <w:ind w:leftChars="-29" w:left="-61" w:rightChars="-50" w:right="-105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少し</w:t>
            </w:r>
          </w:p>
          <w:p w14:paraId="3D88D5D8" w14:textId="1784B4AA" w:rsidR="00B90B68" w:rsidRPr="001C3EE9" w:rsidRDefault="00B90B68" w:rsidP="00B90B6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C4329D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できた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146DEFB" w14:textId="77777777" w:rsidR="00B90B68" w:rsidRPr="009952E8" w:rsidRDefault="00B90B68" w:rsidP="00B90B68">
            <w:pPr>
              <w:snapToGrid w:val="0"/>
              <w:ind w:leftChars="-51" w:left="-107" w:rightChars="-27" w:right="-57"/>
              <w:jc w:val="center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Casi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no</w:t>
            </w:r>
          </w:p>
          <w:p w14:paraId="709A87F9" w14:textId="76E5300D" w:rsidR="00B90B68" w:rsidRPr="001C3EE9" w:rsidRDefault="00B90B68" w:rsidP="00B90B6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あまりできなかった</w:t>
            </w:r>
          </w:p>
        </w:tc>
      </w:tr>
      <w:tr w:rsidR="005312C5" w:rsidRPr="00C719B8" w14:paraId="040255F7" w14:textId="77777777" w:rsidTr="007A395C">
        <w:trPr>
          <w:trHeight w:val="657"/>
        </w:trPr>
        <w:tc>
          <w:tcPr>
            <w:tcW w:w="6516" w:type="dxa"/>
            <w:shd w:val="clear" w:color="auto" w:fill="auto"/>
          </w:tcPr>
          <w:p w14:paraId="4D8DF0D2" w14:textId="77777777" w:rsidR="005312C5" w:rsidRPr="00C57164" w:rsidRDefault="005312C5" w:rsidP="005312C5">
            <w:pPr>
              <w:snapToGrid w:val="0"/>
              <w:ind w:left="220" w:hangingChars="100" w:hanging="220"/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1.</w:t>
            </w:r>
            <w:r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Al hablar con los amigos o familiares, lo hizo intentando comprender sus pensamientos o sentimientos.</w:t>
            </w:r>
          </w:p>
          <w:p w14:paraId="2B214198" w14:textId="595C93E3" w:rsidR="005312C5" w:rsidRPr="001C3EE9" w:rsidRDefault="005312C5" w:rsidP="005312C5">
            <w:pPr>
              <w:snapToGrid w:val="0"/>
              <w:rPr>
                <w:rFonts w:ascii="ＭＳ ゴシック" w:eastAsia="ＭＳ ゴシック" w:hAnsi="ＭＳ ゴシック"/>
                <w:color w:val="000000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①友達や家の人の話を聞くとき、その人の考えや気持ちを考えることができましたか。</w:t>
            </w:r>
          </w:p>
        </w:tc>
        <w:tc>
          <w:tcPr>
            <w:tcW w:w="850" w:type="dxa"/>
            <w:shd w:val="clear" w:color="auto" w:fill="auto"/>
          </w:tcPr>
          <w:p w14:paraId="35DE24E2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639C294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EA5E64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0A33E5C4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312C5" w:rsidRPr="00C719B8" w14:paraId="083629EE" w14:textId="77777777" w:rsidTr="00992336">
        <w:trPr>
          <w:trHeight w:val="657"/>
        </w:trPr>
        <w:tc>
          <w:tcPr>
            <w:tcW w:w="6516" w:type="dxa"/>
            <w:shd w:val="clear" w:color="auto" w:fill="auto"/>
          </w:tcPr>
          <w:p w14:paraId="1E581DE0" w14:textId="77777777" w:rsidR="005312C5" w:rsidRPr="00C57164" w:rsidRDefault="005312C5" w:rsidP="005312C5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  <w:r w:rsidRPr="00C57164"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lastRenderedPageBreak/>
              <w:t>2.</w:t>
            </w:r>
            <w:r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Comunicó sus pensamientos de manera que los demás puedan entender.</w:t>
            </w:r>
          </w:p>
          <w:p w14:paraId="68A89C53" w14:textId="357ECE4D" w:rsidR="005312C5" w:rsidRPr="001C3EE9" w:rsidRDefault="005312C5" w:rsidP="005312C5">
            <w:pPr>
              <w:snapToGrid w:val="0"/>
              <w:rPr>
                <w:rFonts w:ascii="ＭＳ ゴシック" w:eastAsia="ＭＳ ゴシック" w:hAnsi="ＭＳ ゴシック"/>
                <w:color w:val="000000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②自分の考えや気持ちを、相手にわかりやすく伝えようと気を付けることができましたか。</w:t>
            </w:r>
          </w:p>
        </w:tc>
        <w:tc>
          <w:tcPr>
            <w:tcW w:w="850" w:type="dxa"/>
            <w:shd w:val="clear" w:color="auto" w:fill="auto"/>
          </w:tcPr>
          <w:p w14:paraId="278213D1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43EEF79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75D7CA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6CE42A42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312C5" w:rsidRPr="00C719B8" w14:paraId="487BFBBC" w14:textId="77777777" w:rsidTr="00FC46D5">
        <w:trPr>
          <w:trHeight w:val="657"/>
        </w:trPr>
        <w:tc>
          <w:tcPr>
            <w:tcW w:w="6516" w:type="dxa"/>
            <w:shd w:val="clear" w:color="auto" w:fill="auto"/>
            <w:vAlign w:val="center"/>
          </w:tcPr>
          <w:p w14:paraId="435EBEF3" w14:textId="162C2FB2" w:rsidR="005312C5" w:rsidRPr="00C57164" w:rsidRDefault="005312C5" w:rsidP="005312C5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  <w:r w:rsidRPr="00C57164"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3.</w:t>
            </w:r>
            <w:r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Colaboró con los demás buscando que puede hacer para ayudar en las actividades de IINKAI</w:t>
            </w:r>
            <w:r w:rsidR="00154245"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, club</w:t>
            </w:r>
            <w:r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, KAKARI o TŌBAN.</w:t>
            </w:r>
          </w:p>
          <w:p w14:paraId="20F33DFE" w14:textId="77777777" w:rsidR="005312C5" w:rsidRPr="005312C5" w:rsidRDefault="005312C5" w:rsidP="005312C5">
            <w:pPr>
              <w:snapToGrid w:val="0"/>
              <w:rPr>
                <w:rFonts w:ascii="ＭＳ 明朝" w:hAnsi="ＭＳ 明朝"/>
                <w:color w:val="000000"/>
                <w:sz w:val="14"/>
                <w:szCs w:val="14"/>
              </w:rPr>
            </w:pPr>
            <w:r w:rsidRPr="005312C5">
              <w:rPr>
                <w:rFonts w:ascii="ＭＳ 明朝" w:hAnsi="ＭＳ 明朝" w:hint="eastAsia"/>
                <w:color w:val="000000"/>
                <w:sz w:val="14"/>
                <w:szCs w:val="14"/>
              </w:rPr>
              <w:t>③委員会、クラブ活動、係活動、当番活動などで、自分から仕事や活動内容を見つけ、力を合わせて行動することができましたか。</w:t>
            </w:r>
          </w:p>
        </w:tc>
        <w:tc>
          <w:tcPr>
            <w:tcW w:w="850" w:type="dxa"/>
            <w:shd w:val="clear" w:color="auto" w:fill="auto"/>
          </w:tcPr>
          <w:p w14:paraId="2E9E0B65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027FE88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5C5CE8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0764FE49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312C5" w:rsidRPr="00C719B8" w14:paraId="489FFC8F" w14:textId="77777777" w:rsidTr="00992336">
        <w:trPr>
          <w:trHeight w:val="657"/>
        </w:trPr>
        <w:tc>
          <w:tcPr>
            <w:tcW w:w="6516" w:type="dxa"/>
            <w:shd w:val="clear" w:color="auto" w:fill="auto"/>
          </w:tcPr>
          <w:p w14:paraId="7A663A47" w14:textId="77777777" w:rsidR="005312C5" w:rsidRPr="00C57164" w:rsidRDefault="005312C5" w:rsidP="005312C5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  <w:r w:rsidRPr="00C57164"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4.</w:t>
            </w:r>
            <w:r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Tuvo iniciativa para hacer las cosas así sea algo que no le guste o difícil de hacer.</w:t>
            </w:r>
          </w:p>
          <w:p w14:paraId="577536B1" w14:textId="3ED6A5A9" w:rsidR="005312C5" w:rsidRPr="001C3EE9" w:rsidRDefault="005312C5" w:rsidP="005312C5">
            <w:pPr>
              <w:snapToGrid w:val="0"/>
              <w:rPr>
                <w:rFonts w:ascii="ＭＳ ゴシック" w:eastAsia="ＭＳ ゴシック" w:hAnsi="ＭＳ ゴシック"/>
                <w:color w:val="000000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④好きでないことや苦手なことでも、自分から進んで取り組むことができましたか。</w:t>
            </w:r>
          </w:p>
        </w:tc>
        <w:tc>
          <w:tcPr>
            <w:tcW w:w="850" w:type="dxa"/>
            <w:shd w:val="clear" w:color="auto" w:fill="auto"/>
          </w:tcPr>
          <w:p w14:paraId="46BFF6B9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D68E98D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CD4B7F7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17A24E3B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312C5" w:rsidRPr="00C719B8" w14:paraId="182347FF" w14:textId="77777777" w:rsidTr="00992336">
        <w:trPr>
          <w:trHeight w:val="657"/>
        </w:trPr>
        <w:tc>
          <w:tcPr>
            <w:tcW w:w="6516" w:type="dxa"/>
            <w:shd w:val="clear" w:color="auto" w:fill="auto"/>
          </w:tcPr>
          <w:p w14:paraId="0D1468CC" w14:textId="77777777" w:rsidR="005312C5" w:rsidRPr="00C57164" w:rsidRDefault="005312C5" w:rsidP="005312C5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  <w:r w:rsidRPr="00C57164"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5.</w:t>
            </w:r>
            <w:r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Tuvo iniciativa para buscar información en libros o consultar con otras personas sobre sus dudas o curiosidades.</w:t>
            </w:r>
          </w:p>
          <w:p w14:paraId="3CA8CC98" w14:textId="63051F44" w:rsidR="005312C5" w:rsidRPr="001C3EE9" w:rsidRDefault="005312C5" w:rsidP="005312C5">
            <w:pPr>
              <w:snapToGrid w:val="0"/>
              <w:rPr>
                <w:rFonts w:ascii="ＭＳ ゴシック" w:eastAsia="ＭＳ ゴシック" w:hAnsi="ＭＳ ゴシック"/>
                <w:color w:val="000000"/>
              </w:rPr>
            </w:pPr>
            <w:r w:rsidRPr="00A134AA">
              <w:rPr>
                <w:rFonts w:asciiTheme="minorEastAsia" w:eastAsiaTheme="minorEastAsia" w:hAnsiTheme="minorEastAsia" w:hint="eastAsia"/>
                <w:sz w:val="14"/>
                <w:szCs w:val="14"/>
              </w:rPr>
              <w:t>⑤調べたいことや知りたいことがあるとき、自分から進んで資料や情報を集めたり、誰かに質問したりできましたか。</w:t>
            </w:r>
          </w:p>
        </w:tc>
        <w:tc>
          <w:tcPr>
            <w:tcW w:w="850" w:type="dxa"/>
            <w:shd w:val="clear" w:color="auto" w:fill="auto"/>
          </w:tcPr>
          <w:p w14:paraId="32BDCA79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60D42F9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CF1B15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654EB930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312C5" w:rsidRPr="00C719B8" w14:paraId="29C00ED5" w14:textId="77777777" w:rsidTr="00FC46D5">
        <w:trPr>
          <w:trHeight w:val="657"/>
        </w:trPr>
        <w:tc>
          <w:tcPr>
            <w:tcW w:w="6516" w:type="dxa"/>
            <w:shd w:val="clear" w:color="auto" w:fill="auto"/>
            <w:vAlign w:val="center"/>
          </w:tcPr>
          <w:p w14:paraId="09A793D9" w14:textId="77777777" w:rsidR="005312C5" w:rsidRPr="00C57164" w:rsidRDefault="005312C5" w:rsidP="005312C5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  <w:r w:rsidRPr="00C57164"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6.</w:t>
            </w:r>
            <w:r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Pudo planear y hacer las cosas siguiendo esos planes.</w:t>
            </w:r>
          </w:p>
          <w:p w14:paraId="1C8DC826" w14:textId="7CDF9F61" w:rsidR="005312C5" w:rsidRPr="001C3EE9" w:rsidRDefault="005312C5" w:rsidP="005312C5">
            <w:pPr>
              <w:snapToGrid w:val="0"/>
              <w:rPr>
                <w:rFonts w:ascii="ＭＳ ゴシック" w:eastAsia="ＭＳ ゴシック" w:hAnsi="ＭＳ ゴシック"/>
                <w:color w:val="000000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⑥何かをするとき、計画を立てて進めることができましたか。</w:t>
            </w:r>
          </w:p>
        </w:tc>
        <w:tc>
          <w:tcPr>
            <w:tcW w:w="850" w:type="dxa"/>
            <w:shd w:val="clear" w:color="auto" w:fill="auto"/>
          </w:tcPr>
          <w:p w14:paraId="06440A5D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B4E39DE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30F00AC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7199863F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312C5" w:rsidRPr="00C719B8" w14:paraId="1A3D5F3C" w14:textId="77777777" w:rsidTr="00FC46D5">
        <w:trPr>
          <w:trHeight w:val="657"/>
        </w:trPr>
        <w:tc>
          <w:tcPr>
            <w:tcW w:w="6516" w:type="dxa"/>
            <w:shd w:val="clear" w:color="auto" w:fill="auto"/>
            <w:vAlign w:val="center"/>
          </w:tcPr>
          <w:p w14:paraId="4F3D5EDE" w14:textId="77777777" w:rsidR="005312C5" w:rsidRPr="00C57164" w:rsidRDefault="005312C5" w:rsidP="005312C5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color w:val="000000"/>
                <w:sz w:val="22"/>
                <w:szCs w:val="22"/>
                <w:lang w:val="pt-BR"/>
              </w:rPr>
            </w:pPr>
            <w:r w:rsidRPr="00C57164"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7</w:t>
            </w:r>
            <w:r w:rsidRPr="00C57164">
              <w:rPr>
                <w:rFonts w:asciiTheme="majorHAnsi" w:eastAsiaTheme="minorEastAsia" w:hAnsiTheme="majorHAnsi" w:cstheme="majorHAnsi" w:hint="cs"/>
                <w:sz w:val="22"/>
                <w:szCs w:val="22"/>
                <w:lang w:val="pt-BR"/>
              </w:rPr>
              <w:t>.</w:t>
            </w:r>
            <w:r>
              <w:rPr>
                <w:rFonts w:asciiTheme="majorHAnsi" w:eastAsiaTheme="minorEastAsia" w:hAnsiTheme="majorHAnsi" w:cstheme="majorHAnsi"/>
                <w:sz w:val="22"/>
                <w:szCs w:val="22"/>
                <w:lang w:val="pt-BR"/>
              </w:rPr>
              <w:t>Se esforzó para realizar sus metas y sueños, ingeniando la manera de estudiar y hábitos diarios.</w:t>
            </w:r>
          </w:p>
          <w:p w14:paraId="4805DA2B" w14:textId="006D4039" w:rsidR="005312C5" w:rsidRPr="001C3EE9" w:rsidRDefault="005312C5" w:rsidP="005312C5">
            <w:pPr>
              <w:snapToGrid w:val="0"/>
              <w:rPr>
                <w:rFonts w:ascii="ＭＳ ゴシック" w:eastAsia="ＭＳ ゴシック" w:hAnsi="ＭＳ ゴシック"/>
                <w:color w:val="000000"/>
              </w:rPr>
            </w:pPr>
            <w:r w:rsidRPr="00EB52BA">
              <w:rPr>
                <w:rFonts w:asciiTheme="minorEastAsia" w:eastAsiaTheme="minorEastAsia" w:hAnsiTheme="minorEastAsia" w:hint="eastAsia"/>
                <w:color w:val="000000"/>
                <w:sz w:val="14"/>
              </w:rPr>
              <w:t>⑦自分の夢や目標に向かって、生活や勉強の仕方を工夫できましたか。</w:t>
            </w:r>
          </w:p>
        </w:tc>
        <w:tc>
          <w:tcPr>
            <w:tcW w:w="850" w:type="dxa"/>
            <w:shd w:val="clear" w:color="auto" w:fill="auto"/>
          </w:tcPr>
          <w:p w14:paraId="238F86D4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434395F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89E0DA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2E840841" w14:textId="77777777" w:rsidR="005312C5" w:rsidRPr="001C3EE9" w:rsidRDefault="005312C5" w:rsidP="005312C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16826D5B" w14:textId="77777777" w:rsidR="00564727" w:rsidRPr="00E2436B" w:rsidRDefault="00564727" w:rsidP="00482EEF">
      <w:pPr>
        <w:spacing w:line="-180" w:lineRule="auto"/>
        <w:rPr>
          <w:rFonts w:ascii="AR P丸ゴシック体M" w:eastAsia="AR P丸ゴシック体M" w:hAnsi="AR P丸ゴシック体M"/>
          <w:sz w:val="18"/>
        </w:rPr>
        <w:sectPr w:rsidR="00564727" w:rsidRPr="00E2436B" w:rsidSect="003F5F7E">
          <w:headerReference w:type="default" r:id="rId26"/>
          <w:footerReference w:type="default" r:id="rId27"/>
          <w:type w:val="continuous"/>
          <w:pgSz w:w="11906" w:h="16838"/>
          <w:pgMar w:top="1134" w:right="991" w:bottom="993" w:left="1080" w:header="567" w:footer="567" w:gutter="0"/>
          <w:cols w:space="425"/>
          <w:docGrid w:type="lines" w:linePitch="360"/>
        </w:sectPr>
      </w:pPr>
    </w:p>
    <w:p w14:paraId="3DD857D0" w14:textId="073F1D73" w:rsidR="00311426" w:rsidRPr="00E2436B" w:rsidRDefault="00311426" w:rsidP="00926205">
      <w:pPr>
        <w:snapToGrid w:val="0"/>
        <w:jc w:val="left"/>
        <w:rPr>
          <w:rFonts w:ascii="HG創英角ｺﾞｼｯｸUB" w:eastAsia="HG創英角ｺﾞｼｯｸUB" w:hAnsi="HG創英角ｺﾞｼｯｸUB"/>
          <w:sz w:val="10"/>
          <w:szCs w:val="28"/>
        </w:rPr>
      </w:pPr>
    </w:p>
    <w:sectPr w:rsidR="00311426" w:rsidRPr="00E2436B" w:rsidSect="00216A23">
      <w:type w:val="continuous"/>
      <w:pgSz w:w="11906" w:h="16838"/>
      <w:pgMar w:top="1985" w:right="1304" w:bottom="1701" w:left="130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22DDA" w14:textId="77777777" w:rsidR="003C7964" w:rsidRDefault="003C7964" w:rsidP="00932916">
      <w:r>
        <w:separator/>
      </w:r>
    </w:p>
  </w:endnote>
  <w:endnote w:type="continuationSeparator" w:id="0">
    <w:p w14:paraId="71DE832C" w14:textId="77777777" w:rsidR="003C7964" w:rsidRDefault="003C7964" w:rsidP="0093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B6C0F" w14:textId="77777777" w:rsidR="003C7964" w:rsidRDefault="003C79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A1A3F" w14:textId="77777777" w:rsidR="003C7964" w:rsidRDefault="003C79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8D8FE" w14:textId="77777777" w:rsidR="003C7964" w:rsidRDefault="003C796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0907E" w14:textId="77777777" w:rsidR="003C7964" w:rsidRDefault="003C7964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089B2" w14:textId="77777777" w:rsidR="003C7964" w:rsidRDefault="003C7964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6451" w14:textId="77777777" w:rsidR="003C7964" w:rsidRDefault="003C7964" w:rsidP="008C7FF0">
    <w:pPr>
      <w:pStyle w:val="a5"/>
      <w:ind w:firstLineChars="100" w:firstLine="21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80D15" w14:textId="77777777" w:rsidR="003C7964" w:rsidRDefault="003C7964" w:rsidP="008C7FF0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0358F" w14:textId="77777777" w:rsidR="003C7964" w:rsidRDefault="003C7964" w:rsidP="00932916">
      <w:r>
        <w:separator/>
      </w:r>
    </w:p>
  </w:footnote>
  <w:footnote w:type="continuationSeparator" w:id="0">
    <w:p w14:paraId="71D359B1" w14:textId="77777777" w:rsidR="003C7964" w:rsidRDefault="003C7964" w:rsidP="00932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3DD2A" w14:textId="25640810" w:rsidR="003C7964" w:rsidRDefault="003C7964" w:rsidP="00B3235C">
    <w:pPr>
      <w:pStyle w:val="a3"/>
      <w:jc w:val="righ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C0473" w14:textId="1B6C5EA8" w:rsidR="003C7964" w:rsidRDefault="003C7964" w:rsidP="00216A23">
    <w:pPr>
      <w:pStyle w:val="a3"/>
      <w:wordWrap w:val="0"/>
      <w:jc w:val="right"/>
    </w:pPr>
    <w:r>
      <w:rPr>
        <w:rFonts w:hint="eastAsia"/>
      </w:rPr>
      <w:t>＜スペイン語＞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48101" w14:textId="42FD56A1" w:rsidR="003C7964" w:rsidRDefault="003C7964" w:rsidP="00166F2A">
    <w:pPr>
      <w:pStyle w:val="a3"/>
      <w:jc w:val="right"/>
    </w:pPr>
    <w:r>
      <w:rPr>
        <w:rFonts w:hint="eastAsia"/>
      </w:rPr>
      <w:t>＜スペイン語＞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A9E10" w14:textId="429742D5" w:rsidR="003C7964" w:rsidRDefault="003C7964" w:rsidP="00441273">
    <w:pPr>
      <w:pStyle w:val="a3"/>
      <w:wordWrap w:val="0"/>
      <w:jc w:val="right"/>
    </w:pPr>
    <w:r>
      <w:rPr>
        <w:rFonts w:hint="eastAsia"/>
      </w:rPr>
      <w:t>＜スペイン語＞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B18D9" w14:textId="4FCC1345" w:rsidR="003C7964" w:rsidRDefault="003C7964" w:rsidP="00441273">
    <w:pPr>
      <w:pStyle w:val="a3"/>
      <w:wordWrap w:val="0"/>
      <w:jc w:val="right"/>
    </w:pPr>
    <w:r>
      <w:rPr>
        <w:rFonts w:hint="eastAsia"/>
      </w:rPr>
      <w:t>＜スペイン語＞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FCE9A" w14:textId="18228284" w:rsidR="003C7964" w:rsidRDefault="003C7964" w:rsidP="00B3235C">
    <w:pPr>
      <w:pStyle w:val="a3"/>
      <w:jc w:val="right"/>
    </w:pPr>
    <w:r>
      <w:rPr>
        <w:rFonts w:hint="eastAsia"/>
      </w:rPr>
      <w:t>＜スペイン語＞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E1016" w14:textId="2F4CE0AC" w:rsidR="003C7964" w:rsidRDefault="003C7964" w:rsidP="00B3235C">
    <w:pPr>
      <w:pStyle w:val="a3"/>
      <w:jc w:val="right"/>
    </w:pPr>
    <w:r>
      <w:rPr>
        <w:rFonts w:hint="eastAsia"/>
      </w:rPr>
      <w:t>＜スペイン語＞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6D30" w14:textId="5F585543" w:rsidR="003C7964" w:rsidRPr="00191A2A" w:rsidRDefault="003C7964" w:rsidP="003078B7">
    <w:pPr>
      <w:pStyle w:val="a3"/>
      <w:jc w:val="right"/>
    </w:pPr>
    <w:r>
      <w:rPr>
        <w:rFonts w:hint="eastAsia"/>
      </w:rPr>
      <w:t>＜スペイン語＞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453EB" w14:textId="05BBECF3" w:rsidR="003C7964" w:rsidRPr="00191A2A" w:rsidRDefault="003C7964" w:rsidP="003078B7">
    <w:pPr>
      <w:pStyle w:val="a3"/>
      <w:jc w:val="right"/>
    </w:pPr>
    <w:r>
      <w:rPr>
        <w:rFonts w:hint="eastAsia"/>
      </w:rPr>
      <w:t>〈ポルトガル語〉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77685" w14:textId="5A5D5915" w:rsidR="003C7964" w:rsidRPr="00191A2A" w:rsidRDefault="003C7964" w:rsidP="003078B7">
    <w:pPr>
      <w:pStyle w:val="a3"/>
      <w:jc w:val="right"/>
    </w:pPr>
    <w:r>
      <w:rPr>
        <w:rFonts w:hint="eastAsia"/>
      </w:rPr>
      <w:t>＜スペイン語＞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5FEE4" w14:textId="17D62E17" w:rsidR="003C7964" w:rsidRPr="00191A2A" w:rsidRDefault="003C7964" w:rsidP="00403AB1">
    <w:pPr>
      <w:pStyle w:val="a3"/>
      <w:jc w:val="right"/>
    </w:pPr>
    <w:r>
      <w:rPr>
        <w:rFonts w:hint="eastAsia"/>
      </w:rPr>
      <w:t>＜スペイン語＞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71994" w14:textId="5A6136DD" w:rsidR="003C7964" w:rsidRPr="00191A2A" w:rsidRDefault="003C7964" w:rsidP="00216A23">
    <w:pPr>
      <w:pStyle w:val="a3"/>
      <w:jc w:val="right"/>
    </w:pPr>
    <w:r>
      <w:rPr>
        <w:rFonts w:hint="eastAsia"/>
      </w:rPr>
      <w:t>〈ポルトガル語〉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68EA5" w14:textId="0314D91A" w:rsidR="003C7964" w:rsidRPr="00191A2A" w:rsidRDefault="003C7964" w:rsidP="00216A23">
    <w:pPr>
      <w:pStyle w:val="a3"/>
      <w:jc w:val="right"/>
    </w:pPr>
    <w:r>
      <w:rPr>
        <w:rFonts w:hint="eastAsia"/>
      </w:rPr>
      <w:t>＜スペイン語＞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E399E"/>
    <w:multiLevelType w:val="hybridMultilevel"/>
    <w:tmpl w:val="15305A32"/>
    <w:lvl w:ilvl="0" w:tplc="96E8C07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BD5B04"/>
    <w:multiLevelType w:val="hybridMultilevel"/>
    <w:tmpl w:val="A6AEEC04"/>
    <w:lvl w:ilvl="0" w:tplc="329AB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F67CC3"/>
    <w:multiLevelType w:val="hybridMultilevel"/>
    <w:tmpl w:val="2D8CBC1C"/>
    <w:lvl w:ilvl="0" w:tplc="5DACE97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A6"/>
    <w:rsid w:val="00004429"/>
    <w:rsid w:val="00005D78"/>
    <w:rsid w:val="00006661"/>
    <w:rsid w:val="000067AC"/>
    <w:rsid w:val="00011645"/>
    <w:rsid w:val="00017CF5"/>
    <w:rsid w:val="00032F34"/>
    <w:rsid w:val="00040ABF"/>
    <w:rsid w:val="00040B14"/>
    <w:rsid w:val="00045780"/>
    <w:rsid w:val="00052EDA"/>
    <w:rsid w:val="00063F28"/>
    <w:rsid w:val="00080AC3"/>
    <w:rsid w:val="00084AE9"/>
    <w:rsid w:val="000A6416"/>
    <w:rsid w:val="000A6567"/>
    <w:rsid w:val="000B33BE"/>
    <w:rsid w:val="000B5C43"/>
    <w:rsid w:val="000B6041"/>
    <w:rsid w:val="000E2B32"/>
    <w:rsid w:val="000F359D"/>
    <w:rsid w:val="00101F9F"/>
    <w:rsid w:val="00102100"/>
    <w:rsid w:val="00105069"/>
    <w:rsid w:val="001102ED"/>
    <w:rsid w:val="00124B79"/>
    <w:rsid w:val="001361B7"/>
    <w:rsid w:val="00141498"/>
    <w:rsid w:val="00154245"/>
    <w:rsid w:val="001568DA"/>
    <w:rsid w:val="0016079D"/>
    <w:rsid w:val="00166F2A"/>
    <w:rsid w:val="00172A65"/>
    <w:rsid w:val="001776A7"/>
    <w:rsid w:val="001814B5"/>
    <w:rsid w:val="00185B5F"/>
    <w:rsid w:val="00187068"/>
    <w:rsid w:val="00187EEB"/>
    <w:rsid w:val="00197250"/>
    <w:rsid w:val="001A00EA"/>
    <w:rsid w:val="001C06EF"/>
    <w:rsid w:val="001C3980"/>
    <w:rsid w:val="001D3D5F"/>
    <w:rsid w:val="001F2DB4"/>
    <w:rsid w:val="001F55D9"/>
    <w:rsid w:val="001F57EE"/>
    <w:rsid w:val="00206279"/>
    <w:rsid w:val="002151D9"/>
    <w:rsid w:val="00216A23"/>
    <w:rsid w:val="00217CAC"/>
    <w:rsid w:val="0023059B"/>
    <w:rsid w:val="00236D21"/>
    <w:rsid w:val="00241CC6"/>
    <w:rsid w:val="00246DCB"/>
    <w:rsid w:val="0026225C"/>
    <w:rsid w:val="00262A46"/>
    <w:rsid w:val="00267188"/>
    <w:rsid w:val="002702BB"/>
    <w:rsid w:val="002754EE"/>
    <w:rsid w:val="0028467C"/>
    <w:rsid w:val="00294449"/>
    <w:rsid w:val="0029706B"/>
    <w:rsid w:val="002B5DD9"/>
    <w:rsid w:val="002C1715"/>
    <w:rsid w:val="002C1F7B"/>
    <w:rsid w:val="002C2F41"/>
    <w:rsid w:val="002D0952"/>
    <w:rsid w:val="002D1E79"/>
    <w:rsid w:val="002D2856"/>
    <w:rsid w:val="002D3219"/>
    <w:rsid w:val="002E5C4B"/>
    <w:rsid w:val="002E7A76"/>
    <w:rsid w:val="002F2F05"/>
    <w:rsid w:val="003078B7"/>
    <w:rsid w:val="00311197"/>
    <w:rsid w:val="00311426"/>
    <w:rsid w:val="0031437B"/>
    <w:rsid w:val="00317048"/>
    <w:rsid w:val="00320BC3"/>
    <w:rsid w:val="0032278E"/>
    <w:rsid w:val="00322FAA"/>
    <w:rsid w:val="00326B2B"/>
    <w:rsid w:val="00335A93"/>
    <w:rsid w:val="003368D7"/>
    <w:rsid w:val="003374D1"/>
    <w:rsid w:val="00337C48"/>
    <w:rsid w:val="0034382D"/>
    <w:rsid w:val="00343846"/>
    <w:rsid w:val="003507C9"/>
    <w:rsid w:val="00350FDA"/>
    <w:rsid w:val="00353E96"/>
    <w:rsid w:val="00367274"/>
    <w:rsid w:val="00367281"/>
    <w:rsid w:val="003711CF"/>
    <w:rsid w:val="00373EA1"/>
    <w:rsid w:val="00373F2D"/>
    <w:rsid w:val="00382E3F"/>
    <w:rsid w:val="00383E86"/>
    <w:rsid w:val="00384E75"/>
    <w:rsid w:val="00387879"/>
    <w:rsid w:val="00395DD9"/>
    <w:rsid w:val="003975A5"/>
    <w:rsid w:val="003A6DB2"/>
    <w:rsid w:val="003B7E0E"/>
    <w:rsid w:val="003C2DCE"/>
    <w:rsid w:val="003C2E8E"/>
    <w:rsid w:val="003C6533"/>
    <w:rsid w:val="003C7964"/>
    <w:rsid w:val="003D4207"/>
    <w:rsid w:val="003D5CB9"/>
    <w:rsid w:val="003D7722"/>
    <w:rsid w:val="003E3EF4"/>
    <w:rsid w:val="003F0F55"/>
    <w:rsid w:val="003F1B43"/>
    <w:rsid w:val="003F3041"/>
    <w:rsid w:val="003F540A"/>
    <w:rsid w:val="003F5F7E"/>
    <w:rsid w:val="004039E9"/>
    <w:rsid w:val="00403AB1"/>
    <w:rsid w:val="00404015"/>
    <w:rsid w:val="0040405B"/>
    <w:rsid w:val="0040422C"/>
    <w:rsid w:val="00405F0F"/>
    <w:rsid w:val="00407A2B"/>
    <w:rsid w:val="00412F25"/>
    <w:rsid w:val="0042682E"/>
    <w:rsid w:val="004268A6"/>
    <w:rsid w:val="004379E4"/>
    <w:rsid w:val="00437B6A"/>
    <w:rsid w:val="00441273"/>
    <w:rsid w:val="004467A6"/>
    <w:rsid w:val="00446C23"/>
    <w:rsid w:val="004527B9"/>
    <w:rsid w:val="00455F78"/>
    <w:rsid w:val="004601CF"/>
    <w:rsid w:val="00475A88"/>
    <w:rsid w:val="00482EEF"/>
    <w:rsid w:val="00490145"/>
    <w:rsid w:val="00491306"/>
    <w:rsid w:val="004923EA"/>
    <w:rsid w:val="00493F82"/>
    <w:rsid w:val="00497BE9"/>
    <w:rsid w:val="004B0AB0"/>
    <w:rsid w:val="004B3362"/>
    <w:rsid w:val="004B7E86"/>
    <w:rsid w:val="004C545A"/>
    <w:rsid w:val="004E449C"/>
    <w:rsid w:val="004E5138"/>
    <w:rsid w:val="004F1D36"/>
    <w:rsid w:val="004F5EBD"/>
    <w:rsid w:val="004F62B0"/>
    <w:rsid w:val="004F66AD"/>
    <w:rsid w:val="004F7915"/>
    <w:rsid w:val="00505D08"/>
    <w:rsid w:val="00506C1E"/>
    <w:rsid w:val="00510CBD"/>
    <w:rsid w:val="00514C0F"/>
    <w:rsid w:val="005164A5"/>
    <w:rsid w:val="0052329C"/>
    <w:rsid w:val="005312C5"/>
    <w:rsid w:val="00534BB3"/>
    <w:rsid w:val="0054193D"/>
    <w:rsid w:val="00543673"/>
    <w:rsid w:val="00552C98"/>
    <w:rsid w:val="00556A1C"/>
    <w:rsid w:val="00564727"/>
    <w:rsid w:val="00571ABE"/>
    <w:rsid w:val="00573F56"/>
    <w:rsid w:val="005900DE"/>
    <w:rsid w:val="00590112"/>
    <w:rsid w:val="0059027E"/>
    <w:rsid w:val="00590E24"/>
    <w:rsid w:val="005911EE"/>
    <w:rsid w:val="00596591"/>
    <w:rsid w:val="005A64B2"/>
    <w:rsid w:val="005A7CF6"/>
    <w:rsid w:val="005C23F1"/>
    <w:rsid w:val="005C4E8B"/>
    <w:rsid w:val="005C4EAC"/>
    <w:rsid w:val="005D63DF"/>
    <w:rsid w:val="005D67C7"/>
    <w:rsid w:val="005F2986"/>
    <w:rsid w:val="005F698F"/>
    <w:rsid w:val="0060022C"/>
    <w:rsid w:val="00606BA5"/>
    <w:rsid w:val="006070AF"/>
    <w:rsid w:val="006116E3"/>
    <w:rsid w:val="00617873"/>
    <w:rsid w:val="00622E78"/>
    <w:rsid w:val="0065182E"/>
    <w:rsid w:val="00651E42"/>
    <w:rsid w:val="00652FCD"/>
    <w:rsid w:val="0065609C"/>
    <w:rsid w:val="006646C0"/>
    <w:rsid w:val="00670337"/>
    <w:rsid w:val="00672F5C"/>
    <w:rsid w:val="0069421F"/>
    <w:rsid w:val="00694466"/>
    <w:rsid w:val="006A74FF"/>
    <w:rsid w:val="006B655E"/>
    <w:rsid w:val="006C623D"/>
    <w:rsid w:val="006C781D"/>
    <w:rsid w:val="006D0367"/>
    <w:rsid w:val="006D3ECD"/>
    <w:rsid w:val="006F00AB"/>
    <w:rsid w:val="006F38A8"/>
    <w:rsid w:val="006F44F7"/>
    <w:rsid w:val="0070662E"/>
    <w:rsid w:val="007072F7"/>
    <w:rsid w:val="00714641"/>
    <w:rsid w:val="007151ED"/>
    <w:rsid w:val="00715C46"/>
    <w:rsid w:val="0071743E"/>
    <w:rsid w:val="00727C67"/>
    <w:rsid w:val="0074178A"/>
    <w:rsid w:val="00743327"/>
    <w:rsid w:val="007456D2"/>
    <w:rsid w:val="00745E02"/>
    <w:rsid w:val="00746640"/>
    <w:rsid w:val="00757971"/>
    <w:rsid w:val="00762605"/>
    <w:rsid w:val="00764C7F"/>
    <w:rsid w:val="00772538"/>
    <w:rsid w:val="00777739"/>
    <w:rsid w:val="00783049"/>
    <w:rsid w:val="00784CC0"/>
    <w:rsid w:val="007905C7"/>
    <w:rsid w:val="00792FAD"/>
    <w:rsid w:val="007A346B"/>
    <w:rsid w:val="007A395C"/>
    <w:rsid w:val="007B359C"/>
    <w:rsid w:val="007B4C2D"/>
    <w:rsid w:val="007B790E"/>
    <w:rsid w:val="007B7DEA"/>
    <w:rsid w:val="007B7F9E"/>
    <w:rsid w:val="007C140A"/>
    <w:rsid w:val="007C27AF"/>
    <w:rsid w:val="007D0CAA"/>
    <w:rsid w:val="007D2849"/>
    <w:rsid w:val="007D6A84"/>
    <w:rsid w:val="007E7390"/>
    <w:rsid w:val="007F0B0E"/>
    <w:rsid w:val="007F1284"/>
    <w:rsid w:val="007F1DC4"/>
    <w:rsid w:val="007F4882"/>
    <w:rsid w:val="00801001"/>
    <w:rsid w:val="0080471A"/>
    <w:rsid w:val="00804C84"/>
    <w:rsid w:val="00807F10"/>
    <w:rsid w:val="00811533"/>
    <w:rsid w:val="00814CDA"/>
    <w:rsid w:val="00822D2E"/>
    <w:rsid w:val="0082461F"/>
    <w:rsid w:val="00830267"/>
    <w:rsid w:val="008316FF"/>
    <w:rsid w:val="00841F2A"/>
    <w:rsid w:val="00843553"/>
    <w:rsid w:val="00851485"/>
    <w:rsid w:val="008529D4"/>
    <w:rsid w:val="008563A6"/>
    <w:rsid w:val="00865FD7"/>
    <w:rsid w:val="00866845"/>
    <w:rsid w:val="00871949"/>
    <w:rsid w:val="00874701"/>
    <w:rsid w:val="00882470"/>
    <w:rsid w:val="00882BAA"/>
    <w:rsid w:val="0089058E"/>
    <w:rsid w:val="008A1AB2"/>
    <w:rsid w:val="008A289A"/>
    <w:rsid w:val="008A5B67"/>
    <w:rsid w:val="008A5EE3"/>
    <w:rsid w:val="008A69B0"/>
    <w:rsid w:val="008C47F4"/>
    <w:rsid w:val="008C4A19"/>
    <w:rsid w:val="008C5B1D"/>
    <w:rsid w:val="008C7FF0"/>
    <w:rsid w:val="008D00B6"/>
    <w:rsid w:val="008E0855"/>
    <w:rsid w:val="008E168D"/>
    <w:rsid w:val="008F2F3A"/>
    <w:rsid w:val="00904F6C"/>
    <w:rsid w:val="009103BD"/>
    <w:rsid w:val="00917CA6"/>
    <w:rsid w:val="009202C5"/>
    <w:rsid w:val="00925F15"/>
    <w:rsid w:val="00926205"/>
    <w:rsid w:val="0093216A"/>
    <w:rsid w:val="00932916"/>
    <w:rsid w:val="00933209"/>
    <w:rsid w:val="00933FE4"/>
    <w:rsid w:val="00937E54"/>
    <w:rsid w:val="00940D46"/>
    <w:rsid w:val="00950C69"/>
    <w:rsid w:val="0096235F"/>
    <w:rsid w:val="00963E3A"/>
    <w:rsid w:val="00975BAA"/>
    <w:rsid w:val="00976811"/>
    <w:rsid w:val="00977FAE"/>
    <w:rsid w:val="0098622A"/>
    <w:rsid w:val="009904FC"/>
    <w:rsid w:val="00992336"/>
    <w:rsid w:val="009952E8"/>
    <w:rsid w:val="009A2CBA"/>
    <w:rsid w:val="009A772F"/>
    <w:rsid w:val="009B1E45"/>
    <w:rsid w:val="009B3361"/>
    <w:rsid w:val="009B3DD5"/>
    <w:rsid w:val="009C0964"/>
    <w:rsid w:val="009D462F"/>
    <w:rsid w:val="009D7140"/>
    <w:rsid w:val="009E1C1F"/>
    <w:rsid w:val="009E586F"/>
    <w:rsid w:val="009E711F"/>
    <w:rsid w:val="009F5E4E"/>
    <w:rsid w:val="00A12CD8"/>
    <w:rsid w:val="00A134AA"/>
    <w:rsid w:val="00A13681"/>
    <w:rsid w:val="00A16B19"/>
    <w:rsid w:val="00A22C2F"/>
    <w:rsid w:val="00A27DF1"/>
    <w:rsid w:val="00A31936"/>
    <w:rsid w:val="00A3409C"/>
    <w:rsid w:val="00A364BB"/>
    <w:rsid w:val="00A412E1"/>
    <w:rsid w:val="00A420C7"/>
    <w:rsid w:val="00A5214E"/>
    <w:rsid w:val="00A564E7"/>
    <w:rsid w:val="00A56BD6"/>
    <w:rsid w:val="00A6097B"/>
    <w:rsid w:val="00A60C3D"/>
    <w:rsid w:val="00A70DD5"/>
    <w:rsid w:val="00A73EC3"/>
    <w:rsid w:val="00A758A3"/>
    <w:rsid w:val="00A87B8B"/>
    <w:rsid w:val="00AA022C"/>
    <w:rsid w:val="00AA0EC8"/>
    <w:rsid w:val="00AA23B1"/>
    <w:rsid w:val="00AA4C12"/>
    <w:rsid w:val="00AA7EA2"/>
    <w:rsid w:val="00AB18DF"/>
    <w:rsid w:val="00AB59DF"/>
    <w:rsid w:val="00AC2A3B"/>
    <w:rsid w:val="00AC2E70"/>
    <w:rsid w:val="00AC41F6"/>
    <w:rsid w:val="00AD14C1"/>
    <w:rsid w:val="00AF03CC"/>
    <w:rsid w:val="00AF3337"/>
    <w:rsid w:val="00AF50AE"/>
    <w:rsid w:val="00AF538C"/>
    <w:rsid w:val="00B01034"/>
    <w:rsid w:val="00B037E0"/>
    <w:rsid w:val="00B04EDB"/>
    <w:rsid w:val="00B157E1"/>
    <w:rsid w:val="00B215C1"/>
    <w:rsid w:val="00B21EBF"/>
    <w:rsid w:val="00B23CE1"/>
    <w:rsid w:val="00B26CCC"/>
    <w:rsid w:val="00B3235C"/>
    <w:rsid w:val="00B364EE"/>
    <w:rsid w:val="00B3788B"/>
    <w:rsid w:val="00B42729"/>
    <w:rsid w:val="00B46C70"/>
    <w:rsid w:val="00B50B3E"/>
    <w:rsid w:val="00B6352B"/>
    <w:rsid w:val="00B73717"/>
    <w:rsid w:val="00B7654F"/>
    <w:rsid w:val="00B80EA9"/>
    <w:rsid w:val="00B80EBA"/>
    <w:rsid w:val="00B81886"/>
    <w:rsid w:val="00B90B68"/>
    <w:rsid w:val="00B961C6"/>
    <w:rsid w:val="00BA293C"/>
    <w:rsid w:val="00BB456A"/>
    <w:rsid w:val="00BB7887"/>
    <w:rsid w:val="00BC2331"/>
    <w:rsid w:val="00BC36F5"/>
    <w:rsid w:val="00BC3D17"/>
    <w:rsid w:val="00BC4B94"/>
    <w:rsid w:val="00BD09AE"/>
    <w:rsid w:val="00BD0EC2"/>
    <w:rsid w:val="00BD4C48"/>
    <w:rsid w:val="00BD6713"/>
    <w:rsid w:val="00BD78B8"/>
    <w:rsid w:val="00BE65C7"/>
    <w:rsid w:val="00BF6D11"/>
    <w:rsid w:val="00BF7318"/>
    <w:rsid w:val="00C00F73"/>
    <w:rsid w:val="00C03B3C"/>
    <w:rsid w:val="00C04A22"/>
    <w:rsid w:val="00C1067A"/>
    <w:rsid w:val="00C146E3"/>
    <w:rsid w:val="00C20BDB"/>
    <w:rsid w:val="00C2107B"/>
    <w:rsid w:val="00C33512"/>
    <w:rsid w:val="00C354B9"/>
    <w:rsid w:val="00C3718C"/>
    <w:rsid w:val="00C41076"/>
    <w:rsid w:val="00C4329D"/>
    <w:rsid w:val="00C57164"/>
    <w:rsid w:val="00C61A19"/>
    <w:rsid w:val="00C7590F"/>
    <w:rsid w:val="00C86872"/>
    <w:rsid w:val="00C90FD9"/>
    <w:rsid w:val="00C95A63"/>
    <w:rsid w:val="00CA4986"/>
    <w:rsid w:val="00CA4D84"/>
    <w:rsid w:val="00CA4E71"/>
    <w:rsid w:val="00CB03B3"/>
    <w:rsid w:val="00CB26BF"/>
    <w:rsid w:val="00CB5C36"/>
    <w:rsid w:val="00CC2D73"/>
    <w:rsid w:val="00CD6360"/>
    <w:rsid w:val="00CD69FA"/>
    <w:rsid w:val="00CE2377"/>
    <w:rsid w:val="00CE2A87"/>
    <w:rsid w:val="00CE5305"/>
    <w:rsid w:val="00CF6A4E"/>
    <w:rsid w:val="00CF70D3"/>
    <w:rsid w:val="00D07703"/>
    <w:rsid w:val="00D112B9"/>
    <w:rsid w:val="00D3376A"/>
    <w:rsid w:val="00D34318"/>
    <w:rsid w:val="00D4073B"/>
    <w:rsid w:val="00D41101"/>
    <w:rsid w:val="00D46C6B"/>
    <w:rsid w:val="00D6498B"/>
    <w:rsid w:val="00D72C80"/>
    <w:rsid w:val="00D73363"/>
    <w:rsid w:val="00D74D19"/>
    <w:rsid w:val="00D83FA9"/>
    <w:rsid w:val="00D841C3"/>
    <w:rsid w:val="00D84381"/>
    <w:rsid w:val="00D85446"/>
    <w:rsid w:val="00D94BA5"/>
    <w:rsid w:val="00D958CE"/>
    <w:rsid w:val="00DA5BD2"/>
    <w:rsid w:val="00DA6B1C"/>
    <w:rsid w:val="00DB22BC"/>
    <w:rsid w:val="00DB3602"/>
    <w:rsid w:val="00DB66C2"/>
    <w:rsid w:val="00DB67DF"/>
    <w:rsid w:val="00DB7E1A"/>
    <w:rsid w:val="00DD6313"/>
    <w:rsid w:val="00DE2783"/>
    <w:rsid w:val="00DF2578"/>
    <w:rsid w:val="00DF497F"/>
    <w:rsid w:val="00E011D2"/>
    <w:rsid w:val="00E024F3"/>
    <w:rsid w:val="00E029D2"/>
    <w:rsid w:val="00E03967"/>
    <w:rsid w:val="00E057CC"/>
    <w:rsid w:val="00E07EA8"/>
    <w:rsid w:val="00E10BAA"/>
    <w:rsid w:val="00E10E27"/>
    <w:rsid w:val="00E125FF"/>
    <w:rsid w:val="00E14E8D"/>
    <w:rsid w:val="00E2436B"/>
    <w:rsid w:val="00E2756A"/>
    <w:rsid w:val="00E4305F"/>
    <w:rsid w:val="00E4371E"/>
    <w:rsid w:val="00E45393"/>
    <w:rsid w:val="00E467BE"/>
    <w:rsid w:val="00E4713A"/>
    <w:rsid w:val="00E50FB0"/>
    <w:rsid w:val="00E51EBE"/>
    <w:rsid w:val="00E52930"/>
    <w:rsid w:val="00E66822"/>
    <w:rsid w:val="00E7293D"/>
    <w:rsid w:val="00E752C1"/>
    <w:rsid w:val="00E76881"/>
    <w:rsid w:val="00E81266"/>
    <w:rsid w:val="00E835E8"/>
    <w:rsid w:val="00E85408"/>
    <w:rsid w:val="00E868C4"/>
    <w:rsid w:val="00E904B2"/>
    <w:rsid w:val="00E93F00"/>
    <w:rsid w:val="00EB3E1B"/>
    <w:rsid w:val="00EB52BA"/>
    <w:rsid w:val="00EB5C65"/>
    <w:rsid w:val="00EB63E1"/>
    <w:rsid w:val="00EC2C3A"/>
    <w:rsid w:val="00ED10F4"/>
    <w:rsid w:val="00EE46F7"/>
    <w:rsid w:val="00EF2049"/>
    <w:rsid w:val="00EF5FBE"/>
    <w:rsid w:val="00EF6392"/>
    <w:rsid w:val="00F045FB"/>
    <w:rsid w:val="00F06B38"/>
    <w:rsid w:val="00F078E3"/>
    <w:rsid w:val="00F13E55"/>
    <w:rsid w:val="00F157B9"/>
    <w:rsid w:val="00F17A38"/>
    <w:rsid w:val="00F34865"/>
    <w:rsid w:val="00F43B4B"/>
    <w:rsid w:val="00F4728B"/>
    <w:rsid w:val="00F50BD6"/>
    <w:rsid w:val="00F51F66"/>
    <w:rsid w:val="00F528E7"/>
    <w:rsid w:val="00F606EE"/>
    <w:rsid w:val="00F61EF4"/>
    <w:rsid w:val="00F62D87"/>
    <w:rsid w:val="00F663F3"/>
    <w:rsid w:val="00F715A6"/>
    <w:rsid w:val="00F726C1"/>
    <w:rsid w:val="00F74E07"/>
    <w:rsid w:val="00F94DD0"/>
    <w:rsid w:val="00FA0AD4"/>
    <w:rsid w:val="00FA7C01"/>
    <w:rsid w:val="00FB292B"/>
    <w:rsid w:val="00FB599B"/>
    <w:rsid w:val="00FB7B15"/>
    <w:rsid w:val="00FC10E3"/>
    <w:rsid w:val="00FC46D5"/>
    <w:rsid w:val="00FD2E8A"/>
    <w:rsid w:val="00FD6E68"/>
    <w:rsid w:val="00FE3FF1"/>
    <w:rsid w:val="00FE481F"/>
    <w:rsid w:val="00FF0D2E"/>
    <w:rsid w:val="00FF1A7B"/>
    <w:rsid w:val="00FF24F4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v:textbox inset="5.85pt,.7pt,5.85pt,.7pt"/>
    </o:shapedefaults>
    <o:shapelayout v:ext="edit">
      <o:idmap v:ext="edit" data="1"/>
      <o:rules v:ext="edit">
        <o:r id="V:Rule1" type="callout" idref="#_x0000_s1033"/>
        <o:r id="V:Rule2" type="callout" idref="#_x0000_s1097"/>
      </o:rules>
    </o:shapelayout>
  </w:shapeDefaults>
  <w:decimalSymbol w:val="."/>
  <w:listSeparator w:val=","/>
  <w14:docId w14:val="02F1E4CB"/>
  <w15:docId w15:val="{721E1831-A813-4B36-AB3D-F790615E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B23CE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B23CE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23CE1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B23CE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ab"/>
    <w:semiHidden/>
    <w:unhideWhenUsed/>
    <w:rsid w:val="00B23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23CE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B23CE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B23CE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d">
    <w:name w:val="Hyperlink"/>
    <w:basedOn w:val="a0"/>
    <w:unhideWhenUsed/>
    <w:rsid w:val="00B8188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8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640E-E9BB-4F92-9233-CCF2CD4E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19</Pages>
  <Words>5799</Words>
  <Characters>9781</Characters>
  <Application>Microsoft Office Word</Application>
  <DocSecurity>0</DocSecurity>
  <Lines>81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キャリア・パスポート（例示資料）小学校児童用</vt:lpstr>
    </vt:vector>
  </TitlesOfParts>
  <Company/>
  <LinksUpToDate>false</LinksUpToDate>
  <CharactersWithSpaces>15549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キャリア・パスポート（例示資料）小学校児童用</dc:title>
  <dc:creator>文部科学省</dc:creator>
  <cp:lastModifiedBy>PC-6</cp:lastModifiedBy>
  <cp:revision>363</cp:revision>
  <cp:lastPrinted>2022-08-29T04:57:00Z</cp:lastPrinted>
  <dcterms:created xsi:type="dcterms:W3CDTF">2022-08-29T06:23:00Z</dcterms:created>
  <dcterms:modified xsi:type="dcterms:W3CDTF">2023-03-16T02:49:00Z</dcterms:modified>
</cp:coreProperties>
</file>