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40F2" w14:textId="77777777" w:rsidR="000A64F5" w:rsidRDefault="000A64F5" w:rsidP="00A8668E">
      <w:pPr>
        <w:rPr>
          <w:rFonts w:ascii="ＦＡ 丸ゴシックＭ" w:eastAsia="ＦＡ 丸ゴシックＭ"/>
          <w:b/>
          <w:sz w:val="20"/>
          <w:szCs w:val="20"/>
        </w:rPr>
      </w:pPr>
    </w:p>
    <w:p w14:paraId="6ED460D3" w14:textId="77777777" w:rsidR="0074198C" w:rsidRPr="0085093E" w:rsidRDefault="0074198C" w:rsidP="00A8668E">
      <w:pPr>
        <w:rPr>
          <w:rFonts w:ascii="ＦＡ 丸ゴシックＭ" w:eastAsia="ＦＡ 丸ゴシックＭ"/>
          <w:b/>
          <w:sz w:val="20"/>
          <w:szCs w:val="20"/>
        </w:rPr>
      </w:pPr>
    </w:p>
    <w:p w14:paraId="6493617B" w14:textId="77777777" w:rsidR="00A8668E" w:rsidRPr="0085093E" w:rsidRDefault="00D56366" w:rsidP="00A8668E">
      <w:pPr>
        <w:rPr>
          <w:rFonts w:ascii="ＦＡ 丸ゴシックＭ" w:eastAsia="ＦＡ 丸ゴシックＭ"/>
          <w:b/>
          <w:sz w:val="24"/>
          <w:szCs w:val="24"/>
        </w:rPr>
      </w:pPr>
      <w:r w:rsidRPr="0085093E">
        <w:rPr>
          <w:rFonts w:ascii="ＦＡ 丸ゴシックＭ" w:eastAsia="ＦＡ 丸ゴシックＭ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56366" w:rsidRPr="0085093E">
              <w:rPr>
                <w:rFonts w:ascii="ＦＡ 丸ゴシックＭ" w:eastAsia="ＦＡ 丸ゴシックＭ" w:hint="eastAsia"/>
                <w:b/>
                <w:sz w:val="22"/>
                <w:szCs w:val="44"/>
              </w:rPr>
              <w:t>れいわ</w:t>
            </w:r>
          </w:rt>
          <w:rubyBase>
            <w:r w:rsidR="00D56366" w:rsidRPr="0085093E">
              <w:rPr>
                <w:rFonts w:ascii="ＦＡ 丸ゴシックＭ" w:eastAsia="ＦＡ 丸ゴシックＭ" w:hint="eastAsia"/>
                <w:b/>
                <w:sz w:val="44"/>
                <w:szCs w:val="44"/>
              </w:rPr>
              <w:t>令和</w:t>
            </w:r>
          </w:rubyBase>
        </w:ruby>
      </w:r>
      <w:r w:rsidR="00E62FF9" w:rsidRPr="002F3D22">
        <w:rPr>
          <w:rFonts w:ascii="ＦＡ 丸ゴシックＭ" w:eastAsia="ＦＡ 丸ゴシックＭ" w:hint="eastAsia"/>
          <w:b/>
          <w:sz w:val="44"/>
          <w:szCs w:val="44"/>
          <w:highlight w:val="yellow"/>
        </w:rPr>
        <w:t>７</w:t>
      </w:r>
      <w:r w:rsidR="00CC594D" w:rsidRPr="0025507F">
        <w:rPr>
          <w:rFonts w:ascii="ＦＡ 丸ゴシックＭ" w:eastAsia="ＦＡ 丸ゴシックＭ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80E7A" w:rsidRPr="0025507F">
              <w:rPr>
                <w:rFonts w:ascii="ＦＡ 丸ゴシックＭ" w:eastAsia="ＦＡ 丸ゴシックＭ" w:hint="eastAsia"/>
                <w:b/>
                <w:sz w:val="22"/>
                <w:szCs w:val="44"/>
              </w:rPr>
              <w:t>ねんど</w:t>
            </w:r>
          </w:rt>
          <w:rubyBase>
            <w:r w:rsidR="00C80E7A" w:rsidRPr="0025507F">
              <w:rPr>
                <w:rFonts w:ascii="ＦＡ 丸ゴシックＭ" w:eastAsia="ＦＡ 丸ゴシックＭ" w:hint="eastAsia"/>
                <w:b/>
                <w:sz w:val="44"/>
                <w:szCs w:val="44"/>
              </w:rPr>
              <w:t>年度</w:t>
            </w:r>
          </w:rubyBase>
        </w:ruby>
      </w:r>
    </w:p>
    <w:p w14:paraId="050F9C01" w14:textId="77777777" w:rsidR="00A8668E" w:rsidRPr="0085093E" w:rsidRDefault="00DC110C" w:rsidP="00A8668E">
      <w:pPr>
        <w:rPr>
          <w:rFonts w:ascii="ＦＡ 丸ゴシックＭ" w:eastAsia="ＦＡ 丸ゴシックＭ"/>
          <w:sz w:val="20"/>
          <w:szCs w:val="20"/>
        </w:rPr>
      </w:pPr>
      <w:r w:rsidRPr="0085093E">
        <w:rPr>
          <w:rFonts w:ascii="ＦＡ 丸ゴシックＭ" w:eastAsia="ＦＡ 丸ゴシックＭ" w:hint="eastAsia"/>
          <w:sz w:val="20"/>
          <w:szCs w:val="20"/>
        </w:rPr>
        <w:t xml:space="preserve">　　　　</w:t>
      </w:r>
    </w:p>
    <w:p w14:paraId="42E0908E" w14:textId="77777777" w:rsidR="00DF6056" w:rsidRPr="0085093E" w:rsidRDefault="00DF6056" w:rsidP="00A8668E">
      <w:pPr>
        <w:rPr>
          <w:rFonts w:ascii="ＦＡ 丸ゴシックＭ" w:eastAsia="ＦＡ 丸ゴシックＭ"/>
          <w:b/>
          <w:sz w:val="20"/>
          <w:szCs w:val="20"/>
        </w:rPr>
      </w:pPr>
    </w:p>
    <w:p w14:paraId="3C166849" w14:textId="77777777" w:rsidR="00DF6056" w:rsidRPr="0085093E" w:rsidRDefault="00DF6056" w:rsidP="00A8668E">
      <w:pPr>
        <w:rPr>
          <w:rFonts w:ascii="HGS創英角ﾎﾟｯﾌﾟ体" w:eastAsia="HGS創英角ﾎﾟｯﾌﾟ体" w:hAnsi="HGS創英角ﾎﾟｯﾌﾟ体"/>
          <w:b/>
          <w:sz w:val="40"/>
          <w:szCs w:val="20"/>
        </w:rPr>
      </w:pPr>
      <w:r w:rsidRPr="0085093E">
        <w:rPr>
          <w:rFonts w:ascii="HGS創英角ﾎﾟｯﾌﾟ体" w:eastAsia="HGS創英角ﾎﾟｯﾌﾟ体" w:hAnsi="HGS創英角ﾎﾟｯﾌﾟ体"/>
          <w:b/>
          <w:sz w:val="40"/>
          <w:szCs w:val="2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20"/>
                <w:szCs w:val="20"/>
              </w:rPr>
              <w:t>がいこくじん</w:t>
            </w:r>
          </w:rt>
          <w:rubyBase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40"/>
                <w:szCs w:val="20"/>
              </w:rPr>
              <w:t>外国人</w:t>
            </w:r>
          </w:rubyBase>
        </w:ruby>
      </w:r>
      <w:r w:rsidRPr="0085093E">
        <w:rPr>
          <w:rFonts w:ascii="HGS創英角ﾎﾟｯﾌﾟ体" w:eastAsia="HGS創英角ﾎﾟｯﾌﾟ体" w:hAnsi="HGS創英角ﾎﾟｯﾌﾟ体"/>
          <w:b/>
          <w:sz w:val="40"/>
          <w:szCs w:val="2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20"/>
                <w:szCs w:val="20"/>
              </w:rPr>
              <w:t>じどう</w:t>
            </w:r>
          </w:rt>
          <w:rubyBase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40"/>
                <w:szCs w:val="20"/>
              </w:rPr>
              <w:t>児童</w:t>
            </w:r>
          </w:rubyBase>
        </w:ruby>
      </w:r>
      <w:r w:rsidRPr="0085093E">
        <w:rPr>
          <w:rFonts w:ascii="HGS創英角ﾎﾟｯﾌﾟ体" w:eastAsia="HGS創英角ﾎﾟｯﾌﾟ体" w:hAnsi="HGS創英角ﾎﾟｯﾌﾟ体"/>
          <w:b/>
          <w:sz w:val="40"/>
          <w:szCs w:val="2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20"/>
                <w:szCs w:val="20"/>
              </w:rPr>
              <w:t>せいと</w:t>
            </w:r>
          </w:rt>
          <w:rubyBase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40"/>
                <w:szCs w:val="20"/>
              </w:rPr>
              <w:t>生徒</w:t>
            </w:r>
          </w:rubyBase>
        </w:ruby>
      </w:r>
      <w:r w:rsidRPr="0085093E">
        <w:rPr>
          <w:rFonts w:ascii="HGS創英角ﾎﾟｯﾌﾟ体" w:eastAsia="HGS創英角ﾎﾟｯﾌﾟ体" w:hAnsi="HGS創英角ﾎﾟｯﾌﾟ体" w:hint="eastAsia"/>
          <w:b/>
          <w:sz w:val="40"/>
          <w:szCs w:val="20"/>
        </w:rPr>
        <w:t>と</w:t>
      </w:r>
      <w:r w:rsidRPr="0085093E">
        <w:rPr>
          <w:rFonts w:ascii="HGS創英角ﾎﾟｯﾌﾟ体" w:eastAsia="HGS創英角ﾎﾟｯﾌﾟ体" w:hAnsi="HGS創英角ﾎﾟｯﾌﾟ体"/>
          <w:b/>
          <w:sz w:val="40"/>
          <w:szCs w:val="2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20"/>
                <w:szCs w:val="20"/>
              </w:rPr>
              <w:t>ほごしゃ</w:t>
            </w:r>
          </w:rt>
          <w:rubyBase>
            <w:r w:rsidR="00DF6056" w:rsidRPr="0085093E">
              <w:rPr>
                <w:rFonts w:ascii="HGS創英角ﾎﾟｯﾌﾟ体" w:eastAsia="HGS創英角ﾎﾟｯﾌﾟ体" w:hAnsi="HGS創英角ﾎﾟｯﾌﾟ体"/>
                <w:b/>
                <w:sz w:val="40"/>
                <w:szCs w:val="20"/>
              </w:rPr>
              <w:t>保護者</w:t>
            </w:r>
          </w:rubyBase>
        </w:ruby>
      </w:r>
      <w:r w:rsidRPr="0085093E">
        <w:rPr>
          <w:rFonts w:ascii="HGS創英角ﾎﾟｯﾌﾟ体" w:eastAsia="HGS創英角ﾎﾟｯﾌﾟ体" w:hAnsi="HGS創英角ﾎﾟｯﾌﾟ体" w:hint="eastAsia"/>
          <w:b/>
          <w:sz w:val="40"/>
          <w:szCs w:val="20"/>
        </w:rPr>
        <w:t>のための</w:t>
      </w:r>
    </w:p>
    <w:p w14:paraId="42AB840C" w14:textId="77777777" w:rsidR="00A8668E" w:rsidRPr="0085093E" w:rsidRDefault="00CC594D" w:rsidP="00A8668E">
      <w:pPr>
        <w:jc w:val="center"/>
        <w:rPr>
          <w:rFonts w:ascii="HG創英角ﾎﾟｯﾌﾟ体" w:eastAsia="HG創英角ﾎﾟｯﾌﾟ体" w:hAnsi="HG創英角ﾎﾟｯﾌﾟ体"/>
          <w:sz w:val="144"/>
          <w:szCs w:val="144"/>
        </w:rPr>
      </w:pPr>
      <w:r w:rsidRPr="0085093E"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32"/>
            <w:hpsRaise w:val="142"/>
            <w:hpsBaseText w:val="144"/>
            <w:lid w:val="ja-JP"/>
          </w:rubyPr>
          <w:rt>
            <w:r w:rsidR="00A8668E" w:rsidRPr="0085093E">
              <w:rPr>
                <w:rFonts w:ascii="HG創英角ﾎﾟｯﾌﾟ体" w:eastAsia="HG創英角ﾎﾟｯﾌﾟ体" w:hAnsi="HG創英角ﾎﾟｯﾌﾟ体"/>
                <w:sz w:val="32"/>
                <w:szCs w:val="144"/>
              </w:rPr>
              <w:t>しん</w:t>
            </w:r>
          </w:rt>
          <w:rubyBase>
            <w:r w:rsidR="00A8668E" w:rsidRPr="0085093E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進</w:t>
            </w:r>
          </w:rubyBase>
        </w:ruby>
      </w:r>
      <w:r w:rsidRPr="0085093E"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32"/>
            <w:hpsRaise w:val="142"/>
            <w:hpsBaseText w:val="144"/>
            <w:lid w:val="ja-JP"/>
          </w:rubyPr>
          <w:rt>
            <w:r w:rsidR="00A8668E" w:rsidRPr="0085093E">
              <w:rPr>
                <w:rFonts w:ascii="HG創英角ﾎﾟｯﾌﾟ体" w:eastAsia="HG創英角ﾎﾟｯﾌﾟ体" w:hAnsi="HG創英角ﾎﾟｯﾌﾟ体"/>
                <w:sz w:val="32"/>
                <w:szCs w:val="144"/>
              </w:rPr>
              <w:t>ろ</w:t>
            </w:r>
          </w:rt>
          <w:rubyBase>
            <w:r w:rsidR="00A8668E" w:rsidRPr="0085093E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路</w:t>
            </w:r>
          </w:rubyBase>
        </w:ruby>
      </w:r>
      <w:r w:rsidR="00A8668E" w:rsidRPr="0085093E">
        <w:rPr>
          <w:rFonts w:ascii="HG創英角ﾎﾟｯﾌﾟ体" w:eastAsia="HG創英角ﾎﾟｯﾌﾟ体" w:hAnsi="HG創英角ﾎﾟｯﾌﾟ体" w:hint="eastAsia"/>
          <w:sz w:val="144"/>
          <w:szCs w:val="144"/>
        </w:rPr>
        <w:t>の</w:t>
      </w:r>
      <w:r w:rsidRPr="0085093E"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32"/>
            <w:hpsRaise w:val="142"/>
            <w:hpsBaseText w:val="144"/>
            <w:lid w:val="ja-JP"/>
          </w:rubyPr>
          <w:rt>
            <w:r w:rsidR="00A8668E" w:rsidRPr="0085093E">
              <w:rPr>
                <w:rFonts w:ascii="HG創英角ﾎﾟｯﾌﾟ体" w:eastAsia="HG創英角ﾎﾟｯﾌﾟ体" w:hAnsi="HG創英角ﾎﾟｯﾌﾟ体"/>
                <w:sz w:val="32"/>
                <w:szCs w:val="144"/>
              </w:rPr>
              <w:t>て</w:t>
            </w:r>
          </w:rt>
          <w:rubyBase>
            <w:r w:rsidR="00A8668E" w:rsidRPr="0085093E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手</w:t>
            </w:r>
          </w:rubyBase>
        </w:ruby>
      </w:r>
      <w:r w:rsidRPr="0085093E"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32"/>
            <w:hpsRaise w:val="142"/>
            <w:hpsBaseText w:val="144"/>
            <w:lid w:val="ja-JP"/>
          </w:rubyPr>
          <w:rt>
            <w:r w:rsidR="00A8668E" w:rsidRPr="0085093E">
              <w:rPr>
                <w:rFonts w:ascii="HG創英角ﾎﾟｯﾌﾟ体" w:eastAsia="HG創英角ﾎﾟｯﾌﾟ体" w:hAnsi="HG創英角ﾎﾟｯﾌﾟ体"/>
                <w:sz w:val="32"/>
                <w:szCs w:val="144"/>
              </w:rPr>
              <w:t>び</w:t>
            </w:r>
          </w:rt>
          <w:rubyBase>
            <w:r w:rsidR="00A8668E" w:rsidRPr="0085093E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引</w:t>
            </w:r>
          </w:rubyBase>
        </w:ruby>
      </w:r>
      <w:r w:rsidR="00A8668E" w:rsidRPr="0085093E">
        <w:rPr>
          <w:rFonts w:ascii="HG創英角ﾎﾟｯﾌﾟ体" w:eastAsia="HG創英角ﾎﾟｯﾌﾟ体" w:hAnsi="HG創英角ﾎﾟｯﾌﾟ体" w:hint="eastAsia"/>
          <w:sz w:val="144"/>
          <w:szCs w:val="144"/>
        </w:rPr>
        <w:t>き</w:t>
      </w:r>
    </w:p>
    <w:p w14:paraId="48F59DCB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11B361FF" w14:textId="77777777" w:rsidR="00DF6056" w:rsidRPr="0085093E" w:rsidRDefault="00DF6056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29C320AC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3DC92054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67EA190B" w14:textId="77777777" w:rsidR="00A8668E" w:rsidRPr="0085093E" w:rsidRDefault="001B1AD6" w:rsidP="00A8668E">
      <w:pPr>
        <w:jc w:val="left"/>
        <w:rPr>
          <w:rFonts w:ascii="ＦＡ 丸ゴシックＭ" w:eastAsia="ＦＡ 丸ゴシックＭ"/>
          <w:sz w:val="44"/>
          <w:szCs w:val="44"/>
        </w:rPr>
      </w:pPr>
      <w:r>
        <w:rPr>
          <w:noProof/>
        </w:rPr>
        <w:pict w14:anchorId="6A084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214" type="#_x0000_t75" style="position:absolute;margin-left:.3pt;margin-top:28.6pt;width:481.5pt;height:243pt;z-index:251636736;visibility:visible">
            <v:imagedata r:id="rId8" o:title=""/>
          </v:shape>
        </w:pict>
      </w:r>
    </w:p>
    <w:p w14:paraId="1ACFB5BB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2D7B8EA4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781BFCE5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64C1DCCB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7C403E78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47A982EB" w14:textId="77777777" w:rsidR="00A8668E" w:rsidRPr="0085093E" w:rsidRDefault="00A8668E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4D105EFE" w14:textId="77777777" w:rsidR="000A64F5" w:rsidRPr="0085093E" w:rsidRDefault="000A64F5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08190627" w14:textId="77777777" w:rsidR="000A64F5" w:rsidRPr="0085093E" w:rsidRDefault="000A64F5" w:rsidP="00A8668E">
      <w:pPr>
        <w:jc w:val="left"/>
        <w:rPr>
          <w:rFonts w:ascii="ＦＡ 丸ゴシックＭ" w:eastAsia="ＦＡ 丸ゴシックＭ"/>
          <w:sz w:val="44"/>
          <w:szCs w:val="44"/>
        </w:rPr>
      </w:pPr>
    </w:p>
    <w:p w14:paraId="430DAB68" w14:textId="77777777" w:rsidR="000A64F5" w:rsidRPr="0085093E" w:rsidRDefault="000A64F5" w:rsidP="00A8668E">
      <w:pPr>
        <w:jc w:val="left"/>
        <w:rPr>
          <w:rFonts w:ascii="ＦＡ 丸ゴシックＭ" w:eastAsia="ＦＡ 丸ゴシックＭ"/>
          <w:sz w:val="20"/>
          <w:szCs w:val="20"/>
        </w:rPr>
      </w:pPr>
    </w:p>
    <w:p w14:paraId="7E75992F" w14:textId="77777777" w:rsidR="001F25A6" w:rsidRPr="0085093E" w:rsidRDefault="001F25A6" w:rsidP="00A8668E">
      <w:pPr>
        <w:jc w:val="left"/>
        <w:rPr>
          <w:rFonts w:ascii="ＦＡ 丸ゴシックＭ" w:eastAsia="ＦＡ 丸ゴシックＭ"/>
          <w:sz w:val="20"/>
          <w:szCs w:val="20"/>
        </w:rPr>
      </w:pPr>
    </w:p>
    <w:p w14:paraId="00828934" w14:textId="77777777" w:rsidR="001F25A6" w:rsidRPr="0085093E" w:rsidRDefault="001F25A6" w:rsidP="00A8668E">
      <w:pPr>
        <w:jc w:val="left"/>
        <w:rPr>
          <w:rFonts w:ascii="ＦＡ 丸ゴシックＭ" w:eastAsia="ＦＡ 丸ゴシックＭ"/>
          <w:sz w:val="20"/>
          <w:szCs w:val="20"/>
        </w:rPr>
      </w:pPr>
    </w:p>
    <w:p w14:paraId="2AD63D60" w14:textId="77777777" w:rsidR="00D56366" w:rsidRPr="0085093E" w:rsidRDefault="00D56366" w:rsidP="00A8668E">
      <w:pPr>
        <w:jc w:val="left"/>
        <w:rPr>
          <w:rFonts w:ascii="ＦＡ 丸ゴシックＭ" w:eastAsia="ＦＡ 丸ゴシックＭ"/>
          <w:sz w:val="20"/>
          <w:szCs w:val="20"/>
        </w:rPr>
      </w:pPr>
    </w:p>
    <w:p w14:paraId="77FD492A" w14:textId="77777777" w:rsidR="000A64F5" w:rsidRPr="0085093E" w:rsidRDefault="00CC594D" w:rsidP="000A64F5">
      <w:pPr>
        <w:jc w:val="right"/>
        <w:rPr>
          <w:rFonts w:ascii="ＦＡ 丸ゴシックＭ" w:eastAsia="ＦＡ 丸ゴシックＭ"/>
          <w:b/>
          <w:sz w:val="44"/>
          <w:szCs w:val="44"/>
        </w:rPr>
      </w:pPr>
      <w:r w:rsidRPr="0085093E">
        <w:rPr>
          <w:rFonts w:ascii="ＦＡ 丸ゴシックＭ" w:eastAsia="ＦＡ 丸ゴシックＭ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A64F5" w:rsidRPr="0085093E">
              <w:rPr>
                <w:rFonts w:ascii="ＦＡ 丸ゴシックＭ" w:eastAsia="ＦＡ 丸ゴシックＭ" w:hint="eastAsia"/>
                <w:b/>
                <w:sz w:val="22"/>
                <w:szCs w:val="44"/>
              </w:rPr>
              <w:t>とよはしし</w:t>
            </w:r>
          </w:rt>
          <w:rubyBase>
            <w:r w:rsidR="000A64F5" w:rsidRPr="0085093E">
              <w:rPr>
                <w:rFonts w:ascii="ＦＡ 丸ゴシックＭ" w:eastAsia="ＦＡ 丸ゴシックＭ" w:hint="eastAsia"/>
                <w:b/>
                <w:sz w:val="44"/>
                <w:szCs w:val="44"/>
              </w:rPr>
              <w:t>豊橋市</w:t>
            </w:r>
          </w:rubyBase>
        </w:ruby>
      </w:r>
      <w:r w:rsidRPr="0085093E">
        <w:rPr>
          <w:rFonts w:ascii="ＦＡ 丸ゴシックＭ" w:eastAsia="ＦＡ 丸ゴシックＭ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A64F5" w:rsidRPr="0085093E">
              <w:rPr>
                <w:rFonts w:ascii="ＦＡ 丸ゴシックＭ" w:eastAsia="ＦＡ 丸ゴシックＭ" w:hint="eastAsia"/>
                <w:b/>
                <w:sz w:val="22"/>
                <w:szCs w:val="44"/>
              </w:rPr>
              <w:t>きょういく</w:t>
            </w:r>
          </w:rt>
          <w:rubyBase>
            <w:r w:rsidR="000A64F5" w:rsidRPr="0085093E">
              <w:rPr>
                <w:rFonts w:ascii="ＦＡ 丸ゴシックＭ" w:eastAsia="ＦＡ 丸ゴシックＭ" w:hint="eastAsia"/>
                <w:b/>
                <w:sz w:val="44"/>
                <w:szCs w:val="44"/>
              </w:rPr>
              <w:t>教育</w:t>
            </w:r>
          </w:rubyBase>
        </w:ruby>
      </w:r>
      <w:r w:rsidRPr="0085093E">
        <w:rPr>
          <w:rFonts w:ascii="ＦＡ 丸ゴシックＭ" w:eastAsia="ＦＡ 丸ゴシックＭ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A64F5" w:rsidRPr="0085093E">
              <w:rPr>
                <w:rFonts w:ascii="ＦＡ 丸ゴシックＭ" w:eastAsia="ＦＡ 丸ゴシックＭ" w:hint="eastAsia"/>
                <w:b/>
                <w:sz w:val="22"/>
                <w:szCs w:val="44"/>
              </w:rPr>
              <w:t>いいんかい</w:t>
            </w:r>
          </w:rt>
          <w:rubyBase>
            <w:r w:rsidR="000A64F5" w:rsidRPr="0085093E">
              <w:rPr>
                <w:rFonts w:ascii="ＦＡ 丸ゴシックＭ" w:eastAsia="ＦＡ 丸ゴシックＭ" w:hint="eastAsia"/>
                <w:b/>
                <w:sz w:val="44"/>
                <w:szCs w:val="44"/>
              </w:rPr>
              <w:t>委員会</w:t>
            </w:r>
          </w:rubyBase>
        </w:ruby>
      </w:r>
    </w:p>
    <w:p w14:paraId="4AECCBED" w14:textId="77777777" w:rsidR="00B215A8" w:rsidRPr="0085093E" w:rsidRDefault="00CC594D" w:rsidP="000F7465">
      <w:pPr>
        <w:overflowPunct w:val="0"/>
        <w:adjustRightInd w:val="0"/>
        <w:snapToGrid w:val="0"/>
        <w:spacing w:line="400" w:lineRule="exact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85093E">
        <w:rPr>
          <w:rFonts w:ascii="Times New Roman" w:hAnsi="Times New Roman" w:cs="ＭＳ 明朝"/>
          <w:kern w:val="0"/>
          <w:sz w:val="26"/>
          <w:szCs w:val="26"/>
          <w:u w:val="double" w:color="000000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215A8" w:rsidRPr="0085093E">
              <w:rPr>
                <w:rFonts w:ascii="ＭＳ 明朝" w:hAnsi="ＭＳ 明朝" w:cs="ＭＳ 明朝" w:hint="eastAsia"/>
                <w:kern w:val="0"/>
                <w:sz w:val="12"/>
                <w:szCs w:val="26"/>
                <w:u w:val="double" w:color="000000"/>
              </w:rPr>
              <w:t>もくじ</w:t>
            </w:r>
          </w:rt>
          <w:rubyBase>
            <w:r w:rsidR="00B215A8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  <w:u w:val="double" w:color="000000"/>
              </w:rPr>
              <w:t>目次</w:t>
            </w:r>
          </w:rubyBase>
        </w:ruby>
      </w:r>
    </w:p>
    <w:p w14:paraId="79582879" w14:textId="77777777" w:rsidR="00B215A8" w:rsidRPr="0085093E" w:rsidRDefault="00B215A8" w:rsidP="000F7465">
      <w:pPr>
        <w:overflowPunct w:val="0"/>
        <w:adjustRightInd w:val="0"/>
        <w:snapToGrid w:val="0"/>
        <w:spacing w:beforeLines="50" w:before="143" w:afterLines="50" w:after="143" w:line="400" w:lineRule="exact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85093E">
        <w:rPr>
          <w:rFonts w:ascii="Times New Roman" w:hAnsi="Times New Roman" w:cs="ＭＳ 明朝" w:hint="eastAsia"/>
          <w:kern w:val="0"/>
          <w:sz w:val="26"/>
          <w:szCs w:val="26"/>
        </w:rPr>
        <w:t xml:space="preserve">　　１．</w:t>
      </w:r>
      <w:r w:rsidR="00CC594D" w:rsidRPr="0085093E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215A8" w:rsidRPr="0085093E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にほん</w:t>
            </w:r>
          </w:rt>
          <w:rubyBase>
            <w:r w:rsidR="00B215A8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日本</w:t>
            </w:r>
          </w:rubyBase>
        </w:ruby>
      </w:r>
      <w:r w:rsidRPr="0085093E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="00CC594D" w:rsidRPr="0085093E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215A8" w:rsidRPr="0085093E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きょういく</w:t>
            </w:r>
          </w:rt>
          <w:rubyBase>
            <w:r w:rsidR="00B215A8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教育</w:t>
            </w:r>
          </w:rubyBase>
        </w:ruby>
      </w:r>
      <w:r w:rsidR="00CC594D" w:rsidRPr="0085093E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215A8" w:rsidRPr="0085093E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せいど</w:t>
            </w:r>
          </w:rt>
          <w:rubyBase>
            <w:r w:rsidR="00B215A8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制度</w:t>
            </w:r>
          </w:rubyBase>
        </w:ruby>
      </w:r>
      <w:r w:rsidRPr="0085093E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・・・・・・・・・・・・・・・・・・・・・・・</w:t>
      </w:r>
      <w:r w:rsidR="008A1BF8" w:rsidRPr="0085093E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8A1BF8" w:rsidRPr="0085093E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Pr="0085093E">
        <w:rPr>
          <w:rFonts w:ascii="Times New Roman" w:hAnsi="Times New Roman" w:cs="ＭＳ 明朝" w:hint="eastAsia"/>
          <w:kern w:val="0"/>
          <w:sz w:val="26"/>
          <w:szCs w:val="26"/>
        </w:rPr>
        <w:t>１</w:t>
      </w:r>
    </w:p>
    <w:p w14:paraId="4615A0F1" w14:textId="77777777" w:rsidR="00B215A8" w:rsidRPr="00476FDC" w:rsidRDefault="00B215A8" w:rsidP="000F7465">
      <w:pPr>
        <w:overflowPunct w:val="0"/>
        <w:adjustRightInd w:val="0"/>
        <w:snapToGrid w:val="0"/>
        <w:spacing w:beforeLines="50" w:before="143" w:afterLines="50" w:after="143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85093E">
        <w:rPr>
          <w:rFonts w:ascii="Times New Roman" w:hAnsi="Times New Roman" w:cs="ＭＳ 明朝" w:hint="eastAsia"/>
          <w:kern w:val="0"/>
          <w:sz w:val="26"/>
          <w:szCs w:val="26"/>
        </w:rPr>
        <w:t xml:space="preserve">　　２．</w:t>
      </w:r>
      <w:r w:rsidR="00CC594D" w:rsidRPr="0085093E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2517" w:rsidRPr="0085093E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こうとう</w:t>
            </w:r>
          </w:rt>
          <w:rubyBase>
            <w:r w:rsidR="00C52517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高等</w:t>
            </w:r>
          </w:rubyBase>
        </w:ruby>
      </w:r>
      <w:r w:rsidR="00CC594D" w:rsidRPr="0085093E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2517" w:rsidRPr="0085093E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がっこう</w:t>
            </w:r>
          </w:rt>
          <w:rubyBase>
            <w:r w:rsidR="00C52517" w:rsidRPr="0085093E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学校</w:t>
            </w:r>
          </w:rubyBase>
        </w:ruby>
      </w:r>
      <w:r w:rsidR="00C52517" w:rsidRPr="00476FDC">
        <w:rPr>
          <w:rFonts w:ascii="Times New Roman" w:hAnsi="Times New Roman" w:cs="ＭＳ 明朝" w:hint="eastAsia"/>
          <w:kern w:val="0"/>
          <w:sz w:val="26"/>
          <w:szCs w:val="26"/>
        </w:rPr>
        <w:t>（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こうこう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C52517"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</w:t>
      </w:r>
    </w:p>
    <w:p w14:paraId="46CC2879" w14:textId="77777777" w:rsidR="00B215A8" w:rsidRPr="00476FDC" w:rsidRDefault="005152FF" w:rsidP="003C4171">
      <w:pPr>
        <w:overflowPunct w:val="0"/>
        <w:adjustRightInd w:val="0"/>
        <w:snapToGrid w:val="0"/>
        <w:spacing w:line="400" w:lineRule="exact"/>
        <w:ind w:firstLineChars="200" w:firstLine="527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（１）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こうりつ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公立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（</w:t>
      </w:r>
      <w:r w:rsidR="003C4171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C417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ぜんにちせい</w:t>
            </w:r>
          </w:rt>
          <w:rubyBase>
            <w:r w:rsidR="003C417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全日制</w:t>
            </w:r>
          </w:rubyBase>
        </w:ruby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="00C52517"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</w:t>
      </w:r>
      <w:bookmarkStart w:id="0" w:name="_Hlk173295162"/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</w:t>
      </w:r>
      <w:r w:rsidR="00B215A8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8A1BF8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215A8" w:rsidRPr="00476FDC">
        <w:rPr>
          <w:rFonts w:ascii="Times New Roman" w:hAnsi="Times New Roman" w:cs="ＭＳ 明朝" w:hint="eastAsia"/>
          <w:kern w:val="0"/>
          <w:sz w:val="26"/>
          <w:szCs w:val="26"/>
        </w:rPr>
        <w:t>２</w:t>
      </w:r>
      <w:bookmarkEnd w:id="0"/>
    </w:p>
    <w:p w14:paraId="21398B84" w14:textId="77777777" w:rsidR="00167391" w:rsidRPr="00476FDC" w:rsidRDefault="00F86CBB" w:rsidP="000F7465">
      <w:pPr>
        <w:adjustRightInd w:val="0"/>
        <w:snapToGrid w:val="0"/>
        <w:spacing w:beforeLines="50" w:before="143" w:afterLines="50" w:after="143" w:line="400" w:lineRule="exact"/>
        <w:ind w:firstLineChars="200" w:firstLine="527"/>
        <w:jc w:val="left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（２）</w:t>
      </w:r>
      <w:r w:rsidR="00570FF2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70FF2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こうりつ</w:t>
            </w:r>
          </w:rt>
          <w:rubyBase>
            <w:r w:rsidR="00570FF2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公立</w:t>
            </w:r>
          </w:rubyBase>
        </w:ruby>
      </w:r>
      <w:r w:rsidR="00570FF2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70FF2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570FF2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570FF2" w:rsidRPr="00476FDC">
        <w:rPr>
          <w:rFonts w:ascii="Times New Roman" w:hAnsi="Times New Roman" w:cs="ＭＳ 明朝" w:hint="eastAsia"/>
          <w:kern w:val="0"/>
          <w:sz w:val="26"/>
          <w:szCs w:val="26"/>
        </w:rPr>
        <w:t>（</w:t>
      </w:r>
      <w:r w:rsidR="00570FF2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70FF2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ぜんにちせい</w:t>
            </w:r>
          </w:rt>
          <w:rubyBase>
            <w:r w:rsidR="00570FF2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全日制</w:t>
            </w:r>
          </w:rubyBase>
        </w:ruby>
      </w:r>
      <w:r w:rsidR="00570FF2"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="00167391" w:rsidRPr="00476FDC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6739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ぐん</w:t>
            </w:r>
          </w:rt>
          <w:rubyBase>
            <w:r w:rsidR="0016739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群</w:t>
            </w:r>
          </w:rubyBase>
        </w:ruby>
      </w:r>
      <w:r w:rsidR="00167391" w:rsidRPr="00476FDC">
        <w:rPr>
          <w:rFonts w:ascii="Times New Roman" w:hAnsi="Times New Roman" w:cs="ＭＳ 明朝" w:hint="eastAsia"/>
          <w:kern w:val="0"/>
          <w:sz w:val="26"/>
          <w:szCs w:val="26"/>
        </w:rPr>
        <w:t>およびグループ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6739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く</w:t>
            </w:r>
          </w:rt>
          <w:rubyBase>
            <w:r w:rsidR="0016739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組</w:t>
            </w:r>
          </w:rubyBase>
        </w:ruby>
      </w:r>
      <w:r w:rsidR="00167391" w:rsidRPr="00476FDC">
        <w:rPr>
          <w:rFonts w:ascii="Times New Roman" w:hAnsi="Times New Roman" w:cs="ＭＳ 明朝" w:hint="eastAsia"/>
          <w:kern w:val="0"/>
          <w:sz w:val="26"/>
          <w:szCs w:val="26"/>
        </w:rPr>
        <w:t>み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6739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あ</w:t>
            </w:r>
          </w:rt>
          <w:rubyBase>
            <w:r w:rsidR="0016739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合</w:t>
            </w:r>
          </w:rubyBase>
        </w:ruby>
      </w:r>
      <w:r w:rsidR="00570FF2" w:rsidRPr="00476FDC">
        <w:rPr>
          <w:rFonts w:ascii="Times New Roman" w:hAnsi="Times New Roman" w:cs="ＭＳ 明朝" w:hint="eastAsia"/>
          <w:kern w:val="0"/>
          <w:sz w:val="26"/>
          <w:szCs w:val="26"/>
        </w:rPr>
        <w:t>わせ</w:t>
      </w:r>
      <w:r w:rsidR="00167391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8A1BF8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167391" w:rsidRPr="00476FDC">
        <w:rPr>
          <w:rFonts w:ascii="Times New Roman" w:hAnsi="Times New Roman" w:cs="ＭＳ 明朝" w:hint="eastAsia"/>
          <w:kern w:val="0"/>
          <w:sz w:val="26"/>
          <w:szCs w:val="26"/>
        </w:rPr>
        <w:t>３</w:t>
      </w:r>
    </w:p>
    <w:p w14:paraId="37AA0D76" w14:textId="77777777" w:rsidR="00BF24AF" w:rsidRPr="00476FDC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</w:t>
      </w:r>
      <w:r w:rsidR="00F86CBB" w:rsidRPr="00476FDC">
        <w:rPr>
          <w:rFonts w:ascii="Times New Roman" w:hAnsi="Times New Roman" w:cs="ＭＳ 明朝" w:hint="eastAsia"/>
          <w:kern w:val="0"/>
          <w:sz w:val="26"/>
          <w:szCs w:val="26"/>
        </w:rPr>
        <w:t>（３）</w:t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ていじせい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定時制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C638F5"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</w:t>
      </w:r>
      <w:r w:rsidR="00C638F5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434EE9" w:rsidRPr="00476FDC">
        <w:rPr>
          <w:rFonts w:ascii="Times New Roman" w:hAnsi="Times New Roman" w:cs="ＭＳ 明朝" w:hint="eastAsia"/>
          <w:kern w:val="0"/>
          <w:sz w:val="26"/>
          <w:szCs w:val="26"/>
        </w:rPr>
        <w:t>４</w:t>
      </w:r>
    </w:p>
    <w:p w14:paraId="11D33ECA" w14:textId="77777777" w:rsidR="00C638F5" w:rsidRPr="00476FDC" w:rsidRDefault="001D1CDA" w:rsidP="001D1CDA">
      <w:pPr>
        <w:overflowPunct w:val="0"/>
        <w:adjustRightInd w:val="0"/>
        <w:snapToGrid w:val="0"/>
        <w:spacing w:before="240" w:line="400" w:lineRule="exact"/>
        <w:ind w:firstLineChars="200" w:firstLine="527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</w:t>
      </w:r>
      <w:r w:rsidR="00C638F5" w:rsidRPr="00476FDC">
        <w:rPr>
          <w:rFonts w:ascii="Times New Roman" w:hAnsi="Times New Roman" w:cs="ＭＳ 明朝" w:hint="eastAsia"/>
          <w:kern w:val="0"/>
          <w:sz w:val="26"/>
          <w:szCs w:val="26"/>
        </w:rPr>
        <w:t>４</w:t>
      </w:r>
      <w:r w:rsidR="00434EE9"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つうしんせい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通信制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こうこう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C638F5"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・・・・・・・・・・・・・・・・・・・・・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５</w:t>
      </w:r>
    </w:p>
    <w:p w14:paraId="701C7378" w14:textId="77777777" w:rsidR="001D1CDA" w:rsidRPr="00476FDC" w:rsidRDefault="00C638F5" w:rsidP="0042123A">
      <w:pPr>
        <w:overflowPunct w:val="0"/>
        <w:adjustRightInd w:val="0"/>
        <w:snapToGrid w:val="0"/>
        <w:spacing w:before="240" w:line="400" w:lineRule="exact"/>
        <w:ind w:firstLineChars="200" w:firstLine="527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（５）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こうりつ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公立</w:t>
            </w:r>
          </w:rubyBase>
        </w:ruby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web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しゅつがん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出願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のやり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かた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方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について・・・・・・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・・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1D1CDA" w:rsidRPr="00476FDC">
        <w:rPr>
          <w:rFonts w:ascii="Times New Roman" w:hAnsi="Times New Roman" w:cs="ＭＳ 明朝" w:hint="eastAsia"/>
          <w:kern w:val="0"/>
          <w:sz w:val="26"/>
          <w:szCs w:val="26"/>
        </w:rPr>
        <w:t>５</w:t>
      </w:r>
    </w:p>
    <w:p w14:paraId="0E86A341" w14:textId="77777777" w:rsidR="00F86CBB" w:rsidRPr="00476FDC" w:rsidRDefault="001D1CDA" w:rsidP="00570FF2">
      <w:pPr>
        <w:overflowPunct w:val="0"/>
        <w:adjustRightInd w:val="0"/>
        <w:snapToGrid w:val="0"/>
        <w:spacing w:before="240" w:line="400" w:lineRule="exact"/>
        <w:ind w:leftChars="263" w:left="564" w:hanging="2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</w:t>
      </w:r>
      <w:r w:rsidR="00434EE9" w:rsidRPr="00476FDC">
        <w:rPr>
          <w:rFonts w:ascii="Times New Roman" w:hAnsi="Times New Roman" w:cs="ＭＳ 明朝" w:hint="eastAsia"/>
          <w:kern w:val="0"/>
          <w:sz w:val="26"/>
          <w:szCs w:val="26"/>
        </w:rPr>
        <w:t>６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D1CDA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しりつ</w:t>
            </w:r>
          </w:rt>
          <w:rubyBase>
            <w:r w:rsidR="001D1CDA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私立</w:t>
            </w:r>
          </w:rubyBase>
        </w:ruby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D1CDA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1D1CDA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について・・・・・・・・・・・・・・・・・・・・・・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６</w:t>
      </w:r>
    </w:p>
    <w:p w14:paraId="5E31B460" w14:textId="77777777" w:rsidR="003C4171" w:rsidRPr="00476FDC" w:rsidRDefault="00B215A8" w:rsidP="003C4171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（７</w:t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）</w:t>
      </w:r>
      <w:r w:rsidR="003C4171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C417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おも</w:t>
            </w:r>
          </w:rt>
          <w:rubyBase>
            <w:r w:rsidR="003C417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主</w:t>
            </w:r>
          </w:rubyBase>
        </w:ruby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な</w:t>
      </w:r>
      <w:r w:rsidR="003C4171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C417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ほじょ</w:t>
            </w:r>
          </w:rt>
          <w:rubyBase>
            <w:r w:rsidR="003C417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補助</w:t>
            </w:r>
          </w:rubyBase>
        </w:ruby>
      </w:r>
      <w:r w:rsidR="003C4171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C417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きん</w:t>
            </w:r>
          </w:rt>
          <w:rubyBase>
            <w:r w:rsidR="003C417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金</w:t>
            </w:r>
          </w:rubyBase>
        </w:ruby>
      </w:r>
      <w:r w:rsidR="003C4171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C4171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せいど</w:t>
            </w:r>
          </w:rt>
          <w:rubyBase>
            <w:r w:rsidR="003C4171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制度</w:t>
            </w:r>
          </w:rubyBase>
        </w:ruby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・・・・・・・・・・・・・・・・・・・・・・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3C4171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７</w:t>
      </w:r>
    </w:p>
    <w:p w14:paraId="33E1B6D2" w14:textId="77777777" w:rsidR="00B215A8" w:rsidRPr="00476FDC" w:rsidRDefault="00B215A8" w:rsidP="000F7465">
      <w:pPr>
        <w:overflowPunct w:val="0"/>
        <w:adjustRightInd w:val="0"/>
        <w:snapToGrid w:val="0"/>
        <w:spacing w:beforeLines="50" w:before="143" w:afterLines="50" w:after="143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３．その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た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他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しんろ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進路</w:t>
            </w:r>
          </w:rubyBase>
        </w:ruby>
      </w:r>
    </w:p>
    <w:p w14:paraId="752F5800" w14:textId="77777777" w:rsidR="00B215A8" w:rsidRPr="00476FDC" w:rsidRDefault="00F86CBB" w:rsidP="000F7465">
      <w:pPr>
        <w:overflowPunct w:val="0"/>
        <w:adjustRightInd w:val="0"/>
        <w:snapToGrid w:val="0"/>
        <w:spacing w:beforeLines="50" w:before="143" w:afterLines="50" w:after="143" w:line="400" w:lineRule="exact"/>
        <w:ind w:firstLineChars="200" w:firstLine="527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（１）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せんしゅう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専修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がっこう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学校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（２）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あいち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愛知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けんりつ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県立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みかわ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三河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こうとう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高等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ぎじゅつ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技術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せんもんこう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専門校</w:t>
            </w:r>
          </w:rubyBase>
        </w:ruby>
      </w:r>
      <w:r w:rsidR="00C638F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638F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ひがしみかわこう</w:t>
            </w:r>
          </w:rt>
          <w:rubyBase>
            <w:r w:rsidR="00C638F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東三河校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（３）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しゅうしょく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就職</w:t>
            </w:r>
          </w:rubyBase>
        </w:ruby>
      </w:r>
      <w:r w:rsidR="00FF11C4" w:rsidRPr="00476FDC">
        <w:rPr>
          <w:rFonts w:ascii="Times New Roman" w:hAnsi="Times New Roman" w:cs="ＭＳ 明朝" w:hint="eastAsia"/>
          <w:kern w:val="0"/>
          <w:sz w:val="26"/>
          <w:szCs w:val="26"/>
        </w:rPr>
        <w:t>８</w:t>
      </w:r>
    </w:p>
    <w:p w14:paraId="344FDD4E" w14:textId="77777777" w:rsidR="00B215A8" w:rsidRPr="00476FDC" w:rsidRDefault="00B215A8" w:rsidP="000F7465">
      <w:pPr>
        <w:overflowPunct w:val="0"/>
        <w:adjustRightInd w:val="0"/>
        <w:snapToGrid w:val="0"/>
        <w:spacing w:beforeLines="50" w:before="143" w:afterLines="50" w:after="143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/>
          <w:kern w:val="0"/>
          <w:sz w:val="26"/>
          <w:szCs w:val="26"/>
        </w:rPr>
        <w:t xml:space="preserve">    </w:t>
      </w:r>
      <w:r w:rsidRPr="00476FDC">
        <w:rPr>
          <w:rFonts w:ascii="Times New Roman" w:hAnsi="Times New Roman" w:hint="eastAsia"/>
          <w:kern w:val="0"/>
          <w:sz w:val="26"/>
          <w:szCs w:val="26"/>
        </w:rPr>
        <w:t>４．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Ｑ＆Ａ　　　</w:t>
      </w:r>
    </w:p>
    <w:p w14:paraId="76E9C2FD" w14:textId="77777777" w:rsidR="00B215A8" w:rsidRPr="00476FDC" w:rsidRDefault="00D70488" w:rsidP="000F7465">
      <w:pPr>
        <w:overflowPunct w:val="0"/>
        <w:adjustRightInd w:val="0"/>
        <w:snapToGrid w:val="0"/>
        <w:spacing w:before="240" w:line="400" w:lineRule="exact"/>
        <w:ind w:firstLineChars="350" w:firstLine="922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Q1: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しんろ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進路</w:t>
            </w:r>
          </w:rubyBase>
        </w:ruby>
      </w:r>
      <w:r w:rsidR="00B215A8" w:rsidRPr="00476FDC">
        <w:rPr>
          <w:rFonts w:ascii="Times New Roman" w:hAnsi="Times New Roman" w:cs="ＭＳ 明朝" w:hint="eastAsia"/>
          <w:kern w:val="0"/>
          <w:sz w:val="26"/>
          <w:szCs w:val="26"/>
        </w:rPr>
        <w:t>スケジュール・・・・・・・・・・・・・・・・・・・・・</w:t>
      </w:r>
      <w:r w:rsidR="00EB39A8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９</w:t>
      </w:r>
    </w:p>
    <w:p w14:paraId="00EA52F5" w14:textId="77777777" w:rsidR="00D70488" w:rsidRPr="0085093E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　</w:t>
      </w:r>
      <w:r w:rsidR="00D70488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Q2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ちゅうがく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中学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との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 xml:space="preserve">ちが　　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違い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 w:hint="eastAsia"/>
          <w:kern w:val="0"/>
          <w:sz w:val="26"/>
          <w:szCs w:val="26"/>
        </w:rPr>
        <w:t>Q3: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4D1210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じゅけん</w:t>
            </w:r>
          </w:rt>
          <w:rubyBase>
            <w:r w:rsidR="004D1210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受検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(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4D1210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じゅけん</w:t>
            </w:r>
          </w:rt>
          <w:rubyBase>
            <w:r w:rsidR="004D1210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受験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)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しかく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資格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Q:4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きょうかしょ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教科書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Q5: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ないしんてん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内申点</w:t>
            </w:r>
          </w:rubyBase>
        </w:ruby>
      </w:r>
      <w:r w:rsidR="000954DC" w:rsidRPr="00476FDC">
        <w:rPr>
          <w:rFonts w:ascii="Times New Roman" w:hAnsi="Times New Roman" w:cs="ＭＳ 明朝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Q6: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せいふく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制服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など</w:t>
      </w:r>
    </w:p>
    <w:p w14:paraId="387D3BF9" w14:textId="77777777" w:rsidR="00B215A8" w:rsidRPr="00476FDC" w:rsidRDefault="00B215A8" w:rsidP="000F7465">
      <w:pPr>
        <w:overflowPunct w:val="0"/>
        <w:adjustRightInd w:val="0"/>
        <w:snapToGrid w:val="0"/>
        <w:spacing w:before="240" w:line="400" w:lineRule="exact"/>
        <w:ind w:firstLineChars="3250" w:firstLine="8564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・・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１０</w:t>
      </w:r>
    </w:p>
    <w:p w14:paraId="3772976D" w14:textId="77777777" w:rsidR="00B215A8" w:rsidRPr="00476FDC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Times New Roman" w:hAnsi="Times New Roman"/>
          <w:kern w:val="0"/>
          <w:sz w:val="26"/>
          <w:szCs w:val="26"/>
        </w:rPr>
      </w:pPr>
      <w:r w:rsidRPr="00476FDC">
        <w:rPr>
          <w:rFonts w:ascii="Times New Roman" w:hAnsi="Times New Roman"/>
          <w:kern w:val="0"/>
          <w:sz w:val="26"/>
          <w:szCs w:val="26"/>
        </w:rPr>
        <w:t xml:space="preserve">       </w:t>
      </w:r>
      <w:r w:rsidR="00D70488" w:rsidRPr="00476FDC">
        <w:rPr>
          <w:rFonts w:ascii="Times New Roman" w:hAnsi="Times New Roman" w:hint="eastAsia"/>
          <w:kern w:val="0"/>
          <w:sz w:val="26"/>
          <w:szCs w:val="26"/>
        </w:rPr>
        <w:t>Q7: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D7048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 xml:space="preserve">はたら　　　　　　　　　</w:t>
            </w:r>
          </w:rt>
          <w:rubyBase>
            <w:r w:rsidR="00D7048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働きながら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つうがく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通学</w:t>
            </w:r>
          </w:rubyBase>
        </w:ruby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Q8: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アルバイト</w:t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>Q9: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たいけん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体験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にゅうがく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入学</w:t>
            </w:r>
          </w:rubyBase>
        </w:ruby>
      </w:r>
      <w:r w:rsidR="00D70488" w:rsidRPr="00476FDC">
        <w:rPr>
          <w:rFonts w:ascii="Times New Roman" w:hAnsi="Times New Roman" w:cs="ＭＳ 明朝"/>
          <w:kern w:val="0"/>
          <w:sz w:val="26"/>
          <w:szCs w:val="26"/>
        </w:rPr>
        <w:t xml:space="preserve"> </w:t>
      </w:r>
      <w:r w:rsidR="00D70488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１１</w:t>
      </w:r>
    </w:p>
    <w:p w14:paraId="4227F8FB" w14:textId="77777777" w:rsidR="00B215A8" w:rsidRPr="00476FDC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/>
          <w:kern w:val="0"/>
          <w:sz w:val="26"/>
          <w:szCs w:val="26"/>
        </w:rPr>
        <w:t xml:space="preserve">       </w:t>
      </w:r>
      <w:r w:rsidR="00D70488" w:rsidRPr="00476FDC">
        <w:rPr>
          <w:rFonts w:ascii="Times New Roman" w:hAnsi="Times New Roman" w:hint="eastAsia"/>
          <w:kern w:val="0"/>
          <w:sz w:val="26"/>
          <w:szCs w:val="26"/>
        </w:rPr>
        <w:t>Q10: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しんろ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進路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けってい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決定</w:t>
            </w:r>
          </w:rubyBase>
        </w:ruby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 w:hint="eastAsia"/>
          <w:kern w:val="0"/>
          <w:sz w:val="26"/>
          <w:szCs w:val="26"/>
        </w:rPr>
        <w:t>Q11:</w:t>
      </w:r>
      <w:r w:rsidR="009A14C7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9A14C7" w:rsidRPr="00476FDC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がくりょく</w:t>
            </w:r>
          </w:rt>
          <w:rubyBase>
            <w:r w:rsidR="009A14C7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学力</w:t>
            </w:r>
          </w:rubyBase>
        </w:ruby>
      </w:r>
      <w:r w:rsidR="009A14C7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9A14C7" w:rsidRPr="00476FDC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けんさ</w:t>
            </w:r>
          </w:rt>
          <w:rubyBase>
            <w:r w:rsidR="009A14C7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検査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(</w:t>
      </w:r>
      <w:r w:rsidR="009A14C7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9A14C7" w:rsidRPr="00476FDC">
              <w:rPr>
                <w:rFonts w:ascii="ＭＳ 明朝" w:hAnsi="ＭＳ 明朝" w:cs="ＭＳ 明朝" w:hint="eastAsia"/>
                <w:kern w:val="0"/>
                <w:sz w:val="12"/>
                <w:szCs w:val="26"/>
              </w:rPr>
              <w:t>しけん</w:t>
            </w:r>
          </w:rt>
          <w:rubyBase>
            <w:r w:rsidR="009A14C7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試験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)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t>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きょうか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教科</w:t>
            </w:r>
          </w:rubyBase>
        </w:ruby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D70488" w:rsidRPr="00476FDC">
        <w:rPr>
          <w:rFonts w:ascii="Times New Roman" w:hAnsi="Times New Roman" w:cs="ＭＳ 明朝" w:hint="eastAsia"/>
          <w:kern w:val="0"/>
          <w:sz w:val="26"/>
          <w:szCs w:val="26"/>
        </w:rPr>
        <w:t>Q12: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めんせつ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面接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</w:t>
      </w:r>
      <w:r w:rsidR="00376630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１２</w:t>
      </w:r>
    </w:p>
    <w:p w14:paraId="12877A7F" w14:textId="77777777" w:rsidR="00B215A8" w:rsidRPr="00476FDC" w:rsidRDefault="00B215A8" w:rsidP="00376630">
      <w:pPr>
        <w:overflowPunct w:val="0"/>
        <w:adjustRightInd w:val="0"/>
        <w:snapToGrid w:val="0"/>
        <w:spacing w:before="240" w:line="400" w:lineRule="exact"/>
        <w:ind w:rightChars="-66" w:right="-141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　</w:t>
      </w:r>
      <w:r w:rsidR="005B6B1D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Q13: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がいこくじん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外国人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せいと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生徒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とう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等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せんばつ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選抜</w:t>
            </w:r>
          </w:rubyBase>
        </w:ruby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t xml:space="preserve"> </w:t>
      </w:r>
      <w:r w:rsidR="00376630" w:rsidRPr="00476FDC">
        <w:rPr>
          <w:rFonts w:ascii="ＭＳ 明朝" w:hAnsi="ＭＳ 明朝" w:cs="ＭＳ 明朝" w:hint="eastAsia"/>
          <w:kern w:val="0"/>
          <w:sz w:val="26"/>
          <w:szCs w:val="26"/>
        </w:rPr>
        <w:t>（</w:t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B6B1D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とよはしにし</w:t>
            </w:r>
          </w:rt>
          <w:rubyBase>
            <w:r w:rsidR="005B6B1D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豊橋西</w:t>
            </w:r>
          </w:rubyBase>
        </w:ruby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B6B1D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5B6B1D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B6B1D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とよかわ</w:t>
            </w:r>
          </w:rt>
          <w:rubyBase>
            <w:r w:rsidR="005B6B1D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豊川</w:t>
            </w:r>
          </w:rubyBase>
        </w:ruby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B6B1D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こうか</w:t>
            </w:r>
          </w:rt>
          <w:rubyBase>
            <w:r w:rsidR="005B6B1D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工科</w:t>
            </w:r>
          </w:rubyBase>
        </w:ruby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5B6B1D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5B6B1D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0954DC" w:rsidRPr="00476FDC">
        <w:rPr>
          <w:rFonts w:ascii="Times New Roman" w:hAnsi="Times New Roman" w:cs="ＭＳ 明朝" w:hint="eastAsia"/>
          <w:kern w:val="0"/>
          <w:sz w:val="26"/>
          <w:szCs w:val="26"/>
        </w:rPr>
        <w:t>,</w:t>
      </w:r>
      <w:r w:rsidR="00351D5E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51D5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みと</w:t>
            </w:r>
          </w:rt>
          <w:rubyBase>
            <w:r w:rsidR="00351D5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御津</w:t>
            </w:r>
          </w:rubyBase>
        </w:ruby>
      </w:r>
      <w:r w:rsidR="00266EEF" w:rsidRPr="00476FDC">
        <w:rPr>
          <w:rFonts w:ascii="Times New Roman" w:hAnsi="Times New Roman" w:cs="ＭＳ 明朝" w:hint="eastAsia"/>
          <w:kern w:val="0"/>
          <w:sz w:val="26"/>
          <w:szCs w:val="26"/>
        </w:rPr>
        <w:t>あおば</w:t>
      </w:r>
      <w:r w:rsidR="00351D5E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51D5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こうこう</w:t>
            </w:r>
          </w:rt>
          <w:rubyBase>
            <w:r w:rsidR="00351D5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高校</w:t>
            </w:r>
          </w:rubyBase>
        </w:ruby>
      </w:r>
      <w:r w:rsidR="005B6B1D" w:rsidRPr="00476FDC">
        <w:rPr>
          <w:rFonts w:ascii="Times New Roman" w:hAnsi="Times New Roman" w:cs="ＭＳ 明朝" w:hint="eastAsia"/>
          <w:kern w:val="0"/>
          <w:sz w:val="26"/>
          <w:szCs w:val="26"/>
        </w:rPr>
        <w:t>)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１３</w:t>
      </w:r>
    </w:p>
    <w:p w14:paraId="72730E49" w14:textId="77777777" w:rsidR="00BF24AF" w:rsidRPr="00476FDC" w:rsidRDefault="00854373" w:rsidP="000F7465">
      <w:pPr>
        <w:overflowPunct w:val="0"/>
        <w:adjustRightInd w:val="0"/>
        <w:snapToGrid w:val="0"/>
        <w:spacing w:before="240" w:line="400" w:lineRule="exact"/>
        <w:ind w:rightChars="-74" w:right="-158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　</w:t>
      </w:r>
      <w:r w:rsidR="005B6B1D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Q</w:t>
      </w:r>
      <w:r w:rsidR="005B6B1D" w:rsidRPr="00476FDC">
        <w:rPr>
          <w:rFonts w:ascii="Times New Roman" w:hAnsi="Times New Roman" w:cs="ＭＳ 明朝"/>
          <w:kern w:val="0"/>
          <w:sz w:val="26"/>
          <w:szCs w:val="26"/>
        </w:rPr>
        <w:t>14: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ていじせい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定時制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かてい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課程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にゅう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入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がくしゃ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学者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せんばつ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選抜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における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がいこくじん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外国人</w:t>
            </w:r>
          </w:rubyBase>
        </w:ruby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せいと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生徒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への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C778E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はいりょ</w:t>
            </w:r>
          </w:rt>
          <w:rubyBase>
            <w:r w:rsidR="001C778E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配慮</w:t>
            </w:r>
          </w:rubyBase>
        </w:ruby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</w:t>
      </w:r>
      <w:r w:rsidR="00376630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376630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１４</w:t>
      </w:r>
    </w:p>
    <w:p w14:paraId="42F7F08B" w14:textId="77777777" w:rsidR="00854373" w:rsidRPr="00476FDC" w:rsidRDefault="00BF24AF" w:rsidP="0042123A">
      <w:pPr>
        <w:overflowPunct w:val="0"/>
        <w:adjustRightInd w:val="0"/>
        <w:snapToGrid w:val="0"/>
        <w:spacing w:before="240" w:line="400" w:lineRule="exact"/>
        <w:ind w:rightChars="-74" w:right="-158" w:firstLineChars="350" w:firstLine="922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Q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t>15:</w:t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F24AF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せんもん</w:t>
            </w:r>
          </w:rt>
          <w:rubyBase>
            <w:r w:rsidR="00BF24AF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専門</w:t>
            </w:r>
          </w:rubyBase>
        </w:ruby>
      </w:r>
      <w:r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F24AF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がっこう</w:t>
            </w:r>
          </w:rt>
          <w:rubyBase>
            <w:r w:rsidR="00BF24AF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学校</w:t>
            </w:r>
          </w:rubyBase>
        </w:ruby>
      </w:r>
      <w:r w:rsidRPr="00476FDC">
        <w:rPr>
          <w:rFonts w:ascii="Times New Roman" w:hAnsi="Times New Roman" w:cs="ＭＳ 明朝"/>
          <w:kern w:val="0"/>
          <w:sz w:val="26"/>
          <w:szCs w:val="26"/>
        </w:rPr>
        <w:t xml:space="preserve"> 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</w:t>
      </w:r>
      <w:r w:rsidR="0042123A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376630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１４</w:t>
      </w:r>
    </w:p>
    <w:p w14:paraId="3CD3DF3C" w14:textId="77777777" w:rsidR="000F7465" w:rsidRPr="00476FDC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　</w:t>
      </w:r>
      <w:r w:rsidR="000F7465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Q</w:t>
      </w:r>
      <w:r w:rsidR="000F7465" w:rsidRPr="00476FDC">
        <w:rPr>
          <w:rFonts w:ascii="Times New Roman" w:hAnsi="Times New Roman" w:cs="ＭＳ 明朝"/>
          <w:kern w:val="0"/>
          <w:sz w:val="26"/>
          <w:szCs w:val="26"/>
        </w:rPr>
        <w:t>16:</w:t>
      </w:r>
      <w:r w:rsidR="000F746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0F746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とくしょく</w:t>
            </w:r>
          </w:rt>
          <w:rubyBase>
            <w:r w:rsidR="000F746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特色</w:t>
            </w:r>
          </w:rubyBase>
        </w:ruby>
      </w:r>
      <w:r w:rsidR="000F7465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0F7465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せんばつ</w:t>
            </w:r>
          </w:rt>
          <w:rubyBase>
            <w:r w:rsidR="000F7465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選抜</w:t>
            </w:r>
          </w:rubyBase>
        </w:ruby>
      </w:r>
      <w:r w:rsidR="000F7465"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・・・・・・・・・・・・・・・・・・・・・・・・</w:t>
      </w:r>
      <w:r w:rsidR="000F7465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１５</w:t>
      </w:r>
    </w:p>
    <w:p w14:paraId="2727D95D" w14:textId="77777777" w:rsidR="00B215A8" w:rsidRPr="00476FDC" w:rsidRDefault="00B215A8" w:rsidP="000F7465">
      <w:pPr>
        <w:overflowPunct w:val="0"/>
        <w:adjustRightInd w:val="0"/>
        <w:snapToGrid w:val="0"/>
        <w:spacing w:before="240" w:line="400" w:lineRule="exact"/>
        <w:textAlignment w:val="baseline"/>
        <w:rPr>
          <w:rFonts w:ascii="ＭＳ 明朝" w:hAnsi="Times New Roman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５．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たいけんだん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体験談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・・・・・・・・・・・・・・・・・・・・・・・・・・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１６</w:t>
      </w:r>
    </w:p>
    <w:p w14:paraId="3ECA9316" w14:textId="77777777" w:rsidR="00B215A8" w:rsidRPr="00476FDC" w:rsidRDefault="00B215A8" w:rsidP="000F7465">
      <w:pPr>
        <w:adjustRightInd w:val="0"/>
        <w:snapToGrid w:val="0"/>
        <w:spacing w:beforeLines="50" w:before="143" w:afterLines="50" w:after="143" w:line="400" w:lineRule="exact"/>
        <w:jc w:val="left"/>
        <w:rPr>
          <w:rFonts w:ascii="Times New Roman" w:hAnsi="Times New Roman" w:cs="ＭＳ 明朝"/>
          <w:kern w:val="0"/>
          <w:sz w:val="26"/>
          <w:szCs w:val="26"/>
        </w:rPr>
      </w:pP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　　６．とても</w:t>
      </w:r>
      <w:r w:rsidR="00CC594D" w:rsidRPr="00476FDC">
        <w:rPr>
          <w:rFonts w:ascii="Times New Roman" w:hAnsi="Times New Roman" w:cs="ＭＳ 明朝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B215A8" w:rsidRPr="00476FDC">
              <w:rPr>
                <w:rFonts w:ascii="ＭＳ 明朝" w:hAnsi="ＭＳ 明朝" w:cs="ＭＳ 明朝" w:hint="eastAsia"/>
                <w:kern w:val="0"/>
                <w:sz w:val="13"/>
                <w:szCs w:val="26"/>
              </w:rPr>
              <w:t>たいせつ</w:t>
            </w:r>
          </w:rt>
          <w:rubyBase>
            <w:r w:rsidR="00B215A8" w:rsidRPr="00476FDC">
              <w:rPr>
                <w:rFonts w:ascii="Times New Roman" w:hAnsi="Times New Roman" w:cs="ＭＳ 明朝" w:hint="eastAsia"/>
                <w:kern w:val="0"/>
                <w:sz w:val="26"/>
                <w:szCs w:val="26"/>
              </w:rPr>
              <w:t>大切</w:t>
            </w:r>
          </w:rubyBase>
        </w:ruby>
      </w:r>
      <w:r w:rsidRPr="00476FDC">
        <w:rPr>
          <w:rFonts w:ascii="Times New Roman" w:hAnsi="Times New Roman" w:cs="ＭＳ 明朝" w:hint="eastAsia"/>
          <w:kern w:val="0"/>
          <w:sz w:val="26"/>
          <w:szCs w:val="26"/>
        </w:rPr>
        <w:t>なこと・・・・・・・・・・・・・・・・・・・・・</w:t>
      </w:r>
      <w:r w:rsidR="00EB39A8" w:rsidRPr="00476FDC">
        <w:rPr>
          <w:rFonts w:ascii="Times New Roman" w:hAnsi="Times New Roman" w:cs="ＭＳ 明朝" w:hint="eastAsia"/>
          <w:kern w:val="0"/>
          <w:sz w:val="26"/>
          <w:szCs w:val="26"/>
        </w:rPr>
        <w:t>・</w:t>
      </w:r>
      <w:r w:rsidR="0046393C" w:rsidRPr="00476FDC">
        <w:rPr>
          <w:rFonts w:ascii="Times New Roman" w:hAnsi="Times New Roman" w:cs="ＭＳ 明朝" w:hint="eastAsia"/>
          <w:kern w:val="0"/>
          <w:sz w:val="26"/>
          <w:szCs w:val="26"/>
        </w:rPr>
        <w:t xml:space="preserve"> </w:t>
      </w:r>
      <w:r w:rsidR="00BF24AF" w:rsidRPr="00476FDC">
        <w:rPr>
          <w:rFonts w:ascii="Times New Roman" w:hAnsi="Times New Roman" w:cs="ＭＳ 明朝" w:hint="eastAsia"/>
          <w:kern w:val="0"/>
          <w:sz w:val="26"/>
          <w:szCs w:val="26"/>
        </w:rPr>
        <w:t>１７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391"/>
      </w:tblGrid>
      <w:tr w:rsidR="003D6B81" w:rsidRPr="0085093E" w14:paraId="5D0B8556" w14:textId="77777777" w:rsidTr="003D6B81">
        <w:tc>
          <w:tcPr>
            <w:tcW w:w="93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7985B6" w14:textId="77777777" w:rsidR="003D6B81" w:rsidRPr="0085093E" w:rsidRDefault="003D6B81" w:rsidP="000F746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spacing w:val="2"/>
                <w:kern w:val="0"/>
                <w:sz w:val="26"/>
                <w:szCs w:val="26"/>
              </w:rPr>
            </w:pPr>
            <w:r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lastRenderedPageBreak/>
              <w:t>１．</w:t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にほん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日本</w:t>
                  </w:r>
                </w:rubyBase>
              </w:ruby>
            </w:r>
            <w:r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</w:t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きょういく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教育</w:t>
                  </w:r>
                </w:rubyBase>
              </w:ruby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せいど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制度</w:t>
                  </w:r>
                </w:rubyBase>
              </w:ruby>
            </w:r>
          </w:p>
        </w:tc>
      </w:tr>
    </w:tbl>
    <w:p w14:paraId="1E071594" w14:textId="77777777" w:rsidR="003D6B81" w:rsidRPr="0085093E" w:rsidRDefault="00430C6F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spacing w:val="2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にほん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きょういく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せいど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制度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について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かんたん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簡単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せつめい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説明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します。</w:t>
      </w:r>
    </w:p>
    <w:p w14:paraId="10D3805F" w14:textId="77777777" w:rsidR="003D6B81" w:rsidRPr="0085093E" w:rsidRDefault="001B1AD6" w:rsidP="003D6B81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Times New Roman" w:hAnsi="Times New Roman" w:cs="ＭＳ 明朝"/>
          <w:noProof/>
          <w:kern w:val="0"/>
          <w:sz w:val="24"/>
          <w:szCs w:val="24"/>
        </w:rPr>
        <w:pict w14:anchorId="5BCBE5ED">
          <v:shapetype id="_x0000_t202" coordsize="21600,21600" o:spt="202" path="m,l,21600r21600,l21600,xe">
            <v:stroke joinstyle="miter"/>
            <v:path gradientshapeok="t" o:connecttype="rect"/>
          </v:shapetype>
          <v:shape id="_x0000_s2326" type="#_x0000_t202" style="position:absolute;left:0;text-align:left;margin-left:-4.55pt;margin-top:109.6pt;width:98.25pt;height:27pt;z-index:251676672" stroked="f">
            <v:textbox style="mso-next-textbox:#_x0000_s2326" inset="5.85pt,.7pt,5.85pt,.7pt">
              <w:txbxContent>
                <w:p w14:paraId="60DF8CF0" w14:textId="77777777" w:rsidR="00CB5723" w:rsidRDefault="00CB5723" w:rsidP="00592017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righ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２４～２７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B5723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CB5723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7B2ECC1E" w14:textId="77777777" w:rsidR="00CB5723" w:rsidRDefault="00CB5723"/>
              </w:txbxContent>
            </v:textbox>
            <w10:wrap anchorx="page" anchory="page"/>
          </v:shape>
        </w:pict>
      </w: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3840AC02">
          <v:shape id="_x0000_s2330" type="#_x0000_t202" style="position:absolute;left:0;text-align:left;margin-left:276.3pt;margin-top:-21.65pt;width:98.25pt;height:27pt;z-index:251680768" stroked="f">
            <v:textbox style="mso-next-textbox:#_x0000_s2330" inset="5.85pt,.7pt,5.85pt,.7pt">
              <w:txbxContent>
                <w:p w14:paraId="02973B13" w14:textId="77777777" w:rsidR="00CB5723" w:rsidRDefault="00CB5723" w:rsidP="00CB5723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lef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１２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B5723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CB5723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7EC1F8C1" w14:textId="77777777" w:rsidR="00CB5723" w:rsidRDefault="00CB5723" w:rsidP="00CB5723"/>
              </w:txbxContent>
            </v:textbox>
            <w10:wrap anchorx="page" anchory="page"/>
          </v:shape>
        </w:pic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にほん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しょうがっこう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小学校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</w:t>
      </w:r>
      <w:r w:rsidR="00430C6F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６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ねんかん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年間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）と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ちゅうがっこう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</w:t>
      </w:r>
      <w:r w:rsidR="00430C6F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３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ねんかん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年間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ぎむ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義務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きょういく</w:t>
            </w:r>
          </w:rt>
          <w:rubyBase>
            <w:r w:rsidR="00430C6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="00430C6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</w: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 xml:space="preserve">　　ご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その後</w:t>
            </w:r>
          </w:rubyBase>
        </w:ruby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ちゅうがっこう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そつぎょう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卒業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した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ひと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やく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約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９９％</w:t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が</w:t>
      </w:r>
      <w:r w:rsidR="005F21E9" w:rsidRPr="0085093E">
        <w:rPr>
          <w:rFonts w:ascii="UD Digi Kyokasho N-R" w:eastAsia="UD Digi Kyokasho N-R" w:hAnsi="ＭＳ 明朝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13"/>
                <w:szCs w:val="24"/>
              </w:rPr>
              <w:t>こうこう</w:t>
            </w:r>
          </w:rt>
          <w:rubyBase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24"/>
                <w:szCs w:val="24"/>
              </w:rPr>
              <w:t>高校</w:t>
            </w:r>
          </w:rubyBase>
        </w:ruby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（</w:t>
      </w:r>
      <w:r w:rsidR="005F21E9" w:rsidRPr="0085093E">
        <w:rPr>
          <w:rFonts w:ascii="UD Digi Kyokasho N-R" w:eastAsia="UD Digi Kyokasho N-R" w:hAnsi="ＭＳ 明朝" w:hint="eastAsia"/>
          <w:kern w:val="0"/>
          <w:sz w:val="24"/>
          <w:szCs w:val="24"/>
        </w:rPr>
        <w:t>３</w:t>
      </w:r>
      <w:r w:rsidR="005F21E9" w:rsidRPr="0085093E">
        <w:rPr>
          <w:rFonts w:ascii="UD Digi Kyokasho N-R" w:eastAsia="UD Digi Kyokasho N-R" w:hAnsi="ＭＳ 明朝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13"/>
                <w:szCs w:val="24"/>
              </w:rPr>
              <w:t>ねんかん</w:t>
            </w:r>
          </w:rt>
          <w:rubyBase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24"/>
                <w:szCs w:val="24"/>
              </w:rPr>
              <w:t>年間</w:t>
            </w:r>
          </w:rubyBase>
        </w:ruby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）に</w:t>
      </w:r>
      <w:r w:rsidR="005F21E9" w:rsidRPr="0085093E">
        <w:rPr>
          <w:rFonts w:ascii="UD Digi Kyokasho N-R" w:eastAsia="UD Digi Kyokasho N-R" w:hAnsi="ＭＳ 明朝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13"/>
                <w:szCs w:val="24"/>
              </w:rPr>
              <w:t xml:space="preserve">い　</w:t>
            </w:r>
          </w:rt>
          <w:rubyBase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24"/>
                <w:szCs w:val="24"/>
              </w:rPr>
              <w:t>行き</w:t>
            </w:r>
          </w:rubyBase>
        </w:ruby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ます。さらに</w:t>
      </w:r>
      <w:r w:rsidR="000954DC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,</w:t>
      </w:r>
      <w:r w:rsidR="005F21E9" w:rsidRPr="0085093E">
        <w:rPr>
          <w:rFonts w:ascii="UD Digi Kyokasho N-R" w:eastAsia="UD Digi Kyokasho N-R" w:hAnsi="ＭＳ 明朝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13"/>
                <w:szCs w:val="24"/>
              </w:rPr>
              <w:t>こうこう</w:t>
            </w:r>
          </w:rt>
          <w:rubyBase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24"/>
                <w:szCs w:val="24"/>
              </w:rPr>
              <w:t>高校</w:t>
            </w:r>
          </w:rubyBase>
        </w:ruby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を</w:t>
      </w:r>
      <w:r w:rsidR="005F21E9" w:rsidRPr="0085093E">
        <w:rPr>
          <w:rFonts w:ascii="UD Digi Kyokasho N-R" w:eastAsia="UD Digi Kyokasho N-R" w:hAnsi="ＭＳ 明朝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13"/>
                <w:szCs w:val="24"/>
              </w:rPr>
              <w:t>そつぎょう</w:t>
            </w:r>
          </w:rt>
          <w:rubyBase>
            <w:r w:rsidR="005F21E9" w:rsidRPr="0085093E">
              <w:rPr>
                <w:rFonts w:ascii="UD Digi Kyokasho N-R" w:eastAsia="UD Digi Kyokasho N-R" w:hAnsi="ＭＳ 明朝" w:cs="ＭＳ 明朝"/>
                <w:kern w:val="0"/>
                <w:sz w:val="24"/>
                <w:szCs w:val="24"/>
              </w:rPr>
              <w:t>卒業</w:t>
            </w:r>
          </w:rubyBase>
        </w:ruby>
      </w:r>
      <w:r w:rsidR="005F21E9"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した</w:t>
      </w:r>
      <w:r w:rsidR="005F21E9" w:rsidRPr="0085093E">
        <w:rPr>
          <w:rFonts w:ascii="UD Digi Kyokasho N-R" w:eastAsia="UD Digi Kyokasho N-R" w:hAnsi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/>
                <w:kern w:val="0"/>
                <w:sz w:val="13"/>
                <w:szCs w:val="24"/>
              </w:rPr>
              <w:t>ひと</w:t>
            </w:r>
          </w:rt>
          <w:rubyBase>
            <w:r w:rsidR="005F21E9" w:rsidRPr="0085093E">
              <w:rPr>
                <w:rFonts w:ascii="UD Digi Kyokasho N-R" w:eastAsia="UD Digi Kyokasho N-R" w:hAnsi="ＭＳ 明朝"/>
                <w:kern w:val="0"/>
                <w:sz w:val="24"/>
                <w:szCs w:val="24"/>
              </w:rPr>
              <w:t>人</w:t>
            </w:r>
          </w:rubyBase>
        </w:ruby>
      </w:r>
      <w:r w:rsidR="005F21E9" w:rsidRPr="0085093E">
        <w:rPr>
          <w:rFonts w:ascii="UD Digi Kyokasho N-R" w:eastAsia="UD Digi Kyokasho N-R" w:hAnsi="ＭＳ 明朝" w:hint="eastAsia"/>
          <w:kern w:val="0"/>
          <w:sz w:val="24"/>
          <w:szCs w:val="24"/>
        </w:rPr>
        <w:t>の</w:t>
      </w:r>
      <w:r w:rsidR="005F21E9" w:rsidRPr="0085093E">
        <w:rPr>
          <w:rFonts w:ascii="UD Digi Kyokasho N-R" w:eastAsia="UD Digi Kyokasho N-R" w:hAnsi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ＭＳ 明朝"/>
                <w:kern w:val="0"/>
                <w:sz w:val="13"/>
                <w:szCs w:val="24"/>
              </w:rPr>
              <w:t>やく</w:t>
            </w:r>
          </w:rt>
          <w:rubyBase>
            <w:r w:rsidR="005F21E9" w:rsidRPr="0085093E">
              <w:rPr>
                <w:rFonts w:ascii="UD Digi Kyokasho N-R" w:eastAsia="UD Digi Kyokasho N-R" w:hAnsi="ＭＳ 明朝"/>
                <w:kern w:val="0"/>
                <w:sz w:val="24"/>
                <w:szCs w:val="24"/>
              </w:rPr>
              <w:t>約</w:t>
            </w:r>
          </w:rubyBase>
        </w:ruby>
      </w:r>
      <w:r w:rsidR="005F21E9" w:rsidRPr="0085093E">
        <w:rPr>
          <w:rFonts w:ascii="UD Digi Kyokasho N-R" w:eastAsia="UD Digi Kyokasho N-R" w:hAnsi="ＭＳ 明朝" w:hint="eastAsia"/>
          <w:kern w:val="0"/>
          <w:sz w:val="24"/>
          <w:szCs w:val="24"/>
        </w:rPr>
        <w:t>８２％</w: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だいがく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</w:t>
      </w:r>
      <w:r w:rsidR="005F21E9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４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ねんかん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年間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）や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たんき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短期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だいがく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（２～</w:t>
      </w:r>
      <w:r w:rsidR="005F21E9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３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ねんかん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年間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または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せんもん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専門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がっこう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（１～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 xml:space="preserve">　　ねんかん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２年間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）に</w:t>
      </w:r>
      <w:r w:rsidR="005F21E9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 xml:space="preserve">い　　　</w:t>
            </w:r>
          </w:rt>
          <w:rubyBase>
            <w:r w:rsidR="005F21E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行きます</w:t>
            </w:r>
          </w:rubyBase>
        </w:ruby>
      </w:r>
      <w:r w:rsidR="005F21E9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</w:p>
    <w:p w14:paraId="1CF0796E" w14:textId="77777777" w:rsidR="003D6B81" w:rsidRPr="0085093E" w:rsidRDefault="001B1AD6" w:rsidP="003D6B81">
      <w:pPr>
        <w:overflowPunct w:val="0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  <w:r>
        <w:rPr>
          <w:rFonts w:ascii="HGP創英角ﾎﾟｯﾌﾟ体" w:eastAsia="HGP創英角ﾎﾟｯﾌﾟ体" w:hAnsi="ＭＳ 明朝" w:cs="HGP創英角ﾎﾟｯﾌﾟ体"/>
          <w:noProof/>
          <w:kern w:val="0"/>
          <w:sz w:val="26"/>
          <w:szCs w:val="26"/>
        </w:rPr>
        <w:pict w14:anchorId="2413ACAF">
          <v:shape id="_x0000_s2284" type="#_x0000_t202" style="position:absolute;left:0;text-align:left;margin-left:92.65pt;margin-top:8.2pt;width:384.85pt;height:277.2pt;z-index:251658240;visibility:visible;mso-wrap-distance-top:3.6pt;mso-wrap-distance-bottom:3.6pt;mso-width-relative:margin;mso-height-relative:margin" stroked="f">
            <v:textbox style="mso-next-textbox:#_x0000_s2284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497"/>
                    <w:gridCol w:w="1500"/>
                    <w:gridCol w:w="1498"/>
                    <w:gridCol w:w="1497"/>
                    <w:gridCol w:w="1498"/>
                  </w:tblGrid>
                  <w:tr w:rsidR="003D76CF" w:rsidRPr="004E3DDC" w14:paraId="29516DC5" w14:textId="77777777" w:rsidTr="00B110D9">
                    <w:trPr>
                      <w:gridAfter w:val="4"/>
                      <w:wAfter w:w="5993" w:type="dxa"/>
                      <w:trHeight w:val="420"/>
                      <w:jc w:val="center"/>
                    </w:trPr>
                    <w:tc>
                      <w:tcPr>
                        <w:tcW w:w="1497" w:type="dxa"/>
                        <w:shd w:val="clear" w:color="auto" w:fill="D9E2F3"/>
                        <w:vAlign w:val="center"/>
                      </w:tcPr>
                      <w:p w14:paraId="717825DC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だいがくいん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大学院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（２～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５年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</w:tr>
                  <w:tr w:rsidR="003D76CF" w:rsidRPr="004E3DDC" w14:paraId="1F071FB1" w14:textId="77777777" w:rsidTr="00B110D9">
                    <w:trPr>
                      <w:gridAfter w:val="3"/>
                      <w:wAfter w:w="4493" w:type="dxa"/>
                      <w:trHeight w:val="293"/>
                      <w:jc w:val="center"/>
                    </w:trPr>
                    <w:tc>
                      <w:tcPr>
                        <w:tcW w:w="1497" w:type="dxa"/>
                        <w:vMerge w:val="restart"/>
                        <w:shd w:val="clear" w:color="auto" w:fill="8EAADB"/>
                        <w:vAlign w:val="center"/>
                      </w:tcPr>
                      <w:p w14:paraId="33ECFA5B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80"/>
                                  <w:kern w:val="0"/>
                                  <w:sz w:val="13"/>
                                  <w:szCs w:val="26"/>
                                </w:rPr>
                                <w:t>だいがく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80"/>
                                  <w:kern w:val="0"/>
                                  <w:sz w:val="26"/>
                                  <w:szCs w:val="26"/>
                                </w:rPr>
                                <w:t>大学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8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80"/>
                                  <w:kern w:val="0"/>
                                  <w:sz w:val="26"/>
                                  <w:szCs w:val="26"/>
                                </w:rPr>
                                <w:t>４年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nil"/>
                          <w:right w:val="nil"/>
                        </w:tcBorders>
                        <w:shd w:val="clear" w:color="auto" w:fill="auto"/>
                      </w:tcPr>
                      <w:p w14:paraId="254D3C18" w14:textId="77777777" w:rsidR="003D76CF" w:rsidRPr="004E3DDC" w:rsidRDefault="003D76CF" w:rsidP="00B110D9">
                        <w:pPr>
                          <w:widowControl/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c>
                  </w:tr>
                  <w:tr w:rsidR="003D76CF" w:rsidRPr="004E3DDC" w14:paraId="35F22E4A" w14:textId="77777777" w:rsidTr="00B110D9">
                    <w:trPr>
                      <w:gridAfter w:val="3"/>
                      <w:wAfter w:w="4493" w:type="dxa"/>
                      <w:trHeight w:val="572"/>
                      <w:jc w:val="center"/>
                    </w:trPr>
                    <w:tc>
                      <w:tcPr>
                        <w:tcW w:w="1497" w:type="dxa"/>
                        <w:vMerge/>
                        <w:shd w:val="clear" w:color="auto" w:fill="8EAADB"/>
                        <w:vAlign w:val="center"/>
                      </w:tcPr>
                      <w:p w14:paraId="6F577AE7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80"/>
                            <w:kern w:val="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500" w:type="dxa"/>
                        <w:vMerge w:val="restart"/>
                        <w:shd w:val="clear" w:color="auto" w:fill="00B0F0"/>
                      </w:tcPr>
                      <w:p w14:paraId="0A12D334" w14:textId="77777777" w:rsidR="003D76CF" w:rsidRPr="004E3DDC" w:rsidRDefault="003D76CF" w:rsidP="00B110D9">
                        <w:pPr>
                          <w:overflowPunct w:val="0"/>
                          <w:spacing w:line="500" w:lineRule="exact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13"/>
                                  <w:szCs w:val="26"/>
                                </w:rPr>
                                <w:t>たんき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26"/>
                                  <w:szCs w:val="26"/>
                                </w:rPr>
                                <w:t>短期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13"/>
                                  <w:szCs w:val="26"/>
                                </w:rPr>
                                <w:t>だいがく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26"/>
                                  <w:szCs w:val="26"/>
                                </w:rPr>
                                <w:t>大学</w:t>
                              </w:r>
                            </w:rubyBase>
                          </w:ruby>
                        </w:r>
                      </w:p>
                      <w:p w14:paraId="0F3D18EE" w14:textId="77777777" w:rsidR="003D76CF" w:rsidRPr="004E3DDC" w:rsidRDefault="003D76CF" w:rsidP="00B110D9">
                        <w:pPr>
                          <w:overflowPunct w:val="0"/>
                          <w:spacing w:line="500" w:lineRule="exact"/>
                          <w:jc w:val="center"/>
                          <w:textAlignment w:val="baseline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  <w:t>（２～３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13"/>
                                  <w:szCs w:val="26"/>
                                </w:rPr>
                                <w:t>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66"/>
                                  <w:kern w:val="0"/>
                                  <w:sz w:val="26"/>
                                  <w:szCs w:val="26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</w:tr>
                  <w:tr w:rsidR="003D76CF" w:rsidRPr="00A175EE" w14:paraId="779888C5" w14:textId="77777777" w:rsidTr="00B110D9">
                    <w:trPr>
                      <w:trHeight w:val="369"/>
                      <w:jc w:val="center"/>
                    </w:trPr>
                    <w:tc>
                      <w:tcPr>
                        <w:tcW w:w="1497" w:type="dxa"/>
                        <w:vMerge/>
                        <w:shd w:val="clear" w:color="auto" w:fill="8EAADB"/>
                        <w:vAlign w:val="center"/>
                      </w:tcPr>
                      <w:p w14:paraId="26E69FD5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500" w:type="dxa"/>
                        <w:vMerge/>
                        <w:shd w:val="clear" w:color="auto" w:fill="00B0F0"/>
                        <w:vAlign w:val="center"/>
                      </w:tcPr>
                      <w:p w14:paraId="788E64C6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right w:val="single" w:sz="4" w:space="0" w:color="auto"/>
                        </w:tcBorders>
                        <w:shd w:val="clear" w:color="auto" w:fill="92D050"/>
                        <w:vAlign w:val="center"/>
                      </w:tcPr>
                      <w:p w14:paraId="09BCFB31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2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2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2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</w:rPr>
                                <w:t>せんもん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2"/>
                                </w:rPr>
                                <w:t>専門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2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2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</w:rPr>
                                <w:t>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2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2"/>
                          </w:rPr>
                          <w:t>（</w:t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2"/>
                          </w:rPr>
                          <w:t>1</w:t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2"/>
                          </w:rPr>
                          <w:t>～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2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2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2"/>
                                </w:rPr>
                                <w:t>２年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49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31FD32A3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498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ED7D31"/>
                        <w:vAlign w:val="center"/>
                      </w:tcPr>
                      <w:p w14:paraId="598C54A8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こうとう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高等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せんもん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専門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５年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</w:tr>
                  <w:tr w:rsidR="003D76CF" w:rsidRPr="00A175EE" w14:paraId="7A12AD34" w14:textId="77777777" w:rsidTr="00B110D9">
                    <w:trPr>
                      <w:trHeight w:val="907"/>
                      <w:jc w:val="center"/>
                    </w:trPr>
                    <w:tc>
                      <w:tcPr>
                        <w:tcW w:w="4495" w:type="dxa"/>
                        <w:gridSpan w:val="3"/>
                        <w:shd w:val="clear" w:color="auto" w:fill="0070C0"/>
                        <w:vAlign w:val="center"/>
                      </w:tcPr>
                      <w:p w14:paraId="31C3E24E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こうとう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高等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こうこう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高校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）（３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  <w:tc>
                      <w:tcPr>
                        <w:tcW w:w="1497" w:type="dxa"/>
                        <w:shd w:val="clear" w:color="auto" w:fill="F23AD8"/>
                        <w:vAlign w:val="center"/>
                      </w:tcPr>
                      <w:p w14:paraId="42CDA42D" w14:textId="77777777" w:rsidR="003D76CF" w:rsidRPr="004E3DDC" w:rsidRDefault="003D76CF" w:rsidP="00B110D9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せんしゅう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専修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>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w w:val="50"/>
                                  <w:kern w:val="0"/>
                                  <w:sz w:val="26"/>
                                  <w:szCs w:val="26"/>
                                </w:rPr>
                                <w:t>３年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w w:val="5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  <w:tc>
                      <w:tcPr>
                        <w:tcW w:w="1498" w:type="dxa"/>
                        <w:vMerge/>
                        <w:shd w:val="clear" w:color="auto" w:fill="ED7D31"/>
                        <w:vAlign w:val="center"/>
                      </w:tcPr>
                      <w:p w14:paraId="66202404" w14:textId="77777777" w:rsidR="003D76CF" w:rsidRPr="004E3DDC" w:rsidRDefault="003D76CF" w:rsidP="003D6B81">
                        <w:pPr>
                          <w:overflowPunct w:val="0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w w:val="66"/>
                            <w:kern w:val="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D76CF" w:rsidRPr="00A175EE" w14:paraId="3B657270" w14:textId="77777777" w:rsidTr="00B110D9">
                    <w:trPr>
                      <w:trHeight w:val="907"/>
                      <w:jc w:val="center"/>
                    </w:trPr>
                    <w:tc>
                      <w:tcPr>
                        <w:tcW w:w="7490" w:type="dxa"/>
                        <w:gridSpan w:val="5"/>
                        <w:shd w:val="clear" w:color="auto" w:fill="FFC000"/>
                        <w:vAlign w:val="center"/>
                      </w:tcPr>
                      <w:p w14:paraId="398B987B" w14:textId="77777777" w:rsidR="003D76CF" w:rsidRPr="004E3DDC" w:rsidRDefault="003D76CF" w:rsidP="003D6B81">
                        <w:pPr>
                          <w:overflowPunct w:val="0"/>
                          <w:ind w:firstLineChars="1000" w:firstLine="2635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ちゅうがっこう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中学校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３年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</w:tr>
                  <w:tr w:rsidR="003D76CF" w:rsidRPr="00A175EE" w14:paraId="6EADA0A3" w14:textId="77777777" w:rsidTr="00B110D9">
                    <w:trPr>
                      <w:trHeight w:val="1474"/>
                      <w:jc w:val="center"/>
                    </w:trPr>
                    <w:tc>
                      <w:tcPr>
                        <w:tcW w:w="7490" w:type="dxa"/>
                        <w:gridSpan w:val="5"/>
                        <w:shd w:val="clear" w:color="auto" w:fill="FFFF00"/>
                        <w:vAlign w:val="center"/>
                      </w:tcPr>
                      <w:p w14:paraId="3DE3FEAA" w14:textId="77777777" w:rsidR="003D76CF" w:rsidRPr="004E3DDC" w:rsidRDefault="003D76CF" w:rsidP="003D6B81">
                        <w:pPr>
                          <w:overflowPunct w:val="0"/>
                          <w:ind w:firstLineChars="1000" w:firstLine="2635"/>
                          <w:textAlignment w:val="baseline"/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>しょうがっこう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小学校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cs="HGP創英角ﾎﾟｯﾌﾟ体"/>
                            <w:color w:val="000000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3D76CF" w:rsidRPr="004E3DDC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13"/>
                                  <w:szCs w:val="26"/>
                                </w:rPr>
                                <w:t xml:space="preserve">　　ねん</w:t>
                              </w:r>
                            </w:rt>
                            <w:rubyBase>
                              <w:r w:rsidR="003D76CF">
                                <w:rPr>
                                  <w:rFonts w:ascii="BIZ UDPゴシック" w:eastAsia="BIZ UDPゴシック" w:hAnsi="BIZ UDPゴシック" w:cs="HGP創英角ﾎﾟｯﾌﾟ体"/>
                                  <w:color w:val="000000"/>
                                  <w:kern w:val="0"/>
                                  <w:sz w:val="26"/>
                                  <w:szCs w:val="26"/>
                                </w:rPr>
                                <w:t>６年</w:t>
                              </w:r>
                            </w:rubyBase>
                          </w:ruby>
                        </w:r>
                        <w:r w:rsidRPr="004E3DDC">
                          <w:rPr>
                            <w:rFonts w:ascii="BIZ UDPゴシック" w:eastAsia="BIZ UDPゴシック" w:hAnsi="BIZ UDPゴシック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）</w:t>
                        </w:r>
                      </w:p>
                    </w:tc>
                  </w:tr>
                </w:tbl>
                <w:p w14:paraId="15F8881A" w14:textId="77777777" w:rsidR="003D76CF" w:rsidRDefault="003D76CF" w:rsidP="003D76CF"/>
              </w:txbxContent>
            </v:textbox>
            <w10:wrap type="square"/>
          </v:shape>
        </w:pict>
      </w:r>
    </w:p>
    <w:p w14:paraId="506F3E49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21D474E4">
          <v:shape id="_x0000_s2327" type="#_x0000_t202" style="position:absolute;left:0;text-align:left;margin-left:-4.55pt;margin-top:13.15pt;width:98.25pt;height:27pt;z-index:251677696" stroked="f">
            <v:textbox style="mso-next-textbox:#_x0000_s2327" inset="5.85pt,.7pt,5.85pt,.7pt">
              <w:txbxContent>
                <w:p w14:paraId="1AB136A7" w14:textId="77777777" w:rsidR="00CB5723" w:rsidRDefault="00CB5723" w:rsidP="00CB5723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righ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２２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B5723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CB5723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1B8A5872" w14:textId="77777777" w:rsidR="00CB5723" w:rsidRDefault="00CB5723" w:rsidP="00CB5723">
                  <w:pPr>
                    <w:jc w:val="right"/>
                  </w:pPr>
                </w:p>
              </w:txbxContent>
            </v:textbox>
            <w10:wrap anchorx="page" anchory="page"/>
          </v:shape>
        </w:pict>
      </w:r>
    </w:p>
    <w:p w14:paraId="56B561BE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07738D18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6E9514F5">
          <v:shape id="_x0000_s2328" type="#_x0000_t202" style="position:absolute;left:0;text-align:left;margin-left:-4.55pt;margin-top:25.7pt;width:98.25pt;height:27pt;z-index:251678720" stroked="f">
            <v:textbox style="mso-next-textbox:#_x0000_s2328" inset="5.85pt,.7pt,5.85pt,.7pt">
              <w:txbxContent>
                <w:p w14:paraId="4E3BBA7D" w14:textId="77777777" w:rsidR="00CB5723" w:rsidRDefault="00CB5723" w:rsidP="00CB5723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righ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１８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B5723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CB5723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646E1D22" w14:textId="77777777" w:rsidR="00CB5723" w:rsidRDefault="00CB5723" w:rsidP="00CB5723">
                  <w:pPr>
                    <w:jc w:val="right"/>
                  </w:pPr>
                </w:p>
              </w:txbxContent>
            </v:textbox>
            <w10:wrap anchorx="page" anchory="page"/>
          </v:shape>
        </w:pict>
      </w:r>
    </w:p>
    <w:p w14:paraId="76F887BD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377C5C71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6851FBCE">
          <v:shape id="_x0000_s2329" type="#_x0000_t202" style="position:absolute;left:0;text-align:left;margin-left:-5.6pt;margin-top:17.25pt;width:98.25pt;height:27pt;z-index:251679744" stroked="f">
            <v:textbox style="mso-next-textbox:#_x0000_s2329" inset="5.85pt,.7pt,5.85pt,.7pt">
              <w:txbxContent>
                <w:p w14:paraId="64E9C6E2" w14:textId="77777777" w:rsidR="00CB5723" w:rsidRDefault="00CB5723" w:rsidP="00CB5723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righ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１５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CB5723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CB5723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777FB4A0" w14:textId="77777777" w:rsidR="00CB5723" w:rsidRDefault="00CB5723" w:rsidP="00CB5723"/>
              </w:txbxContent>
            </v:textbox>
            <w10:wrap anchorx="page" anchory="page"/>
          </v:shape>
        </w:pict>
      </w:r>
    </w:p>
    <w:p w14:paraId="38F31B6A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616F8C78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HGP創英角ﾎﾟｯﾌﾟ体" w:eastAsia="HGP創英角ﾎﾟｯﾌﾟ体" w:hAnsi="ＭＳ 明朝" w:cs="HGP創英角ﾎﾟｯﾌﾟ体"/>
          <w:noProof/>
          <w:kern w:val="0"/>
          <w:sz w:val="26"/>
          <w:szCs w:val="26"/>
        </w:rPr>
        <w:pict w14:anchorId="2C35F0F8">
          <v:shape id="_x0000_s2331" type="#_x0000_t202" style="position:absolute;left:0;text-align:left;margin-left:-4.55pt;margin-top:8.05pt;width:98.25pt;height:27pt;z-index:251681792" stroked="f">
            <v:textbox style="mso-next-textbox:#_x0000_s2331" inset="5.85pt,.7pt,5.85pt,.7pt">
              <w:txbxContent>
                <w:p w14:paraId="5848D6D1" w14:textId="77777777" w:rsidR="00592017" w:rsidRDefault="00592017" w:rsidP="00592017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62" w:lineRule="atLeast"/>
                    <w:jc w:val="right"/>
                    <w:textAlignment w:val="baseline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１２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92017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592017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  <w:p w14:paraId="7D65E8DD" w14:textId="77777777" w:rsidR="00592017" w:rsidRDefault="00592017" w:rsidP="00592017"/>
              </w:txbxContent>
            </v:textbox>
            <w10:wrap anchorx="page" anchory="page"/>
          </v:shape>
        </w:pict>
      </w:r>
    </w:p>
    <w:p w14:paraId="0F6CC511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5AD0DF1D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Times New Roman" w:hAnsi="Times New Roman" w:cs="ＭＳ 明朝"/>
          <w:noProof/>
          <w:kern w:val="0"/>
          <w:sz w:val="24"/>
          <w:szCs w:val="24"/>
        </w:rPr>
        <w:pict w14:anchorId="2C6A197C">
          <v:shape id="_x0000_s2168" type="#_x0000_t202" style="position:absolute;left:0;text-align:left;margin-left:-4.55pt;margin-top:16.85pt;width:97.2pt;height:31.5pt;z-index:251628544" filled="f" stroked="f">
            <v:textbox style="mso-next-textbox:#_x0000_s2168" inset="5.85pt,.7pt,5.85pt,.7pt">
              <w:txbxContent>
                <w:p w14:paraId="1A5DD53B" w14:textId="77777777" w:rsidR="005D3AE5" w:rsidRPr="00CB5723" w:rsidRDefault="005D3AE5" w:rsidP="00CB5723">
                  <w:pPr>
                    <w:jc w:val="right"/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kern w:val="0"/>
                      <w:sz w:val="24"/>
                      <w:szCs w:val="24"/>
                    </w:rPr>
                    <w:t>６</w:t>
                  </w:r>
                  <w:r>
                    <w:rPr>
                      <w:rFonts w:ascii="Times New Roman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さい</w:t>
                        </w:r>
                      </w:rt>
                      <w:rubyBase>
                        <w:r w:rsidR="005D3AE5">
                          <w:rPr>
                            <w:rFonts w:ascii="Times New Roman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歳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14:paraId="1A0C2F62" w14:textId="77777777" w:rsidR="003D6B81" w:rsidRPr="0085093E" w:rsidRDefault="001B1AD6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  <w:r>
        <w:rPr>
          <w:rFonts w:ascii="HGP創英角ﾎﾟｯﾌﾟ体" w:eastAsia="HGP創英角ﾎﾟｯﾌﾟ体" w:hAnsi="ＭＳ 明朝" w:cs="HGP創英角ﾎﾟｯﾌﾟ体"/>
          <w:noProof/>
          <w:kern w:val="0"/>
          <w:sz w:val="26"/>
          <w:szCs w:val="26"/>
        </w:rPr>
        <w:pict w14:anchorId="7D607725">
          <v:shape id="_x0000_s2170" type="#_x0000_t202" style="position:absolute;left:0;text-align:left;margin-left:9.3pt;margin-top:28.55pt;width:472.05pt;height:219.2pt;z-index:251629568">
            <v:textbox style="mso-next-textbox:#_x0000_s2170" inset="5.85pt,.7pt,5.85pt,.7pt">
              <w:txbxContent>
                <w:p w14:paraId="0918BF12" w14:textId="77777777" w:rsidR="005D3AE5" w:rsidRPr="00FA6831" w:rsidRDefault="005D3AE5" w:rsidP="003D6B81">
                  <w:pPr>
                    <w:overflowPunct w:val="0"/>
                    <w:textAlignment w:val="baseline"/>
                    <w:rPr>
                      <w:rFonts w:ascii="UD Digi Kyokasho N-B" w:eastAsia="UD Digi Kyokasho N-B" w:hAnsi="ＭＳ 明朝"/>
                      <w:color w:val="000000"/>
                      <w:spacing w:val="2"/>
                      <w:kern w:val="0"/>
                      <w:sz w:val="26"/>
                      <w:szCs w:val="26"/>
                    </w:rPr>
                  </w:pPr>
                  <w:r w:rsidRPr="00FA6831">
                    <w:rPr>
                      <w:rFonts w:ascii="UD Digi Kyokasho N-B" w:eastAsia="UD Digi Kyokasho N-B" w:hAnsi="ＭＳ 明朝" w:cs="HGP創英角ﾎﾟｯﾌﾟ体" w:hint="eastAsia"/>
                      <w:color w:val="000000"/>
                      <w:kern w:val="0"/>
                      <w:sz w:val="26"/>
                      <w:szCs w:val="26"/>
                    </w:rPr>
                    <w:t>なぜ</w:t>
                  </w:r>
                  <w:r w:rsidRPr="00FA6831">
                    <w:rPr>
                      <w:rFonts w:ascii="UD Digi Kyokasho N-B" w:eastAsia="UD Digi Kyokasho N-B" w:hAnsi="ＭＳ 明朝" w:cs="HGP創英角ﾎﾟｯﾌﾟ体" w:hint="eastAsia"/>
                      <w:color w:val="000000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5D3AE5" w:rsidRPr="00FA6831">
                          <w:rPr>
                            <w:rFonts w:ascii="UD Digi Kyokasho N-B" w:eastAsia="UD Digi Kyokasho N-B" w:hAnsi="ＭＳ 明朝" w:cs="HGP創英角ﾎﾟｯﾌﾟ体" w:hint="eastAsia"/>
                            <w:color w:val="000000"/>
                            <w:kern w:val="0"/>
                            <w:sz w:val="13"/>
                            <w:szCs w:val="26"/>
                          </w:rPr>
                          <w:t>こうこう</w:t>
                        </w:r>
                      </w:rt>
                      <w:rubyBase>
                        <w:r w:rsidR="005D3AE5" w:rsidRPr="00FA6831">
                          <w:rPr>
                            <w:rFonts w:ascii="UD Digi Kyokasho N-B" w:eastAsia="UD Digi Kyokasho N-B" w:hAnsi="ＭＳ 明朝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高校</w:t>
                        </w:r>
                      </w:rubyBase>
                    </w:ruby>
                  </w:r>
                  <w:r w:rsidRPr="00FA6831">
                    <w:rPr>
                      <w:rFonts w:ascii="UD Digi Kyokasho N-B" w:eastAsia="UD Digi Kyokasho N-B" w:hAnsi="ＭＳ 明朝" w:cs="HGP創英角ﾎﾟｯﾌﾟ体" w:hint="eastAsia"/>
                      <w:color w:val="000000"/>
                      <w:kern w:val="0"/>
                      <w:sz w:val="26"/>
                      <w:szCs w:val="26"/>
                    </w:rPr>
                    <w:t>に</w:t>
                  </w:r>
                  <w:r w:rsidRPr="00FA6831">
                    <w:rPr>
                      <w:rFonts w:ascii="UD Digi Kyokasho N-B" w:eastAsia="UD Digi Kyokasho N-B" w:hAnsi="ＭＳ 明朝" w:cs="HGP創英角ﾎﾟｯﾌﾟ体" w:hint="eastAsia"/>
                      <w:color w:val="000000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5D3AE5" w:rsidRPr="00FA6831">
                          <w:rPr>
                            <w:rFonts w:ascii="UD Digi Kyokasho N-B" w:eastAsia="UD Digi Kyokasho N-B" w:hAnsi="ＭＳ 明朝" w:cs="HGP創英角ﾎﾟｯﾌﾟ体" w:hint="eastAsia"/>
                            <w:color w:val="000000"/>
                            <w:kern w:val="0"/>
                            <w:sz w:val="13"/>
                            <w:szCs w:val="26"/>
                          </w:rPr>
                          <w:t xml:space="preserve">い　</w:t>
                        </w:r>
                      </w:rt>
                      <w:rubyBase>
                        <w:r w:rsidR="005D3AE5" w:rsidRPr="00FA6831">
                          <w:rPr>
                            <w:rFonts w:ascii="UD Digi Kyokasho N-B" w:eastAsia="UD Digi Kyokasho N-B" w:hAnsi="ＭＳ 明朝" w:cs="HGP創英角ﾎﾟｯﾌﾟ体" w:hint="eastAsia"/>
                            <w:color w:val="000000"/>
                            <w:kern w:val="0"/>
                            <w:sz w:val="26"/>
                            <w:szCs w:val="26"/>
                          </w:rPr>
                          <w:t>行く</w:t>
                        </w:r>
                      </w:rubyBase>
                    </w:ruby>
                  </w:r>
                  <w:r w:rsidRPr="00FA6831">
                    <w:rPr>
                      <w:rFonts w:ascii="UD Digi Kyokasho N-B" w:eastAsia="UD Digi Kyokasho N-B" w:hAnsi="ＭＳ 明朝" w:cs="HGP創英角ﾎﾟｯﾌﾟ体" w:hint="eastAsia"/>
                      <w:color w:val="000000"/>
                      <w:kern w:val="0"/>
                      <w:sz w:val="26"/>
                      <w:szCs w:val="26"/>
                    </w:rPr>
                    <w:t>のか？</w:t>
                  </w:r>
                </w:p>
                <w:p w14:paraId="1566CCFD" w14:textId="77777777" w:rsidR="005D3AE5" w:rsidRPr="00FA6831" w:rsidRDefault="005D3AE5" w:rsidP="003D6B81">
                  <w:pPr>
                    <w:overflowPunct w:val="0"/>
                    <w:textAlignment w:val="baseline"/>
                    <w:rPr>
                      <w:rFonts w:ascii="UD Digi Kyokasho N-R" w:eastAsia="UD Digi Kyokasho N-R" w:hAnsi="ＭＳ 明朝"/>
                      <w:color w:val="000000"/>
                      <w:spacing w:val="2"/>
                      <w:kern w:val="0"/>
                      <w:sz w:val="24"/>
                      <w:szCs w:val="24"/>
                    </w:rPr>
                  </w:pPr>
                  <w:r w:rsidRPr="008173B5">
                    <w:rPr>
                      <w:rFonts w:ascii="ＭＳ 明朝" w:hAnsi="ＭＳ 明朝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 w:rsidRPr="00FA6831">
                    <w:rPr>
                      <w:rFonts w:ascii="UD Digi Kyokasho N-R" w:eastAsia="UD Digi Kyokasho N-R" w:hAnsi="ＭＳ 明朝" w:hint="eastAsia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にほん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日本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では</w:t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ちゅうがっこう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中学校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そつぎょう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卒業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して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しゅうしょく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就職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する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ひと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人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はとても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すく　　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少なく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 w:rsidRPr="0085093E">
                    <w:rPr>
                      <w:rFonts w:ascii="UD Digi Kyokasho N-R" w:eastAsia="UD Digi Kyokasho N-R" w:hAnsi="ＭＳ 明朝" w:cs="ＭＳ 明朝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85093E">
                          <w:rPr>
                            <w:rFonts w:ascii="UD Digi Kyokasho N-R" w:eastAsia="UD Digi Kyokasho N-R" w:hAnsi="ＭＳ 明朝" w:cs="ＭＳ 明朝"/>
                            <w:kern w:val="0"/>
                            <w:sz w:val="12"/>
                            <w:szCs w:val="24"/>
                          </w:rPr>
                          <w:t>やく</w:t>
                        </w:r>
                      </w:rt>
                      <w:rubyBase>
                        <w:r w:rsidR="005D3AE5" w:rsidRPr="0085093E">
                          <w:rPr>
                            <w:rFonts w:ascii="UD Digi Kyokasho N-R" w:eastAsia="UD Digi Kyokasho N-R" w:hAnsi="ＭＳ 明朝" w:cs="ＭＳ 明朝"/>
                            <w:kern w:val="0"/>
                            <w:sz w:val="24"/>
                            <w:szCs w:val="24"/>
                          </w:rPr>
                          <w:t>約</w:t>
                        </w:r>
                      </w:rubyBase>
                    </w:ruby>
                  </w:r>
                  <w:r w:rsidRPr="0085093E">
                    <w:rPr>
                      <w:rFonts w:ascii="UD Digi Kyokasho N-R" w:eastAsia="UD Digi Kyokasho N-R" w:hAnsi="ＭＳ 明朝" w:cs="ＭＳ 明朝" w:hint="eastAsia"/>
                      <w:kern w:val="0"/>
                      <w:sz w:val="24"/>
                      <w:szCs w:val="24"/>
                    </w:rPr>
                    <w:t>１％です</w:t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。なぜなら</w:t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にほん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日本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きぎょう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企業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は</w:t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や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だいがく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大学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せんもん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専門</w:t>
                        </w:r>
                      </w:rubyBase>
                    </w:ruby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がっこう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学校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そつぎょう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卒業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した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ひと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人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やと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雇う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ことが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おお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多い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からです。</w:t>
                  </w:r>
                </w:p>
                <w:p w14:paraId="23D2C946" w14:textId="77777777" w:rsidR="005D3AE5" w:rsidRPr="00FA6831" w:rsidRDefault="005D3AE5" w:rsidP="003D6B81">
                  <w:pPr>
                    <w:rPr>
                      <w:rFonts w:ascii="UD Digi Kyokasho N-R" w:eastAsia="UD Digi Kyokasho N-R"/>
                    </w:rPr>
                  </w:pP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 xml:space="preserve">　また</w:t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おお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多く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にほんじん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日本人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が</w:t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がっこう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学校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で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がくりょく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学力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たか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高め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ちしき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知識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や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きょうよう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教養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ぎじゅつ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技術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などを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み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身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につけることが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たいせつ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大切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であると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おも　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思って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いることも</w:t>
                  </w:r>
                  <w:r>
                    <w:rPr>
                      <w:rFonts w:ascii="UD Digi Kyokasho N-R" w:eastAsia="UD Digi Kyokasho N-R" w:hAnsi="ＭＳ 明朝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12"/>
                            <w:szCs w:val="24"/>
                          </w:rPr>
                          <w:t>りゆう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ＭＳ 明朝" w:cs="ＭＳ 明朝"/>
                            <w:color w:val="000000"/>
                            <w:kern w:val="0"/>
                            <w:sz w:val="24"/>
                            <w:szCs w:val="24"/>
                          </w:rPr>
                          <w:t>理由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ＭＳ 明朝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ひと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一つ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です。さらに</w:t>
                  </w:r>
                  <w:r w:rsidR="000954DC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そつぎょう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卒業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しないと</w:t>
                  </w:r>
                  <w:r w:rsidRPr="0085093E">
                    <w:rPr>
                      <w:rFonts w:ascii="UD Digi Kyokasho N-R" w:eastAsia="UD Digi Kyokasho N-R" w:hAnsi="Times New Roman" w:cs="ＭＳ 明朝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85093E">
                          <w:rPr>
                            <w:rFonts w:ascii="UD Digi Kyokasho N-R" w:eastAsia="UD Digi Kyokasho N-R" w:hAnsi="Times New Roman" w:cs="ＭＳ 明朝" w:hint="eastAsia"/>
                            <w:kern w:val="0"/>
                            <w:sz w:val="12"/>
                            <w:szCs w:val="24"/>
                          </w:rPr>
                          <w:t>つ</w:t>
                        </w:r>
                      </w:rt>
                      <w:rubyBase>
                        <w:r w:rsidR="005D3AE5" w:rsidRPr="0085093E">
                          <w:rPr>
                            <w:rFonts w:ascii="UD Digi Kyokasho N-R" w:eastAsia="UD Digi Kyokasho N-R" w:hAnsi="Times New Roman" w:cs="ＭＳ 明朝" w:hint="eastAsia"/>
                            <w:kern w:val="0"/>
                            <w:sz w:val="24"/>
                            <w:szCs w:val="24"/>
                          </w:rPr>
                          <w:t>就</w:t>
                        </w:r>
                      </w:rubyBase>
                    </w:ruby>
                  </w:r>
                  <w:r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くことができない</w:t>
                  </w:r>
                  <w:r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仕事</w:t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も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おお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多く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なっています。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じぶん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自分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しょうらい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将来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に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む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向けて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しごと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仕事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せんたく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選択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はば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幅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ふ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増やし</w:t>
                        </w:r>
                      </w:rubyBase>
                    </w:ruby>
                  </w:r>
                  <w:r w:rsidR="000954DC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じこ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自己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かのうせい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可能性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を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ついきゅう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追求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するためにも</w:t>
                  </w:r>
                  <w:r w:rsidR="000954DC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,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しんがく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進学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は</w:t>
                  </w:r>
                  <w:r>
                    <w:rPr>
                      <w:rFonts w:ascii="UD Digi Kyokasho N-R" w:eastAsia="UD Digi Kyokasho N-R" w:hAnsi="Times New Roman" w:cs="ＭＳ 明朝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5F21E9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 xml:space="preserve">やくだ　　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Ansi="Times New Roman" w:cs="ＭＳ 明朝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役立つ</w:t>
                        </w:r>
                      </w:rubyBase>
                    </w:ruby>
                  </w:r>
                  <w:r w:rsidRPr="00FA6831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のです。</w:t>
                  </w:r>
                </w:p>
              </w:txbxContent>
            </v:textbox>
          </v:shape>
        </w:pict>
      </w:r>
    </w:p>
    <w:p w14:paraId="60827FE4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09713E00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58643641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1782348E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7926F65C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66C63243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5C832482" w14:textId="77777777" w:rsidR="003D6B81" w:rsidRPr="0085093E" w:rsidRDefault="003D6B81" w:rsidP="003D6B81">
      <w:pPr>
        <w:overflowPunct w:val="0"/>
        <w:textAlignment w:val="baseline"/>
        <w:rPr>
          <w:rFonts w:ascii="HGP創英角ﾎﾟｯﾌﾟ体" w:eastAsia="HGP創英角ﾎﾟｯﾌﾟ体" w:hAnsi="ＭＳ 明朝" w:cs="HGP創英角ﾎﾟｯﾌﾟ体"/>
          <w:kern w:val="0"/>
          <w:sz w:val="26"/>
          <w:szCs w:val="26"/>
        </w:rPr>
      </w:pPr>
    </w:p>
    <w:p w14:paraId="2E1C65D8" w14:textId="77777777" w:rsidR="003D6B81" w:rsidRPr="0085093E" w:rsidRDefault="003D6B81" w:rsidP="003D6B81">
      <w:pPr>
        <w:overflowPunct w:val="0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</w:p>
    <w:p w14:paraId="127BE869" w14:textId="77777777" w:rsidR="0033539D" w:rsidRDefault="0033539D" w:rsidP="003D6B81">
      <w:pPr>
        <w:overflowPunct w:val="0"/>
        <w:ind w:firstLineChars="100" w:firstLine="244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</w:p>
    <w:p w14:paraId="368FCEED" w14:textId="77777777" w:rsidR="0033539D" w:rsidRDefault="001B1AD6" w:rsidP="003D6B81">
      <w:pPr>
        <w:overflowPunct w:val="0"/>
        <w:ind w:firstLineChars="100" w:firstLine="244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  <w:r>
        <w:rPr>
          <w:rFonts w:ascii="Times New Roman" w:hAnsi="Times New Roman" w:cs="ＭＳ 明朝"/>
          <w:noProof/>
          <w:kern w:val="0"/>
          <w:sz w:val="24"/>
          <w:szCs w:val="24"/>
        </w:rPr>
        <w:pict w14:anchorId="78C7C31E">
          <v:shape id="_x0000_s2319" type="#_x0000_t202" style="position:absolute;left:0;text-align:left;margin-left:240.1pt;margin-top:711.5pt;width:45.35pt;height:21.45pt;z-index:251674624;mso-position-horizontal-relative:margin;mso-position-vertical-relative:margin" stroked="f">
            <v:textbox style="mso-next-textbox:#_x0000_s2319" inset="5.85pt,.7pt,5.85pt,.7pt">
              <w:txbxContent>
                <w:p w14:paraId="1B52E36D" w14:textId="77777777" w:rsidR="00431C76" w:rsidRDefault="00431C76" w:rsidP="00431C76">
                  <w:r>
                    <w:rPr>
                      <w:rFonts w:hint="eastAsia"/>
                    </w:rPr>
                    <w:t>－１－</w:t>
                  </w:r>
                </w:p>
              </w:txbxContent>
            </v:textbox>
            <w10:wrap type="square" anchorx="margin" anchory="margin"/>
          </v:shape>
        </w:pict>
      </w:r>
    </w:p>
    <w:p w14:paraId="46021837" w14:textId="77777777" w:rsidR="0033539D" w:rsidRDefault="0033539D" w:rsidP="003D6B81">
      <w:pPr>
        <w:overflowPunct w:val="0"/>
        <w:ind w:firstLineChars="100" w:firstLine="244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</w:p>
    <w:tbl>
      <w:tblPr>
        <w:tblpPr w:leftFromText="142" w:rightFromText="142" w:vertAnchor="page" w:horzAnchor="margin" w:tblpY="1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33539D" w:rsidRPr="0085093E" w14:paraId="7C3278C3" w14:textId="77777777" w:rsidTr="00FA0DBD">
        <w:tc>
          <w:tcPr>
            <w:tcW w:w="95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67BFB5" w14:textId="77777777" w:rsidR="0033539D" w:rsidRPr="0085093E" w:rsidRDefault="0033539D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lastRenderedPageBreak/>
              <w:t>２．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こうとう</w:t>
                  </w:r>
                </w:rt>
                <w:rubyBase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33539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）について</w:t>
            </w:r>
          </w:p>
        </w:tc>
      </w:tr>
    </w:tbl>
    <w:p w14:paraId="374FD444" w14:textId="77777777" w:rsidR="0024280C" w:rsidRPr="0085093E" w:rsidRDefault="001B1AD6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Times New Roman" w:hAnsi="Times New Roman" w:cs="ＭＳ 明朝"/>
          <w:noProof/>
          <w:kern w:val="0"/>
          <w:sz w:val="24"/>
          <w:szCs w:val="24"/>
        </w:rPr>
        <w:pict w14:anchorId="22955FB2">
          <v:shape id="_x0000_s2193" type="#_x0000_t202" style="position:absolute;left:0;text-align:left;margin-left:218.35pt;margin-top:733.15pt;width:45.35pt;height:21.45pt;z-index:251630592;mso-position-horizontal-relative:margin;mso-position-vertical-relative:margin" stroked="f">
            <v:textbox style="mso-next-textbox:#_x0000_s2193" inset="5.85pt,.7pt,5.85pt,.7pt">
              <w:txbxContent>
                <w:p w14:paraId="4B06D7C0" w14:textId="77777777" w:rsidR="005D3AE5" w:rsidRDefault="005D3AE5">
                  <w:r>
                    <w:rPr>
                      <w:rFonts w:hint="eastAsia"/>
                    </w:rPr>
                    <w:t>－１－</w:t>
                  </w:r>
                </w:p>
              </w:txbxContent>
            </v:textbox>
            <w10:wrap type="square" anchorx="margin" anchory="margin"/>
          </v:shape>
        </w:pic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こうりつ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公立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があります。</w:t>
      </w:r>
      <w:r w:rsidR="0024280C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ほとんどの</w:t>
      </w:r>
      <w:r w:rsidR="0024280C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280C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24280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24280C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げつようび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月曜日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きんようび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金曜日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まで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まいにち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毎日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あさ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朝</w:t>
            </w:r>
          </w:rubyBase>
        </w:ruby>
      </w:r>
      <w:r w:rsidR="00B05FA5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８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時</w:t>
            </w:r>
          </w:rubyBase>
        </w:ruby>
      </w:r>
      <w:r w:rsidR="00B05FA5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３０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ぷん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分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ごろから</w:t>
      </w:r>
      <w:r w:rsidR="00B05FA5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４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時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ごろまで</w:t>
      </w:r>
      <w:r w:rsidR="00B05FA5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B05FA5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="00B05FA5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します</w: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="0024280C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これを</w:t>
      </w:r>
      <w:r w:rsidR="0024280C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280C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ぜんにちせい</w:t>
            </w:r>
          </w:rt>
          <w:rubyBase>
            <w:r w:rsidR="0024280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全日制</w:t>
            </w:r>
          </w:rubyBase>
        </w:ruby>
      </w:r>
      <w:r w:rsidR="0024280C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といいます。</w:t>
      </w:r>
    </w:p>
    <w:p w14:paraId="0C8EFF43" w14:textId="77777777" w:rsidR="003D6B81" w:rsidRPr="0085093E" w:rsidRDefault="000357D0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だいがく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しんがく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進学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め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目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ざす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ふつうか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普通科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ほか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他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しゅうしょく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就職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め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目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ざして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せんもん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専門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てき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的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なことを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科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きょうみ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興味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合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わせて</w:t>
      </w:r>
      <w:r w:rsidR="00B170FF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じゅぎょう</w:t>
            </w:r>
          </w:rt>
          <w:rubyBase>
            <w:r w:rsidR="00B170FF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授業</w:t>
            </w:r>
          </w:rubyBase>
        </w:ruby>
      </w:r>
      <w:r w:rsidR="00DF6056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せんたく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選択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できる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そうごう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総合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がっか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学科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</w: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あります。</w:t>
      </w: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3D6B81" w:rsidRPr="0085093E" w14:paraId="007C3552" w14:textId="77777777" w:rsidTr="003D6B81"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568C" w14:textId="77777777" w:rsidR="003D6B81" w:rsidRPr="0085093E" w:rsidRDefault="00F86CBB" w:rsidP="006B3C9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（１）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公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りつ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6B3C98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（</w:t>
            </w:r>
            <w:r w:rsidR="006B3C98" w:rsidRPr="00115316">
              <w:rPr>
                <w:rFonts w:ascii="UD Digi Kyokasho N-B" w:eastAsia="UD Digi Kyokasho N-B" w:hAnsi="Times New Roman" w:cs="HGP創英角ﾎﾟｯﾌﾟ体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B3C98" w:rsidRPr="00115316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2"/>
                      <w:szCs w:val="24"/>
                    </w:rPr>
                    <w:t>ぜんにちせい</w:t>
                  </w:r>
                </w:rt>
                <w:rubyBase>
                  <w:r w:rsidR="006B3C98" w:rsidRPr="00115316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全日制</w:t>
                  </w:r>
                </w:rubyBase>
              </w:ruby>
            </w:r>
            <w:r w:rsidR="006B3C98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）</w:t>
            </w:r>
            <w:r w:rsidR="003D6B81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4"/>
              </w:rPr>
              <w:t>について</w:t>
            </w:r>
          </w:p>
        </w:tc>
      </w:tr>
    </w:tbl>
    <w:p w14:paraId="381632F4" w14:textId="77777777" w:rsidR="00FA6831" w:rsidRPr="0085093E" w:rsidRDefault="000357D0" w:rsidP="00B170FF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こうりつ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,</w:t>
            </w:r>
          </w:rt>
          <w:rubyBase/>
        </w:ruby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けん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県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うんえい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運営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くら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比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べ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ひよう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費用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やす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いのが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とくちょう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特徴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</w:p>
    <w:p w14:paraId="46AD7BE7" w14:textId="77777777" w:rsidR="003D6B81" w:rsidRPr="0025507F" w:rsidRDefault="000357D0" w:rsidP="00B170FF">
      <w:pPr>
        <w:overflowPunct w:val="0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0357D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200935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t>2023</w:t>
      </w:r>
      <w:r w:rsidR="00200935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00935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</w:t>
            </w:r>
          </w:rt>
          <w:rubyBase>
            <w:r w:rsidR="00200935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４</w:t>
      </w:r>
      <w:r w:rsidR="00FA6831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がつ</w:t>
            </w:r>
          </w:rt>
          <w:rubyBase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月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FA6831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入学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="00FA6831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="00FA6831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じゅけん</w:t>
            </w:r>
          </w:rt>
          <w:rubyBase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受検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="00FA6831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FA6831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あたら</w:t>
            </w:r>
          </w:rt>
          <w:rubyBase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新</w:t>
            </w:r>
          </w:rubyBase>
        </w:ruby>
      </w:r>
      <w:r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しい</w:t>
      </w:r>
      <w:r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せい</w:t>
            </w:r>
          </w:rt>
          <w:rubyBase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制</w:t>
            </w:r>
          </w:rubyBase>
        </w:ruby>
      </w:r>
      <w:r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ど</w:t>
            </w:r>
          </w:rt>
          <w:rubyBase>
            <w:r w:rsidR="000357D0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度</w:t>
            </w:r>
          </w:rubyBase>
        </w:ruby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になりま</w:t>
      </w:r>
      <w:r w:rsidR="002439AF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した</w:t>
      </w:r>
      <w:r w:rsidR="00FA683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</w:p>
    <w:p w14:paraId="08773A3E" w14:textId="77777777" w:rsidR="003D6B81" w:rsidRPr="0085093E" w:rsidRDefault="001B1AD6" w:rsidP="00B170FF">
      <w:pPr>
        <w:overflowPunct w:val="0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>
        <w:rPr>
          <w:rFonts w:ascii="BIZ UDPゴシック" w:eastAsia="BIZ UDPゴシック" w:hAnsi="BIZ UDPゴシック" w:cs="ＭＳ 明朝"/>
          <w:noProof/>
          <w:kern w:val="0"/>
          <w:szCs w:val="21"/>
        </w:rPr>
        <w:pict w14:anchorId="5784E4A3">
          <v:shape id="_x0000_s2237" type="#_x0000_t202" style="position:absolute;left:0;text-align:left;margin-left:224.8pt;margin-top:733.15pt;width:45.35pt;height:21.45pt;z-index:251637760;mso-position-horizontal-relative:margin;mso-position-vertical-relative:margin" stroked="f">
            <v:textbox style="mso-next-textbox:#_x0000_s2237" inset="5.85pt,.7pt,5.85pt,.7pt">
              <w:txbxContent>
                <w:p w14:paraId="03A5B3AA" w14:textId="77777777" w:rsidR="005D3AE5" w:rsidRDefault="005D3AE5" w:rsidP="00B10D12">
                  <w:r>
                    <w:rPr>
                      <w:rFonts w:hint="eastAsia"/>
                    </w:rPr>
                    <w:t>－２－</w:t>
                  </w:r>
                </w:p>
              </w:txbxContent>
            </v:textbox>
            <w10:wrap type="square" anchorx="margin" anchory="margin"/>
          </v:shape>
        </w:pict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いっぱん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一般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せんばつ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選抜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で２</w:t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校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しゅつがん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出願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できるのはこれまでどおりですが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がくりょく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学力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けんさ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検査</w:t>
            </w:r>
          </w:rubyBase>
        </w:ruby>
      </w:r>
      <w:r w:rsidR="00FA683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は１</w:t>
      </w:r>
      <w:r w:rsidR="00FA683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かい</w:t>
            </w:r>
          </w:rt>
          <w:rubyBase>
            <w:r w:rsidR="00FA683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回</w:t>
            </w:r>
          </w:rubyBase>
        </w:ruby>
      </w:r>
      <w:r w:rsidR="00B10D1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だけで</w:t>
      </w:r>
      <w:r w:rsidR="00FA683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す。</w:t>
      </w:r>
    </w:p>
    <w:tbl>
      <w:tblPr>
        <w:tblW w:w="10095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78"/>
        <w:gridCol w:w="4369"/>
        <w:gridCol w:w="4648"/>
      </w:tblGrid>
      <w:tr w:rsidR="00926CB5" w:rsidRPr="0085093E" w14:paraId="1ECDBD06" w14:textId="77777777" w:rsidTr="0024280C">
        <w:trPr>
          <w:trHeight w:val="398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BFBFBF"/>
            <w:vAlign w:val="center"/>
          </w:tcPr>
          <w:p w14:paraId="61021086" w14:textId="77777777" w:rsidR="00926CB5" w:rsidRPr="0085093E" w:rsidRDefault="00926CB5" w:rsidP="00453B7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2" w:lineRule="atLeast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</w:p>
        </w:tc>
        <w:tc>
          <w:tcPr>
            <w:tcW w:w="4369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2740C0C5" w14:textId="77777777" w:rsidR="00926CB5" w:rsidRPr="0085093E" w:rsidRDefault="00B170FF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center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入試</w:t>
                  </w:r>
                </w:rubyBase>
              </w:ruby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7A30021B" w14:textId="77777777" w:rsidR="00926CB5" w:rsidRPr="0085093E" w:rsidRDefault="00B170FF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center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B170FF" w:rsidRPr="0085093E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入試</w:t>
                  </w:r>
                </w:rubyBase>
              </w:ruby>
            </w:r>
          </w:p>
        </w:tc>
      </w:tr>
      <w:tr w:rsidR="00926CB5" w:rsidRPr="0085093E" w14:paraId="6F01F460" w14:textId="77777777" w:rsidTr="0024280C">
        <w:tc>
          <w:tcPr>
            <w:tcW w:w="1078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55D9425B" w14:textId="77777777" w:rsidR="00926CB5" w:rsidRPr="0085093E" w:rsidRDefault="00926CB5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  <w:p w14:paraId="0AD37939" w14:textId="77777777" w:rsidR="00926CB5" w:rsidRPr="0085093E" w:rsidRDefault="00926CB5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436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6DDE4337" w14:textId="77777777" w:rsidR="00926CB5" w:rsidRPr="0085093E" w:rsidRDefault="00926CB5" w:rsidP="001A59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afterLines="50" w:after="143" w:line="262" w:lineRule="atLeas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その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高校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への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しぼう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志望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いし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意志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がしっかりしていること。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じん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人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ぶつ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物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および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がくしゅう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学習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せいせき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成績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すぐ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優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れていること。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ちゅうがっ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中学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こうちょう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校長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推薦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を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得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ていること。</w:t>
            </w:r>
          </w:p>
        </w:tc>
        <w:tc>
          <w:tcPr>
            <w:tcW w:w="4648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C58813" w14:textId="77777777" w:rsidR="00926CB5" w:rsidRPr="0085093E" w:rsidRDefault="001A5936" w:rsidP="001A59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>A</w:t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グループ</w:t>
            </w:r>
            <w:r w:rsidR="000954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>B</w:t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グループ（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>P</w:t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.</w:t>
            </w:r>
            <w:r w:rsidR="009E7ED7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3</w:t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）の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高校</w:t>
                  </w:r>
                </w:rubyBase>
              </w:ruby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から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>1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校</w:t>
                  </w:r>
                </w:rubyBase>
              </w:ruby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ずつ</w:t>
            </w:r>
            <w:r w:rsidR="000954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="000357D0"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けい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計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>2</w:t>
            </w:r>
            <w:r w:rsidR="000357D0"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校</w:t>
                  </w:r>
                </w:rubyBase>
              </w:ruby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まで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しがん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志願</w:t>
                  </w:r>
                </w:rubyBase>
              </w:ruby>
            </w:r>
            <w:r w:rsidR="00A02CEF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できる。</w:t>
            </w:r>
          </w:p>
        </w:tc>
      </w:tr>
      <w:tr w:rsidR="00926CB5" w:rsidRPr="0085093E" w14:paraId="2E277D01" w14:textId="77777777" w:rsidTr="0024280C">
        <w:trPr>
          <w:trHeight w:val="1057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3908FEEA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かもく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科目</w:t>
                  </w:r>
                </w:rubyBase>
              </w:ruby>
            </w:r>
          </w:p>
        </w:tc>
        <w:tc>
          <w:tcPr>
            <w:tcW w:w="4369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928211D" w14:textId="77777777" w:rsidR="001A5936" w:rsidRPr="0085093E" w:rsidRDefault="001A5936" w:rsidP="008074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・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面接</w:t>
                  </w:r>
                </w:rubyBase>
              </w:ruby>
            </w:r>
          </w:p>
          <w:p w14:paraId="038B21AB" w14:textId="77777777" w:rsidR="001A5936" w:rsidRPr="0085093E" w:rsidRDefault="00447ABA" w:rsidP="008074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・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ちょうさしょ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調査書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（</w:t>
            </w:r>
            <w:r w:rsidR="000357D0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２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がっき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学期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ひょうてい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評定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）</w:t>
            </w:r>
          </w:p>
          <w:p w14:paraId="0B973F38" w14:textId="77777777" w:rsidR="00447ABA" w:rsidRPr="0085093E" w:rsidRDefault="00447ABA" w:rsidP="0080748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※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がくりょく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学力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けんさ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検査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はありません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60ED42" w14:textId="77777777" w:rsidR="001A5936" w:rsidRPr="0085093E" w:rsidRDefault="001A5936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="00926CB5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５</w:t>
            </w:r>
            <w:r w:rsidR="00926CB5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きょうか</w:t>
                  </w:r>
                </w:rt>
                <w:rubyBase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教科</w:t>
                  </w:r>
                </w:rubyBase>
              </w:ruby>
            </w:r>
            <w:r w:rsidR="00926CB5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="00926CB5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がくりょく</w:t>
                  </w:r>
                </w:rt>
                <w:rubyBase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学力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けんさ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検査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（マークシート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5936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ほうしき</w:t>
                  </w:r>
                </w:rt>
                <w:rubyBase>
                  <w:r w:rsidR="001A5936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方式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  <w:p w14:paraId="557AD35E" w14:textId="77777777" w:rsidR="00926CB5" w:rsidRPr="0085093E" w:rsidRDefault="001A5936" w:rsidP="001A59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="00926CB5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926CB5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面接</w:t>
                  </w:r>
                </w:rubyBase>
              </w:ruby>
            </w:r>
            <w:r w:rsidR="00926CB5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F86CBB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※</w:t>
            </w:r>
            <w:r w:rsidR="009E75DB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5DB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9E75DB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面接</w:t>
                  </w:r>
                </w:rubyBase>
              </w:ruby>
            </w:r>
            <w:r w:rsidR="00F60E01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がない</w:t>
            </w:r>
            <w:r w:rsidR="009E75DB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5DB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9E75DB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="00F60E01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もある</w:t>
            </w:r>
            <w:r w:rsidR="00926CB5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  <w:p w14:paraId="640BA78B" w14:textId="77777777" w:rsidR="00A85789" w:rsidRPr="0085093E" w:rsidRDefault="00447ABA" w:rsidP="001A593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・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ちょうさしょ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調査書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（</w:t>
            </w:r>
            <w:r w:rsidR="000357D0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２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がっき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学期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ひょうてい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評定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）</w:t>
            </w:r>
          </w:p>
        </w:tc>
      </w:tr>
      <w:tr w:rsidR="00926CB5" w:rsidRPr="0085093E" w14:paraId="5C364B8D" w14:textId="77777777" w:rsidTr="0024280C"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</w:tcPr>
          <w:p w14:paraId="3BF34C5B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ごうかくご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合格後</w:t>
                  </w:r>
                </w:rubyBase>
              </w:ruby>
            </w:r>
          </w:p>
        </w:tc>
        <w:tc>
          <w:tcPr>
            <w:tcW w:w="4369" w:type="dxa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</w:tcPr>
          <w:p w14:paraId="7FC51359" w14:textId="77777777" w:rsidR="00926CB5" w:rsidRPr="0085093E" w:rsidRDefault="008E0C4A" w:rsidP="008E0C4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推薦</w:t>
                  </w:r>
                </w:rubyBase>
              </w:ruby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ごうかくしゃ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合格者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は</w:t>
            </w:r>
            <w:r w:rsidR="000954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かなら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必</w:t>
                  </w:r>
                </w:rubyBase>
              </w:ruby>
            </w:r>
            <w:r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ず</w:t>
            </w:r>
            <w:r w:rsidRPr="002F3D22">
              <w:rPr>
                <w:rFonts w:ascii="BIZ UDPゴシック" w:eastAsia="BIZ UDPゴシック" w:hAnsi="BIZ UDPゴシック" w:cs="ＭＳ 明朝"/>
                <w:kern w:val="0"/>
                <w:szCs w:val="21"/>
                <w:highlight w:val="yellow"/>
                <w:u w:val="wave" w:color="000000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  <w:u w:val="wave" w:color="000000"/>
                    </w:rPr>
                    <w:t>じゅ</w:t>
                  </w:r>
                </w:rt>
                <w:rubyBase>
                  <w:r w:rsidR="008E0C4A" w:rsidRPr="002F3D22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highlight w:val="yellow"/>
                      <w:u w:val="wave" w:color="000000"/>
                    </w:rPr>
                    <w:t>受</w:t>
                  </w:r>
                </w:rubyBase>
              </w:ruby>
            </w:r>
            <w:r w:rsidRPr="002F3D22">
              <w:rPr>
                <w:rFonts w:ascii="BIZ UDPゴシック" w:eastAsia="BIZ UDPゴシック" w:hAnsi="BIZ UDPゴシック" w:cs="ＭＳ 明朝"/>
                <w:kern w:val="0"/>
                <w:szCs w:val="21"/>
                <w:highlight w:val="yellow"/>
                <w:u w:val="wave" w:color="000000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  <w:u w:val="wave" w:color="000000"/>
                    </w:rPr>
                    <w:t>けんこう</w:t>
                  </w:r>
                </w:rt>
                <w:rubyBase>
                  <w:r w:rsidR="008E0C4A" w:rsidRPr="002F3D22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highlight w:val="yellow"/>
                      <w:u w:val="wave" w:color="000000"/>
                    </w:rPr>
                    <w:t>検校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に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にゅうがく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入学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しなければ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ばならな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ならない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。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46844ACC" w14:textId="77777777" w:rsidR="00A85789" w:rsidRPr="0085093E" w:rsidRDefault="00B9043C" w:rsidP="00D10EF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だいいち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第一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きぼう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希望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か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だいに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第二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きぼう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希望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高校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のどちらか</w:t>
            </w:r>
            <w:r w:rsidR="000357D0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１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校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に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ごうかく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合格</w:t>
                  </w:r>
                </w:rubyBase>
              </w:ruby>
            </w:r>
            <w:r w:rsidR="00F86CBB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。</w:t>
            </w:r>
            <w:r w:rsidR="000357D0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２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校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とも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ふごうかく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不合格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ばあい</w:t>
                  </w:r>
                </w:rt>
                <w:rubyBase>
                  <w:r w:rsidR="00B9043C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場合</w:t>
                  </w:r>
                </w:rubyBase>
              </w:ruby>
            </w:r>
            <w:r w:rsidR="000357D0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も</w:t>
            </w:r>
            <w:r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ある。</w:t>
            </w:r>
          </w:p>
        </w:tc>
      </w:tr>
      <w:tr w:rsidR="00926CB5" w:rsidRPr="0085093E" w14:paraId="49E192DC" w14:textId="77777777" w:rsidTr="0024280C">
        <w:tc>
          <w:tcPr>
            <w:tcW w:w="1078" w:type="dxa"/>
            <w:tcBorders>
              <w:top w:val="double" w:sz="4" w:space="0" w:color="auto"/>
              <w:left w:val="single" w:sz="4" w:space="0" w:color="000000"/>
              <w:bottom w:val="nil"/>
              <w:right w:val="single" w:sz="12" w:space="0" w:color="000000"/>
            </w:tcBorders>
          </w:tcPr>
          <w:p w14:paraId="29FD3917" w14:textId="77777777" w:rsidR="00926CB5" w:rsidRPr="0085093E" w:rsidRDefault="00AA600A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A600A" w:rsidRPr="0085093E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じゅけんりょう</w:t>
                  </w:r>
                </w:rt>
                <w:rubyBase>
                  <w:r w:rsidR="00AA600A" w:rsidRPr="0085093E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受検料</w:t>
                  </w:r>
                </w:rubyBase>
              </w:ruby>
            </w:r>
          </w:p>
        </w:tc>
        <w:tc>
          <w:tcPr>
            <w:tcW w:w="901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7283EB2A" w14:textId="77777777" w:rsidR="00926CB5" w:rsidRPr="0085093E" w:rsidRDefault="00926CB5" w:rsidP="00AA600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50" w:firstLine="107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 xml:space="preserve"> </w:t>
            </w:r>
            <w:r w:rsidR="00AA600A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2</w:t>
            </w:r>
            <w:r w:rsidR="000954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="00AA600A" w:rsidRPr="0085093E">
              <w:rPr>
                <w:rFonts w:ascii="BIZ UDPゴシック" w:eastAsia="BIZ UDPゴシック" w:hAnsi="BIZ UDPゴシック" w:hint="eastAsia"/>
                <w:kern w:val="0"/>
                <w:szCs w:val="21"/>
              </w:rPr>
              <w:t>200</w:t>
            </w:r>
            <w:r w:rsidR="000357D0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3813A1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　</w:t>
            </w:r>
            <w:r w:rsidR="002439AF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　</w:t>
            </w:r>
          </w:p>
        </w:tc>
      </w:tr>
      <w:tr w:rsidR="00926CB5" w:rsidRPr="0085093E" w14:paraId="0D1D1030" w14:textId="77777777" w:rsidTr="0024280C"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6DCBCB46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きん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金</w:t>
                  </w:r>
                </w:rubyBase>
              </w:ruby>
            </w:r>
          </w:p>
        </w:tc>
        <w:tc>
          <w:tcPr>
            <w:tcW w:w="901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3E4235F7" w14:textId="77777777" w:rsidR="00926CB5" w:rsidRPr="0085093E" w:rsidRDefault="000357D0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５</w:t>
            </w:r>
            <w:r w:rsidR="000954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,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６５０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3813A1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　</w:t>
            </w:r>
          </w:p>
        </w:tc>
      </w:tr>
      <w:tr w:rsidR="00926CB5" w:rsidRPr="0085093E" w14:paraId="5F057B0B" w14:textId="77777777" w:rsidTr="0024280C"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2F02B18B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じゅぎょうりょう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授業料</w:t>
                  </w:r>
                </w:rubyBase>
              </w:ruby>
            </w:r>
          </w:p>
        </w:tc>
        <w:tc>
          <w:tcPr>
            <w:tcW w:w="901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1561EC81" w14:textId="77777777" w:rsidR="003813A1" w:rsidRPr="0085093E" w:rsidRDefault="003813A1" w:rsidP="003813A1">
            <w:pPr>
              <w:overflowPunct w:val="0"/>
              <w:ind w:firstLineChars="100" w:firstLine="214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118</w:t>
            </w:r>
            <w:r w:rsidR="000954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８００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ねんがく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年額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　</w:t>
            </w:r>
            <w:r w:rsidR="008E0C4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※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ねん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年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４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かい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回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分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けて</w:t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支</w:t>
                  </w:r>
                </w:rubyBase>
              </w:ruby>
            </w:r>
            <w:r w:rsidR="008E0C4A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はら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払</w:t>
                  </w:r>
                </w:rubyBase>
              </w:ruby>
            </w:r>
            <w:r w:rsidR="008E0C4A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う</w:t>
            </w:r>
          </w:p>
          <w:p w14:paraId="68BABD85" w14:textId="77777777" w:rsidR="00926CB5" w:rsidRPr="0085093E" w:rsidRDefault="008E0C4A" w:rsidP="004B46A9">
            <w:pPr>
              <w:overflowPunct w:val="0"/>
              <w:ind w:firstLineChars="100" w:firstLine="214"/>
              <w:textAlignment w:val="baseline"/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</w:pP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けん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県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りつ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こうとうがっこう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高等学校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の</w:t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じゅぎょうりょう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授業料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について</w:t>
            </w:r>
            <w:r w:rsidR="000954DC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,</w:t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こうとう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高等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がっこう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学校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とう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等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しゅうがく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就学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しえん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支援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きん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金</w:t>
                  </w:r>
                </w:rubyBase>
              </w:ruby>
            </w:r>
            <w:r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せいど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制度</w:t>
                  </w:r>
                </w:rubyBase>
              </w:ruby>
            </w:r>
            <w:r w:rsidR="003813A1"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が</w:t>
            </w:r>
            <w:r w:rsidR="00447ABA"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あり</w:t>
            </w:r>
            <w:r w:rsidR="003813A1"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ます</w:t>
            </w:r>
            <w:r w:rsidR="00D10EF1" w:rsidRPr="0085093E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。</w:t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くわ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詳</w:t>
                  </w:r>
                </w:rubyBase>
              </w:ruby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t>しく</w:t>
            </w:r>
            <w:r w:rsidRPr="004B46A9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は</w:t>
            </w:r>
            <w:r w:rsidR="000954DC" w:rsidRPr="004B46A9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,</w:t>
            </w:r>
            <w:r w:rsidRPr="004B46A9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この</w:t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て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手</w:t>
                  </w:r>
                </w:rubyBase>
              </w:ruby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び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引</w:t>
                  </w:r>
                </w:rubyBase>
              </w:ruby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t>きの</w:t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かんまつ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巻末</w:t>
                  </w:r>
                </w:rubyBase>
              </w:ruby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しりょう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資料</w:t>
                  </w:r>
                </w:rubyBase>
              </w:ruby>
            </w:r>
            <w:r w:rsidRPr="004B46A9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を</w:t>
            </w:r>
            <w:r w:rsidRPr="004B46A9">
              <w:rPr>
                <w:rFonts w:ascii="BIZ UDPゴシック" w:eastAsia="BIZ UDPゴシック" w:hAnsi="BIZ UDPゴシック" w:cs="HGP創英角ﾎﾟｯﾌﾟ体"/>
                <w:kern w:val="0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 w:val="10"/>
                      <w:szCs w:val="24"/>
                    </w:rPr>
                    <w:t>ごらん</w:t>
                  </w:r>
                </w:rt>
                <w:rubyBase>
                  <w:r w:rsidR="008E0C4A" w:rsidRPr="004B46A9">
                    <w:rPr>
                      <w:rFonts w:ascii="BIZ UDPゴシック" w:eastAsia="BIZ UDPゴシック" w:hAnsi="BIZ UDPゴシック" w:cs="HGP創英角ﾎﾟｯﾌﾟ体"/>
                      <w:kern w:val="0"/>
                      <w:szCs w:val="24"/>
                    </w:rPr>
                    <w:t>ご覧</w:t>
                  </w:r>
                </w:rubyBase>
              </w:ruby>
            </w:r>
            <w:r w:rsidR="003813A1" w:rsidRPr="004B46A9">
              <w:rPr>
                <w:rFonts w:ascii="BIZ UDPゴシック" w:eastAsia="BIZ UDPゴシック" w:hAnsi="BIZ UDPゴシック" w:cs="HGP創英角ﾎﾟｯﾌﾟ体" w:hint="eastAsia"/>
                <w:kern w:val="0"/>
                <w:szCs w:val="24"/>
              </w:rPr>
              <w:t>ください。</w:t>
            </w:r>
          </w:p>
        </w:tc>
      </w:tr>
      <w:tr w:rsidR="00926CB5" w:rsidRPr="0085093E" w14:paraId="49010C39" w14:textId="77777777" w:rsidTr="0024280C">
        <w:trPr>
          <w:trHeight w:val="454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4E4C21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がくねんひ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学年費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とう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等</w:t>
                  </w:r>
                </w:rubyBase>
              </w:ruby>
            </w:r>
          </w:p>
        </w:tc>
        <w:tc>
          <w:tcPr>
            <w:tcW w:w="901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6CB86DA" w14:textId="77777777" w:rsidR="00926CB5" w:rsidRPr="0085093E" w:rsidRDefault="000357D0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約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６</w:t>
            </w:r>
            <w:r w:rsidR="000954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,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０００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0357D0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447AB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447ABA"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47ABA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447ABA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="00447ABA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</w:tc>
      </w:tr>
      <w:tr w:rsidR="00926CB5" w:rsidRPr="0085093E" w14:paraId="0312F9BF" w14:textId="77777777" w:rsidTr="0024280C"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483EB4EF" w14:textId="77777777" w:rsidR="00926CB5" w:rsidRPr="0085093E" w:rsidRDefault="00D10EF1" w:rsidP="00453B7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その</w:t>
            </w:r>
            <w:r w:rsidRPr="0085093E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D10EF1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他</w:t>
                  </w:r>
                </w:rubyBase>
              </w:ruby>
            </w:r>
          </w:p>
        </w:tc>
        <w:tc>
          <w:tcPr>
            <w:tcW w:w="901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B00094" w14:textId="77777777" w:rsidR="00926CB5" w:rsidRPr="0085093E" w:rsidRDefault="008E0C4A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せいふく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制服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たいそうふくだい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体操服代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…</w:t>
            </w:r>
            <w:r w:rsidR="00926CB5"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 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約</w:t>
                  </w:r>
                </w:rubyBase>
              </w:ruby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８０,０００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926CB5"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 xml:space="preserve"> </w:t>
            </w:r>
            <w:r w:rsidR="000954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="00926CB5" w:rsidRPr="0085093E">
              <w:rPr>
                <w:rFonts w:ascii="BIZ UDPゴシック" w:eastAsia="BIZ UDPゴシック" w:hAnsi="BIZ UDPゴシック"/>
                <w:kern w:val="0"/>
                <w:szCs w:val="21"/>
              </w:rPr>
              <w:t xml:space="preserve">   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きょうかしょだい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教科書代</w:t>
                  </w:r>
                </w:rubyBase>
              </w:ruby>
            </w:r>
            <w:r w:rsidRPr="0085093E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…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約</w:t>
                  </w:r>
                </w:rubyBase>
              </w:ruby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２０,０００</w:t>
            </w:r>
            <w:r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8E0C4A" w:rsidRPr="008E0C4A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8E0C4A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</w:tbl>
    <w:p w14:paraId="0A03CEE9" w14:textId="77777777" w:rsidR="00453B7B" w:rsidRPr="0085093E" w:rsidRDefault="00453B7B" w:rsidP="00453B7B">
      <w:pPr>
        <w:rPr>
          <w:vanish/>
        </w:rPr>
      </w:pPr>
    </w:p>
    <w:tbl>
      <w:tblPr>
        <w:tblW w:w="10095" w:type="dxa"/>
        <w:tblInd w:w="-4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87"/>
        <w:gridCol w:w="968"/>
        <w:gridCol w:w="4352"/>
        <w:gridCol w:w="4088"/>
      </w:tblGrid>
      <w:tr w:rsidR="000F40EF" w:rsidRPr="0085093E" w14:paraId="4D035A43" w14:textId="77777777" w:rsidTr="00A73CB6">
        <w:trPr>
          <w:trHeight w:val="420"/>
        </w:trPr>
        <w:tc>
          <w:tcPr>
            <w:tcW w:w="100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56ECD" w14:textId="77777777" w:rsidR="000F40EF" w:rsidRPr="0085093E" w:rsidRDefault="00D13C68" w:rsidP="006B3C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lastRenderedPageBreak/>
              <w:t>（２）</w:t>
            </w:r>
            <w:r w:rsidR="000F40EF"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こうりつ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8"/>
                      <w:szCs w:val="28"/>
                    </w:rPr>
                    <w:t>公立</w:t>
                  </w:r>
                </w:rubyBase>
              </w:ruby>
            </w:r>
            <w:r w:rsidR="004E5C62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E5C62" w:rsidRPr="004E5C6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14"/>
                      <w:szCs w:val="28"/>
                    </w:rPr>
                    <w:t>こうこう</w:t>
                  </w:r>
                </w:rt>
                <w:rubyBase>
                  <w:r w:rsidR="004E5C6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28"/>
                      <w:szCs w:val="28"/>
                    </w:rPr>
                    <w:t>高校</w:t>
                  </w:r>
                </w:rubyBase>
              </w:ruby>
            </w:r>
            <w:r w:rsidR="004E5C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 </w:t>
            </w:r>
            <w:r w:rsidR="00351D5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(</w:t>
            </w:r>
            <w:r w:rsidR="00351D5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51D5E" w:rsidRPr="00351D5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14"/>
                      <w:szCs w:val="28"/>
                    </w:rPr>
                    <w:t>ぜんにちせい</w:t>
                  </w:r>
                </w:rt>
                <w:rubyBase>
                  <w:r w:rsidR="00351D5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28"/>
                      <w:szCs w:val="28"/>
                    </w:rPr>
                    <w:t>全日制</w:t>
                  </w:r>
                </w:rubyBase>
              </w:ruby>
            </w:r>
            <w:r w:rsidR="00351D5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)</w: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の</w:t>
            </w:r>
            <w:r w:rsidR="000F40EF"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ぐん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8"/>
                      <w:szCs w:val="28"/>
                    </w:rPr>
                    <w:t>群</w:t>
                  </w:r>
                </w:rubyBase>
              </w:ruby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およびグループの</w:t>
            </w:r>
            <w:r w:rsidR="000F40EF"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12"/>
                      <w:szCs w:val="28"/>
                    </w:rPr>
                    <w:t>く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28"/>
                      <w:szCs w:val="28"/>
                    </w:rPr>
                    <w:t>組</w:t>
                  </w:r>
                </w:rubyBase>
              </w:ruby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み</w:t>
            </w:r>
            <w:r w:rsidR="000F40EF"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あ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8"/>
                      <w:szCs w:val="28"/>
                    </w:rPr>
                    <w:t>合</w:t>
                  </w:r>
                </w:rubyBase>
              </w:ruby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わせ　</w:t>
            </w:r>
          </w:p>
          <w:p w14:paraId="6A189B1B" w14:textId="77777777" w:rsidR="000F40EF" w:rsidRPr="00C02342" w:rsidRDefault="00957CB0" w:rsidP="00A73CB6">
            <w:pPr>
              <w:widowControl/>
              <w:ind w:right="1140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C0234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【グループ</w:t>
            </w:r>
            <w:r w:rsidRPr="00C02342"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14"/>
                      <w:szCs w:val="28"/>
                    </w:rPr>
                    <w:t>わ</w:t>
                  </w:r>
                </w:rt>
                <w:rubyBase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C02342"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  <w:t>け</w:t>
            </w:r>
            <w:r w:rsidRPr="00C0234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は</w:t>
            </w:r>
            <w:r w:rsidRPr="00C02342"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14"/>
                      <w:szCs w:val="28"/>
                    </w:rPr>
                    <w:t>さくねんど</w:t>
                  </w:r>
                </w:rt>
                <w:rubyBase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昨年度</w:t>
                  </w:r>
                </w:rubyBase>
              </w:ruby>
            </w:r>
            <w:r w:rsidRPr="00C02342"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14"/>
                      <w:szCs w:val="28"/>
                    </w:rPr>
                    <w:t>にゅうし</w:t>
                  </w:r>
                </w:rt>
                <w:rubyBase>
                  <w:r w:rsidR="00957CB0" w:rsidRPr="00C02342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入試</w:t>
                  </w:r>
                </w:rubyBase>
              </w:ruby>
            </w:r>
            <w:r w:rsidRPr="00C02342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のもの】</w:t>
            </w:r>
          </w:p>
        </w:tc>
      </w:tr>
      <w:tr w:rsidR="000F40EF" w:rsidRPr="0085093E" w14:paraId="6B5E8D88" w14:textId="77777777" w:rsidTr="00A73CB6">
        <w:trPr>
          <w:trHeight w:val="42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A950F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5165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CD638A1" w14:textId="77777777" w:rsidR="000F40EF" w:rsidRPr="0085093E" w:rsidRDefault="000F40EF" w:rsidP="00A73CB6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>Aグループ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4147679B" w14:textId="77777777" w:rsidR="000F40EF" w:rsidRPr="0085093E" w:rsidRDefault="000F40EF" w:rsidP="00A73CB6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>B</w:t>
            </w:r>
            <w:r w:rsidR="009B6E60"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>グ</w:t>
            </w: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>ループ</w:t>
            </w:r>
          </w:p>
        </w:tc>
      </w:tr>
      <w:tr w:rsidR="000F40EF" w:rsidRPr="0085093E" w14:paraId="2A90C15A" w14:textId="77777777" w:rsidTr="00A73CB6">
        <w:trPr>
          <w:trHeight w:val="548"/>
        </w:trPr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8DA6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EDADE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pict w14:anchorId="20442B2A">
                <v:shape id="Text Box 1" o:spid="_x0000_s2247" type="#_x0000_t202" style="position:absolute;margin-left:6pt;margin-top:10.5pt;width:198.9pt;height:134.25pt;z-index:251640832;visibility:visible;mso-position-horizontal-relative:text;mso-position-vertical-relative:text;v-text-anchor:middle">
                  <v:textbox style="mso-next-textbox:#Text Box 1;mso-direction-alt:auto" inset="2.88pt,1.44pt,0,0">
                    <w:txbxContent>
                      <w:p w14:paraId="5F5630D3" w14:textId="77777777" w:rsidR="005D3AE5" w:rsidRDefault="005D3AE5" w:rsidP="000F40E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ゆたか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がおか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丘</w:t>
                              </w:r>
                            </w:rubyBase>
                          </w:ruby>
                        </w:r>
                      </w:p>
                      <w:p w14:paraId="089BF6CE" w14:textId="77777777" w:rsidR="005D3AE5" w:rsidRDefault="005D3AE5" w:rsidP="000F40EF">
                        <w:pPr>
                          <w:snapToGrid w:val="0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とよはし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豊橋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みなみ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南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 w:rsidRPr="00AB3B37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AB3B37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きょういく</w:t>
                              </w:r>
                            </w:rt>
                            <w:rubyBase>
                              <w:r w:rsidR="005D3AE5" w:rsidRPr="00AB3B37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教育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コース</w:t>
                        </w:r>
                        <w:r w:rsidRPr="00AB3B37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AB3B37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あり</w:t>
                              </w:r>
                            </w:rt>
                            <w:rubyBase>
                              <w:r w:rsidR="005D3AE5" w:rsidRPr="00AB3B37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有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  <w:p w14:paraId="625802BE" w14:textId="77777777" w:rsidR="005D3AE5" w:rsidRDefault="005D3AE5" w:rsidP="000F40E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ふく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福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え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江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ふくし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じっせん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実践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コース・</w:t>
                        </w:r>
                      </w:p>
                      <w:p w14:paraId="656E1EEB" w14:textId="77777777" w:rsidR="005D3AE5" w:rsidRDefault="005D3AE5" w:rsidP="00E67322">
                        <w:pPr>
                          <w:snapToGrid w:val="0"/>
                          <w:ind w:firstLineChars="300" w:firstLine="643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かんこう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観光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ビジネスコース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あり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有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  <w:p w14:paraId="4CA50CCA" w14:textId="77777777" w:rsidR="005D3AE5" w:rsidRDefault="005D3AE5" w:rsidP="000F40E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国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府</w:t>
                              </w:r>
                            </w:rubyBase>
                          </w:ruby>
                        </w:r>
                      </w:p>
                      <w:p w14:paraId="72E87F0A" w14:textId="77777777" w:rsidR="005D3AE5" w:rsidRPr="0025507F" w:rsidRDefault="005D3AE5" w:rsidP="000F40EF">
                        <w:pPr>
                          <w:snapToGrid w:val="0"/>
                          <w:rPr>
                            <w:b/>
                            <w:bCs/>
                          </w:rPr>
                        </w:pPr>
                        <w:r w:rsidRPr="0025507F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5507F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み</w:t>
                              </w:r>
                            </w:rt>
                            <w:rubyBase>
                              <w:r w:rsidR="005D3AE5" w:rsidRPr="0025507F">
                                <w:rPr>
                                  <w:rFonts w:hint="eastAsia"/>
                                  <w:b/>
                                  <w:bCs/>
                                </w:rPr>
                                <w:t>御</w:t>
                              </w:r>
                            </w:rubyBase>
                          </w:ruby>
                        </w:r>
                        <w:r w:rsidRPr="0025507F">
                          <w:rPr>
                            <w:rFonts w:hint="eastAsia"/>
                            <w:b/>
                            <w:bCs/>
                          </w:rPr>
                          <w:t xml:space="preserve">　</w:t>
                        </w:r>
                        <w:r w:rsidRPr="0025507F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5507F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と</w:t>
                              </w:r>
                            </w:rt>
                            <w:rubyBase>
                              <w:r w:rsidR="005D3AE5" w:rsidRPr="0025507F">
                                <w:rPr>
                                  <w:rFonts w:hint="eastAsia"/>
                                  <w:b/>
                                  <w:bCs/>
                                </w:rPr>
                                <w:t>津</w:t>
                              </w:r>
                            </w:rubyBase>
                          </w:ruby>
                        </w:r>
                        <w:r w:rsidR="00911DF6" w:rsidRPr="0025507F">
                          <w:rPr>
                            <w:rFonts w:hint="eastAsia"/>
                            <w:b/>
                            <w:bCs/>
                          </w:rPr>
                          <w:t>あおば</w:t>
                        </w:r>
                      </w:p>
                      <w:p w14:paraId="5C5EA4C8" w14:textId="77777777" w:rsidR="00911DF6" w:rsidRPr="0025507F" w:rsidRDefault="00911DF6" w:rsidP="000F40EF">
                        <w:pPr>
                          <w:snapToGrid w:val="0"/>
                          <w:rPr>
                            <w:b/>
                            <w:bCs/>
                          </w:rPr>
                        </w:pPr>
                        <w:r w:rsidRPr="0025507F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11DF6" w:rsidRPr="0025507F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おかざき</w:t>
                              </w:r>
                            </w:rt>
                            <w:rubyBase>
                              <w:r w:rsidR="00911DF6" w:rsidRPr="0025507F">
                                <w:rPr>
                                  <w:rFonts w:hint="eastAsia"/>
                                  <w:b/>
                                  <w:bCs/>
                                </w:rPr>
                                <w:t>岡崎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4E04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pict w14:anchorId="7238BDF3">
                <v:shape id="Text Box 2" o:spid="_x0000_s2248" type="#_x0000_t202" style="position:absolute;margin-left:6.9pt;margin-top:12.15pt;width:183.85pt;height:132.85pt;z-index:251641856;visibility:visible;mso-position-horizontal-relative:text;mso-position-vertical-relative:text;v-text-anchor:middle">
                  <v:textbox style="mso-next-textbox:#Text Box 2;mso-direction-alt:auto" inset="2.16pt,1.44pt,0,0">
                    <w:txbxContent>
                      <w:p w14:paraId="192E05EE" w14:textId="77777777" w:rsidR="005D3AE5" w:rsidRDefault="005D3AE5" w:rsidP="000F40EF">
                        <w:pPr>
                          <w:snapToGrid w:val="0"/>
                          <w:spacing w:line="400" w:lineRule="exact"/>
                          <w:ind w:left="105" w:hangingChars="49" w:hanging="105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じしゅうかん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時習館</w:t>
                              </w:r>
                            </w:rubyBase>
                          </w:ruby>
                        </w:r>
                      </w:p>
                      <w:p w14:paraId="15A628F2" w14:textId="77777777" w:rsidR="005D3AE5" w:rsidRDefault="005D3AE5" w:rsidP="000F40EF">
                        <w:pPr>
                          <w:snapToGrid w:val="0"/>
                          <w:spacing w:line="400" w:lineRule="exact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はし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橋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ひがし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東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 w:rsidRPr="00AB3B37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AB3B37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こくさい</w:t>
                              </w:r>
                            </w:rt>
                            <w:rubyBase>
                              <w:r w:rsidR="005D3AE5" w:rsidRPr="00AB3B37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国際</w:t>
                              </w:r>
                            </w:rubyBase>
                          </w:ruby>
                        </w:r>
                        <w:r w:rsidRPr="00AB3B37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AB3B37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りかい</w:t>
                              </w:r>
                            </w:rt>
                            <w:rubyBase>
                              <w:r w:rsidR="005D3AE5" w:rsidRPr="00AB3B37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理解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コース</w:t>
                        </w:r>
                        <w:r w:rsidRPr="00AB3B37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AB3B37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あり</w:t>
                              </w:r>
                            </w:rt>
                            <w:rubyBase>
                              <w:r w:rsidR="005D3AE5" w:rsidRPr="00AB3B37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有</w:t>
                              </w:r>
                            </w:rubyBase>
                          </w:ruby>
                        </w:r>
                        <w:r w:rsidRPr="00AB3B37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  <w:p w14:paraId="227D8935" w14:textId="77777777" w:rsidR="005D3AE5" w:rsidRDefault="005D3AE5" w:rsidP="000F40EF">
                        <w:pPr>
                          <w:snapToGrid w:val="0"/>
                          <w:spacing w:line="400" w:lineRule="exact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せい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成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しょう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章</w:t>
                              </w:r>
                            </w:rubyBase>
                          </w:ruby>
                        </w:r>
                      </w:p>
                      <w:p w14:paraId="4505800F" w14:textId="77777777" w:rsidR="005D3AE5" w:rsidRDefault="005D3AE5" w:rsidP="000F40EF">
                        <w:pPr>
                          <w:snapToGrid w:val="0"/>
                          <w:spacing w:line="400" w:lineRule="exact"/>
                          <w:ind w:left="105" w:hangingChars="49" w:hanging="105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こざかい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小坂井</w:t>
                              </w:r>
                            </w:rubyBase>
                          </w:ruby>
                        </w:r>
                      </w:p>
                      <w:p w14:paraId="7F0E9610" w14:textId="77777777" w:rsidR="005D3AE5" w:rsidRDefault="005D3AE5" w:rsidP="000F40E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がまごおり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蒲郡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ひがし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東</w:t>
                              </w:r>
                            </w:rubyBase>
                          </w:ruby>
                        </w:r>
                      </w:p>
                      <w:p w14:paraId="6D9FE31D" w14:textId="77777777" w:rsidR="005D3AE5" w:rsidRPr="006C0B87" w:rsidRDefault="005D3AE5" w:rsidP="000F40E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 w:rsidRPr="00022276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22276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た</w:t>
                              </w:r>
                            </w:rt>
                            <w:rubyBase>
                              <w:r w:rsidR="005D3AE5" w:rsidRPr="00022276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田</w:t>
                              </w:r>
                            </w:rubyBase>
                          </w:ruby>
                        </w:r>
                        <w:r w:rsidRPr="00022276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</w:t>
                        </w:r>
                        <w:r w:rsidRPr="00022276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22276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ぐち</w:t>
                              </w:r>
                            </w:rt>
                            <w:rubyBase>
                              <w:r w:rsidR="005D3AE5" w:rsidRPr="00022276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口</w:t>
                              </w:r>
                            </w:rubyBase>
                          </w:ruby>
                        </w:r>
                        <w:r w:rsidRPr="00022276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 w:rsidRPr="00022276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22276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しぜん</w:t>
                              </w:r>
                            </w:rt>
                            <w:rubyBase>
                              <w:r w:rsidR="005D3AE5" w:rsidRPr="00022276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自然</w:t>
                              </w:r>
                            </w:rubyBase>
                          </w:ruby>
                        </w:r>
                        <w:r w:rsidRPr="00022276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22276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たんきゅう</w:t>
                              </w:r>
                            </w:rt>
                            <w:rubyBase>
                              <w:r w:rsidR="005D3AE5" w:rsidRPr="00022276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探求</w:t>
                              </w:r>
                            </w:rubyBase>
                          </w:ruby>
                        </w:r>
                        <w:r w:rsidRPr="00022276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コース</w:t>
                        </w:r>
                        <w:r w:rsidRPr="00022276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22276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あり</w:t>
                              </w:r>
                            </w:rt>
                            <w:rubyBase>
                              <w:r w:rsidR="005D3AE5" w:rsidRPr="00022276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有</w:t>
                              </w:r>
                            </w:rubyBase>
                          </w:ruby>
                        </w:r>
                        <w:r w:rsidRPr="00022276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　</w:t>
            </w:r>
          </w:p>
        </w:tc>
      </w:tr>
      <w:tr w:rsidR="000F40EF" w:rsidRPr="0085093E" w14:paraId="7ADBAF5A" w14:textId="77777777" w:rsidTr="00A73CB6">
        <w:trPr>
          <w:trHeight w:val="702"/>
        </w:trPr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61A1" w14:textId="77777777" w:rsidR="000F40EF" w:rsidRPr="0085093E" w:rsidRDefault="000F40EF" w:rsidP="00A73CB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ふつうか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4"/>
                      <w:szCs w:val="24"/>
                    </w:rPr>
                    <w:t>普通科</w:t>
                  </w:r>
                </w:rubyBase>
              </w:ruby>
            </w:r>
          </w:p>
        </w:tc>
        <w:tc>
          <w:tcPr>
            <w:tcW w:w="4352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1F5A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</w:p>
          <w:p w14:paraId="577B8C9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</w:p>
        </w:tc>
        <w:tc>
          <w:tcPr>
            <w:tcW w:w="4088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CA4D1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5511E5CB" w14:textId="77777777" w:rsidTr="00A73CB6">
        <w:trPr>
          <w:trHeight w:val="702"/>
        </w:trPr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31032" w14:textId="77777777" w:rsidR="000F40EF" w:rsidRPr="0085093E" w:rsidRDefault="000F40EF" w:rsidP="00A73CB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み　　　　かわ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4"/>
                      <w:szCs w:val="24"/>
                    </w:rPr>
                    <w:t>三　河</w:t>
                  </w:r>
                </w:rubyBase>
              </w:ruby>
            </w: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12"/>
                      <w:szCs w:val="24"/>
                    </w:rPr>
                    <w:t>ぐん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kern w:val="0"/>
                      <w:sz w:val="24"/>
                      <w:szCs w:val="24"/>
                    </w:rPr>
                    <w:t>群</w:t>
                  </w:r>
                </w:rubyBase>
              </w:ruby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13BC9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F5DE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26CBE91F" w14:textId="77777777" w:rsidTr="006B1D8D">
        <w:trPr>
          <w:trHeight w:val="970"/>
        </w:trPr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8127" w14:textId="77777777" w:rsidR="000F40EF" w:rsidRPr="0085093E" w:rsidRDefault="000F40EF" w:rsidP="00A73CB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C77E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1B93C" w14:textId="77777777" w:rsidR="000F40EF" w:rsidRPr="0085093E" w:rsidRDefault="000F40EF" w:rsidP="00A73CB6">
            <w:pPr>
              <w:widowControl/>
              <w:jc w:val="left"/>
              <w:rPr>
                <w:rFonts w:ascii="HG創英角ｺﾞｼｯｸUB" w:eastAsia="HG創英角ｺﾞｼｯｸUB" w:hAnsi="HG創英角ｺﾞｼｯｸUB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HG創英角ｺﾞｼｯｸUB" w:eastAsia="HG創英角ｺﾞｼｯｸUB" w:hAnsi="HG創英角ｺﾞｼｯｸUB" w:cs="ＭＳ Ｐゴシック" w:hint="eastAsia"/>
                <w:kern w:val="0"/>
                <w:sz w:val="24"/>
                <w:szCs w:val="24"/>
              </w:rPr>
              <w:t xml:space="preserve">　　　　　　　　田口はＢに</w:t>
            </w:r>
          </w:p>
        </w:tc>
      </w:tr>
      <w:tr w:rsidR="000F40EF" w:rsidRPr="0085093E" w14:paraId="7C43E44B" w14:textId="77777777" w:rsidTr="00A73CB6">
        <w:trPr>
          <w:trHeight w:val="70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B182F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BBFA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52BF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pict w14:anchorId="05DC0F5D">
                <v:shape id="Text Box 3" o:spid="_x0000_s2245" type="#_x0000_t202" style="position:absolute;margin-left:5.2pt;margin-top:8.9pt;width:198.9pt;height:376.45pt;z-index:251638784;visibility:visible;mso-position-horizontal-relative:text;mso-position-vertical-relative:text;v-text-anchor:middle">
                  <v:textbox style="mso-next-textbox:#Text Box 3;mso-direction-alt:auto" inset="2.16pt,1.44pt,0,0">
                    <w:txbxContent>
                      <w:p w14:paraId="7B677145" w14:textId="77777777" w:rsidR="005D3AE5" w:rsidRDefault="005D3AE5" w:rsidP="000F40EF">
                        <w:pPr>
                          <w:snapToGrid w:val="0"/>
                          <w:spacing w:line="360" w:lineRule="exact"/>
                          <w:rPr>
                            <w:b/>
                            <w:color w:val="000000"/>
                          </w:rPr>
                        </w:pPr>
                        <w:r w:rsidRPr="007C55BB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7C55BB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とよはし</w:t>
                              </w:r>
                            </w:rt>
                            <w:rubyBase>
                              <w:r w:rsidR="005D3AE5" w:rsidRPr="007C55BB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豊橋</w:t>
                              </w:r>
                            </w:rubyBase>
                          </w:ruby>
                        </w:r>
                        <w:r w:rsidRPr="007C55BB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7C55BB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こうか</w:t>
                              </w:r>
                            </w:rt>
                            <w:rubyBase>
                              <w:r w:rsidR="005D3AE5" w:rsidRPr="007C55BB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工科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color w:val="000000"/>
                          </w:rPr>
                          <w:t xml:space="preserve">　</w:t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（ロボット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こうがく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工学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・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きかい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機械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・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でんき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電気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けんちく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建築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デザイン・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とし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都市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1E66E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こうがく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工学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</w:t>
                              </w:r>
                            </w:rubyBase>
                          </w:ruby>
                        </w:r>
                        <w:r w:rsidRPr="007C55BB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</w:p>
                      <w:p w14:paraId="4A715702" w14:textId="77777777" w:rsidR="005D3AE5" w:rsidRDefault="005D3AE5" w:rsidP="000F40EF">
                        <w:pPr>
                          <w:snapToGrid w:val="0"/>
                          <w:spacing w:line="360" w:lineRule="exact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とよはし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豊橋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しょうぎょう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商業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 w:rsidRPr="00476FDC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 w:rsidR="00A972DB" w:rsidRPr="00476FDC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972DB" w:rsidRPr="00476FDC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しょうぎょう</w:t>
                              </w:r>
                            </w:rt>
                            <w:rubyBase>
                              <w:r w:rsidR="00A972DB" w:rsidRPr="00476FDC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商業</w:t>
                              </w:r>
                            </w:rubyBase>
                          </w:ruby>
                        </w:r>
                        <w:r w:rsidR="00A972DB" w:rsidRPr="00476FDC">
                          <w:rPr>
                            <w:b/>
                            <w:bCs/>
                            <w:color w:val="000000"/>
                          </w:rPr>
                          <w:t>：</w:t>
                        </w:r>
                      </w:p>
                      <w:p w14:paraId="7923B3C7" w14:textId="77777777" w:rsidR="00521A90" w:rsidRPr="00521A90" w:rsidRDefault="00521A90" w:rsidP="000F40EF">
                        <w:pPr>
                          <w:snapToGrid w:val="0"/>
                          <w:spacing w:line="360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　　　　　　</w:t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ぐろーばる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グローバル</w:t>
                              </w:r>
                            </w:rubyBase>
                          </w:ruby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びじねす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ビジネス</w:t>
                              </w:r>
                            </w:rubyBase>
                          </w:ruby>
                        </w:r>
                        <w:r w:rsidR="000954DC">
                          <w:rPr>
                            <w:rFonts w:hint="eastAsia"/>
                            <w:b/>
                            <w:bCs/>
                          </w:rPr>
                          <w:t>,</w:t>
                        </w:r>
                        <w:r w:rsidRPr="0021434A">
                          <w:rPr>
                            <w:rFonts w:hint="eastAsia"/>
                            <w:b/>
                            <w:bCs/>
                          </w:rPr>
                          <w:br/>
                        </w:r>
                        <w:r w:rsidRPr="0021434A">
                          <w:rPr>
                            <w:rFonts w:hint="eastAsia"/>
                            <w:b/>
                            <w:bCs/>
                          </w:rPr>
                          <w:t xml:space="preserve">　　　　　　　</w:t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かいけい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会計</w:t>
                              </w:r>
                            </w:rubyBase>
                          </w:ruby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びじねす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ビジネス</w:t>
                              </w:r>
                            </w:rubyBase>
                          </w:ruby>
                        </w:r>
                        <w:r w:rsidR="000954DC">
                          <w:rPr>
                            <w:rFonts w:hint="eastAsia"/>
                            <w:b/>
                            <w:bCs/>
                          </w:rPr>
                          <w:t>,</w:t>
                        </w:r>
                        <w:r w:rsidRPr="0021434A">
                          <w:rPr>
                            <w:rFonts w:hint="eastAsia"/>
                            <w:b/>
                            <w:bCs/>
                          </w:rPr>
                          <w:br/>
                        </w:r>
                        <w:r w:rsidRPr="0021434A">
                          <w:rPr>
                            <w:rFonts w:hint="eastAsia"/>
                            <w:b/>
                            <w:bCs/>
                          </w:rPr>
                          <w:t xml:space="preserve">　　　　　　　</w:t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  <w:sz w:val="10"/>
                                </w:rPr>
                                <w:t>あいてぃ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IT</w:t>
                              </w:r>
                            </w:rubyBase>
                          </w:ruby>
                        </w:r>
                        <w:r w:rsidRPr="0021434A">
                          <w:rPr>
                            <w:b/>
                            <w:bCs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21A90" w:rsidRPr="0021434A">
                                <w:rPr>
                                  <w:rFonts w:ascii="ＭＳ 明朝" w:hAnsi="ＭＳ 明朝" w:hint="eastAsia"/>
                                  <w:b/>
                                  <w:bCs/>
                                  <w:sz w:val="10"/>
                                </w:rPr>
                                <w:t>びじねす</w:t>
                              </w:r>
                            </w:rt>
                            <w:rubyBase>
                              <w:r w:rsidR="00521A90" w:rsidRPr="0021434A">
                                <w:rPr>
                                  <w:rFonts w:hint="eastAsia"/>
                                  <w:b/>
                                  <w:bCs/>
                                </w:rPr>
                                <w:t>ビジネス</w:t>
                              </w:r>
                            </w:rubyBase>
                          </w:ruby>
                        </w:r>
                        <w:r w:rsidRPr="0021434A">
                          <w:rPr>
                            <w:rFonts w:hint="eastAsia"/>
                            <w:b/>
                            <w:bCs/>
                          </w:rPr>
                          <w:t>）</w:t>
                        </w:r>
                      </w:p>
                      <w:p w14:paraId="69B4C124" w14:textId="77777777" w:rsidR="005D3AE5" w:rsidRDefault="005D3AE5" w:rsidP="000F40EF">
                        <w:pPr>
                          <w:snapToGrid w:val="0"/>
                          <w:spacing w:line="360" w:lineRule="exact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はし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橋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みなみ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南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せいかつ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 xml:space="preserve">　　　　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デザイン科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ゆたか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豊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がおか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丘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せいかつ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ぶんかか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文化科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国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う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府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そうごう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総合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ビジネス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あんじょう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安城</w:t>
                              </w:r>
                            </w:rubyBase>
                          </w:ruby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のうりん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農林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のうぎょう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農業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・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えんげいか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園芸科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フラワーサイエンス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D7865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</w:p>
                      <w:p w14:paraId="566278FD" w14:textId="77777777" w:rsidR="005D3AE5" w:rsidRDefault="005D3AE5" w:rsidP="000F40EF">
                        <w:pPr>
                          <w:snapToGrid w:val="0"/>
                          <w:spacing w:line="360" w:lineRule="exact"/>
                          <w:ind w:firstLineChars="600" w:firstLine="1286"/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しょくひんか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食品科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A4EBA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がくか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学科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どうぶつか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動物科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A4EBA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がくか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学科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しんりん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森林</w:t>
                              </w:r>
                            </w:rubyBase>
                          </w:ruby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かんきょうか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環境科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あさひ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旭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がおか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丘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びじゅつか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美術科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めい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明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わ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和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おんがくか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音楽科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ほう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宝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color w:val="000000"/>
                          </w:rPr>
                          <w:t xml:space="preserve"> 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りょう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陵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ふくしか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福祉科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(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えいせい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衛生</w:t>
                              </w:r>
                            </w:rubyBase>
                          </w:ruby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かんごか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看護科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="00911DF6" w:rsidRPr="0025507F"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11DF6" w:rsidRPr="0025507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しんしろ</w:t>
                              </w:r>
                            </w:rt>
                            <w:rubyBase>
                              <w:r w:rsidR="00911DF6" w:rsidRPr="0025507F">
                                <w:rPr>
                                  <w:rFonts w:hint="eastAsia"/>
                                  <w:b/>
                                </w:rPr>
                                <w:t>新城</w:t>
                              </w:r>
                            </w:rubyBase>
                          </w:ruby>
                        </w:r>
                        <w:r w:rsidR="00911DF6" w:rsidRPr="0025507F"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11DF6" w:rsidRPr="0025507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911DF6" w:rsidRPr="0025507F">
                                <w:rPr>
                                  <w:rFonts w:hint="eastAsia"/>
                                  <w:b/>
                                </w:rPr>
                                <w:t>有</w:t>
                              </w:r>
                            </w:rubyBase>
                          </w:ruby>
                        </w:r>
                        <w:r w:rsidR="00911DF6" w:rsidRPr="0025507F"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11DF6" w:rsidRPr="0025507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きょうかん</w:t>
                              </w:r>
                            </w:rt>
                            <w:rubyBase>
                              <w:r w:rsidR="00911DF6" w:rsidRPr="0025507F">
                                <w:rPr>
                                  <w:rFonts w:hint="eastAsia"/>
                                  <w:b/>
                                </w:rPr>
                                <w:t>教館</w:t>
                              </w:r>
                            </w:rubyBase>
                          </w:ruby>
                        </w:r>
                        <w:r w:rsidRPr="0025507F"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25507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つくで</w:t>
                              </w:r>
                            </w:rt>
                            <w:rubyBase>
                              <w:r w:rsidR="005D3AE5" w:rsidRPr="0025507F">
                                <w:rPr>
                                  <w:rFonts w:hint="eastAsia"/>
                                  <w:b/>
                                </w:rPr>
                                <w:t>作手</w:t>
                              </w:r>
                            </w:rubyBase>
                          </w:ruby>
                        </w:r>
                        <w:r w:rsidRPr="0025507F"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25507F">
                                <w:rPr>
                                  <w:rFonts w:ascii="ＭＳ 明朝" w:hAnsi="ＭＳ 明朝" w:hint="eastAsia"/>
                                  <w:b/>
                                  <w:sz w:val="10"/>
                                </w:rPr>
                                <w:t>こうしゃ</w:t>
                              </w:r>
                            </w:rt>
                            <w:rubyBase>
                              <w:r w:rsidR="005D3AE5" w:rsidRPr="0025507F">
                                <w:rPr>
                                  <w:rFonts w:hint="eastAsia"/>
                                  <w:b/>
                                </w:rPr>
                                <w:t>校舎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ひと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と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しぜんか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自然科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44FBD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pict w14:anchorId="66460E77">
                <v:shape id="Text Box 4" o:spid="_x0000_s2249" type="#_x0000_t202" style="position:absolute;margin-left:5.95pt;margin-top:8.2pt;width:184.1pt;height:258.45pt;z-index:251642880;visibility:visible;mso-position-horizontal-relative:text;mso-position-vertical-relative:text">
                  <v:textbox style="mso-next-textbox:#Text Box 4;mso-direction-alt:auto" inset="2.16pt,1.44pt,0,0">
                    <w:txbxContent>
                      <w:p w14:paraId="14F8B4F7" w14:textId="77777777" w:rsidR="005D3AE5" w:rsidRDefault="005D3AE5" w:rsidP="000F40EF">
                        <w:pPr>
                          <w:snapToGrid w:val="0"/>
                          <w:spacing w:line="360" w:lineRule="exact"/>
                          <w:ind w:left="1500" w:hangingChars="700" w:hanging="1500"/>
                          <w:rPr>
                            <w:b/>
                            <w:bCs/>
                            <w:color w:val="000000"/>
                          </w:rPr>
                        </w:pP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とよかわ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豊川</w:t>
                              </w:r>
                            </w:rubyBase>
                          </w:ruby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こうか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工科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（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ぜんか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全科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：ロボット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こうがく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工学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・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きかい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機械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・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でんき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電気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・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じょうほう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情報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デザイン（</w:t>
                        </w:r>
                        <w:r w:rsidRPr="002B5733"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2B573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せいかつ</w:t>
                              </w:r>
                            </w:rt>
                            <w:rubyBase>
                              <w:r w:rsidR="005D3AE5" w:rsidRPr="002B5733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2B5733"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コース））</w:t>
                        </w:r>
                      </w:p>
                      <w:p w14:paraId="24432DDE" w14:textId="77777777" w:rsidR="005D3AE5" w:rsidRDefault="005D3AE5" w:rsidP="000F40EF">
                        <w:pPr>
                          <w:snapToGrid w:val="0"/>
                          <w:spacing w:line="360" w:lineRule="exact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せい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成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しょう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章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そうごう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総合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ビジネス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せいかつ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ぶんかか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文化科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</w:p>
                      <w:p w14:paraId="404351B9" w14:textId="77777777" w:rsidR="005D3AE5" w:rsidRDefault="005D3AE5" w:rsidP="000F40EF">
                        <w:pPr>
                          <w:snapToGrid w:val="0"/>
                          <w:spacing w:line="360" w:lineRule="exact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あつみ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渥美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のうぎょう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農業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 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（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のうぎょう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農業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・</w:t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しせつ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施設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えんげいか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園芸科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しょくひんか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食品科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A4EBA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がくか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学科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　　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せいかつか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生活科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A4EBA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がくか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学科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みや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三谷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すいさん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水産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かいようか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海洋科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がくか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学科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br/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　　　　　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じょうほう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情報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つうしんか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通信科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br/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　　　　　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かいよう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海洋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しげんか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資源科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br/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　　　　　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すいさん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水産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624D43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しょくひんか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食品科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  <w:p w14:paraId="71A30942" w14:textId="77777777" w:rsidR="005D3AE5" w:rsidRDefault="005D3AE5" w:rsidP="000F40EF">
                        <w:pPr>
                          <w:snapToGrid w:val="0"/>
                          <w:spacing w:line="360" w:lineRule="exact"/>
                        </w:pP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た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田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ぐち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口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 xml:space="preserve">　　（</w:t>
                        </w:r>
                        <w:r w:rsidRPr="000840E0">
                          <w:rPr>
                            <w:b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0840E0">
                                <w:rPr>
                                  <w:rFonts w:ascii="ＭＳ 明朝" w:hAnsi="ＭＳ 明朝" w:hint="eastAsia"/>
                                  <w:b/>
                                  <w:color w:val="000000"/>
                                  <w:sz w:val="10"/>
                                </w:rPr>
                                <w:t>りんぎょうか</w:t>
                              </w:r>
                            </w:rt>
                            <w:rubyBase>
                              <w:r w:rsidR="005D3AE5" w:rsidRPr="000840E0"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林業科</w:t>
                              </w:r>
                            </w:rubyBase>
                          </w:ruby>
                        </w:r>
                        <w:r w:rsidRPr="000840E0">
                          <w:rPr>
                            <w:rFonts w:hint="eastAsia"/>
                            <w:b/>
                            <w:color w:val="000000"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497D38EC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9FAE5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B0186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665D1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F199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73308253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D945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1C3CD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474C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EE7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018D452F" w14:textId="77777777" w:rsidTr="00A73CB6">
        <w:trPr>
          <w:trHeight w:val="702"/>
        </w:trPr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48E2F" w14:textId="77777777" w:rsidR="000F40EF" w:rsidRPr="0085093E" w:rsidRDefault="000F40EF" w:rsidP="00A73CB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spacing w:val="30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spacing w:val="30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spacing w:val="30"/>
                      <w:kern w:val="0"/>
                      <w:sz w:val="12"/>
                      <w:szCs w:val="12"/>
                    </w:rPr>
                    <w:t>せんもん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spacing w:val="30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spacing w:val="30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spacing w:val="30"/>
                      <w:kern w:val="0"/>
                      <w:sz w:val="12"/>
                      <w:szCs w:val="24"/>
                    </w:rPr>
                    <w:t>がっか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spacing w:val="30"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F676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D64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58FB6CB0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3BD3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E59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D4FDE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DEBCA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052683AC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580A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4F236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EB4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A6DE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7082CFC7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607AC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10F13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C3195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6E74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62FEC969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9E86C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65D10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D02E2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6A4D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pict w14:anchorId="28A5E777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2259" type="#_x0000_t61" style="position:absolute;margin-left:67.55pt;margin-top:30.45pt;width:117.65pt;height:109.2pt;z-index:251645952;mso-wrap-style:none;mso-position-horizontal-relative:text;mso-position-vertical-relative:text" adj="18350,34981">
                  <v:textbox style="mso-next-textbox:#_x0000_s2259" inset="5.85pt,.7pt,5.85pt,.7pt">
                    <w:txbxContent>
                      <w:p w14:paraId="26A152ED" w14:textId="77777777" w:rsidR="005D3AE5" w:rsidRDefault="005D3AE5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1B1AD6">
                          <w:pict w14:anchorId="3BA3B3EC">
                            <v:shape id="_x0000_i1026" type="#_x0000_t75" style="width:84pt;height:84pt">
                              <v:imagedata r:id="rId9" o:title=""/>
                            </v:shape>
                          </w:pict>
                        </w:r>
                      </w:p>
                      <w:p w14:paraId="15F704A6" w14:textId="77777777" w:rsidR="005D3AE5" w:rsidRDefault="005D3AE5" w:rsidP="00F029EA">
                        <w:pPr>
                          <w:adjustRightInd w:val="0"/>
                          <w:snapToGrid w:val="0"/>
                          <w:jc w:val="center"/>
                          <w:rPr>
                            <w:rFonts w:ascii="UD Digi Kyokasho N-R" w:eastAsia="UD Digi Kyokasho N-R"/>
                            <w:sz w:val="14"/>
                          </w:rPr>
                        </w:pPr>
                        <w:r>
                          <w:rPr>
                            <w:rFonts w:ascii="UD Digi Kyokasho N-R" w:eastAsia="UD Digi Kyokasho N-R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5D3AE5" w:rsidRPr="00F029EA">
                                <w:rPr>
                                  <w:rFonts w:ascii="UD Digi Kyokasho N-R" w:eastAsia="UD Digi Kyokasho N-R" w:hint="eastAsia"/>
                                  <w:sz w:val="7"/>
                                </w:rPr>
                                <w:t>こうとう</w:t>
                              </w:r>
                            </w:rt>
                            <w:rubyBase>
                              <w:r w:rsidR="005D3AE5">
                                <w:rPr>
                                  <w:rFonts w:ascii="UD Digi Kyokasho N-R" w:eastAsia="UD Digi Kyokasho N-R" w:hint="eastAsia"/>
                                  <w:sz w:val="14"/>
                                </w:rPr>
                                <w:t>高等</w:t>
                              </w:r>
                            </w:rubyBase>
                          </w:ruby>
                        </w:r>
                        <w:r>
                          <w:rPr>
                            <w:rFonts w:ascii="UD Digi Kyokasho N-R" w:eastAsia="UD Digi Kyokasho N-R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5D3AE5" w:rsidRPr="00F029EA">
                                <w:rPr>
                                  <w:rFonts w:ascii="UD Digi Kyokasho N-R" w:eastAsia="UD Digi Kyokasho N-R" w:hint="eastAsia"/>
                                  <w:sz w:val="7"/>
                                </w:rPr>
                                <w:t>がっこう</w:t>
                              </w:r>
                            </w:rt>
                            <w:rubyBase>
                              <w:r w:rsidR="005D3AE5">
                                <w:rPr>
                                  <w:rFonts w:ascii="UD Digi Kyokasho N-R" w:eastAsia="UD Digi Kyokasho N-R" w:hint="eastAsia"/>
                                  <w:sz w:val="14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F029EA">
                          <w:rPr>
                            <w:rFonts w:ascii="UD Digi Kyokasho N-R" w:eastAsia="UD Digi Kyokasho N-R" w:hint="eastAsia"/>
                            <w:sz w:val="14"/>
                          </w:rPr>
                          <w:t>への</w:t>
                        </w:r>
                        <w:r>
                          <w:rPr>
                            <w:rFonts w:ascii="UD Digi Kyokasho N-R" w:eastAsia="UD Digi Kyokasho N-R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5D3AE5" w:rsidRPr="00F029EA">
                                <w:rPr>
                                  <w:rFonts w:ascii="UD Digi Kyokasho N-R" w:eastAsia="UD Digi Kyokasho N-R" w:hint="eastAsia"/>
                                  <w:sz w:val="7"/>
                                </w:rPr>
                                <w:t>にゅうがく</w:t>
                              </w:r>
                            </w:rt>
                            <w:rubyBase>
                              <w:r w:rsidR="005D3AE5">
                                <w:rPr>
                                  <w:rFonts w:ascii="UD Digi Kyokasho N-R" w:eastAsia="UD Digi Kyokasho N-R" w:hint="eastAsia"/>
                                  <w:sz w:val="14"/>
                                </w:rPr>
                                <w:t>入学</w:t>
                              </w:r>
                            </w:rubyBase>
                          </w:ruby>
                        </w:r>
                        <w:r w:rsidRPr="00F029EA">
                          <w:rPr>
                            <w:rFonts w:ascii="UD Digi Kyokasho N-R" w:eastAsia="UD Digi Kyokasho N-R" w:hint="eastAsia"/>
                            <w:sz w:val="14"/>
                          </w:rPr>
                          <w:t xml:space="preserve">　</w:t>
                        </w:r>
                        <w:r>
                          <w:rPr>
                            <w:rFonts w:ascii="UD Digi Kyokasho N-R" w:eastAsia="UD Digi Kyokasho N-R"/>
                            <w:sz w:val="14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2"/>
                              <w:hpsBaseText w:val="14"/>
                              <w:lid w:val="ja-JP"/>
                            </w:rubyPr>
                            <w:rt>
                              <w:r w:rsidR="005D3AE5" w:rsidRPr="00F029EA">
                                <w:rPr>
                                  <w:rFonts w:ascii="UD Digi Kyokasho N-R" w:eastAsia="UD Digi Kyokasho N-R" w:hint="eastAsia"/>
                                  <w:sz w:val="7"/>
                                </w:rPr>
                                <w:t>あいちけん</w:t>
                              </w:r>
                            </w:rt>
                            <w:rubyBase>
                              <w:r w:rsidR="005D3AE5">
                                <w:rPr>
                                  <w:rFonts w:ascii="UD Digi Kyokasho N-R" w:eastAsia="UD Digi Kyokasho N-R" w:hint="eastAsia"/>
                                  <w:sz w:val="14"/>
                                </w:rPr>
                                <w:t>愛知県</w:t>
                              </w:r>
                            </w:rubyBase>
                          </w:ruby>
                        </w:r>
                      </w:p>
                      <w:p w14:paraId="407A10C6" w14:textId="77777777" w:rsidR="005D3AE5" w:rsidRPr="00F029EA" w:rsidRDefault="005D3AE5" w:rsidP="00F029EA">
                        <w:pPr>
                          <w:adjustRightInd w:val="0"/>
                          <w:snapToGrid w:val="0"/>
                          <w:rPr>
                            <w:rFonts w:ascii="UD Digi Kyokasho N-R" w:eastAsia="UD Digi Kyokasho N-R"/>
                            <w:sz w:val="16"/>
                          </w:rPr>
                        </w:pPr>
                        <w:r w:rsidRPr="00F029EA">
                          <w:rPr>
                            <w:rFonts w:ascii="Times New Roman" w:hAnsi="Times New Roman" w:cs="ＭＳ 明朝"/>
                            <w:color w:val="FF0000"/>
                            <w:kern w:val="0"/>
                            <w:sz w:val="8"/>
                            <w:szCs w:val="24"/>
                          </w:rPr>
                          <w:t>https://www.pref.aichi.jp/soshiki/kotogakko/0000027366.html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08166908" w14:textId="77777777" w:rsidTr="00A73CB6">
        <w:trPr>
          <w:trHeight w:val="702"/>
        </w:trPr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1BF3F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2C8A1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7BD1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5C4A9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05CF37D3" w14:textId="77777777" w:rsidTr="008A7413">
        <w:trPr>
          <w:trHeight w:val="1603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C7FF04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F359D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96DC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0530F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F40EF" w:rsidRPr="0085093E" w14:paraId="78994915" w14:textId="77777777" w:rsidTr="00F029EA">
        <w:trPr>
          <w:trHeight w:val="992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9D572A" w14:textId="77777777" w:rsidR="000F40EF" w:rsidRPr="0085093E" w:rsidRDefault="000F40EF" w:rsidP="00A73CB6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そうごう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4"/>
                      <w:szCs w:val="24"/>
                    </w:rPr>
                    <w:t>総合</w:t>
                  </w:r>
                </w:rubyBase>
              </w:ruby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5EB55" w14:textId="77777777" w:rsidR="000F40EF" w:rsidRPr="0085093E" w:rsidRDefault="000F40EF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</w:pPr>
            <w:r w:rsidRPr="0085093E"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2"/>
                      <w:szCs w:val="12"/>
                    </w:rPr>
                    <w:t>がっか</w:t>
                  </w:r>
                </w:rt>
                <w:rubyBase>
                  <w:r w:rsidR="000F40EF" w:rsidRPr="0085093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1E622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  <w:pict w14:anchorId="7FAD79D9">
                <v:shape id="Text Box 19" o:spid="_x0000_s2246" type="#_x0000_t202" style="position:absolute;margin-left:4.7pt;margin-top:3.55pt;width:199.2pt;height:22pt;z-index:251639808;visibility:visible;mso-position-horizontal-relative:text;mso-position-vertical-relative:text">
                  <v:textbox style="mso-next-textbox:#Text Box 19;mso-direction-alt:auto" inset="2.88pt,0,0,0">
                    <w:txbxContent>
                      <w:p w14:paraId="749CF3C8" w14:textId="77777777" w:rsidR="005D3AE5" w:rsidRDefault="005D3AE5" w:rsidP="00B170FF">
                        <w:pPr>
                          <w:snapToGrid w:val="0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がま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蒲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 xml:space="preserve">　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ごおり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郡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806A" w14:textId="77777777" w:rsidR="000F40EF" w:rsidRPr="0085093E" w:rsidRDefault="001B1AD6" w:rsidP="00A73CB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pict w14:anchorId="3D286DD2">
                <v:shape id="_x0000_s2250" type="#_x0000_t202" style="position:absolute;margin-left:6.9pt;margin-top:4.75pt;width:185.25pt;height:40.3pt;z-index:251643904;visibility:visible;mso-position-horizontal-relative:text;mso-position-vertical-relative:text">
                  <v:textbox style="mso-next-textbox:#_x0000_s2250;mso-direction-alt:auto" inset="2.88pt,0,0,0">
                    <w:txbxContent>
                      <w:p w14:paraId="157B1543" w14:textId="77777777" w:rsidR="005D3AE5" w:rsidRPr="00290783" w:rsidRDefault="005D3AE5" w:rsidP="00E67322">
                        <w:pPr>
                          <w:snapToGrid w:val="0"/>
                          <w:rPr>
                            <w:rFonts w:ascii="HG創英角ｺﾞｼｯｸUB" w:eastAsia="HG創英角ｺﾞｼｯｸUB" w:hAnsi="HG創英角ｺﾞｼｯｸUB"/>
                            <w:sz w:val="22"/>
                          </w:rPr>
                        </w:pPr>
                        <w:r w:rsidRPr="00290783">
                          <w:rPr>
                            <w:rFonts w:ascii="ＭＳ 明朝" w:hAnsi="ＭＳ 明朝"/>
                            <w:b/>
                            <w:bCs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5D3AE5" w:rsidRPr="00290783">
                                <w:rPr>
                                  <w:rFonts w:ascii="ＭＳ 明朝" w:hAnsi="ＭＳ 明朝"/>
                                  <w:b/>
                                  <w:bCs/>
                                  <w:sz w:val="10"/>
                                </w:rPr>
                                <w:t>とよはし</w:t>
                              </w:r>
                            </w:rt>
                            <w:rubyBase>
                              <w:r w:rsidR="005D3AE5" w:rsidRPr="00290783">
                                <w:rPr>
                                  <w:rFonts w:ascii="ＭＳ 明朝" w:hAnsi="ＭＳ 明朝"/>
                                  <w:b/>
                                  <w:bCs/>
                                  <w:sz w:val="22"/>
                                </w:rPr>
                                <w:t>豊橋</w:t>
                              </w:r>
                            </w:rubyBase>
                          </w:ruby>
                        </w:r>
                        <w:r w:rsidRPr="00290783">
                          <w:rPr>
                            <w:rFonts w:ascii="ＭＳ 明朝" w:hAnsi="ＭＳ 明朝"/>
                            <w:b/>
                            <w:bCs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5D3AE5" w:rsidRPr="00290783">
                                <w:rPr>
                                  <w:rFonts w:ascii="ＭＳ 明朝" w:hAnsi="ＭＳ 明朝"/>
                                  <w:b/>
                                  <w:bCs/>
                                  <w:sz w:val="10"/>
                                </w:rPr>
                                <w:t>にし</w:t>
                              </w:r>
                            </w:rt>
                            <w:rubyBase>
                              <w:r w:rsidR="005D3AE5" w:rsidRPr="00290783">
                                <w:rPr>
                                  <w:rFonts w:ascii="ＭＳ 明朝" w:hAnsi="ＭＳ 明朝"/>
                                  <w:b/>
                                  <w:bCs/>
                                  <w:sz w:val="22"/>
                                </w:rPr>
                                <w:t>西</w:t>
                              </w:r>
                            </w:rubyBase>
                          </w:ruby>
                        </w:r>
                      </w:p>
                      <w:p w14:paraId="2DEB65EF" w14:textId="77777777" w:rsidR="005D3AE5" w:rsidRDefault="005D3AE5" w:rsidP="00B170FF">
                        <w:pPr>
                          <w:snapToGrid w:val="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しんしろ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新城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有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5D3AE5" w:rsidRPr="00010061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きょうかん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教館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（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ぶん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文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りけい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理系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・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せんもん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専門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D3AE5" w:rsidRPr="00E67322">
                                <w:rPr>
                                  <w:rFonts w:ascii="ＭＳ 明朝" w:hAnsi="ＭＳ 明朝" w:hint="eastAsia"/>
                                  <w:b/>
                                  <w:bCs/>
                                  <w:color w:val="000000"/>
                                  <w:sz w:val="10"/>
                                </w:rPr>
                                <w:t>けい</w:t>
                              </w:r>
                            </w:rt>
                            <w:rubyBase>
                              <w:r w:rsidR="005D3AE5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</w:rPr>
                                <w:t>系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bCs/>
                            <w:color w:val="000000"/>
                          </w:rPr>
                          <w:t>）</w:t>
                        </w:r>
                      </w:p>
                      <w:p w14:paraId="3AB25D50" w14:textId="77777777" w:rsidR="005D3AE5" w:rsidRDefault="005D3AE5"/>
                    </w:txbxContent>
                  </v:textbox>
                </v:shape>
              </w:pict>
            </w:r>
            <w:r w:rsidR="000F40EF" w:rsidRPr="0085093E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2B959E18" w14:textId="77777777" w:rsidR="00C638F5" w:rsidRDefault="00F029EA" w:rsidP="00C638F5"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※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りつ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について</w:t>
      </w:r>
      <w:r w:rsidR="00D10EF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10EF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0EF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くわ</w:t>
            </w:r>
          </w:rt>
          <w:rubyBase>
            <w:r w:rsidR="00D10EF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詳</w:t>
            </w:r>
          </w:rubyBase>
        </w:ruby>
      </w:r>
      <w:r w:rsidR="00D10EF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しい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ことは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こうとう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高等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への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F029EA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」</w:t>
      </w:r>
      <w:r w:rsidR="006B1D8D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</w:t>
      </w:r>
      <w:r w:rsidR="006B1D8D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="006B1D8D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="006B1D8D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いいんかい</w:t>
            </w:r>
          </w:rt>
          <w:rubyBase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委員会</w:t>
            </w:r>
          </w:rubyBase>
        </w:ruby>
      </w:r>
      <w:r w:rsidR="006B1D8D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ホームページ</w:t>
            </w:r>
          </w:rt>
          <w:rubyBase>
            <w:r w:rsidR="006B1D8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HP</w:t>
            </w:r>
          </w:rubyBase>
        </w:ruby>
      </w:r>
      <w:r w:rsidR="0045425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</w:t>
      </w:r>
      <w:r w:rsidR="00D10EF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10EF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0EF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み</w:t>
            </w:r>
          </w:rt>
          <w:rubyBase>
            <w:r w:rsidR="00D10EF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見</w:t>
            </w:r>
          </w:rubyBase>
        </w:ruby>
      </w:r>
      <w:r w:rsidR="00D10EF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て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ください。</w:t>
      </w:r>
      <w:r w:rsidR="00C638F5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　　　　　　</w:t>
      </w:r>
      <w:r w:rsidR="00C638F5">
        <w:rPr>
          <w:rFonts w:hint="eastAsia"/>
        </w:rPr>
        <w:t>－３－</w:t>
      </w:r>
    </w:p>
    <w:p w14:paraId="25DED51D" w14:textId="77777777" w:rsidR="00FD5816" w:rsidRPr="0085093E" w:rsidRDefault="001B1AD6" w:rsidP="00FD5816">
      <w:pPr>
        <w:suppressAutoHyphens/>
        <w:kinsoku w:val="0"/>
        <w:overflowPunct w:val="0"/>
        <w:autoSpaceDE w:val="0"/>
        <w:autoSpaceDN w:val="0"/>
        <w:adjustRightInd w:val="0"/>
        <w:spacing w:line="270" w:lineRule="atLeast"/>
        <w:ind w:firstLineChars="100" w:firstLine="244"/>
        <w:jc w:val="left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ＭＳ 明朝" w:eastAsia="HGP創英角ﾎﾟｯﾌﾟ体" w:hAnsi="Times New Roman" w:cs="HGP創英角ﾎﾟｯﾌﾟ体"/>
          <w:noProof/>
          <w:kern w:val="0"/>
          <w:sz w:val="24"/>
          <w:szCs w:val="24"/>
        </w:rPr>
        <w:lastRenderedPageBreak/>
        <w:pict w14:anchorId="5309F205">
          <v:rect id="_x0000_s2309" style="position:absolute;left:0;text-align:left;margin-left:-1.2pt;margin-top:.8pt;width:481.5pt;height:27.6pt;z-index:251671552">
            <v:fill opacity="0"/>
            <v:textbox style="mso-next-textbox:#_x0000_s2309" inset="5.85pt,.7pt,5.85pt,.7pt">
              <w:txbxContent>
                <w:p w14:paraId="496E20F2" w14:textId="77777777" w:rsidR="00FD5816" w:rsidRPr="007A4E73" w:rsidRDefault="00FD5816" w:rsidP="00FD5816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82" w:lineRule="atLeast"/>
                    <w:textAlignment w:val="baseline"/>
                    <w:rPr>
                      <w:rFonts w:ascii="UD Digi Kyokasho N-B" w:eastAsia="UD Digi Kyokasho N-B" w:hAnsi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476FDC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（３）</w:t>
                  </w:r>
                  <w:r w:rsidRPr="00476FDC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FD5816" w:rsidRPr="00476FDC">
                          <w:rPr>
                            <w:rFonts w:ascii="HGS創英角ﾎﾟｯﾌﾟ体" w:eastAsia="HGS創英角ﾎﾟｯﾌﾟ体" w:hAnsi="HGS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ていじせい</w:t>
                        </w:r>
                      </w:rt>
                      <w:rubyBase>
                        <w:r w:rsidR="00FD5816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定時制</w:t>
                        </w:r>
                      </w:rubyBase>
                    </w:ruby>
                  </w:r>
                  <w:r w:rsidRPr="00476FDC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FD5816" w:rsidRPr="00476FDC">
                          <w:rPr>
                            <w:rFonts w:ascii="HGS創英角ﾎﾟｯﾌﾟ体" w:eastAsia="HGS創英角ﾎﾟｯﾌﾟ体" w:hAnsi="HGS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FD5816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 w:rsidRPr="00476FDC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について</w:t>
                  </w:r>
                </w:p>
                <w:p w14:paraId="20F2BA62" w14:textId="77777777" w:rsidR="00FD5816" w:rsidRDefault="00FD5816" w:rsidP="00FD5816"/>
              </w:txbxContent>
            </v:textbox>
            <w10:wrap anchorx="page" anchory="page"/>
          </v:rect>
        </w:pict>
      </w:r>
    </w:p>
    <w:p w14:paraId="70A27D91" w14:textId="77777777" w:rsidR="00946D41" w:rsidRPr="00AB3B37" w:rsidRDefault="00FD5816" w:rsidP="00946D41">
      <w:pPr>
        <w:suppressAutoHyphens/>
        <w:kinsoku w:val="0"/>
        <w:overflowPunct w:val="0"/>
        <w:autoSpaceDE w:val="0"/>
        <w:autoSpaceDN w:val="0"/>
        <w:adjustRightInd w:val="0"/>
        <w:spacing w:line="220" w:lineRule="atLeast"/>
        <w:ind w:firstLineChars="100" w:firstLine="244"/>
        <w:jc w:val="left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ていじせい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定時制</w:t>
            </w:r>
          </w:rubyBase>
        </w:ruby>
      </w: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きほんてき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基本的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に１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にち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日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４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じかん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時間</w:t>
            </w:r>
          </w:rubyBase>
        </w:ruby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じゅぎょう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授業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です</w:t>
      </w:r>
      <w:r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はたら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働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いたりアルバイトをしたりしながら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まな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学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ぶことができます。４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ねん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年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で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そつぎょう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卒業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することを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ぜんてい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前提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としていますが</w:t>
      </w:r>
      <w:r w:rsidR="000954DC"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,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がっこう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学校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が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してい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指定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した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じゅぎょう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授業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を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ついか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追加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して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受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けることで３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ねんかん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年間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での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そつぎょう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卒業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も</w:t>
      </w:r>
      <w:r w:rsidRPr="00AB3B37">
        <w:rPr>
          <w:rFonts w:ascii="UD Digi Kyokasho N-R" w:eastAsia="UD Digi Kyokasho N-R" w:hAnsi="游ゴシック"/>
          <w:kern w:val="24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游ゴシック"/>
                <w:kern w:val="24"/>
                <w:sz w:val="12"/>
                <w:szCs w:val="21"/>
              </w:rPr>
              <w:t>かのう</w:t>
            </w:r>
          </w:rt>
          <w:rubyBase>
            <w:r w:rsidR="00FD5816" w:rsidRPr="00AB3B37">
              <w:rPr>
                <w:rFonts w:ascii="UD Digi Kyokasho N-R" w:eastAsia="UD Digi Kyokasho N-R" w:hAnsi="游ゴシック"/>
                <w:kern w:val="24"/>
                <w:sz w:val="24"/>
                <w:szCs w:val="21"/>
              </w:rPr>
              <w:t>可能</w:t>
            </w:r>
          </w:rubyBase>
        </w:ruby>
      </w:r>
      <w:r w:rsidRPr="00AB3B37">
        <w:rPr>
          <w:rFonts w:ascii="UD Digi Kyokasho N-R" w:eastAsia="UD Digi Kyokasho N-R" w:hAnsi="游ゴシック" w:hint="eastAsia"/>
          <w:kern w:val="24"/>
          <w:sz w:val="24"/>
          <w:szCs w:val="21"/>
        </w:rPr>
        <w:t>です。</w:t>
      </w: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ちゅうかん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昼間</w:t>
            </w:r>
          </w:rubyBase>
        </w:ruby>
      </w: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かてい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課程</w:t>
            </w:r>
          </w:rubyBase>
        </w:ruby>
      </w:r>
      <w:r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</w:t>
      </w: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やかん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夜間</w:t>
            </w:r>
          </w:rubyBase>
        </w:ruby>
      </w:r>
      <w:r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3"/>
                <w:szCs w:val="24"/>
              </w:rPr>
              <w:t>かてい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課程</w:t>
            </w:r>
          </w:rubyBase>
        </w:ruby>
      </w:r>
      <w:r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があります。</w:t>
      </w:r>
      <w:r w:rsidR="0006284A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なお,</w:t>
      </w:r>
      <w:r w:rsidR="00946D41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ていじせい</w:t>
            </w:r>
          </w:rt>
          <w:rubyBase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定時制</w:t>
            </w:r>
          </w:rubyBase>
        </w:ruby>
      </w:r>
      <w:r w:rsidR="00946D41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946D4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946D41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="00946D4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6284A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7C4981" w:rsidRPr="002F3D22">
        <w:rPr>
          <w:rFonts w:ascii="UD Digi Kyokasho N-R" w:eastAsia="UD Digi Kyokasho N-R" w:hAnsi="Times New Roman" w:cs="ＭＳ 明朝"/>
          <w:kern w:val="0"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981" w:rsidRPr="002F3D22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  <w:highlight w:val="yellow"/>
              </w:rPr>
              <w:t>れいわ</w:t>
            </w:r>
          </w:rt>
          <w:rubyBase>
            <w:r w:rsidR="007C4981" w:rsidRPr="002F3D22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令和</w:t>
            </w:r>
          </w:rubyBase>
        </w:ruby>
      </w:r>
      <w:r w:rsidR="007C4981" w:rsidRPr="002F3D22">
        <w:rPr>
          <w:rFonts w:ascii="UD Digi Kyokasho N-R" w:eastAsia="UD Digi Kyokasho N-R" w:hAnsi="Times New Roman" w:cs="ＭＳ 明朝" w:hint="eastAsia"/>
          <w:kern w:val="0"/>
          <w:sz w:val="24"/>
          <w:szCs w:val="24"/>
          <w:highlight w:val="yellow"/>
        </w:rPr>
        <w:t>７</w:t>
      </w:r>
      <w:r w:rsidR="007C4981" w:rsidRPr="002F3D22">
        <w:rPr>
          <w:rFonts w:ascii="UD Digi Kyokasho N-R" w:eastAsia="UD Digi Kyokasho N-R" w:hAnsi="Times New Roman" w:cs="ＭＳ 明朝"/>
          <w:kern w:val="0"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981" w:rsidRPr="002F3D22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  <w:highlight w:val="yellow"/>
              </w:rPr>
              <w:t>ねんど</w:t>
            </w:r>
          </w:rt>
          <w:rubyBase>
            <w:r w:rsidR="007C4981" w:rsidRPr="002F3D22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年度</w:t>
            </w:r>
          </w:rubyBase>
        </w:ruby>
      </w:r>
      <w:r w:rsidR="007C4981" w:rsidRPr="002F3D22">
        <w:rPr>
          <w:rFonts w:ascii="UD Digi Kyokasho N-R" w:eastAsia="UD Digi Kyokasho N-R" w:hAnsi="Times New Roman" w:cs="ＭＳ 明朝" w:hint="eastAsia"/>
          <w:kern w:val="0"/>
          <w:sz w:val="24"/>
          <w:szCs w:val="24"/>
          <w:highlight w:val="yellow"/>
        </w:rPr>
        <w:t>の</w:t>
      </w:r>
      <w:r w:rsidR="007C4981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981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7C4981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="007C498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r w:rsidR="00946D4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１</w:t>
      </w:r>
      <w:r w:rsidR="00946D41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かい</w:t>
            </w:r>
          </w:rt>
          <w:rubyBase>
            <w:r w:rsidR="00946D41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回</w:t>
            </w:r>
          </w:rubyBase>
        </w:ruby>
      </w:r>
      <w:r w:rsidR="00946D4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のみのチャレンジとなりま</w:t>
      </w:r>
      <w:r w:rsidR="007C4981" w:rsidRPr="002F3D22">
        <w:rPr>
          <w:rFonts w:ascii="UD Digi Kyokasho N-R" w:eastAsia="UD Digi Kyokasho N-R" w:hAnsi="Times New Roman" w:cs="ＭＳ 明朝" w:hint="eastAsia"/>
          <w:kern w:val="0"/>
          <w:sz w:val="24"/>
          <w:szCs w:val="24"/>
          <w:highlight w:val="yellow"/>
        </w:rPr>
        <w:t>した</w:t>
      </w:r>
      <w:r w:rsidR="00946D41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</w:p>
    <w:p w14:paraId="24B8212F" w14:textId="77777777" w:rsidR="00FD5816" w:rsidRPr="00AB3B37" w:rsidRDefault="001B1AD6" w:rsidP="00FD5816">
      <w:pPr>
        <w:suppressAutoHyphens/>
        <w:kinsoku w:val="0"/>
        <w:overflowPunct w:val="0"/>
        <w:autoSpaceDE w:val="0"/>
        <w:autoSpaceDN w:val="0"/>
        <w:adjustRightInd w:val="0"/>
        <w:spacing w:line="220" w:lineRule="atLeast"/>
        <w:ind w:firstLineChars="100" w:firstLine="214"/>
        <w:jc w:val="left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noProof/>
        </w:rPr>
        <w:pict w14:anchorId="3F9696C3">
          <v:shape id="_x0000_s2310" type="#_x0000_t202" style="position:absolute;left:0;text-align:left;margin-left:-3.95pt;margin-top:26.65pt;width:487.5pt;height:141.4pt;z-index:251672576;visibility:visible;mso-height-percent:200;mso-wrap-distance-top:3.6pt;mso-wrap-distance-bottom:3.6pt;mso-height-percent:200;mso-width-relative:margin;mso-height-relative:margin">
            <v:textbox style="mso-fit-shape-to-text:t">
              <w:txbxContent>
                <w:p w14:paraId="60216954" w14:textId="77777777" w:rsidR="00FD5816" w:rsidRPr="00115316" w:rsidRDefault="00FD5816" w:rsidP="00FD5816">
                  <w:pPr>
                    <w:pStyle w:val="Web"/>
                    <w:adjustRightInd w:val="0"/>
                    <w:snapToGrid w:val="0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【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とよはしし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豊橋市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】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とよはし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豊橋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しりつ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市立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とよはし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豊橋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こうこう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高校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（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ちゅうかん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昼間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ふつうか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普通科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・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やかん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夜間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ふつうか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普通科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ゴシック" w:eastAsia="游ゴシック" w:hAnsi="游ゴシック" w:cs="Times New Roman"/>
                            <w:kern w:val="24"/>
                            <w:sz w:val="22"/>
                            <w:szCs w:val="22"/>
                          </w:rPr>
                          <w:t>・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/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そうごう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総合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t>ビジネス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）</w:t>
                  </w:r>
                </w:p>
                <w:p w14:paraId="7CD29F3E" w14:textId="77777777" w:rsidR="00FD5816" w:rsidRPr="00115316" w:rsidRDefault="00FD5816" w:rsidP="00FD5816">
                  <w:pPr>
                    <w:pStyle w:val="Web"/>
                    <w:adjustRightInd w:val="0"/>
                    <w:snapToGrid w:val="0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 xml:space="preserve">　　　　　</w:t>
                  </w:r>
                  <w:r w:rsidR="00B92AE3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t xml:space="preserve"> 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あいち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愛知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けんりつ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県立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とよはし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豊橋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こうか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工科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こうこう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高校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（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やかん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夜間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きかいか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機械科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）</w:t>
                  </w:r>
                </w:p>
                <w:p w14:paraId="373404A9" w14:textId="77777777" w:rsidR="00FD5816" w:rsidRPr="00115316" w:rsidRDefault="00FD5816" w:rsidP="00FD5816">
                  <w:pPr>
                    <w:pStyle w:val="Web"/>
                    <w:adjustRightInd w:val="0"/>
                    <w:snapToGrid w:val="0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t>【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がまごおりし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蒲郡市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t>】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あいち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愛知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けんりつ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県立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がまごおり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蒲郡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こうこう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高校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（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やかん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夜間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ふつうか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普通科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）</w:t>
                  </w:r>
                </w:p>
                <w:p w14:paraId="61A39A0A" w14:textId="77777777" w:rsidR="00FD5816" w:rsidRPr="00115316" w:rsidRDefault="00FD5816" w:rsidP="00FD5816">
                  <w:pPr>
                    <w:pStyle w:val="Web"/>
                    <w:adjustRightInd w:val="0"/>
                    <w:snapToGrid w:val="0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【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  <w:lang w:eastAsia="zh-CN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しずおかけんこさいし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静岡県湖西市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】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  <w:lang w:eastAsia="zh-CN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しずおかけんりつあらいこうこう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静岡県立新居高校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（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position w:val="1"/>
                      <w:sz w:val="22"/>
                      <w:szCs w:val="22"/>
                      <w:lang w:eastAsia="zh-CN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やかん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position w:val="1"/>
                            <w:sz w:val="22"/>
                            <w:szCs w:val="22"/>
                          </w:rPr>
                          <w:t>夜間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ふつうか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普通科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position w:val="1"/>
                      <w:sz w:val="22"/>
                      <w:szCs w:val="22"/>
                    </w:rPr>
                    <w:t>）</w:t>
                  </w:r>
                </w:p>
                <w:p w14:paraId="5C5958E2" w14:textId="77777777" w:rsidR="00FD5816" w:rsidRPr="00115316" w:rsidRDefault="00FD5816" w:rsidP="00FD5816">
                  <w:pPr>
                    <w:pStyle w:val="Web"/>
                    <w:adjustRightInd w:val="0"/>
                    <w:snapToGrid w:val="0"/>
                    <w:spacing w:before="0" w:beforeAutospacing="0" w:after="0" w:afterAutospacing="0"/>
                    <w:textAlignment w:val="baseline"/>
                    <w:rPr>
                      <w:sz w:val="22"/>
                      <w:szCs w:val="22"/>
                    </w:rPr>
                  </w:pP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【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とよかわし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豊川市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】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あいち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愛知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けんりつ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県立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みと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御津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あおば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こうこう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高校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（</w:t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ちゅうかん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昼間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/>
                      <w:kern w:val="24"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2"/>
                        <w:lid w:val="ja-JP"/>
                      </w:rubyPr>
                      <w:rt>
                        <w:r w:rsidR="00FD5816" w:rsidRPr="00115316">
                          <w:rPr>
                            <w:rFonts w:ascii="游明朝" w:eastAsia="游明朝" w:hAnsi="游明朝" w:cs="Times New Roman"/>
                            <w:kern w:val="24"/>
                            <w:sz w:val="22"/>
                            <w:szCs w:val="22"/>
                          </w:rPr>
                          <w:t>ふつうか</w:t>
                        </w:r>
                      </w:rt>
                      <w:rubyBase>
                        <w:r w:rsidR="00FD5816" w:rsidRPr="00115316">
                          <w:rPr>
                            <w:rFonts w:ascii="游ゴシック" w:eastAsia="游明朝" w:hAnsi="游ゴシック" w:cs="Times New Roman"/>
                            <w:kern w:val="24"/>
                            <w:sz w:val="22"/>
                            <w:szCs w:val="22"/>
                          </w:rPr>
                          <w:t>普通科</w:t>
                        </w:r>
                      </w:rubyBase>
                    </w:ruby>
                  </w:r>
                  <w:r w:rsidRPr="00115316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）</w:t>
                  </w:r>
                  <w:r w:rsidRPr="00476FDC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R7</w:t>
                  </w:r>
                  <w:r w:rsidRPr="00476FDC">
                    <w:rPr>
                      <w:rFonts w:ascii="游ゴシック" w:eastAsia="游明朝" w:hAnsi="游ゴシック" w:cs="Times New Roman" w:hint="eastAsia"/>
                      <w:kern w:val="24"/>
                      <w:sz w:val="22"/>
                      <w:szCs w:val="22"/>
                    </w:rPr>
                    <w:t>よりフレキシブルハイスクールに</w:t>
                  </w:r>
                </w:p>
              </w:txbxContent>
            </v:textbox>
          </v:shape>
        </w:pict>
      </w:r>
      <w:r w:rsidR="00FD5816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とよはしし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豊橋市</w:t>
            </w:r>
          </w:rubyBase>
        </w:ruby>
      </w:r>
      <w:r w:rsidR="00FD5816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FD5816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きんぺん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近辺</w:t>
            </w:r>
          </w:rubyBase>
        </w:ruby>
      </w:r>
      <w:r w:rsidR="00FD5816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には</w:t>
      </w:r>
      <w:r w:rsidR="00FD5816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いか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以下</w:t>
            </w:r>
          </w:rubyBase>
        </w:ruby>
      </w:r>
      <w:r w:rsidR="00FD5816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FD5816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ていじせい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定時制</w:t>
            </w:r>
          </w:rubyBase>
        </w:ruby>
      </w:r>
      <w:r w:rsidR="00FD5816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FD5816" w:rsidRPr="00AB3B37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FD5816" w:rsidRPr="00AB3B37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があります。</w:t>
      </w:r>
    </w:p>
    <w:p w14:paraId="46DDC524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rFonts w:ascii="游ゴシック Light" w:eastAsia="游ゴシック Light" w:hAnsi="游ゴシック Light" w:cs="Times New Roman"/>
          <w:kern w:val="24"/>
        </w:rPr>
      </w:pPr>
      <w:r w:rsidRPr="00AB3B37">
        <w:rPr>
          <w:rFonts w:ascii="游ゴシック Light" w:eastAsia="游ゴシック Light" w:hAnsi="游ゴシック Light" w:cs="Times New Roman" w:hint="eastAsia"/>
          <w:kern w:val="24"/>
        </w:rPr>
        <w:t xml:space="preserve">　</w:t>
      </w:r>
    </w:p>
    <w:p w14:paraId="44E0D157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FCBD995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A67274F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25BD70A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8559690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67DFCF0" w14:textId="77777777" w:rsidR="00FD5816" w:rsidRPr="00AB3B37" w:rsidRDefault="00FD581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A5D48DE" w14:textId="77777777" w:rsidR="00FD5816" w:rsidRPr="00AB3B37" w:rsidRDefault="001B1AD6" w:rsidP="00FD5816">
      <w:pPr>
        <w:pStyle w:val="Web"/>
        <w:adjustRightInd w:val="0"/>
        <w:snapToGrid w:val="0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BIZ UDPゴシック" w:eastAsia="BIZ UDPゴシック" w:hAnsi="BIZ UDPゴシック" w:cs="ＭＳ 明朝"/>
          <w:noProof/>
          <w:szCs w:val="21"/>
        </w:rPr>
        <w:pict w14:anchorId="0F2294BA">
          <v:shape id="_x0000_s2320" type="#_x0000_t202" style="position:absolute;margin-left:226.25pt;margin-top:717.05pt;width:45.35pt;height:21.45pt;z-index:251675648;mso-position-horizontal-relative:margin;mso-position-vertical-relative:margin" filled="f" stroked="f">
            <v:textbox style="mso-next-textbox:#_x0000_s2320" inset="5.85pt,.7pt,5.85pt,.7pt">
              <w:txbxContent>
                <w:p w14:paraId="0C2C2E4F" w14:textId="77777777" w:rsidR="00C638F5" w:rsidRDefault="00C638F5" w:rsidP="00C638F5">
                  <w:r>
                    <w:rPr>
                      <w:rFonts w:hint="eastAsia"/>
                    </w:rPr>
                    <w:t>－４－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8"/>
        <w:gridCol w:w="4252"/>
        <w:gridCol w:w="4253"/>
      </w:tblGrid>
      <w:tr w:rsidR="00FD5816" w:rsidRPr="00AB3B37" w14:paraId="34451E10" w14:textId="77777777" w:rsidTr="00FA0DBD">
        <w:trPr>
          <w:trHeight w:val="398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BFBFBF"/>
            <w:vAlign w:val="center"/>
          </w:tcPr>
          <w:p w14:paraId="67C16A00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2" w:lineRule="atLeast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020C7DDC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center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入試</w:t>
                  </w:r>
                </w:rubyBase>
              </w:ruby>
            </w:r>
          </w:p>
        </w:tc>
      </w:tr>
      <w:tr w:rsidR="00FD5816" w:rsidRPr="00AB3B37" w14:paraId="186F340D" w14:textId="77777777" w:rsidTr="00FA0DBD">
        <w:tc>
          <w:tcPr>
            <w:tcW w:w="1328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5A9F2E0B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7B651DC" w14:textId="77777777" w:rsidR="00FD5816" w:rsidRPr="00AB3B37" w:rsidRDefault="00FD5816" w:rsidP="0030736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はない。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のみ。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こうりつ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公立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や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と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へいがん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併願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することはできない。</w:t>
            </w:r>
          </w:p>
        </w:tc>
      </w:tr>
      <w:tr w:rsidR="00FD5816" w:rsidRPr="00AB3B37" w14:paraId="407A0090" w14:textId="77777777" w:rsidTr="00FA0DBD">
        <w:trPr>
          <w:trHeight w:val="596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7D2C8300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かもく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科目</w:t>
                  </w:r>
                </w:rubyBase>
              </w:ruby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FAAA49E" w14:textId="77777777" w:rsidR="00FD5816" w:rsidRPr="00AB3B37" w:rsidRDefault="00FD5816" w:rsidP="0030736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こくご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国語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数学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えいご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英語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="007C4981" w:rsidRPr="002F3D22">
              <w:rPr>
                <w:rFonts w:ascii="BIZ UDPゴシック" w:eastAsia="BIZ UDPゴシック" w:hAnsi="BIZ UDPゴシック" w:cs="ＭＳ 明朝"/>
                <w:kern w:val="0"/>
                <w:szCs w:val="21"/>
                <w:highlight w:val="yellow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</w:rPr>
                    <w:t>きそ</w:t>
                  </w:r>
                </w:rt>
                <w:rubyBase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highlight w:val="yellow"/>
                    </w:rPr>
                    <w:t>基礎</w:t>
                  </w:r>
                </w:rubyBase>
              </w:ruby>
            </w:r>
            <w:r w:rsidR="007C4981" w:rsidRPr="002F3D22">
              <w:rPr>
                <w:rFonts w:ascii="BIZ UDPゴシック" w:eastAsia="BIZ UDPゴシック" w:hAnsi="BIZ UDPゴシック" w:cs="ＭＳ 明朝"/>
                <w:kern w:val="0"/>
                <w:szCs w:val="21"/>
                <w:highlight w:val="yellow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</w:rPr>
                    <w:t>がくりょく</w:t>
                  </w:r>
                </w:rt>
                <w:rubyBase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highlight w:val="yellow"/>
                    </w:rPr>
                    <w:t>学力</w:t>
                  </w:r>
                </w:rubyBase>
              </w:ruby>
            </w:r>
            <w:r w:rsidR="007C4981" w:rsidRPr="002F3D22">
              <w:rPr>
                <w:rFonts w:ascii="BIZ UDPゴシック" w:eastAsia="BIZ UDPゴシック" w:hAnsi="BIZ UDPゴシック" w:cs="ＭＳ 明朝"/>
                <w:kern w:val="0"/>
                <w:szCs w:val="21"/>
                <w:highlight w:val="yellow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</w:rPr>
                    <w:t>けんさ</w:t>
                  </w:r>
                </w:rt>
                <w:rubyBase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highlight w:val="yellow"/>
                    </w:rPr>
                    <w:t>検査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="007C4981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 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さくぶん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作文</w:t>
                  </w:r>
                </w:rubyBase>
              </w:ruby>
            </w:r>
            <w:r w:rsidR="007C4981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，</w:t>
            </w:r>
            <w:r w:rsidR="007C4981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 xml:space="preserve"> </w:t>
            </w:r>
            <w:r w:rsidR="007C4981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4981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7C4981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面接</w:t>
                  </w:r>
                </w:rubyBase>
              </w:ruby>
            </w:r>
            <w:r w:rsidR="00307367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（</w:t>
            </w:r>
            <w:r w:rsidR="00307367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7367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307367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高校</w:t>
                  </w:r>
                </w:rubyBase>
              </w:ruby>
            </w:r>
            <w:r w:rsidR="00307367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により</w:t>
            </w:r>
            <w:r w:rsidR="00307367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07367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ちが</w:t>
                  </w:r>
                </w:rt>
                <w:rubyBase>
                  <w:r w:rsidR="00307367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違</w:t>
                  </w:r>
                </w:rubyBase>
              </w:ruby>
            </w:r>
            <w:r w:rsidR="00307367"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いがあります）</w:t>
            </w:r>
          </w:p>
        </w:tc>
      </w:tr>
      <w:tr w:rsidR="00FD5816" w:rsidRPr="00AB3B37" w14:paraId="0CA8EDCA" w14:textId="77777777" w:rsidTr="00FA0DBD"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</w:tcPr>
          <w:p w14:paraId="237472E0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とっき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特記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じこう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事項</w:t>
                  </w:r>
                </w:rubyBase>
              </w:ruby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</w:tcPr>
          <w:p w14:paraId="4567B7B1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がくりょく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学力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けんさ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検査</w:t>
                  </w:r>
                </w:rubyBase>
              </w:ruby>
            </w:r>
            <w:r w:rsidR="007C4981" w:rsidRPr="002F3D22">
              <w:rPr>
                <w:rFonts w:ascii="BIZ UDPゴシック" w:eastAsia="BIZ UDPゴシック" w:hAnsi="BIZ UDPゴシック" w:hint="eastAsia"/>
                <w:highlight w:val="yellow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もんだい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問題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かんじ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漢字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にひらがなでルビを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ふ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振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る</w:t>
            </w:r>
            <w:r w:rsidRPr="00AB3B37">
              <w:rPr>
                <w:rFonts w:ascii="BIZ UDPゴシック" w:eastAsia="BIZ UDPゴシック" w:hAnsi="BIZ UDPゴシック"/>
              </w:rPr>
              <w:t>ほか</w:t>
            </w:r>
            <w:r w:rsidR="000954DC" w:rsidRPr="00AB3B37">
              <w:rPr>
                <w:rFonts w:ascii="BIZ UDPゴシック" w:eastAsia="BIZ UDPゴシック" w:hAnsi="BIZ UDPゴシック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めんせつ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面接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を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こじん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個人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めんせつ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面接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とする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はいりょ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配慮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がある</w:t>
            </w:r>
            <w:r w:rsidRPr="00AB3B37">
              <w:rPr>
                <w:rFonts w:ascii="BIZ UDPゴシック" w:eastAsia="BIZ UDPゴシック" w:hAnsi="BIZ UDPゴシック"/>
              </w:rPr>
              <w:t>。この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はいりょ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配慮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を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受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けることができるのは</w:t>
            </w:r>
            <w:r w:rsidR="000954DC" w:rsidRPr="00AB3B37">
              <w:rPr>
                <w:rFonts w:ascii="BIZ UDPゴシック" w:eastAsia="BIZ UDPゴシック" w:hAnsi="BIZ UDPゴシック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つぎ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次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のいずれかの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じょうけん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条件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を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み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満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たす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ひと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。</w:t>
            </w:r>
          </w:p>
          <w:p w14:paraId="36FEE39C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 w:hint="eastAsia"/>
              </w:rPr>
              <w:t>・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にほん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日本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しょうがっこう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小学校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だい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第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４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以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じょう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上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がくねん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学年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に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へんにゅうがく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編入学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した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ひと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  <w:p w14:paraId="6B6E9722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 w:hint="eastAsia"/>
              </w:rPr>
              <w:t>・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にゅうこくご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入国後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ざいにち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在日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きかん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期間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が６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いない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以内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ひと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</w:tr>
      <w:tr w:rsidR="00FD5816" w:rsidRPr="00AB3B37" w14:paraId="013920A0" w14:textId="77777777" w:rsidTr="00FA0DBD"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  <w:shd w:val="clear" w:color="auto" w:fill="D9D9D9"/>
          </w:tcPr>
          <w:p w14:paraId="47B70A5E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ひよう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費用</w:t>
                  </w:r>
                </w:rubyBase>
              </w:ruby>
            </w:r>
          </w:p>
        </w:tc>
        <w:tc>
          <w:tcPr>
            <w:tcW w:w="4252" w:type="dxa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</w:tcPr>
          <w:p w14:paraId="54158387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とよはし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豊橋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しりつ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市立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とよはし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豊橋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こうこう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高校</w:t>
                  </w:r>
                </w:rubyBase>
              </w:ruby>
            </w:r>
          </w:p>
        </w:tc>
        <w:tc>
          <w:tcPr>
            <w:tcW w:w="4253" w:type="dxa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</w:tcPr>
          <w:p w14:paraId="5863A18A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けんりつ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県立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ていじせい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定時制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こうこう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高校</w:t>
                  </w:r>
                </w:rubyBase>
              </w:ruby>
            </w:r>
          </w:p>
        </w:tc>
      </w:tr>
      <w:tr w:rsidR="00FD5816" w:rsidRPr="00AB3B37" w14:paraId="6E6782C9" w14:textId="77777777" w:rsidTr="00FA0DBD">
        <w:trPr>
          <w:trHeight w:val="366"/>
        </w:trPr>
        <w:tc>
          <w:tcPr>
            <w:tcW w:w="1328" w:type="dxa"/>
            <w:tcBorders>
              <w:top w:val="double" w:sz="4" w:space="0" w:color="auto"/>
              <w:left w:val="single" w:sz="4" w:space="0" w:color="000000"/>
              <w:bottom w:val="nil"/>
              <w:right w:val="single" w:sz="12" w:space="0" w:color="000000"/>
            </w:tcBorders>
          </w:tcPr>
          <w:p w14:paraId="07A54669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けんていりょう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検定料</w:t>
                  </w:r>
                </w:rubyBase>
              </w:ruby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6A8AEB08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ind w:firstLineChars="50" w:firstLine="107"/>
              <w:jc w:val="center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950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  <w:tr w:rsidR="00FD5816" w:rsidRPr="00AB3B37" w14:paraId="5655F8D9" w14:textId="77777777" w:rsidTr="00FA0DBD">
        <w:trPr>
          <w:trHeight w:val="352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14113855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金</w:t>
                  </w:r>
                </w:rubyBase>
              </w:ruby>
            </w:r>
          </w:p>
        </w:tc>
        <w:tc>
          <w:tcPr>
            <w:tcW w:w="42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3AACA26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0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  <w:tc>
          <w:tcPr>
            <w:tcW w:w="42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1A19A0" w14:textId="77777777" w:rsidR="00FD5816" w:rsidRPr="00AB3B37" w:rsidRDefault="00FD5816" w:rsidP="00FA0DBD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２</w:t>
            </w:r>
            <w:r w:rsidR="000954DC"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１００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  <w:tr w:rsidR="00FD5816" w:rsidRPr="00AB3B37" w14:paraId="6C2C5C35" w14:textId="77777777" w:rsidTr="00FA0DBD">
        <w:trPr>
          <w:trHeight w:val="360"/>
        </w:trPr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3B388210" w14:textId="77777777" w:rsidR="00FD5816" w:rsidRPr="00AB3B37" w:rsidRDefault="00FD5816" w:rsidP="007C49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20" w:lineRule="exac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じゅぎょうりょう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授業料</w:t>
                  </w:r>
                </w:rubyBase>
              </w:ruby>
            </w:r>
          </w:p>
          <w:p w14:paraId="01E26281" w14:textId="77777777" w:rsidR="007C4981" w:rsidRPr="00AB3B37" w:rsidRDefault="007C4981" w:rsidP="007C49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20" w:lineRule="exac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2F3D22">
              <w:rPr>
                <w:rFonts w:ascii="BIZ UDPゴシック" w:eastAsia="BIZ UDPゴシック" w:hAnsi="BIZ UDPゴシック" w:cs="ＭＳ 明朝" w:hint="eastAsia"/>
                <w:kern w:val="0"/>
                <w:sz w:val="20"/>
                <w:szCs w:val="21"/>
                <w:highlight w:val="yellow"/>
              </w:rPr>
              <w:t>※</w:t>
            </w:r>
            <w:r w:rsidRPr="002F3D22">
              <w:rPr>
                <w:rFonts w:ascii="BIZ UDPゴシック" w:eastAsia="BIZ UDPゴシック" w:hAnsi="BIZ UDPゴシック" w:cs="ＭＳ 明朝"/>
                <w:kern w:val="0"/>
                <w:sz w:val="20"/>
                <w:szCs w:val="21"/>
                <w:highlight w:val="yellow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</w:rPr>
                    <w:t>れいわ</w:t>
                  </w:r>
                </w:rt>
                <w:rubyBase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20"/>
                      <w:szCs w:val="21"/>
                      <w:highlight w:val="yellow"/>
                    </w:rPr>
                    <w:t>令和</w:t>
                  </w:r>
                </w:rubyBase>
              </w:ruby>
            </w:r>
            <w:r w:rsidRPr="002F3D22">
              <w:rPr>
                <w:rFonts w:ascii="BIZ UDPゴシック" w:eastAsia="BIZ UDPゴシック" w:hAnsi="BIZ UDPゴシック" w:cs="ＭＳ 明朝"/>
                <w:kern w:val="0"/>
                <w:sz w:val="20"/>
                <w:szCs w:val="21"/>
                <w:highlight w:val="yellow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highlight w:val="yellow"/>
                    </w:rPr>
                    <w:t xml:space="preserve">　ねんど</w:t>
                  </w:r>
                </w:rt>
                <w:rubyBase>
                  <w:r w:rsidR="007C4981" w:rsidRPr="002F3D22">
                    <w:rPr>
                      <w:rFonts w:ascii="BIZ UDPゴシック" w:eastAsia="BIZ UDPゴシック" w:hAnsi="BIZ UDPゴシック" w:cs="ＭＳ 明朝"/>
                      <w:kern w:val="0"/>
                      <w:sz w:val="20"/>
                      <w:szCs w:val="21"/>
                      <w:highlight w:val="yellow"/>
                    </w:rPr>
                    <w:t>７年度</w:t>
                  </w:r>
                </w:rubyBase>
              </w:ruby>
            </w:r>
          </w:p>
        </w:tc>
        <w:tc>
          <w:tcPr>
            <w:tcW w:w="4252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64E9954D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2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000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  <w:r w:rsidR="007C4981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 xml:space="preserve">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70118BC8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２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７００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</w:tc>
      </w:tr>
      <w:tr w:rsidR="00FD5816" w:rsidRPr="00AB3B37" w14:paraId="66938BCD" w14:textId="77777777" w:rsidTr="00FA0DBD">
        <w:trPr>
          <w:trHeight w:val="360"/>
        </w:trPr>
        <w:tc>
          <w:tcPr>
            <w:tcW w:w="1328" w:type="dxa"/>
            <w:vMerge/>
            <w:tcBorders>
              <w:left w:val="single" w:sz="4" w:space="0" w:color="000000"/>
              <w:bottom w:val="nil"/>
              <w:right w:val="single" w:sz="12" w:space="0" w:color="000000"/>
            </w:tcBorders>
          </w:tcPr>
          <w:p w14:paraId="7CDA5476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</w:p>
        </w:tc>
        <w:tc>
          <w:tcPr>
            <w:tcW w:w="8505" w:type="dxa"/>
            <w:gridSpan w:val="2"/>
            <w:tcBorders>
              <w:top w:val="dash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E732C5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hint="eastAsia"/>
                <w:szCs w:val="27"/>
              </w:rPr>
              <w:t>※ただし</w:t>
            </w:r>
            <w:r w:rsidR="000954DC" w:rsidRPr="00AB3B37">
              <w:rPr>
                <w:rFonts w:ascii="BIZ UDPゴシック" w:eastAsia="BIZ UDPゴシック" w:hAnsi="BIZ UDPゴシック" w:hint="eastAsia"/>
                <w:szCs w:val="27"/>
              </w:rPr>
              <w:t>,</w:t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しゅうがく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就学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しえん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支援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きん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金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せいど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制度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Cs w:val="27"/>
              </w:rPr>
              <w:t>が</w:t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てきよう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適用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Cs w:val="27"/>
              </w:rPr>
              <w:t>された</w:t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ばあい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場合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  <w:szCs w:val="27"/>
              </w:rPr>
              <w:t>,</w:t>
            </w:r>
            <w:r w:rsidRPr="00AB3B37">
              <w:rPr>
                <w:rFonts w:ascii="BIZ UDPゴシック" w:eastAsia="BIZ UDPゴシック" w:hAnsi="BIZ UDPゴシック"/>
                <w:szCs w:val="27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  <w:szCs w:val="27"/>
                    </w:rPr>
                    <w:t>じゅぎょうりょう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Cs w:val="27"/>
                    </w:rPr>
                    <w:t>授業料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Cs w:val="27"/>
              </w:rPr>
              <w:t>はかかりません。</w:t>
            </w:r>
          </w:p>
        </w:tc>
      </w:tr>
      <w:tr w:rsidR="00FD5816" w:rsidRPr="00AB3B37" w14:paraId="0652E74C" w14:textId="77777777" w:rsidTr="00FA0DBD">
        <w:trPr>
          <w:trHeight w:val="360"/>
        </w:trPr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45672851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しょひ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諸費</w:t>
                  </w:r>
                </w:rubyBase>
              </w:ruby>
            </w:r>
          </w:p>
          <w:p w14:paraId="21827409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hint="eastAsia"/>
              </w:rPr>
              <w:t>（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げつがく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月額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）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24AA311F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2F3D22">
              <w:rPr>
                <w:rFonts w:ascii="BIZ UDPゴシック" w:eastAsia="BIZ UDPゴシック" w:hAnsi="BIZ UDPゴシック" w:hint="eastAsia"/>
                <w:highlight w:val="yellow"/>
              </w:rPr>
              <w:t>4</w:t>
            </w:r>
            <w:r w:rsidR="000954DC" w:rsidRPr="002F3D22">
              <w:rPr>
                <w:rFonts w:ascii="BIZ UDPゴシック" w:eastAsia="BIZ UDPゴシック" w:hAnsi="BIZ UDPゴシック" w:hint="eastAsia"/>
                <w:highlight w:val="yellow"/>
              </w:rPr>
              <w:t>,</w:t>
            </w:r>
            <w:r w:rsidR="003E6D78" w:rsidRPr="002F3D22">
              <w:rPr>
                <w:rFonts w:ascii="BIZ UDPゴシック" w:eastAsia="BIZ UDPゴシック" w:hAnsi="BIZ UDPゴシック" w:hint="eastAsia"/>
                <w:highlight w:val="yellow"/>
              </w:rPr>
              <w:t>５</w:t>
            </w:r>
            <w:r w:rsidRPr="002F3D22">
              <w:rPr>
                <w:rFonts w:ascii="BIZ UDPゴシック" w:eastAsia="BIZ UDPゴシック" w:hAnsi="BIZ UDPゴシック" w:hint="eastAsia"/>
                <w:highlight w:val="yellow"/>
              </w:rPr>
              <w:t>00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（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ちゅうかん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昼間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）　5</w:t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 w:hint="eastAsia"/>
              </w:rPr>
              <w:t>000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（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やかん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夜間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302B406A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４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０００～10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ていど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程度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</w:tc>
      </w:tr>
      <w:tr w:rsidR="00FD5816" w:rsidRPr="00AB3B37" w14:paraId="5588A85C" w14:textId="77777777" w:rsidTr="00FA0DBD">
        <w:trPr>
          <w:trHeight w:val="360"/>
        </w:trPr>
        <w:tc>
          <w:tcPr>
            <w:tcW w:w="1328" w:type="dxa"/>
            <w:vMerge/>
            <w:tcBorders>
              <w:left w:val="single" w:sz="4" w:space="0" w:color="000000"/>
              <w:bottom w:val="nil"/>
              <w:right w:val="single" w:sz="12" w:space="0" w:color="000000"/>
            </w:tcBorders>
          </w:tcPr>
          <w:p w14:paraId="357FF858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</w:p>
        </w:tc>
        <w:tc>
          <w:tcPr>
            <w:tcW w:w="8505" w:type="dxa"/>
            <w:gridSpan w:val="2"/>
            <w:tcBorders>
              <w:top w:val="dash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67287B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 w:hint="eastAsia"/>
              </w:rPr>
              <w:t>※ＰＴＡ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かいひ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会費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せいと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生徒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かいひ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会費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しゅうがく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修学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りょこう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旅行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ひよう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費用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そつぎょう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卒業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アルバム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だいきん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代金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などが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含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まれます。</w:t>
            </w:r>
          </w:p>
        </w:tc>
      </w:tr>
      <w:tr w:rsidR="00FD5816" w:rsidRPr="00AB3B37" w14:paraId="03EC6830" w14:textId="77777777" w:rsidTr="00FA0DBD">
        <w:trPr>
          <w:trHeight w:val="276"/>
        </w:trPr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76AFBBAB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ちょうしゅう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徴収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金</w:t>
                  </w:r>
                </w:rubyBase>
              </w:ruby>
            </w:r>
          </w:p>
        </w:tc>
        <w:tc>
          <w:tcPr>
            <w:tcW w:w="4252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4EBF7EB0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16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 w:val="16"/>
                <w:szCs w:val="21"/>
              </w:rPr>
            </w:pP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45</w:t>
            </w:r>
            <w:r w:rsidR="000954DC" w:rsidRPr="00AB3B37">
              <w:rPr>
                <w:rFonts w:ascii="BIZ UDPゴシック" w:eastAsia="BIZ UDPゴシック" w:hAnsi="BIZ UDPゴシック" w:hint="eastAsia"/>
                <w:sz w:val="16"/>
              </w:rPr>
              <w:t>,</w:t>
            </w: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000</w:t>
            </w:r>
            <w:r w:rsidRPr="00AB3B37">
              <w:rPr>
                <w:rFonts w:ascii="BIZ UDPゴシック" w:eastAsia="BIZ UDPゴシック" w:hAnsi="BIZ UDPゴシック"/>
                <w:sz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（</w:t>
            </w:r>
            <w:r w:rsidRPr="00AB3B37">
              <w:rPr>
                <w:rFonts w:ascii="BIZ UDPゴシック" w:eastAsia="BIZ UDPゴシック" w:hAnsi="BIZ UDPゴシック"/>
                <w:sz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ちゅうかん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昼間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）</w:t>
            </w:r>
            <w:r w:rsidR="007C4981" w:rsidRPr="00AB3B37">
              <w:rPr>
                <w:rFonts w:ascii="BIZ UDPゴシック" w:eastAsia="BIZ UDPゴシック" w:hAnsi="BIZ UDPゴシック" w:hint="eastAsia"/>
                <w:sz w:val="16"/>
              </w:rPr>
              <w:t>７０，０００円</w:t>
            </w:r>
            <w:r w:rsidR="007C4981" w:rsidRPr="002F3D22">
              <w:rPr>
                <w:rFonts w:ascii="BIZ UDPゴシック" w:eastAsia="BIZ UDPゴシック" w:hAnsi="BIZ UDPゴシック" w:hint="eastAsia"/>
                <w:sz w:val="16"/>
                <w:highlight w:val="yellow"/>
              </w:rPr>
              <w:t>～</w:t>
            </w:r>
            <w:r w:rsidR="003E6D78" w:rsidRPr="002F3D22">
              <w:rPr>
                <w:rFonts w:ascii="BIZ UDPゴシック" w:eastAsia="BIZ UDPゴシック" w:hAnsi="BIZ UDPゴシック" w:hint="eastAsia"/>
                <w:sz w:val="16"/>
                <w:highlight w:val="yellow"/>
              </w:rPr>
              <w:t>７５</w:t>
            </w:r>
            <w:r w:rsidR="000954DC" w:rsidRPr="002F3D22">
              <w:rPr>
                <w:rFonts w:ascii="BIZ UDPゴシック" w:eastAsia="BIZ UDPゴシック" w:hAnsi="BIZ UDPゴシック" w:hint="eastAsia"/>
                <w:sz w:val="16"/>
                <w:highlight w:val="yellow"/>
              </w:rPr>
              <w:t>,</w:t>
            </w:r>
            <w:r w:rsidRPr="002F3D22">
              <w:rPr>
                <w:rFonts w:ascii="BIZ UDPゴシック" w:eastAsia="BIZ UDPゴシック" w:hAnsi="BIZ UDPゴシック" w:hint="eastAsia"/>
                <w:sz w:val="16"/>
                <w:highlight w:val="yellow"/>
              </w:rPr>
              <w:t>000</w:t>
            </w:r>
            <w:r w:rsidRPr="00AB3B37">
              <w:rPr>
                <w:rFonts w:ascii="BIZ UDPゴシック" w:eastAsia="BIZ UDPゴシック" w:hAnsi="BIZ UDPゴシック"/>
                <w:sz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（</w:t>
            </w:r>
            <w:r w:rsidRPr="00AB3B37">
              <w:rPr>
                <w:rFonts w:ascii="BIZ UDPゴシック" w:eastAsia="BIZ UDPゴシック" w:hAnsi="BIZ UDPゴシック"/>
                <w:sz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やかん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sz w:val="16"/>
                    </w:rPr>
                    <w:t>夜間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sz w:val="16"/>
              </w:rPr>
              <w:t>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</w:tcPr>
          <w:p w14:paraId="236C119D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５0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000～１０0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000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ていど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程度</w:t>
                  </w:r>
                </w:rubyBase>
              </w:ruby>
            </w:r>
          </w:p>
        </w:tc>
      </w:tr>
      <w:tr w:rsidR="00FD5816" w:rsidRPr="00AB3B37" w14:paraId="2D516AFC" w14:textId="77777777" w:rsidTr="00FA0DBD">
        <w:trPr>
          <w:trHeight w:val="540"/>
        </w:trPr>
        <w:tc>
          <w:tcPr>
            <w:tcW w:w="1328" w:type="dxa"/>
            <w:vMerge/>
            <w:tcBorders>
              <w:left w:val="single" w:sz="4" w:space="0" w:color="000000"/>
              <w:bottom w:val="nil"/>
              <w:right w:val="single" w:sz="12" w:space="0" w:color="000000"/>
            </w:tcBorders>
          </w:tcPr>
          <w:p w14:paraId="1F65BD1A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</w:p>
        </w:tc>
        <w:tc>
          <w:tcPr>
            <w:tcW w:w="8505" w:type="dxa"/>
            <w:gridSpan w:val="2"/>
            <w:tcBorders>
              <w:top w:val="dash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D1442BF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</w:rPr>
            </w:pPr>
            <w:r w:rsidRPr="00AB3B37">
              <w:rPr>
                <w:rFonts w:ascii="BIZ UDPゴシック" w:eastAsia="BIZ UDPゴシック" w:hAnsi="BIZ UDPゴシック" w:hint="eastAsia"/>
                <w:szCs w:val="27"/>
              </w:rPr>
              <w:t>※１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ねんせい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年生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の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がっこう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学校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せいかつ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生活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で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ひつよう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必要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な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けいひ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経費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で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にゅうがく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入学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じ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時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に１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かい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回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払います。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きょうかしょ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教科書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･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きょうざいだい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教材代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や</w:t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じっしゅうひ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実習費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</w:rPr>
              <w:t>,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たいいくふく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体育服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・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たいいくかん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体育館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シューズ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だい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代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</w:rPr>
              <w:t>などが</w:t>
            </w:r>
            <w:r w:rsidRPr="00AB3B37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sz w:val="10"/>
                    </w:rPr>
                    <w:t>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</w:rPr>
                    <w:t>含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/>
              </w:rPr>
              <w:t>まれて</w:t>
            </w:r>
            <w:r w:rsidRPr="00AB3B37">
              <w:rPr>
                <w:rFonts w:ascii="BIZ UDPゴシック" w:eastAsia="BIZ UDPゴシック" w:hAnsi="BIZ UDPゴシック" w:hint="eastAsia"/>
              </w:rPr>
              <w:t>います。</w:t>
            </w:r>
          </w:p>
        </w:tc>
      </w:tr>
      <w:tr w:rsidR="00FD5816" w:rsidRPr="00AB3B37" w14:paraId="00532C77" w14:textId="77777777" w:rsidTr="00FA0DBD">
        <w:trPr>
          <w:trHeight w:val="419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14:paraId="278217F8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その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他</w:t>
                  </w:r>
                </w:rubyBase>
              </w:ruby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44DE5771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  <w:lang w:eastAsia="zh-CN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ちゅうかん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昼間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 xml:space="preserve">】　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せいふく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制服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  <w:lang w:eastAsia="zh-CN"/>
              </w:rPr>
              <w:t>…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 xml:space="preserve"> （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ふゆふく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冬服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）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約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５０</w:t>
            </w:r>
            <w:r w:rsidR="000954DC" w:rsidRPr="00AB3B37">
              <w:rPr>
                <w:rFonts w:ascii="BIZ UDPゴシック" w:eastAsia="BIZ UDPゴシック" w:hAnsi="BIZ UDPゴシック" w:cs="ＭＳ 明朝"/>
                <w:kern w:val="0"/>
                <w:szCs w:val="21"/>
                <w:lang w:eastAsia="zh-CN"/>
              </w:rPr>
              <w:t>,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  <w:lang w:eastAsia="zh-CN"/>
              </w:rPr>
              <w:t>０００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円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,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  <w:lang w:eastAsia="zh-CN"/>
              </w:rPr>
              <w:t xml:space="preserve">  </w:t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（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なつふく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  <w:lang w:eastAsia="zh-CN"/>
                    </w:rPr>
                    <w:t>夏服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）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  <w:lang w:eastAsia="zh-CN"/>
                    </w:rPr>
                    <w:t>約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20</w:t>
            </w:r>
            <w:r w:rsidR="000954DC"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,</w:t>
            </w:r>
            <w:r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000</w:t>
            </w:r>
            <w:r w:rsidRPr="00AB3B37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/>
                      <w:kern w:val="0"/>
                      <w:szCs w:val="21"/>
                      <w:lang w:eastAsia="zh-CN"/>
                    </w:rPr>
                    <w:t>円</w:t>
                  </w:r>
                </w:rubyBase>
              </w:ruby>
            </w:r>
            <w:r w:rsidR="000954DC" w:rsidRPr="00AB3B37">
              <w:rPr>
                <w:rFonts w:ascii="BIZ UDPゴシック" w:eastAsia="BIZ UDPゴシック" w:hAnsi="BIZ UDPゴシック" w:hint="eastAsia"/>
                <w:kern w:val="0"/>
                <w:szCs w:val="21"/>
                <w:lang w:eastAsia="zh-CN"/>
              </w:rPr>
              <w:t>,</w:t>
            </w:r>
          </w:p>
          <w:p w14:paraId="20CD556E" w14:textId="77777777" w:rsidR="00FD5816" w:rsidRPr="00AB3B37" w:rsidRDefault="00FD5816" w:rsidP="00FA0D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  <w:lang w:eastAsia="zh-CN"/>
              </w:rPr>
            </w:pP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やかん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夜間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 xml:space="preserve">】　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きゅうしょくひ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給食費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…2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600～５</w:t>
            </w:r>
            <w:r w:rsidR="000954DC"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,</w:t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０００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円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程度（</w:t>
            </w:r>
            <w:r w:rsidRPr="00AB3B37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CN"/>
                </w:rubyPr>
                <w:rt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FD5816" w:rsidRPr="00AB3B37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lang w:eastAsia="zh-CN"/>
                    </w:rPr>
                    <w:t>月額</w:t>
                  </w:r>
                </w:rubyBase>
              </w:ruby>
            </w:r>
            <w:r w:rsidRPr="00AB3B37">
              <w:rPr>
                <w:rFonts w:ascii="BIZ UDPゴシック" w:eastAsia="BIZ UDPゴシック" w:hAnsi="BIZ UDPゴシック" w:cs="ＭＳ 明朝" w:hint="eastAsia"/>
                <w:kern w:val="0"/>
                <w:szCs w:val="21"/>
                <w:lang w:eastAsia="zh-CN"/>
              </w:rPr>
              <w:t>）</w:t>
            </w:r>
          </w:p>
        </w:tc>
      </w:tr>
    </w:tbl>
    <w:p w14:paraId="11DD79FF" w14:textId="77777777" w:rsidR="004E5C62" w:rsidRPr="00AB3B37" w:rsidRDefault="00FD581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AB3B37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※</w:t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ていじせい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定時制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でも</w:t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にゅうがく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入学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じ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時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に５～１０</w:t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まんえん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万円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ていど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程度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12"/>
                <w:szCs w:val="24"/>
              </w:rPr>
              <w:t>ひつよう</w:t>
            </w:r>
          </w:rt>
          <w:rubyBase>
            <w:r w:rsidR="00FD5816" w:rsidRPr="00AB3B37">
              <w:rPr>
                <w:rFonts w:ascii="HGP創英角ﾎﾟｯﾌﾟ体" w:eastAsia="HGP創英角ﾎﾟｯﾌﾟ体" w:hAnsi="HGP創英角ﾎﾟｯﾌﾟ体" w:cs="ＭＳ 明朝"/>
                <w:sz w:val="24"/>
                <w:szCs w:val="24"/>
              </w:rPr>
              <w:t>必要</w:t>
            </w:r>
          </w:rubyBase>
        </w:ruby>
      </w:r>
      <w:r w:rsidRPr="00AB3B37">
        <w:rPr>
          <w:rFonts w:ascii="HGP創英角ﾎﾟｯﾌﾟ体" w:eastAsia="HGP創英角ﾎﾟｯﾌﾟ体" w:hAnsi="HGP創英角ﾎﾟｯﾌﾟ体" w:cs="ＭＳ 明朝" w:hint="eastAsia"/>
          <w:sz w:val="24"/>
          <w:szCs w:val="24"/>
        </w:rPr>
        <w:t>になります。</w:t>
      </w:r>
      <w:r w:rsidRPr="00AB3B37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（</w:t>
      </w:r>
      <w:r w:rsidRPr="00AB3B37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こうこう</w:t>
            </w:r>
          </w:rt>
          <w:rubyBase>
            <w:r w:rsidR="00FD5816" w:rsidRPr="00AB3B37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AB3B37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によって</w:t>
      </w:r>
      <w:r w:rsidRPr="00AB3B37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たしょう</w:t>
            </w:r>
          </w:rt>
          <w:rubyBase>
            <w:r w:rsidR="00FD5816" w:rsidRPr="00AB3B37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多少</w:t>
            </w:r>
          </w:rubyBase>
        </w:ruby>
      </w:r>
      <w:r w:rsidRPr="00AB3B37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きんがく</w:t>
            </w:r>
          </w:rt>
          <w:rubyBase>
            <w:r w:rsidR="00FD5816" w:rsidRPr="00AB3B37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金額</w:t>
            </w:r>
          </w:rubyBase>
        </w:ruby>
      </w:r>
      <w:r w:rsidRPr="00AB3B37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が</w:t>
      </w:r>
      <w:r w:rsidRPr="00AB3B37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5816" w:rsidRPr="00AB3B37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ちが</w:t>
            </w:r>
          </w:rt>
          <w:rubyBase>
            <w:r w:rsidR="00FD5816" w:rsidRPr="00AB3B37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違</w:t>
            </w:r>
          </w:rubyBase>
        </w:ruby>
      </w:r>
      <w:r w:rsidRPr="00AB3B37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います）</w:t>
      </w:r>
    </w:p>
    <w:p w14:paraId="789DD7EB" w14:textId="77777777" w:rsidR="00434EE9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lastRenderedPageBreak/>
        <w:pict w14:anchorId="3CB06DE6">
          <v:rect id="_x0000_s2307" style="position:absolute;left:0;text-align:left;margin-left:-3pt;margin-top:-5.75pt;width:481.5pt;height:33.7pt;z-index:251669504">
            <v:fill opacity="0"/>
            <v:textbox style="mso-next-textbox:#_x0000_s2307" inset="5.85pt,.7pt,5.85pt,.7pt">
              <w:txbxContent>
                <w:p w14:paraId="18AF3289" w14:textId="77777777" w:rsidR="0033539D" w:rsidRPr="007A4E73" w:rsidRDefault="00FD5816" w:rsidP="0033539D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82" w:lineRule="atLeast"/>
                    <w:textAlignment w:val="baseline"/>
                    <w:rPr>
                      <w:rFonts w:ascii="UD Digi Kyokasho N-B" w:eastAsia="UD Digi Kyokasho N-B" w:hAnsi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476FDC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（４</w:t>
                  </w:r>
                  <w:r w:rsidR="0033539D" w:rsidRPr="00476FDC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）</w:t>
                  </w:r>
                  <w:r w:rsidR="0033539D" w:rsidRPr="00476FDC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3539D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12"/>
                            <w:szCs w:val="24"/>
                          </w:rPr>
                          <w:t>つうしんせい</w:t>
                        </w:r>
                      </w:rt>
                      <w:rubyBase>
                        <w:r w:rsidR="0033539D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通信制</w:t>
                        </w:r>
                      </w:rubyBase>
                    </w:ruby>
                  </w:r>
                  <w:r w:rsidR="0033539D" w:rsidRPr="00476FDC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33539D" w:rsidRPr="00476FDC">
                          <w:rPr>
                            <w:rFonts w:ascii="HGS創英角ﾎﾟｯﾌﾟ体" w:eastAsia="HGS創英角ﾎﾟｯﾌﾟ体" w:hAnsi="HGS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33539D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 w:rsidR="0033539D" w:rsidRPr="00476FDC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について</w:t>
                  </w:r>
                </w:p>
                <w:p w14:paraId="14327848" w14:textId="77777777" w:rsidR="0033539D" w:rsidRDefault="0033539D" w:rsidP="0033539D"/>
              </w:txbxContent>
            </v:textbox>
            <w10:wrap anchorx="page" anchory="page"/>
          </v:rect>
        </w:pict>
      </w:r>
    </w:p>
    <w:p w14:paraId="5A7147FD" w14:textId="77777777" w:rsidR="0033539D" w:rsidRPr="00476FDC" w:rsidRDefault="0033539D" w:rsidP="0033539D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つうしんせい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通信制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だいがく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のように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のペースで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まな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べる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たんいせい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単位制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りよう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利用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するメリットには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とうこう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登校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じかん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時間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とうこう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登校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び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じゆう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自由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せってい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設定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できる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たんいせい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単位制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のため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りゅうねん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留年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がないなどがあります。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こうりつ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公立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として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れいわ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令和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７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ねんど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年度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より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みと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御津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あおば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4E5C6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どうにゅう</w:t>
            </w:r>
          </w:rt>
          <w:rubyBase>
            <w:r w:rsidR="004E5C6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導入</w:t>
            </w:r>
          </w:rubyBase>
        </w:ruby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されま</w:t>
      </w:r>
      <w:r w:rsidR="00BB5C8E" w:rsidRPr="00AB3B37">
        <w:rPr>
          <w:rFonts w:ascii="UD Digi Kyokasho N-R" w:eastAsia="UD Digi Kyokasho N-R" w:hAnsi="Times New Roman" w:cs="ＭＳ 明朝" w:hint="eastAsia"/>
          <w:b/>
          <w:kern w:val="0"/>
          <w:sz w:val="24"/>
          <w:szCs w:val="24"/>
        </w:rPr>
        <w:t>した</w:t>
      </w:r>
      <w:r w:rsidR="004E5C6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としては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ＮＨＫ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がくえん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学園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こうとうがっこう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高等学校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などがあります。</w:t>
      </w:r>
    </w:p>
    <w:p w14:paraId="46E39D6F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5774F196">
          <v:rect id="_x0000_s2297" style="position:absolute;left:0;text-align:left;margin-left:.3pt;margin-top:.65pt;width:481.5pt;height:27.6pt;z-index:251662336">
            <v:fill opacity="0"/>
            <v:textbox style="mso-next-textbox:#_x0000_s2297" inset="5.85pt,.7pt,5.85pt,.7pt">
              <w:txbxContent>
                <w:p w14:paraId="15039E92" w14:textId="77777777" w:rsidR="006B3C98" w:rsidRPr="007A4E73" w:rsidRDefault="00FD5816" w:rsidP="006B3C98">
                  <w:pPr>
                    <w:suppressAutoHyphens/>
                    <w:kinsoku w:val="0"/>
                    <w:wordWrap w:val="0"/>
                    <w:overflowPunct w:val="0"/>
                    <w:autoSpaceDE w:val="0"/>
                    <w:autoSpaceDN w:val="0"/>
                    <w:adjustRightInd w:val="0"/>
                    <w:spacing w:line="282" w:lineRule="atLeast"/>
                    <w:textAlignment w:val="baseline"/>
                    <w:rPr>
                      <w:rFonts w:ascii="UD Digi Kyokasho N-B" w:eastAsia="UD Digi Kyokasho N-B" w:hAnsi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AB3B37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（５</w:t>
                  </w:r>
                  <w:r w:rsidR="006B3C98" w:rsidRPr="00AB3B37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）</w:t>
                  </w:r>
                  <w:r w:rsidR="004E5C62" w:rsidRPr="00AB3B37">
                    <w:rPr>
                      <w:rFonts w:ascii="UD Digi Kyokasho N-B" w:eastAsia="UD Digi Kyokasho N-B" w:hAnsi="Times New Roman" w:cs="HGP創英角ﾎﾟｯﾌﾟ体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E5C62" w:rsidRPr="00AB3B37">
                          <w:rPr>
                            <w:rFonts w:ascii="UD Digi Kyokasho N-B" w:eastAsia="UD Digi Kyokasho N-B" w:hAnsi="Times New Roman" w:cs="HGP創英角ﾎﾟｯﾌﾟ体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こうりつ</w:t>
                        </w:r>
                      </w:rt>
                      <w:rubyBase>
                        <w:r w:rsidR="004E5C62" w:rsidRPr="00AB3B37">
                          <w:rPr>
                            <w:rFonts w:ascii="UD Digi Kyokasho N-B" w:eastAsia="UD Digi Kyokasho N-B" w:hAnsi="Times New Roman" w:cs="HGP創英角ﾎﾟｯﾌﾟ体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公立</w:t>
                        </w:r>
                      </w:rubyBase>
                    </w:ruby>
                  </w:r>
                  <w:r w:rsidR="004E5C62" w:rsidRPr="00AB3B37">
                    <w:rPr>
                      <w:rFonts w:ascii="UD Digi Kyokasho N-B" w:eastAsia="UD Digi Kyokasho N-B" w:hAnsi="Times New Roman" w:cs="HGP創英角ﾎﾟｯﾌﾟ体"/>
                      <w:color w:val="000000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E5C62" w:rsidRPr="00AB3B37">
                          <w:rPr>
                            <w:rFonts w:ascii="UD Digi Kyokasho N-B" w:eastAsia="UD Digi Kyokasho N-B" w:hAnsi="Times New Roman" w:cs="HGP創英角ﾎﾟｯﾌﾟ体" w:hint="eastAsia"/>
                            <w:color w:val="000000"/>
                            <w:kern w:val="0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4E5C62" w:rsidRPr="00AB3B37">
                          <w:rPr>
                            <w:rFonts w:ascii="UD Digi Kyokasho N-B" w:eastAsia="UD Digi Kyokasho N-B" w:hAnsi="Times New Roman" w:cs="HGP創英角ﾎﾟｯﾌﾟ体" w:hint="eastAsia"/>
                            <w:color w:val="000000"/>
                            <w:kern w:val="0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 w:rsidR="004E5C62" w:rsidRPr="00AB3B37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の</w:t>
                  </w:r>
                  <w:r w:rsidR="0021434A" w:rsidRPr="00AB3B37">
                    <w:rPr>
                      <w:rFonts w:ascii="UD Digi Kyokasho N-B" w:eastAsia="UD Digi Kyokasho N-B" w:hAnsi="Times New Roman" w:cs="HGP創英角ﾎﾟｯﾌﾟ体" w:hint="eastAsia"/>
                      <w:color w:val="000000"/>
                      <w:kern w:val="0"/>
                      <w:sz w:val="24"/>
                      <w:szCs w:val="24"/>
                    </w:rPr>
                    <w:t>ｗｅｂ</w:t>
                  </w:r>
                  <w:r w:rsidR="006B3C98" w:rsidRPr="00AB3B37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B3C98" w:rsidRPr="00AB3B37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12"/>
                            <w:szCs w:val="24"/>
                          </w:rPr>
                          <w:t>しゅつがん</w:t>
                        </w:r>
                      </w:rt>
                      <w:rubyBase>
                        <w:r w:rsidR="006B3C98" w:rsidRPr="00AB3B37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出願</w:t>
                        </w:r>
                      </w:rubyBase>
                    </w:ruby>
                  </w:r>
                  <w:r w:rsidR="006B3C98" w:rsidRPr="00AB3B37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のやり</w:t>
                  </w:r>
                  <w:r w:rsidR="006B3C98" w:rsidRPr="00AB3B37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B3C98" w:rsidRPr="00AB3B37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12"/>
                            <w:szCs w:val="24"/>
                          </w:rPr>
                          <w:t>かた</w:t>
                        </w:r>
                      </w:rt>
                      <w:rubyBase>
                        <w:r w:rsidR="006B3C98" w:rsidRPr="00AB3B37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方</w:t>
                        </w:r>
                      </w:rubyBase>
                    </w:ruby>
                  </w:r>
                  <w:r w:rsidR="006B3C98" w:rsidRPr="00AB3B37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について</w:t>
                  </w:r>
                </w:p>
                <w:p w14:paraId="46E70168" w14:textId="77777777" w:rsidR="006B3C98" w:rsidRDefault="006B3C98" w:rsidP="006B3C98"/>
              </w:txbxContent>
            </v:textbox>
            <w10:wrap anchorx="page" anchory="page"/>
          </v:rect>
        </w:pict>
      </w:r>
    </w:p>
    <w:p w14:paraId="251B9413" w14:textId="77777777" w:rsidR="006B3C98" w:rsidRPr="00476FDC" w:rsidRDefault="006B3C98" w:rsidP="006B3C98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21434A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</w:t>
            </w:r>
          </w:rt>
          <w:rubyBase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受</w:t>
            </w:r>
          </w:rubyBase>
        </w:ruby>
      </w:r>
      <w:r w:rsidR="0021434A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けん</w:t>
            </w:r>
          </w:rt>
          <w:rubyBase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検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するには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21434A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じゅけん</w:t>
            </w:r>
          </w:rt>
          <w:rubyBase>
            <w:r w:rsidR="0021434A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受検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もう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申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込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み（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しゅつがん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出願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）が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りつ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立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すうねんまえ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数年前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りつ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立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CE5ACB" w:rsidRPr="002F3D22">
        <w:rPr>
          <w:rFonts w:ascii="UD Digi Kyokasho N-R" w:eastAsia="UD Digi Kyokasho N-R" w:hAnsi="Times New Roman" w:cs="ＭＳ 明朝"/>
          <w:b/>
          <w:kern w:val="0"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5ACB" w:rsidRPr="002F3D22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  <w:highlight w:val="yellow"/>
              </w:rPr>
              <w:t>いっ</w:t>
            </w:r>
          </w:rt>
          <w:rubyBase>
            <w:r w:rsidR="00CE5ACB" w:rsidRPr="002F3D22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  <w:highlight w:val="yellow"/>
              </w:rPr>
              <w:t>一</w:t>
            </w:r>
          </w:rubyBase>
        </w:ruby>
      </w:r>
      <w:r w:rsidRPr="002F3D22">
        <w:rPr>
          <w:rFonts w:ascii="UD Digi Kyokasho N-R" w:eastAsia="UD Digi Kyokasho N-R" w:hAnsi="Times New Roman" w:cs="ＭＳ 明朝"/>
          <w:b/>
          <w:kern w:val="0"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2F3D22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  <w:highlight w:val="yellow"/>
              </w:rPr>
              <w:t>さくねんど</w:t>
            </w:r>
          </w:rt>
          <w:rubyBase>
            <w:r w:rsidR="006B3C98" w:rsidRPr="002F3D22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  <w:highlight w:val="yellow"/>
              </w:rPr>
              <w:t>昨年度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bookmarkStart w:id="1" w:name="_Hlk173296595"/>
      <w:r w:rsidR="0021434A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ｗｅｂ</w:t>
      </w:r>
      <w:bookmarkEnd w:id="1"/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による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しゅつがん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出願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となりました。</w:t>
      </w:r>
    </w:p>
    <w:p w14:paraId="2E0C7432" w14:textId="77777777" w:rsidR="006B3C98" w:rsidRPr="00476FDC" w:rsidRDefault="0033539D" w:rsidP="006B3C98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りつ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立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33539D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での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かんたん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簡単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なが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流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れを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せつめい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説明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しますが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くわ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詳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しくは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聞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いたり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いいんかい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委員会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ホームページ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HP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しら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調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べたりしてください。</w:t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</w:t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ども・</w:t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ほごしゃ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保護者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がやることは</w:t>
      </w:r>
      <w:r w:rsidR="0037663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6630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ひだりがわ</w:t>
            </w:r>
          </w:rt>
          <w:rubyBase>
            <w:r w:rsidR="0037663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左側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ふとわく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太枠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</w:t>
      </w:r>
    </w:p>
    <w:p w14:paraId="2ED26D18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noProof/>
        </w:rPr>
        <w:pict w14:anchorId="3C64E9F3">
          <v:shape id="_x0000_s2298" type="#_x0000_t202" style="position:absolute;left:0;text-align:left;margin-left:-3.55pt;margin-top:5.65pt;width:196.5pt;height:51.1pt;z-index:251663360;visibility:visible;mso-wrap-distance-top:3.6pt;mso-wrap-distance-bottom:3.6pt;mso-width-relative:margin;mso-height-relative:margin" strokeweight="1.5pt">
            <v:textbox style="mso-next-textbox:#_x0000_s2298">
              <w:txbxContent>
                <w:p w14:paraId="25ECC075" w14:textId="77777777" w:rsidR="006B3C98" w:rsidRPr="00BF24AF" w:rsidRDefault="006B3C98">
                  <w:pPr>
                    <w:rPr>
                      <w:rFonts w:ascii="ＭＳ ゴシック" w:eastAsia="ＭＳ ゴシック" w:hAnsi="ＭＳ ゴシック"/>
                      <w:b/>
                      <w:sz w:val="30"/>
                      <w:szCs w:val="30"/>
                    </w:rPr>
                  </w:pP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0"/>
                      <w:szCs w:val="30"/>
                    </w:rPr>
                    <w:t>①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0"/>
                      <w:szCs w:val="30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0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0"/>
                            <w:szCs w:val="30"/>
                          </w:rPr>
                          <w:t>しんき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0"/>
                            <w:szCs w:val="30"/>
                          </w:rPr>
                          <w:t>新規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0"/>
                      <w:szCs w:val="30"/>
                    </w:rPr>
                    <w:t>ユーザー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0"/>
                      <w:szCs w:val="30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0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0"/>
                            <w:szCs w:val="30"/>
                          </w:rPr>
                          <w:t>とうろく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0"/>
                            <w:szCs w:val="30"/>
                          </w:rPr>
                          <w:t>登録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14:paraId="59AFFDC5" w14:textId="77777777" w:rsidR="006B3C98" w:rsidRPr="00476FDC" w:rsidRDefault="006B3C98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</w:p>
    <w:p w14:paraId="4FA7566B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066FDCAF">
          <v:shape id="_x0000_s2299" type="#_x0000_t202" style="position:absolute;left:0;text-align:left;margin-left:-209.25pt;margin-top:11.8pt;width:236pt;height:55pt;z-index:251664384;visibility:visible;mso-wrap-distance-top:3.6pt;mso-wrap-distance-bottom:3.6pt;mso-width-relative:margin;mso-height-relative:margin" strokeweight="1.5pt">
            <v:textbox style="mso-next-textbox:#_x0000_s2299">
              <w:txbxContent>
                <w:p w14:paraId="45FF5669" w14:textId="77777777" w:rsidR="006B3C98" w:rsidRPr="006B3C98" w:rsidRDefault="006B3C98" w:rsidP="006B3C98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②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しゅつがん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出願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じょうほう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情報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とうろく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登録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14:paraId="61AB1744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0C71CB0B">
          <v:shape id="_x0000_s2300" type="#_x0000_t202" style="position:absolute;left:0;text-align:left;margin-left:-7.15pt;margin-top:36.4pt;width:257.6pt;height:5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6+B3xIAgAA&#10;YAQAAA4AAAAAAAAAAAAAAAAALgIAAGRycy9lMm9Eb2MueG1sUEsBAi0AFAAGAAgAAAAhAEhbJ3Lb&#10;AAAABwEAAA8AAAAAAAAAAAAAAAAAogQAAGRycy9kb3ducmV2LnhtbFBLBQYAAAAABAAEAPMAAACq&#10;BQAAAAA=&#10;">
            <v:textbox style="mso-next-textbox:#_x0000_s2300">
              <w:txbxContent>
                <w:p w14:paraId="55F5CD58" w14:textId="77777777" w:rsidR="006B3C98" w:rsidRPr="006B3C98" w:rsidRDefault="006B3C98" w:rsidP="006B3C98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6B3C98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③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ちゅうがっこう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中学校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による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しょうにん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承認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14:paraId="7BA88815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04871195">
          <v:shape id="_x0000_s2301" type="#_x0000_t202" style="position:absolute;left:0;text-align:left;margin-left:-7.8pt;margin-top:65.4pt;width:257.05pt;height:53.3pt;z-index:251666432;visibility:visible;mso-wrap-distance-top:3.6pt;mso-wrap-distance-bottom:3.6pt;mso-width-relative:margin;mso-height-relative:margin" strokeweight="1.5pt">
            <v:textbox style="mso-next-textbox:#_x0000_s2301">
              <w:txbxContent>
                <w:p w14:paraId="3DF726B6" w14:textId="77777777" w:rsidR="006B3C98" w:rsidRPr="006B3C98" w:rsidRDefault="006B3C98" w:rsidP="006B3C98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④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にゅうがく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入学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けんていりょう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検定料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の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のうふ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納付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14:paraId="0B797B8D" w14:textId="77777777" w:rsidR="006B3C98" w:rsidRPr="00476FDC" w:rsidRDefault="006B3C98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</w:p>
    <w:p w14:paraId="4E8595AE" w14:textId="77777777" w:rsidR="006B3C98" w:rsidRPr="00476FDC" w:rsidRDefault="006B3C98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</w:p>
    <w:p w14:paraId="75CC1CA8" w14:textId="77777777" w:rsidR="006B3C98" w:rsidRPr="00476FDC" w:rsidRDefault="006B3C98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※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しはら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支払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ほうほう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方法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クレジットカード・コンビニ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けっさい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決済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・Pay-easyのいずれかになります。</w:t>
      </w:r>
    </w:p>
    <w:p w14:paraId="3274612D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4CBA3787">
          <v:shape id="_x0000_s2302" type="#_x0000_t202" style="position:absolute;left:0;text-align:left;margin-left:170.9pt;margin-top:37.35pt;width:310.15pt;height:55.7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K6+B3xIAgAA&#10;YAQAAA4AAAAAAAAAAAAAAAAALgIAAGRycy9lMm9Eb2MueG1sUEsBAi0AFAAGAAgAAAAhAEhbJ3Lb&#10;AAAABwEAAA8AAAAAAAAAAAAAAAAAogQAAGRycy9kb3ducmV2LnhtbFBLBQYAAAAABAAEAPMAAACq&#10;BQAAAAA=&#10;">
            <v:textbox style="mso-next-textbox:#_x0000_s2302">
              <w:txbxContent>
                <w:p w14:paraId="654BA3BE" w14:textId="77777777" w:rsidR="006B3C98" w:rsidRPr="006B3C98" w:rsidRDefault="006B3C98" w:rsidP="006B3C98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6B3C98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⑤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しがんさき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志願先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こうとうがっこう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高等学校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による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うけつけ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受付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※④までを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決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められた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しゅつがん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出願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きかんない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期間内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（1</w:t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がつ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月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すえ</w:t>
            </w:r>
          </w:rt>
          <w:rubyBase>
            <w:r w:rsidR="007E77CB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末</w:t>
            </w:r>
          </w:rubyBase>
        </w:ruby>
      </w:r>
      <w:r w:rsidR="007E77CB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ごろ）</w:t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にすませる</w:t>
      </w:r>
      <w:r w:rsidR="006B3C98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6B3C98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="006B3C98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があります</w:t>
      </w:r>
      <w:r w:rsidR="0021434A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</w:p>
    <w:p w14:paraId="35C0D6D6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1EF10AF0">
          <v:shape id="_x0000_s2308" type="#_x0000_t202" style="position:absolute;left:0;text-align:left;margin-left:232.4pt;margin-top:751.35pt;width:45.35pt;height:21.45pt;z-index:251670528;mso-position-horizontal-relative:margin;mso-position-vertical-relative:margin" stroked="f">
            <v:textbox style="mso-next-textbox:#_x0000_s2308" inset="5.85pt,.7pt,5.85pt,.7pt">
              <w:txbxContent>
                <w:p w14:paraId="1C274625" w14:textId="77777777" w:rsidR="0033539D" w:rsidRDefault="00C638F5" w:rsidP="0033539D">
                  <w:r>
                    <w:rPr>
                      <w:rFonts w:hint="eastAsia"/>
                    </w:rPr>
                    <w:t>－５</w:t>
                  </w:r>
                  <w:r w:rsidR="0033539D"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</w:p>
    <w:p w14:paraId="41FEA144" w14:textId="77777777" w:rsidR="006B3C98" w:rsidRPr="00476FDC" w:rsidRDefault="006B3C98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</w:p>
    <w:p w14:paraId="607D7927" w14:textId="77777777" w:rsidR="006B3C98" w:rsidRPr="00476FDC" w:rsidRDefault="001B1AD6" w:rsidP="00DE2166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203D6B50">
          <v:shape id="_x0000_s2303" type="#_x0000_t202" style="position:absolute;left:0;text-align:left;margin-left:.85pt;margin-top:26pt;width:339.55pt;height:54.4pt;z-index:251668480;visibility:visible;mso-wrap-distance-top:3.6pt;mso-wrap-distance-bottom:3.6pt;mso-width-relative:margin;mso-height-relative:margin" strokeweight="1.5pt">
            <v:textbox style="mso-next-textbox:#_x0000_s2303">
              <w:txbxContent>
                <w:p w14:paraId="7A1DFE51" w14:textId="77777777" w:rsidR="006B3C98" w:rsidRPr="006B3C98" w:rsidRDefault="006B3C98" w:rsidP="006B3C98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  <w:r w:rsidRPr="006B3C98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⑥</w:t>
                  </w:r>
                  <w:r w:rsidR="00CE5ACB"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CE5ACB" w:rsidRPr="00AB3B37">
                          <w:rPr>
                            <w:rFonts w:ascii="ＭＳ ゴシック" w:eastAsia="ＭＳ ゴシック" w:hAnsi="ＭＳ ゴシック"/>
                            <w:b/>
                            <w:sz w:val="16"/>
                            <w:szCs w:val="32"/>
                          </w:rPr>
                          <w:t>じゅ</w:t>
                        </w:r>
                      </w:rt>
                      <w:rubyBase>
                        <w:r w:rsidR="00CE5ACB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受</w:t>
                        </w:r>
                      </w:rubyBase>
                    </w:ruby>
                  </w:r>
                  <w:r w:rsidR="00CE5ACB"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 xml:space="preserve"> </w:t>
                  </w:r>
                  <w:r w:rsidR="00CE5ACB" w:rsidRPr="002F3D22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  <w:highlight w:val="yellow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CE5ACB" w:rsidRPr="002F3D22">
                          <w:rPr>
                            <w:rFonts w:ascii="ＭＳ ゴシック" w:eastAsia="ＭＳ ゴシック" w:hAnsi="ＭＳ ゴシック"/>
                            <w:b/>
                            <w:sz w:val="16"/>
                            <w:szCs w:val="32"/>
                            <w:highlight w:val="yellow"/>
                          </w:rPr>
                          <w:t>けん</w:t>
                        </w:r>
                      </w:rt>
                      <w:rubyBase>
                        <w:r w:rsidR="00CE5ACB" w:rsidRPr="002F3D22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  <w:highlight w:val="yellow"/>
                          </w:rPr>
                          <w:t>検</w:t>
                        </w:r>
                      </w:rubyBase>
                    </w:ruby>
                  </w:r>
                  <w:r w:rsidR="00CE5ACB"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 xml:space="preserve"> </w:t>
                  </w:r>
                  <w:r w:rsidR="00CE5ACB"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CE5ACB" w:rsidRPr="00AB3B37">
                          <w:rPr>
                            <w:rFonts w:ascii="ＭＳ ゴシック" w:eastAsia="ＭＳ ゴシック" w:hAnsi="ＭＳ ゴシック"/>
                            <w:b/>
                            <w:sz w:val="16"/>
                            <w:szCs w:val="32"/>
                          </w:rPr>
                          <w:t>ひょう</w:t>
                        </w:r>
                      </w:rt>
                      <w:rubyBase>
                        <w:r w:rsidR="00CE5ACB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票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のダウンロード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およ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及</w:t>
                        </w:r>
                      </w:rubyBase>
                    </w:ruby>
                  </w:r>
                  <w:r w:rsidRPr="00AB3B37">
                    <w:rPr>
                      <w:rFonts w:ascii="ＭＳ ゴシック" w:eastAsia="ＭＳ ゴシック" w:hAnsi="ＭＳ ゴシック" w:hint="eastAsia"/>
                      <w:b/>
                      <w:sz w:val="32"/>
                      <w:szCs w:val="32"/>
                    </w:rPr>
                    <w:t>び</w:t>
                  </w:r>
                  <w:r w:rsidRPr="00AB3B37"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26"/>
                        <w:hpsRaise w:val="50"/>
                        <w:hpsBaseText w:val="32"/>
                        <w:lid w:val="ja-JP"/>
                      </w:rubyPr>
                      <w:rt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いんさつ</w:t>
                        </w:r>
                      </w:rt>
                      <w:rubyBase>
                        <w:r w:rsidR="006B3C98" w:rsidRPr="00AB3B37">
                          <w:rPr>
                            <w:rFonts w:ascii="ＭＳ ゴシック" w:eastAsia="ＭＳ ゴシック" w:hAnsi="ＭＳ ゴシック"/>
                            <w:b/>
                            <w:sz w:val="32"/>
                            <w:szCs w:val="32"/>
                          </w:rPr>
                          <w:t>印刷</w:t>
                        </w:r>
                      </w:rubyBase>
                    </w:ruby>
                  </w:r>
                </w:p>
              </w:txbxContent>
            </v:textbox>
            <w10:wrap type="square"/>
          </v:shape>
        </w:pict>
      </w:r>
    </w:p>
    <w:p w14:paraId="489DCA00" w14:textId="77777777" w:rsidR="00B10D12" w:rsidRPr="00476FDC" w:rsidRDefault="00B10D12" w:rsidP="00DE2166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</w:pPr>
    </w:p>
    <w:tbl>
      <w:tblPr>
        <w:tblpPr w:leftFromText="142" w:rightFromText="142" w:vertAnchor="text" w:horzAnchor="margin" w:tblpY="98"/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594361" w:rsidRPr="00476FDC" w14:paraId="0CDA5263" w14:textId="77777777" w:rsidTr="00594361"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2D00" w14:textId="77777777" w:rsidR="00594361" w:rsidRPr="00476FDC" w:rsidRDefault="000A4482" w:rsidP="0059436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P-B" w:eastAsia="UD Digi Kyokasho NP-B" w:hAnsi="Times New Roman"/>
                <w:kern w:val="0"/>
                <w:sz w:val="24"/>
                <w:szCs w:val="24"/>
              </w:rPr>
            </w:pPr>
            <w:r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lastRenderedPageBreak/>
              <w:t>（</w:t>
            </w:r>
            <w:r w:rsidR="006B3C98"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t>６</w:t>
            </w:r>
            <w:r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t>）</w:t>
            </w:r>
            <w:r w:rsidR="00594361"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361" w:rsidRPr="00476FDC">
                    <w:rPr>
                      <w:rFonts w:ascii="UD Digi Kyokasho NP-B" w:eastAsia="UD Digi Kyokasho NP-B" w:hAnsi="HGP創英角ﾎﾟｯﾌﾟ体" w:cs="HGP創英角ﾎﾟｯﾌﾟ体" w:hint="eastAsia"/>
                      <w:kern w:val="0"/>
                      <w:sz w:val="12"/>
                      <w:szCs w:val="24"/>
                    </w:rPr>
                    <w:t>し</w:t>
                  </w:r>
                </w:rt>
                <w:rubyBase>
                  <w:r w:rsidR="00594361" w:rsidRPr="00476FDC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私</w:t>
                  </w:r>
                </w:rubyBase>
              </w:ruby>
            </w:r>
            <w:r w:rsidR="00594361"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361" w:rsidRPr="00476FDC">
                    <w:rPr>
                      <w:rFonts w:ascii="UD Digi Kyokasho NP-B" w:eastAsia="UD Digi Kyokasho NP-B" w:hAnsi="HGP創英角ﾎﾟｯﾌﾟ体" w:cs="HGP創英角ﾎﾟｯﾌﾟ体" w:hint="eastAsia"/>
                      <w:kern w:val="0"/>
                      <w:sz w:val="12"/>
                      <w:szCs w:val="24"/>
                    </w:rPr>
                    <w:t>りつ</w:t>
                  </w:r>
                </w:rt>
                <w:rubyBase>
                  <w:r w:rsidR="00594361" w:rsidRPr="00476FDC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 w:rsidR="00594361"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4361" w:rsidRPr="00476FDC">
                    <w:rPr>
                      <w:rFonts w:ascii="UD Digi Kyokasho NP-B" w:eastAsia="UD Digi Kyokasho NP-B" w:hAnsi="HGP創英角ﾎﾟｯﾌﾟ体" w:cs="HGP創英角ﾎﾟｯﾌﾟ体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594361" w:rsidRPr="00476FDC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594361" w:rsidRPr="00476FDC">
              <w:rPr>
                <w:rFonts w:ascii="UD Digi Kyokasho NP-B" w:eastAsia="UD Digi Kyokasho NP-B" w:hAnsi="Times New Roman" w:cs="HGP創英角ﾎﾟｯﾌﾟ体" w:hint="eastAsia"/>
                <w:kern w:val="0"/>
                <w:sz w:val="24"/>
                <w:szCs w:val="24"/>
              </w:rPr>
              <w:t>について</w:t>
            </w:r>
          </w:p>
        </w:tc>
      </w:tr>
    </w:tbl>
    <w:p w14:paraId="2E975D55" w14:textId="77777777" w:rsidR="00B10D12" w:rsidRPr="00476FDC" w:rsidRDefault="00B10D12" w:rsidP="00DE2166">
      <w:pPr>
        <w:overflowPunct w:val="0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</w:p>
    <w:p w14:paraId="7FE456A6" w14:textId="77777777" w:rsidR="003D6B81" w:rsidRPr="00476FDC" w:rsidRDefault="001B1AD6" w:rsidP="00B170FF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>
        <w:rPr>
          <w:rFonts w:ascii="UD Digi Kyokasho N-R" w:eastAsia="UD Digi Kyokasho N-R" w:hAnsi="Times New Roman" w:cs="HGP創英角ﾎﾟｯﾌﾟ体"/>
          <w:noProof/>
          <w:kern w:val="0"/>
          <w:sz w:val="24"/>
          <w:szCs w:val="24"/>
        </w:rPr>
        <w:pict w14:anchorId="6F4A9288">
          <v:shape id="_x0000_s2195" type="#_x0000_t202" style="position:absolute;left:0;text-align:left;margin-left:218.3pt;margin-top:733.15pt;width:45.35pt;height:21.45pt;z-index:251631616;mso-position-horizontal-relative:margin;mso-position-vertical-relative:margin" filled="f" stroked="f">
            <v:textbox style="mso-next-textbox:#_x0000_s2195" inset="5.85pt,.7pt,5.85pt,.7pt">
              <w:txbxContent>
                <w:p w14:paraId="331B7ECF" w14:textId="77777777" w:rsidR="005D3AE5" w:rsidRDefault="00BF24AF" w:rsidP="008A1BF8">
                  <w:r>
                    <w:rPr>
                      <w:rFonts w:hint="eastAsia"/>
                    </w:rPr>
                    <w:t>－６</w:t>
                  </w:r>
                  <w:r w:rsidR="005D3AE5"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「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」と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聞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くと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「お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かね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金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がかかる」といったようなイメージをもっている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いと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おも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思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います。</w:t>
      </w:r>
      <w:r w:rsidR="003D6B81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しかし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にお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さんを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つうがく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通学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させている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ほごしゃ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保護者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かた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方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じゅぎょうりょう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授業料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けいげん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軽減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ほじょ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補助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入学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のうふ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納付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きん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金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ほじょ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補助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などを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おこな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っています。</w:t>
      </w:r>
    </w:p>
    <w:p w14:paraId="75DD1729" w14:textId="77777777" w:rsidR="003D6B81" w:rsidRPr="00476FDC" w:rsidRDefault="003D6B81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これによって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じゅぎょうりょう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授業料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かくさ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格差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ちぢ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縮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まっています。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つうがく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通学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のための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こうつうひ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交通費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などを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かんが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考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えると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とお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遠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くより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ちか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近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った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方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やす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くなることもあります。また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とくしんか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特進科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とくべつ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特別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しどう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指導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などで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だいがく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しんがく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進学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ゆうりょう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優良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きぎょう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企業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への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しゅうしょく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就職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などの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めん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面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でも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すぐ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優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れた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じっせき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実績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をあげている</w:t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私立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170FF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170FF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もたくさんあります。</w:t>
      </w:r>
    </w:p>
    <w:tbl>
      <w:tblPr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50"/>
        <w:gridCol w:w="4531"/>
        <w:gridCol w:w="4536"/>
      </w:tblGrid>
      <w:tr w:rsidR="00B170FF" w:rsidRPr="00476FDC" w14:paraId="7A60CCC2" w14:textId="77777777" w:rsidTr="00200935">
        <w:trPr>
          <w:trHeight w:val="39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  <w:shd w:val="clear" w:color="auto" w:fill="BFBFBF"/>
            <w:vAlign w:val="center"/>
          </w:tcPr>
          <w:p w14:paraId="3DCE7FA6" w14:textId="77777777" w:rsidR="00B170FF" w:rsidRPr="00476FDC" w:rsidRDefault="00B170FF" w:rsidP="00B170F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2" w:lineRule="atLeast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bookmarkStart w:id="2" w:name="_Hlk106382655"/>
          </w:p>
        </w:tc>
        <w:tc>
          <w:tcPr>
            <w:tcW w:w="453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3603D19B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center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入試</w:t>
                  </w:r>
                </w:rubyBase>
              </w:ruby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  <w:vAlign w:val="center"/>
          </w:tcPr>
          <w:p w14:paraId="4B8CFA07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2" w:lineRule="atLeast"/>
              <w:jc w:val="center"/>
              <w:textAlignment w:val="baseline"/>
              <w:rPr>
                <w:rFonts w:ascii="BIZ UDPゴシック" w:eastAsia="BIZ UDPゴシック" w:hAnsi="BIZ UDPゴシック"/>
                <w:b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入試</w:t>
                  </w:r>
                </w:rubyBase>
              </w:ruby>
            </w:r>
          </w:p>
        </w:tc>
      </w:tr>
      <w:tr w:rsidR="00B170FF" w:rsidRPr="00476FDC" w14:paraId="4673A073" w14:textId="77777777" w:rsidTr="00200935">
        <w:tc>
          <w:tcPr>
            <w:tcW w:w="105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6E9C3618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  <w:p w14:paraId="79D42E3A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</w:p>
        </w:tc>
        <w:tc>
          <w:tcPr>
            <w:tcW w:w="453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5BFE5C7B" w14:textId="77777777" w:rsidR="00B170FF" w:rsidRPr="00476FDC" w:rsidRDefault="00243004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afterLines="50" w:after="143"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その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高校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への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しぼう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志望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いし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意志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がしっかりしていること。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じん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人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ぶつ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物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および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がくしゅう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学習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せいせき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成績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すぐ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優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れていること。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ちゅうがっ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中学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こうちょう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校長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を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</w:t>
                  </w:r>
                </w:rt>
                <w:rubyBase>
                  <w:r w:rsidR="00243004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得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ていること。</w:t>
            </w:r>
          </w:p>
        </w:tc>
        <w:tc>
          <w:tcPr>
            <w:tcW w:w="4536" w:type="dxa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2ECCCD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じゅけん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受験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び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日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が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かさ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重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t>なって</w:t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いなければ</w:t>
            </w:r>
            <w:r w:rsidR="000954DC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なんこう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何校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でも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じゅけん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受験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することができる。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公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りつ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立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高校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との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へいがん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併願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も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かのう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可能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。</w:t>
            </w:r>
          </w:p>
        </w:tc>
      </w:tr>
      <w:tr w:rsidR="00B170FF" w:rsidRPr="00476FDC" w14:paraId="56979B60" w14:textId="77777777" w:rsidTr="00200935">
        <w:trPr>
          <w:trHeight w:val="105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5CDF3CA8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かもく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科目</w:t>
                  </w:r>
                </w:rubyBase>
              </w:ruby>
            </w:r>
          </w:p>
        </w:tc>
        <w:tc>
          <w:tcPr>
            <w:tcW w:w="453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7B26F3E9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こくご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国語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すうがく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数学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えいご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英語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がくりょく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学力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しけん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試験</w:t>
                  </w:r>
                </w:rubyBase>
              </w:ruby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さくぶん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作文</w:t>
                  </w:r>
                </w:rubyBase>
              </w:ruby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面接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など。</w:t>
            </w:r>
          </w:p>
          <w:p w14:paraId="20682DA7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によって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こと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異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なります）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AC2AD2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５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きょうか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教科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がくりょく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学力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しけん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試験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および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めんせつ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面接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など。</w:t>
            </w:r>
          </w:p>
          <w:p w14:paraId="02F39B40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によって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こと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異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なります）</w:t>
            </w:r>
          </w:p>
        </w:tc>
      </w:tr>
      <w:tr w:rsidR="00B170FF" w:rsidRPr="00476FDC" w14:paraId="4053CC64" w14:textId="77777777" w:rsidTr="00200935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</w:tcPr>
          <w:p w14:paraId="11308367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ごうかくご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合格後</w:t>
                  </w:r>
                </w:rubyBase>
              </w:ruby>
            </w:r>
          </w:p>
        </w:tc>
        <w:tc>
          <w:tcPr>
            <w:tcW w:w="4531" w:type="dxa"/>
            <w:tcBorders>
              <w:top w:val="single" w:sz="4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</w:tcPr>
          <w:p w14:paraId="0D2DC284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すいせん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推薦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ごうかくしゃ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合格者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は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かなら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必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ず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じゅけんこう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受験校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に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  <w:u w:val="wave" w:color="00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  <w:u w:val="wave" w:color="000000"/>
                    </w:rPr>
                    <w:t>にゅうがく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  <w:u w:val="wave" w:color="000000"/>
                    </w:rPr>
                    <w:t>入学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  <w:u w:val="wave" w:color="000000"/>
              </w:rPr>
              <w:t>しなければならない。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2F8BE8FE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しりつ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私立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いっぱん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一般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にゅうし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しても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こうりつ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公立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高校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ごうかく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合格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した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ばあい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場合</w:t>
                  </w:r>
                </w:rubyBase>
              </w:ruby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しりつ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私立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こうこう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高校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しなくてもよい。</w:t>
            </w:r>
          </w:p>
          <w:p w14:paraId="2576241A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ただし</w:t>
            </w:r>
            <w:r w:rsidR="000954DC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きん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金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いちぶ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一部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の</w:t>
            </w:r>
            <w:r w:rsidR="00B170FF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２０</w:t>
            </w:r>
            <w:r w:rsidR="000954DC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="00B170FF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０００</w:t>
            </w:r>
            <w:r w:rsidR="00B170FF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を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し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支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はら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払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t>う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ひつ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必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よう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要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がある。</w:t>
            </w:r>
          </w:p>
        </w:tc>
      </w:tr>
      <w:tr w:rsidR="00B170FF" w:rsidRPr="00476FDC" w14:paraId="769F915E" w14:textId="77777777" w:rsidTr="00200935">
        <w:tc>
          <w:tcPr>
            <w:tcW w:w="1050" w:type="dxa"/>
            <w:tcBorders>
              <w:top w:val="double" w:sz="4" w:space="0" w:color="auto"/>
              <w:left w:val="single" w:sz="4" w:space="0" w:color="000000"/>
              <w:bottom w:val="nil"/>
              <w:right w:val="single" w:sz="12" w:space="0" w:color="000000"/>
            </w:tcBorders>
          </w:tcPr>
          <w:p w14:paraId="69D4F516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じゅけんりょう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受検料</w:t>
                  </w:r>
                </w:rubyBase>
              </w:ruby>
            </w:r>
          </w:p>
        </w:tc>
        <w:tc>
          <w:tcPr>
            <w:tcW w:w="906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9CB4840" w14:textId="77777777" w:rsidR="00B170FF" w:rsidRPr="00476FDC" w:rsidRDefault="001B1AD6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50" w:firstLine="107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>
              <w:rPr>
                <w:rFonts w:ascii="BIZ UDPゴシック" w:eastAsia="BIZ UDPゴシック" w:hAnsi="BIZ UDPゴシック" w:cs="ＭＳ 明朝"/>
                <w:noProof/>
                <w:kern w:val="0"/>
                <w:szCs w:val="21"/>
              </w:rPr>
              <w:pict w14:anchorId="1AE46DA2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2268" type="#_x0000_t62" style="position:absolute;left:0;text-align:left;margin-left:274.05pt;margin-top:9.05pt;width:171.75pt;height:75pt;z-index:251650048;mso-position-horizontal-relative:text;mso-position-vertical-relative:text" adj="17626,20952">
                  <v:textbox style="mso-next-textbox:#_x0000_s2268" inset="5.85pt,.7pt,5.85pt,.7pt">
                    <w:txbxContent>
                      <w:p w14:paraId="6BF37F75" w14:textId="77777777" w:rsidR="005D3AE5" w:rsidRPr="00FD6E5A" w:rsidRDefault="005D3AE5" w:rsidP="00DE32E4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これらは</w:t>
                        </w:r>
                        <w:r w:rsidR="000954D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,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すべ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全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て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さくねんど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昨年度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じょうほう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情報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です。</w:t>
                        </w:r>
                      </w:p>
                      <w:p w14:paraId="776D9D51" w14:textId="77777777" w:rsidR="005D3AE5" w:rsidRPr="00FD6E5A" w:rsidRDefault="005D3AE5" w:rsidP="00DE32E4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せいしき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正式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には10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がつ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はっぴょう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発表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される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かくこうこう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各高校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せいと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生徒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ぼしゅう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募集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ようこう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要項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や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ホームページ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HP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で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ご</w:t>
                        </w:r>
                        <w:r w:rsidRPr="00FD6E5A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かくにん</w:t>
                              </w:r>
                            </w:rt>
                            <w:rubyBase>
                              <w:r w:rsidR="005D3AE5" w:rsidRPr="00FD6E5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確認</w:t>
                              </w:r>
                            </w:rubyBase>
                          </w:ruby>
                        </w:r>
                        <w:r w:rsidRPr="00FD6E5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ください。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B170FF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t xml:space="preserve"> </w:t>
            </w:r>
            <w:r w:rsidR="009034F9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１５</w:t>
            </w:r>
            <w:r w:rsidR="000954DC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,</w:t>
            </w:r>
            <w:r w:rsidR="009034F9" w:rsidRPr="00476FDC">
              <w:rPr>
                <w:rFonts w:ascii="BIZ UDPゴシック" w:eastAsia="BIZ UDPゴシック" w:hAnsi="BIZ UDPゴシック" w:hint="eastAsia"/>
                <w:kern w:val="0"/>
                <w:szCs w:val="21"/>
              </w:rPr>
              <w:t>０００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  <w:tr w:rsidR="00B170FF" w:rsidRPr="00476FDC" w14:paraId="4528CC09" w14:textId="77777777" w:rsidTr="00200935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6298C659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にゅうがく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入学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きん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金</w:t>
                  </w:r>
                </w:rubyBase>
              </w:ruby>
            </w:r>
          </w:p>
        </w:tc>
        <w:tc>
          <w:tcPr>
            <w:tcW w:w="906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19FE2046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２００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="00B170FF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  <w:tr w:rsidR="00B170FF" w:rsidRPr="00476FDC" w14:paraId="3ECF24DD" w14:textId="77777777" w:rsidTr="00200935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49284E5C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じゅぎょうりょう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授業料</w:t>
                  </w:r>
                </w:rubyBase>
              </w:ruby>
            </w:r>
          </w:p>
        </w:tc>
        <w:tc>
          <w:tcPr>
            <w:tcW w:w="906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2A52F823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３０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～３７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  <w:p w14:paraId="4C0632F3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じゅぎょうりょう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授業料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は２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３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かげつ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ヶ月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ごとにまとめて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はら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払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う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がっこう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学校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が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おお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多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いです。）</w:t>
            </w:r>
          </w:p>
          <w:p w14:paraId="24DD851F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＊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くに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国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・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けん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県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・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し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市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から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ほじょ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補助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があるので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ほごしゃ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保護者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の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しゅうにゅう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収入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によって</w:t>
            </w:r>
            <w:r w:rsidRPr="00476FDC">
              <w:rPr>
                <w:rFonts w:ascii="BIZ UDPゴシック" w:eastAsia="BIZ UDPゴシック" w:hAnsi="BIZ UDPゴシック" w:cs="ＭＳ 明朝"/>
                <w:b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0"/>
                      <w:szCs w:val="21"/>
                    </w:rPr>
                    <w:t>こと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b/>
                      <w:kern w:val="0"/>
                      <w:szCs w:val="21"/>
                    </w:rPr>
                    <w:t>異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b/>
                <w:kern w:val="0"/>
                <w:szCs w:val="21"/>
              </w:rPr>
              <w:t>なります。</w:t>
            </w:r>
          </w:p>
          <w:p w14:paraId="6148BEDE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360" w:lineRule="exac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じゅぎょうりょう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授業料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と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しせつ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施設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せつびひ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設備費</w:t>
                  </w:r>
                </w:rubyBase>
              </w:ruby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t>PTA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かいひ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会費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とう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等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ふく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含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めると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約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４０</w:t>
            </w:r>
            <w:r w:rsidR="000954DC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０００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になります。</w:t>
            </w:r>
          </w:p>
        </w:tc>
      </w:tr>
      <w:tr w:rsidR="00B170FF" w:rsidRPr="00476FDC" w14:paraId="643F2B0E" w14:textId="77777777" w:rsidTr="00200935">
        <w:trPr>
          <w:trHeight w:val="45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BC60070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がくねんひ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学年費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とう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等</w:t>
                  </w:r>
                </w:rubyBase>
              </w:ruby>
            </w:r>
          </w:p>
        </w:tc>
        <w:tc>
          <w:tcPr>
            <w:tcW w:w="9067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660B8D78" w14:textId="77777777" w:rsidR="00B170FF" w:rsidRPr="00476FDC" w:rsidRDefault="009034F9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14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="00B170FF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１２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="00B170FF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="006B7CB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6B7CBC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7CBC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げつがく</w:t>
                  </w:r>
                </w:rt>
                <w:rubyBase>
                  <w:r w:rsidR="006B7CBC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月額</w:t>
                  </w:r>
                </w:rubyBase>
              </w:ruby>
            </w:r>
            <w:r w:rsidR="006B7CB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</w:t>
            </w:r>
          </w:p>
        </w:tc>
      </w:tr>
      <w:tr w:rsidR="00B170FF" w:rsidRPr="00476FDC" w14:paraId="140BE93A" w14:textId="77777777" w:rsidTr="00200935"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66639897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その</w:t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た</w:t>
                  </w:r>
                </w:rt>
                <w:rubyBase>
                  <w:r w:rsidR="00B170FF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他</w:t>
                  </w:r>
                </w:rubyBase>
              </w:ruby>
            </w:r>
          </w:p>
        </w:tc>
        <w:tc>
          <w:tcPr>
            <w:tcW w:w="906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15E1D743" w14:textId="77777777" w:rsidR="00B170FF" w:rsidRPr="00476FDC" w:rsidRDefault="00B170FF" w:rsidP="00B170F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BIZ UDPゴシック" w:eastAsia="BIZ UDPゴシック" w:hAnsi="BIZ UDPゴシック" w:cs="ＭＳ 明朝"/>
                <w:kern w:val="0"/>
                <w:szCs w:val="21"/>
              </w:rPr>
            </w:pP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せいふく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制服</w:t>
                  </w:r>
                </w:rubyBase>
              </w:ruby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・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たいそうふくだい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体操服代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）…</w:t>
            </w:r>
            <w:r w:rsidR="009034F9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８０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/>
                <w:kern w:val="0"/>
                <w:szCs w:val="21"/>
              </w:rPr>
              <w:t xml:space="preserve">    </w:t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（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きょうかしょだい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教科書代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t>）</w:t>
            </w:r>
            <w:r w:rsidR="009034F9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…</w:t>
            </w:r>
            <w:r w:rsidR="009034F9" w:rsidRPr="00476FDC">
              <w:rPr>
                <w:rFonts w:ascii="BIZ UDPゴシック" w:eastAsia="BIZ UDPゴシック" w:hAnsi="BIZ UDP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 w:val="10"/>
                      <w:szCs w:val="21"/>
                    </w:rPr>
                    <w:t>やく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/>
                      <w:kern w:val="0"/>
                      <w:szCs w:val="21"/>
                    </w:rPr>
                    <w:t>約</w:t>
                  </w:r>
                </w:rubyBase>
              </w:ruby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２０</w:t>
            </w:r>
            <w:r w:rsidR="000954DC"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,</w:t>
            </w:r>
            <w:r w:rsidRPr="00476FDC">
              <w:rPr>
                <w:rFonts w:ascii="BIZ UDPゴシック" w:eastAsia="BIZ UDPゴシック" w:hAnsi="BIZ UDPゴシック" w:cs="ＭＳ 明朝" w:hint="eastAsia"/>
                <w:kern w:val="0"/>
                <w:szCs w:val="21"/>
              </w:rPr>
              <w:t>０００</w:t>
            </w:r>
            <w:r w:rsidR="009034F9" w:rsidRPr="00476FDC">
              <w:rPr>
                <w:rFonts w:ascii="BIZ UDPゴシック" w:eastAsia="BIZ UDPゴシック" w:hAnsi="BIZ UDPゴシック" w:cs="ＭＳ 明朝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 w:val="10"/>
                      <w:szCs w:val="21"/>
                    </w:rPr>
                    <w:t>えん</w:t>
                  </w:r>
                </w:rt>
                <w:rubyBase>
                  <w:r w:rsidR="009034F9" w:rsidRPr="00476FDC">
                    <w:rPr>
                      <w:rFonts w:ascii="BIZ UDPゴシック" w:eastAsia="BIZ UDPゴシック" w:hAnsi="BIZ UDPゴシック" w:cs="ＭＳ 明朝"/>
                      <w:kern w:val="0"/>
                      <w:szCs w:val="21"/>
                    </w:rPr>
                    <w:t>円</w:t>
                  </w:r>
                </w:rubyBase>
              </w:ruby>
            </w:r>
          </w:p>
        </w:tc>
      </w:tr>
    </w:tbl>
    <w:bookmarkEnd w:id="2"/>
    <w:p w14:paraId="27FF1F47" w14:textId="77777777" w:rsidR="003D6B81" w:rsidRDefault="003D6B81" w:rsidP="003D6B81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</w:pP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２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がつ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月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はじ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初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めに</w:t>
      </w:r>
      <w:r w:rsidR="000954DC"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,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やく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約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２０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Times New Roman" w:cs="HGP創英角ﾎﾟｯﾌﾟ体" w:hint="eastAsia"/>
                <w:kern w:val="0"/>
                <w:sz w:val="12"/>
                <w:szCs w:val="24"/>
              </w:rPr>
              <w:t>まんえん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万円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（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入学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きん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金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）</w:t>
      </w:r>
      <w:r w:rsidR="000954DC"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,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３がつ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３月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まつ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末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までに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やく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約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２０</w:t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～４０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Times New Roman" w:cs="HGP創英角ﾎﾟｯﾌﾟ体" w:hint="eastAsia"/>
                <w:kern w:val="0"/>
                <w:sz w:val="12"/>
                <w:szCs w:val="24"/>
              </w:rPr>
              <w:t>まんえん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万円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（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せいふく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制服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・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きょうかしょ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教科書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とう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等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）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ようい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用意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する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ひつよう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があります。つまり</w:t>
      </w:r>
      <w:r w:rsidR="000954DC"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,</w:t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３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がつ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月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まつ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末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までに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やく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約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４０</w:t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～６０</w:t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まんえん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万円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Times New Roman" w:cs="HGP創英角ﾎﾟｯﾌﾟ体" w:hint="eastAsia"/>
                <w:kern w:val="0"/>
                <w:sz w:val="12"/>
                <w:szCs w:val="24"/>
              </w:rPr>
              <w:t>ていど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程度</w:t>
            </w:r>
          </w:rubyBase>
        </w:ruby>
      </w:r>
      <w:r w:rsidR="00CC594D" w:rsidRPr="00476FDC">
        <w:rPr>
          <w:rFonts w:ascii="ＭＳ 明朝" w:eastAsia="HGP創英角ﾎﾟｯﾌﾟ体" w:hAnsi="Times New Roman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12"/>
                <w:szCs w:val="24"/>
              </w:rPr>
              <w:t>ひつよう</w:t>
            </w:r>
          </w:rt>
          <w:rubyBase>
            <w:r w:rsidR="003D6B81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476FDC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>です。</w:t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16"/>
          <w:szCs w:val="24"/>
        </w:rPr>
        <w:t>（</w:t>
      </w:r>
      <w:r w:rsidR="00415379" w:rsidRPr="00476FDC"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415379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8"/>
                <w:szCs w:val="24"/>
              </w:rPr>
              <w:t>こうこう</w:t>
            </w:r>
          </w:rt>
          <w:rubyBase>
            <w:r w:rsidR="00415379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16"/>
                <w:szCs w:val="24"/>
              </w:rPr>
              <w:t>高校</w:t>
            </w:r>
          </w:rubyBase>
        </w:ruby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16"/>
          <w:szCs w:val="24"/>
        </w:rPr>
        <w:t>によって</w:t>
      </w:r>
      <w:r w:rsidR="00415379" w:rsidRPr="00476FDC"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415379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8"/>
                <w:szCs w:val="24"/>
              </w:rPr>
              <w:t>たしょう</w:t>
            </w:r>
          </w:rt>
          <w:rubyBase>
            <w:r w:rsidR="00415379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16"/>
                <w:szCs w:val="24"/>
              </w:rPr>
              <w:t>多少</w:t>
            </w:r>
          </w:rubyBase>
        </w:ruby>
      </w:r>
      <w:r w:rsidR="00415379" w:rsidRPr="00476FDC"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415379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8"/>
                <w:szCs w:val="24"/>
              </w:rPr>
              <w:t>きんがく</w:t>
            </w:r>
          </w:rt>
          <w:rubyBase>
            <w:r w:rsidR="00415379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16"/>
                <w:szCs w:val="24"/>
              </w:rPr>
              <w:t>金額</w:t>
            </w:r>
          </w:rubyBase>
        </w:ruby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16"/>
          <w:szCs w:val="24"/>
        </w:rPr>
        <w:t>が</w:t>
      </w:r>
      <w:r w:rsidR="00415379" w:rsidRPr="00476FDC"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415379" w:rsidRPr="00476FDC">
              <w:rPr>
                <w:rFonts w:ascii="HGP創英角ﾎﾟｯﾌﾟ体" w:eastAsia="HGP創英角ﾎﾟｯﾌﾟ体" w:hAnsi="HGP創英角ﾎﾟｯﾌﾟ体" w:cs="HGP創英角ﾎﾟｯﾌﾟ体" w:hint="eastAsia"/>
                <w:kern w:val="0"/>
                <w:sz w:val="8"/>
                <w:szCs w:val="24"/>
              </w:rPr>
              <w:t>ちが</w:t>
            </w:r>
          </w:rt>
          <w:rubyBase>
            <w:r w:rsidR="00415379" w:rsidRPr="00476FDC">
              <w:rPr>
                <w:rFonts w:ascii="ＭＳ 明朝" w:eastAsia="HGP創英角ﾎﾟｯﾌﾟ体" w:hAnsi="Times New Roman" w:cs="HGP創英角ﾎﾟｯﾌﾟ体" w:hint="eastAsia"/>
                <w:kern w:val="0"/>
                <w:sz w:val="16"/>
                <w:szCs w:val="24"/>
              </w:rPr>
              <w:t>違</w:t>
            </w:r>
          </w:rubyBase>
        </w:ruby>
      </w:r>
      <w:r w:rsidR="00415379" w:rsidRPr="00476FDC">
        <w:rPr>
          <w:rFonts w:ascii="ＭＳ 明朝" w:eastAsia="HGP創英角ﾎﾟｯﾌﾟ体" w:hAnsi="Times New Roman" w:cs="HGP創英角ﾎﾟｯﾌﾟ体" w:hint="eastAsia"/>
          <w:kern w:val="0"/>
          <w:sz w:val="16"/>
          <w:szCs w:val="24"/>
        </w:rPr>
        <w:t>います）</w:t>
      </w:r>
    </w:p>
    <w:p w14:paraId="015FAC08" w14:textId="77777777" w:rsidR="00200935" w:rsidRDefault="00200935" w:rsidP="003D6B81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</w:pPr>
    </w:p>
    <w:p w14:paraId="4E575C16" w14:textId="77777777" w:rsidR="00200935" w:rsidRPr="0085093E" w:rsidRDefault="00200935" w:rsidP="003D6B81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kern w:val="0"/>
          <w:sz w:val="16"/>
          <w:szCs w:val="24"/>
        </w:rPr>
      </w:pPr>
    </w:p>
    <w:p w14:paraId="0874A624" w14:textId="77777777" w:rsidR="003D6B81" w:rsidRPr="0085093E" w:rsidRDefault="001B1AD6" w:rsidP="003D6B81">
      <w:pPr>
        <w:rPr>
          <w:rFonts w:ascii="UD Digi Kyokasho N-B" w:eastAsia="UD Digi Kyokasho N-B"/>
          <w:vanish/>
        </w:rPr>
      </w:pPr>
      <w:r>
        <w:rPr>
          <w:rFonts w:ascii="ＭＳ 明朝" w:hAnsi="ＭＳ 明朝" w:cs="HGP創英角ﾎﾟｯﾌﾟ体"/>
          <w:strike/>
          <w:noProof/>
          <w:kern w:val="0"/>
          <w:sz w:val="24"/>
          <w:szCs w:val="24"/>
        </w:rPr>
        <w:pict w14:anchorId="484EAE00">
          <v:roundrect id="_x0000_s2258" style="position:absolute;left:0;text-align:left;margin-left:-3.8pt;margin-top:-4.95pt;width:493.85pt;height:187.5pt;z-index:251644928" arcsize="10923f" filled="f" strokecolor="red">
            <v:stroke dashstyle="longDash"/>
            <v:textbox inset="5.85pt,.7pt,5.85pt,.7pt"/>
            <w10:wrap anchorx="page" anchory="page"/>
          </v:roundrect>
        </w:pict>
      </w:r>
      <w:r>
        <w:rPr>
          <w:noProof/>
        </w:rPr>
        <w:pict w14:anchorId="0D762127">
          <v:shape id="_x0000_s2281" type="#_x0000_t75" style="position:absolute;left:0;text-align:left;margin-left:119.55pt;margin-top:22.2pt;width:189pt;height:155.25pt;z-index:-251660288;visibility:visible">
            <v:imagedata r:id="rId10" o:title=""/>
            <v:shadow on="t"/>
          </v:shape>
        </w:pict>
      </w:r>
    </w:p>
    <w:p w14:paraId="7E167277" w14:textId="77777777" w:rsidR="00160735" w:rsidRPr="0085093E" w:rsidRDefault="00FE56E4" w:rsidP="00160735">
      <w:pPr>
        <w:overflowPunct w:val="0"/>
        <w:snapToGrid w:val="0"/>
        <w:textAlignment w:val="baseline"/>
      </w:pPr>
      <w:r w:rsidRPr="0085093E">
        <w:rPr>
          <w:rFonts w:ascii="UD Digi Kyokasho N-B" w:eastAsia="UD Digi Kyokasho N-B" w:hAnsi="Times New Roman" w:cs="HGP創英角ﾎﾟｯﾌﾟ体" w:hint="eastAsia"/>
          <w:kern w:val="0"/>
          <w:sz w:val="24"/>
          <w:szCs w:val="24"/>
        </w:rPr>
        <w:t xml:space="preserve">　</w:t>
      </w:r>
      <w:r w:rsidRPr="0085093E">
        <w:rPr>
          <w:rFonts w:ascii="ＭＳ 明朝" w:eastAsia="HGP創英角ﾎﾟｯﾌﾟ体" w:hAnsi="Times New Roman" w:cs="HGP創英角ﾎﾟｯﾌﾟ体" w:hint="eastAsia"/>
          <w:kern w:val="0"/>
          <w:sz w:val="24"/>
          <w:szCs w:val="24"/>
        </w:rPr>
        <w:t xml:space="preserve">　</w:t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※</w:t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</w:rPr>
              <w:t>し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</w:rPr>
              <w:t>私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</w:rPr>
              <w:t>りつ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</w:rPr>
              <w:t>立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</w:rPr>
              <w:t>こうこう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</w:rPr>
              <w:t>高校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について</w:t>
      </w:r>
      <w:r w:rsidR="0005357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の</w:t>
      </w:r>
      <w:r w:rsidR="0005357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357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</w:rPr>
              <w:t>くわ</w:t>
            </w:r>
          </w:rt>
          <w:rubyBase>
            <w:r w:rsidR="0005357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</w:rPr>
              <w:t>詳</w:t>
            </w:r>
          </w:rubyBase>
        </w:ruby>
      </w:r>
      <w:r w:rsidR="0005357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t>しい</w:t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ことは</w:t>
      </w:r>
      <w:r w:rsidR="000954DC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,</w:t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  <w:u w:val="wave"/>
        </w:rPr>
        <w:t>「</w:t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  <w:u w:val="wave"/>
              </w:rPr>
              <w:t>あいちけん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  <w:u w:val="wave"/>
              </w:rPr>
              <w:t>愛知県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  <w:u w:val="wave"/>
              </w:rPr>
              <w:t>しがく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  <w:u w:val="wave"/>
              </w:rPr>
              <w:t>私学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  <w:u w:val="wave"/>
              </w:rPr>
              <w:t>きょうかい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  <w:u w:val="wave"/>
              </w:rPr>
              <w:t>協会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  <w:u w:val="wave"/>
        </w:rPr>
        <w:t>」の</w:t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  <w:u w:val="wav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  <w:u w:val="wave"/>
              </w:rPr>
              <w:t>ホームページ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  <w:u w:val="wave"/>
              </w:rPr>
              <w:t>HP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を</w:t>
      </w:r>
      <w:r w:rsidR="00160735" w:rsidRPr="0085093E">
        <w:rPr>
          <w:rFonts w:ascii="UD Digi Kyokasho N-R" w:eastAsia="UD Digi Kyokasho N-R" w:hAnsi="ＭＳ 明朝" w:cs="HGP創英角ﾎﾟｯﾌﾟ体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12"/>
                <w:szCs w:val="24"/>
              </w:rPr>
              <w:t>み</w:t>
            </w:r>
          </w:rt>
          <w:rubyBase>
            <w:r w:rsidR="00160735" w:rsidRPr="0085093E">
              <w:rPr>
                <w:rFonts w:ascii="UD Digi Kyokasho N-R" w:eastAsia="UD Digi Kyokasho N-R" w:hAnsi="ＭＳ 明朝" w:cs="HGP創英角ﾎﾟｯﾌﾟ体"/>
                <w:kern w:val="0"/>
                <w:sz w:val="24"/>
                <w:szCs w:val="24"/>
              </w:rPr>
              <w:t>見</w:t>
            </w:r>
          </w:rubyBase>
        </w:ruby>
      </w:r>
      <w:r w:rsidR="00160735" w:rsidRPr="0085093E">
        <w:rPr>
          <w:rFonts w:ascii="UD Digi Kyokasho N-R" w:eastAsia="UD Digi Kyokasho N-R" w:hAnsi="ＭＳ 明朝" w:cs="HGP創英角ﾎﾟｯﾌﾟ体" w:hint="eastAsia"/>
          <w:kern w:val="0"/>
          <w:sz w:val="24"/>
          <w:szCs w:val="24"/>
        </w:rPr>
        <w:t>てください。</w:t>
      </w:r>
      <w:r w:rsidR="00160735" w:rsidRPr="0085093E">
        <w:t xml:space="preserve"> </w:t>
      </w:r>
    </w:p>
    <w:p w14:paraId="3E3232B2" w14:textId="77777777" w:rsidR="009A14C7" w:rsidRPr="0085093E" w:rsidRDefault="001B1AD6" w:rsidP="00FE56E4">
      <w:pPr>
        <w:overflowPunct w:val="0"/>
        <w:spacing w:line="840" w:lineRule="exact"/>
        <w:textAlignment w:val="baseline"/>
        <w:rPr>
          <w:rFonts w:ascii="ＭＳ 明朝" w:eastAsia="HGP創英角ﾎﾟｯﾌﾟ体" w:hAnsi="Times New Roman" w:cs="HGP創英角ﾎﾟｯﾌﾟ体"/>
          <w:kern w:val="0"/>
          <w:sz w:val="24"/>
          <w:szCs w:val="24"/>
          <w:bdr w:val="single" w:sz="4" w:space="0" w:color="auto"/>
        </w:rPr>
      </w:pPr>
      <w:r>
        <w:rPr>
          <w:noProof/>
        </w:rPr>
        <w:pict w14:anchorId="07E27EE8">
          <v:shape id="テキスト ボックス 2" o:spid="_x0000_s2279" type="#_x0000_t202" style="position:absolute;left:0;text-align:left;margin-left:339.2pt;margin-top:6.2pt;width:85.7pt;height:101.8pt;z-index:251655168;visibility:visible;mso-wrap-style:none;mso-width-percent:400;mso-height-percent:200;mso-wrap-distance-top:3.6pt;mso-wrap-distance-bottom:3.6pt;mso-width-percent:400;mso-height-percent:200;mso-width-relative:margin;mso-height-relative:margin">
            <v:textbox style="mso-next-textbox:#テキスト ボックス 2;mso-fit-shape-to-text:t">
              <w:txbxContent>
                <w:p w14:paraId="02F373EE" w14:textId="77777777" w:rsidR="005D3AE5" w:rsidRDefault="001B1AD6" w:rsidP="00160735">
                  <w:r>
                    <w:pict w14:anchorId="123A3DFA">
                      <v:shape id="_x0000_i1028" type="#_x0000_t75" style="width:70.5pt;height:70.5pt">
                        <v:imagedata r:id="rId11" o:title=""/>
                      </v:shape>
                    </w:pict>
                  </w:r>
                </w:p>
                <w:p w14:paraId="50B320F7" w14:textId="77777777" w:rsidR="005D3AE5" w:rsidRPr="00334A28" w:rsidRDefault="005D3AE5" w:rsidP="00160735">
                  <w:pPr>
                    <w:adjustRightInd w:val="0"/>
                    <w:snapToGrid w:val="0"/>
                    <w:jc w:val="center"/>
                    <w:rPr>
                      <w:rFonts w:ascii="UD Digi Kyokasho N-R" w:eastAsia="UD Digi Kyokasho N-R"/>
                      <w:sz w:val="16"/>
                    </w:rPr>
                  </w:pPr>
                  <w:r>
                    <w:rPr>
                      <w:rFonts w:ascii="UD Digi Kyokasho N-R" w:eastAsia="UD Digi Kyokasho N-R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5D3AE5" w:rsidRPr="00F77728">
                          <w:rPr>
                            <w:rFonts w:ascii="UD Digi Kyokasho N-R" w:eastAsia="UD Digi Kyokasho N-R" w:hint="eastAsia"/>
                            <w:sz w:val="8"/>
                          </w:rPr>
                          <w:t>あいちけん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int="eastAsia"/>
                            <w:sz w:val="16"/>
                          </w:rPr>
                          <w:t>愛知県</w:t>
                        </w:r>
                      </w:rubyBase>
                    </w:ruby>
                  </w:r>
                  <w:r>
                    <w:rPr>
                      <w:rFonts w:ascii="UD Digi Kyokasho N-R" w:eastAsia="UD Digi Kyokasho N-R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5D3AE5" w:rsidRPr="00F77728">
                          <w:rPr>
                            <w:rFonts w:ascii="UD Digi Kyokasho N-R" w:eastAsia="UD Digi Kyokasho N-R" w:hint="eastAsia"/>
                            <w:sz w:val="8"/>
                          </w:rPr>
                          <w:t>しがく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int="eastAsia"/>
                            <w:sz w:val="16"/>
                          </w:rPr>
                          <w:t>私学</w:t>
                        </w:r>
                      </w:rubyBase>
                    </w:ruby>
                  </w:r>
                  <w:r>
                    <w:rPr>
                      <w:rFonts w:ascii="UD Digi Kyokasho N-R" w:eastAsia="UD Digi Kyokasho N-R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5D3AE5" w:rsidRPr="00F77728">
                          <w:rPr>
                            <w:rFonts w:ascii="UD Digi Kyokasho N-R" w:eastAsia="UD Digi Kyokasho N-R" w:hint="eastAsia"/>
                            <w:sz w:val="8"/>
                          </w:rPr>
                          <w:t>きょうかい</w:t>
                        </w:r>
                      </w:rt>
                      <w:rubyBase>
                        <w:r w:rsidR="005D3AE5">
                          <w:rPr>
                            <w:rFonts w:ascii="UD Digi Kyokasho N-R" w:eastAsia="UD Digi Kyokasho N-R" w:hint="eastAsia"/>
                            <w:sz w:val="16"/>
                          </w:rPr>
                          <w:t>協会</w:t>
                        </w:r>
                      </w:rubyBase>
                    </w:ruby>
                  </w:r>
                </w:p>
                <w:p w14:paraId="030483B8" w14:textId="77777777" w:rsidR="005D3AE5" w:rsidRPr="00F77728" w:rsidRDefault="005D3AE5" w:rsidP="00160735">
                  <w:pPr>
                    <w:adjustRightInd w:val="0"/>
                    <w:snapToGrid w:val="0"/>
                    <w:jc w:val="center"/>
                    <w:rPr>
                      <w:sz w:val="18"/>
                    </w:rPr>
                  </w:pPr>
                  <w:r w:rsidRPr="00F77728">
                    <w:rPr>
                      <w:rFonts w:ascii="UD Digi Kyokasho N-R" w:eastAsia="UD Digi Kyokasho N-R" w:hAnsi="ＭＳ 明朝" w:cs="HGP創英角ﾎﾟｯﾌﾟ体"/>
                      <w:color w:val="FF0000"/>
                      <w:kern w:val="0"/>
                      <w:sz w:val="8"/>
                      <w:szCs w:val="24"/>
                    </w:rPr>
                    <w:t>https://www.aichi-shigaku.gr.jp/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72B446E">
          <v:group id="_x0000_s2280" style="position:absolute;left:0;text-align:left;margin-left:27.05pt;margin-top:25pt;width:1in;height:75.15pt;z-index:251646976" coordorigin="1345,6902" coordsize="1440,1503"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2256" type="#_x0000_t47" style="position:absolute;left:1345;top:7900;width:1440;height:505" adj="30030,-12746,23400,7699,25890,-19889,27885,-16082">
              <v:textbox style="mso-next-textbox:#_x0000_s2256" inset="5.85pt,.7pt,5.85pt,.7pt">
                <w:txbxContent>
                  <w:p w14:paraId="64FE51D7" w14:textId="77777777" w:rsidR="005D3AE5" w:rsidRPr="00FD6E5A" w:rsidRDefault="005D3AE5">
                    <w:pPr>
                      <w:rPr>
                        <w:rFonts w:ascii="BIZ UDPゴシック" w:eastAsia="BIZ UDPゴシック" w:hAnsi="BIZ UDPゴシック"/>
                      </w:rPr>
                    </w:pPr>
                    <w:r w:rsidRPr="00FD6E5A">
                      <w:rPr>
                        <w:rFonts w:ascii="BIZ UDPゴシック" w:eastAsia="BIZ UDPゴシック" w:hAnsi="BIZ UDPゴシック" w:hint="eastAsia"/>
                      </w:rPr>
                      <w:t>お</w:t>
                    </w:r>
                    <w:r w:rsidRPr="00FD6E5A">
                      <w:rPr>
                        <w:rFonts w:ascii="BIZ UDPゴシック" w:eastAsia="BIZ UDPゴシック" w:hAnsi="BIZ UDPゴシック"/>
                      </w:rPr>
                      <w:ruby>
                        <w:rubyPr>
                          <w:rubyAlign w:val="distributeSpace"/>
                          <w:hps w:val="10"/>
                          <w:hpsRaise w:val="18"/>
                          <w:hpsBaseText w:val="21"/>
                          <w:lid w:val="ja-JP"/>
                        </w:rubyPr>
                        <w:rt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10"/>
                            </w:rPr>
                            <w:t>かね</w:t>
                          </w:r>
                        </w:rt>
                        <w:rubyBase>
                          <w:r w:rsidR="005D3AE5" w:rsidRPr="00FD6E5A">
                            <w:rPr>
                              <w:rFonts w:ascii="BIZ UDPゴシック" w:eastAsia="BIZ UDPゴシック" w:hAnsi="BIZ UDPゴシック"/>
                            </w:rPr>
                            <w:t>金</w:t>
                          </w:r>
                        </w:rubyBase>
                      </w:ruby>
                    </w:r>
                    <w:r w:rsidRPr="00FD6E5A">
                      <w:rPr>
                        <w:rFonts w:ascii="BIZ UDPゴシック" w:eastAsia="BIZ UDPゴシック" w:hAnsi="BIZ UDPゴシック" w:hint="eastAsia"/>
                      </w:rPr>
                      <w:t>のこと</w:t>
                    </w:r>
                  </w:p>
                </w:txbxContent>
              </v:textbox>
              <o:callout v:ext="edit" minusx="t"/>
            </v:shape>
            <v:shape id="_x0000_s2257" type="#_x0000_t47" style="position:absolute;left:1345;top:6902;width:1440;height:714" adj="30030,9015,23400,5445,25890,3963,27885,6655">
              <v:textbox style="mso-next-textbox:#_x0000_s2257" inset="5.85pt,.7pt,5.85pt,.7pt">
                <w:txbxContent>
                  <w:p w14:paraId="284033B3" w14:textId="77777777" w:rsidR="005D3AE5" w:rsidRPr="00FD6E5A" w:rsidRDefault="005D3AE5" w:rsidP="00F77728">
                    <w:pPr>
                      <w:adjustRightInd w:val="0"/>
                      <w:snapToGrid w:val="0"/>
                      <w:rPr>
                        <w:rFonts w:ascii="BIZ UDPゴシック" w:eastAsia="BIZ UDPゴシック" w:hAnsi="BIZ UDPゴシック"/>
                        <w:sz w:val="18"/>
                      </w:rPr>
                    </w:pPr>
                    <w:r w:rsidRPr="00FD6E5A">
                      <w:rPr>
                        <w:rFonts w:ascii="BIZ UDPゴシック" w:eastAsia="BIZ UDPゴシック" w:hAnsi="BIZ UDPゴシック"/>
                        <w:sz w:val="18"/>
                      </w:rPr>
                      <w:ruby>
                        <w:rubyPr>
                          <w:rubyAlign w:val="distributeSpace"/>
                          <w:hps w:val="9"/>
                          <w:hpsRaise w:val="16"/>
                          <w:hpsBaseText w:val="18"/>
                          <w:lid w:val="ja-JP"/>
                        </w:rubyPr>
                        <w:rt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9"/>
                            </w:rPr>
                            <w:t>かくしりつ</w:t>
                          </w:r>
                        </w:rt>
                        <w:rubyBase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18"/>
                            </w:rPr>
                            <w:t>各私立</w:t>
                          </w:r>
                        </w:rubyBase>
                      </w:ruby>
                    </w:r>
                    <w:r w:rsidRPr="00FD6E5A">
                      <w:rPr>
                        <w:rFonts w:ascii="BIZ UDPゴシック" w:eastAsia="BIZ UDPゴシック" w:hAnsi="BIZ UDPゴシック"/>
                        <w:sz w:val="18"/>
                      </w:rPr>
                      <w:ruby>
                        <w:rubyPr>
                          <w:rubyAlign w:val="distributeSpace"/>
                          <w:hps w:val="9"/>
                          <w:hpsRaise w:val="16"/>
                          <w:hpsBaseText w:val="18"/>
                          <w:lid w:val="ja-JP"/>
                        </w:rubyPr>
                        <w:rt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9"/>
                            </w:rPr>
                            <w:t>こうこう</w:t>
                          </w:r>
                        </w:rt>
                        <w:rubyBase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18"/>
                            </w:rPr>
                            <w:t>高校</w:t>
                          </w:r>
                        </w:rubyBase>
                      </w:ruby>
                    </w:r>
                    <w:r w:rsidRPr="00FD6E5A">
                      <w:rPr>
                        <w:rFonts w:ascii="BIZ UDPゴシック" w:eastAsia="BIZ UDPゴシック" w:hAnsi="BIZ UDPゴシック" w:hint="eastAsia"/>
                        <w:sz w:val="18"/>
                      </w:rPr>
                      <w:t>の</w:t>
                    </w:r>
                    <w:r w:rsidRPr="00FD6E5A">
                      <w:rPr>
                        <w:rFonts w:ascii="BIZ UDPゴシック" w:eastAsia="BIZ UDPゴシック" w:hAnsi="BIZ UDPゴシック"/>
                        <w:sz w:val="18"/>
                      </w:rPr>
                      <w:ruby>
                        <w:rubyPr>
                          <w:rubyAlign w:val="distributeSpace"/>
                          <w:hps w:val="9"/>
                          <w:hpsRaise w:val="16"/>
                          <w:hpsBaseText w:val="18"/>
                          <w:lid w:val="ja-JP"/>
                        </w:rubyPr>
                        <w:rt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9"/>
                            </w:rPr>
                            <w:t>ホームページ</w:t>
                          </w:r>
                        </w:rt>
                        <w:rubyBase>
                          <w:r w:rsidR="005D3AE5" w:rsidRPr="00FD6E5A">
                            <w:rPr>
                              <w:rFonts w:ascii="BIZ UDPゴシック" w:eastAsia="BIZ UDPゴシック" w:hAnsi="BIZ UDPゴシック"/>
                              <w:sz w:val="18"/>
                            </w:rPr>
                            <w:t>HP</w:t>
                          </w:r>
                        </w:rubyBase>
                      </w:ruby>
                    </w:r>
                    <w:r w:rsidRPr="00FD6E5A">
                      <w:rPr>
                        <w:rFonts w:ascii="BIZ UDPゴシック" w:eastAsia="BIZ UDPゴシック" w:hAnsi="BIZ UDPゴシック" w:hint="eastAsia"/>
                        <w:sz w:val="18"/>
                      </w:rPr>
                      <w:t>のリンク</w:t>
                    </w:r>
                  </w:p>
                </w:txbxContent>
              </v:textbox>
              <o:callout v:ext="edit" minusx="t" minusy="t"/>
            </v:shape>
            <w10:wrap anchorx="page" anchory="page"/>
          </v:group>
        </w:pict>
      </w:r>
    </w:p>
    <w:p w14:paraId="26CFAD0F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082EDC7D" w14:textId="77777777" w:rsidR="00160735" w:rsidRPr="0085093E" w:rsidRDefault="00160735" w:rsidP="00053575">
      <w:pPr>
        <w:tabs>
          <w:tab w:val="left" w:pos="5778"/>
        </w:tabs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08CD5831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48BD0CCB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17A09C0B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078F12BD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16CE8DBE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0D206487" w14:textId="77777777" w:rsidR="00160735" w:rsidRPr="0085093E" w:rsidRDefault="001B1AD6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  <w:r>
        <w:rPr>
          <w:rFonts w:ascii="UD Digi Kyokasho N-B" w:eastAsia="UD Digi Kyokasho N-B" w:hAnsi="ＭＳ 明朝" w:cs="HGP創英角ﾎﾟｯﾌﾟ体"/>
          <w:noProof/>
          <w:kern w:val="0"/>
          <w:sz w:val="24"/>
          <w:szCs w:val="24"/>
        </w:rPr>
        <w:pict w14:anchorId="71ECE1A3">
          <v:rect id="_x0000_s2217" style="position:absolute;left:0;text-align:left;margin-left:1.05pt;margin-top:13.25pt;width:481.5pt;height:31.5pt;z-index:251626496">
            <v:fill opacity="0"/>
            <v:textbox style="mso-next-textbox:#_x0000_s2217" inset="5.85pt,.7pt,5.85pt,.7pt">
              <w:txbxContent>
                <w:p w14:paraId="65EFE2B2" w14:textId="77777777" w:rsidR="005D3AE5" w:rsidRDefault="005D3AE5">
                  <w:r w:rsidRPr="00D70488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（</w:t>
                  </w:r>
                  <w:r w:rsidR="006B3C98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７</w:t>
                  </w:r>
                  <w:r w:rsidRPr="00D70488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4"/>
                      <w:szCs w:val="24"/>
                    </w:rPr>
                    <w:t>）</w:t>
                  </w:r>
                  <w:r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476FDC">
                          <w:rPr>
                            <w:rFonts w:ascii="UD Digi Kyokasho N-B" w:eastAsia="UD Digi Kyokasho N-B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れいわ</w:t>
                        </w:r>
                      </w:rt>
                      <w:rubyBase>
                        <w:r w:rsidR="005D3AE5" w:rsidRPr="00476FDC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令和</w:t>
                        </w:r>
                      </w:rubyBase>
                    </w:ruby>
                  </w:r>
                  <w:r w:rsidR="00F13007" w:rsidRPr="002F3D2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  <w:highlight w:val="yellow"/>
                    </w:rPr>
                    <w:t>７</w:t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454252">
                          <w:rPr>
                            <w:rFonts w:ascii="UD Digi Kyokasho N-B" w:eastAsia="UD Digi Kyokasho N-B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ねんど</w:t>
                        </w:r>
                      </w:rt>
                      <w:rubyBase>
                        <w:r w:rsidR="005D3AE5" w:rsidRPr="00454252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年度</w:t>
                        </w:r>
                      </w:rubyBase>
                    </w:ruby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 xml:space="preserve">　</w:t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454252">
                          <w:rPr>
                            <w:rFonts w:ascii="UD Digi Kyokasho N-B" w:eastAsia="UD Digi Kyokasho N-B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おも</w:t>
                        </w:r>
                      </w:rt>
                      <w:rubyBase>
                        <w:r w:rsidR="005D3AE5" w:rsidRPr="00454252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主</w:t>
                        </w:r>
                      </w:rubyBase>
                    </w:ruby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t>な</w:t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454252">
                          <w:rPr>
                            <w:rFonts w:ascii="UD Digi Kyokasho N-B" w:eastAsia="UD Digi Kyokasho N-B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ほじょ</w:t>
                        </w:r>
                      </w:rt>
                      <w:rubyBase>
                        <w:r w:rsidR="005D3AE5" w:rsidRPr="00454252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補助</w:t>
                        </w:r>
                      </w:rubyBase>
                    </w:ruby>
                  </w:r>
                  <w:r w:rsidRPr="00FD6E5A">
                    <w:rPr>
                      <w:rFonts w:ascii="UD Digi Kyokasho N-B" w:eastAsia="UD Digi Kyokasho N-B" w:hAnsi="Times New Roman" w:cs="HGP創英角ﾎﾟｯﾌﾟ体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FD6E5A">
                          <w:rPr>
                            <w:rFonts w:ascii="HGP創英角ﾎﾟｯﾌﾟ体" w:eastAsia="HGP創英角ﾎﾟｯﾌﾟ体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きん</w:t>
                        </w:r>
                      </w:rt>
                      <w:rubyBase>
                        <w:r w:rsidR="005D3AE5" w:rsidRPr="00FD6E5A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金</w:t>
                        </w:r>
                      </w:rubyBase>
                    </w:ruby>
                  </w:r>
                  <w:r w:rsidRPr="00454252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D3AE5" w:rsidRPr="00454252">
                          <w:rPr>
                            <w:rFonts w:ascii="UD Digi Kyokasho N-B" w:eastAsia="UD Digi Kyokasho N-B" w:hAnsi="HGP創英角ﾎﾟｯﾌﾟ体" w:cs="HGP創英角ﾎﾟｯﾌﾟ体" w:hint="eastAsia"/>
                            <w:kern w:val="0"/>
                            <w:sz w:val="12"/>
                            <w:szCs w:val="24"/>
                          </w:rPr>
                          <w:t>せいど</w:t>
                        </w:r>
                      </w:rt>
                      <w:rubyBase>
                        <w:r w:rsidR="005D3AE5" w:rsidRPr="00454252">
                          <w:rPr>
                            <w:rFonts w:ascii="UD Digi Kyokasho N-B" w:eastAsia="UD Digi Kyokasho N-B" w:hAnsi="Times New Roman" w:cs="HGP創英角ﾎﾟｯﾌﾟ体" w:hint="eastAsia"/>
                            <w:kern w:val="0"/>
                            <w:sz w:val="24"/>
                            <w:szCs w:val="24"/>
                          </w:rPr>
                          <w:t>制度</w:t>
                        </w:r>
                      </w:rubyBase>
                    </w:ruby>
                  </w:r>
                </w:p>
              </w:txbxContent>
            </v:textbox>
            <w10:wrap anchorx="page" anchory="page"/>
          </v:rect>
        </w:pict>
      </w:r>
    </w:p>
    <w:p w14:paraId="2EBD52DB" w14:textId="77777777" w:rsidR="00160735" w:rsidRPr="0085093E" w:rsidRDefault="00160735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</w:p>
    <w:p w14:paraId="30205DCC" w14:textId="77777777" w:rsidR="00160735" w:rsidRPr="0085093E" w:rsidRDefault="001B1AD6" w:rsidP="003D6B81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</w:pPr>
      <w:r>
        <w:rPr>
          <w:rFonts w:ascii="UD Digi Kyokasho N-B" w:eastAsia="UD Digi Kyokasho N-B" w:hAnsi="ＭＳ 明朝" w:cs="HGP創英角ﾎﾟｯﾌﾟ体"/>
          <w:noProof/>
          <w:kern w:val="0"/>
          <w:sz w:val="24"/>
          <w:szCs w:val="24"/>
        </w:rPr>
        <w:pict w14:anchorId="27991477">
          <v:shape id="_x0000_s2285" type="#_x0000_t202" style="position:absolute;left:0;text-align:left;margin-left:230.3pt;margin-top:745.15pt;width:45.35pt;height:21.45pt;z-index:251659264;mso-position-horizontal-relative:margin;mso-position-vertical-relative:margin" filled="f" stroked="f">
            <v:textbox style="mso-next-textbox:#_x0000_s2285" inset="5.85pt,.7pt,5.85pt,.7pt">
              <w:txbxContent>
                <w:p w14:paraId="17C32457" w14:textId="77777777" w:rsidR="00BC30D5" w:rsidRDefault="00BC30D5" w:rsidP="00BC30D5">
                  <w:r>
                    <w:rPr>
                      <w:rFonts w:hint="eastAsia"/>
                    </w:rPr>
                    <w:t>－</w:t>
                  </w:r>
                  <w:r w:rsidR="00BF24AF">
                    <w:rPr>
                      <w:rFonts w:hint="eastAsia"/>
                    </w:rPr>
                    <w:t>７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W w:w="1049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4"/>
        <w:gridCol w:w="5625"/>
        <w:gridCol w:w="1269"/>
        <w:gridCol w:w="2504"/>
      </w:tblGrid>
      <w:tr w:rsidR="00053575" w:rsidRPr="0085093E" w14:paraId="4C4ABEA0" w14:textId="77777777" w:rsidTr="00F4147A">
        <w:trPr>
          <w:trHeight w:val="261"/>
        </w:trPr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BB2476" w14:textId="77777777" w:rsidR="00160735" w:rsidRPr="0085093E" w:rsidRDefault="00160735" w:rsidP="00F4147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2BC66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16"/>
                <w:szCs w:val="20"/>
              </w:rPr>
              <w:t>しょうがくきん・ほじょきん</w:t>
            </w:r>
          </w:p>
          <w:p w14:paraId="1EB286B9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2"/>
              </w:rPr>
              <w:t>奨学金・補助金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E72FD0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16"/>
                <w:szCs w:val="20"/>
              </w:rPr>
              <w:t>へんさいぎむ</w:t>
            </w:r>
          </w:p>
          <w:p w14:paraId="5D2218C6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4"/>
                <w:szCs w:val="32"/>
              </w:rPr>
              <w:t>返済義務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1D5873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16"/>
                <w:szCs w:val="20"/>
              </w:rPr>
              <w:t>もうしこみ</w:t>
            </w:r>
          </w:p>
          <w:p w14:paraId="00D6D234" w14:textId="77777777" w:rsidR="00160735" w:rsidRPr="0085093E" w:rsidRDefault="00160735" w:rsidP="0005357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2"/>
              </w:rPr>
              <w:t>申し込み</w:t>
            </w:r>
          </w:p>
        </w:tc>
      </w:tr>
      <w:tr w:rsidR="00053575" w:rsidRPr="0085093E" w14:paraId="1EE9F31D" w14:textId="77777777" w:rsidTr="00F4147A">
        <w:trPr>
          <w:cantSplit/>
          <w:trHeight w:val="1247"/>
        </w:trPr>
        <w:tc>
          <w:tcPr>
            <w:tcW w:w="1094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AF6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6A7FEF01" w14:textId="77777777" w:rsidR="00160735" w:rsidRPr="0085093E" w:rsidRDefault="00160735" w:rsidP="00F4147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Cs w:val="24"/>
              </w:rPr>
              <w:t>しりつ</w:t>
            </w:r>
          </w:p>
          <w:p w14:paraId="4900E795" w14:textId="77777777" w:rsidR="00160735" w:rsidRPr="0085093E" w:rsidRDefault="00160735" w:rsidP="00F4147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6"/>
              </w:rPr>
              <w:t>私立</w:t>
            </w:r>
          </w:p>
        </w:tc>
        <w:tc>
          <w:tcPr>
            <w:tcW w:w="562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12063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 xml:space="preserve">　あいちけん　にゅうがくのうふきん　ほじょ　せいど</w:t>
            </w:r>
          </w:p>
          <w:p w14:paraId="060446F7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  <w:lang w:eastAsia="zh-CN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6"/>
                <w:lang w:eastAsia="zh-CN"/>
              </w:rPr>
              <w:t>１．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  <w:lang w:eastAsia="zh-CN"/>
              </w:rPr>
              <w:t>愛知県入学納付金補助制度</w:t>
            </w:r>
          </w:p>
          <w:p w14:paraId="6D2332C4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2"/>
                <w:lang w:eastAsia="zh-CN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18"/>
              </w:rPr>
              <w:t>しりつの　　　ぜんにちせい・ていじせい</w:t>
            </w:r>
          </w:p>
          <w:p w14:paraId="7A5F7C84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2"/>
              </w:rPr>
              <w:t xml:space="preserve">　　（私立の全日制・定時制）</w:t>
            </w:r>
          </w:p>
        </w:tc>
        <w:tc>
          <w:tcPr>
            <w:tcW w:w="126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8C2C6" w14:textId="77777777" w:rsidR="00160735" w:rsidRPr="0085093E" w:rsidRDefault="00160735" w:rsidP="0016073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なし</w:t>
            </w:r>
          </w:p>
        </w:tc>
        <w:tc>
          <w:tcPr>
            <w:tcW w:w="250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94F248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がつ</w:t>
            </w:r>
          </w:p>
          <w:p w14:paraId="351F9185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４月</w:t>
            </w:r>
          </w:p>
          <w:p w14:paraId="171E5B3C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にゅうがく　　しりつこうこう</w:t>
            </w:r>
          </w:p>
          <w:p w14:paraId="029EBDF4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入学した私立高校へ</w:t>
            </w:r>
          </w:p>
        </w:tc>
      </w:tr>
      <w:tr w:rsidR="00053575" w:rsidRPr="0085093E" w14:paraId="0DC11206" w14:textId="77777777" w:rsidTr="00F4147A">
        <w:trPr>
          <w:trHeight w:val="1361"/>
        </w:trPr>
        <w:tc>
          <w:tcPr>
            <w:tcW w:w="1094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205F3B" w14:textId="77777777" w:rsidR="00160735" w:rsidRPr="0085093E" w:rsidRDefault="00160735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20DAF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あいちけん　じゅぎょうりょう　けいげん　ほじょきん</w:t>
            </w:r>
          </w:p>
          <w:p w14:paraId="1503D5B5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6"/>
              </w:rPr>
              <w:t>２．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愛知県授業料軽減補助金</w:t>
            </w:r>
          </w:p>
          <w:p w14:paraId="4F2A4025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8"/>
                <w:szCs w:val="18"/>
              </w:rPr>
              <w:t xml:space="preserve">　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18"/>
              </w:rPr>
              <w:t>しりつの　　　ぜんにちせい・ていじせい</w:t>
            </w:r>
          </w:p>
          <w:p w14:paraId="22EB988B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2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2"/>
              </w:rPr>
              <w:t xml:space="preserve">　（私立の全日制・定時制）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7E2D0" w14:textId="77777777" w:rsidR="00160735" w:rsidRPr="0085093E" w:rsidRDefault="00160735" w:rsidP="0016073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なし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528FE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がつ</w:t>
            </w:r>
          </w:p>
          <w:p w14:paraId="0792738A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４月</w:t>
            </w:r>
          </w:p>
          <w:p w14:paraId="186731C1" w14:textId="77777777" w:rsidR="00160735" w:rsidRPr="0085093E" w:rsidRDefault="00160735" w:rsidP="0005357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にゅうがく　　しりつこうこう</w:t>
            </w:r>
          </w:p>
          <w:p w14:paraId="49EC6A91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入学した私立高校へ</w:t>
            </w:r>
          </w:p>
        </w:tc>
      </w:tr>
      <w:tr w:rsidR="00053575" w:rsidRPr="0085093E" w14:paraId="7F1FE4A9" w14:textId="77777777" w:rsidTr="00F4147A">
        <w:trPr>
          <w:trHeight w:val="1040"/>
        </w:trPr>
        <w:tc>
          <w:tcPr>
            <w:tcW w:w="1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A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42DD1F62" w14:textId="77777777" w:rsidR="00160735" w:rsidRPr="0085093E" w:rsidRDefault="00160735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Cs w:val="24"/>
              </w:rPr>
              <w:t>こくりつ・こうりつ・しりつ</w:t>
            </w:r>
          </w:p>
          <w:p w14:paraId="3809DD13" w14:textId="77777777" w:rsidR="00160735" w:rsidRPr="0085093E" w:rsidRDefault="00160735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6"/>
              </w:rPr>
              <w:t>国立・公立・私立</w:t>
            </w: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30003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かけいきゅうへんせたい　　　こうとうがっこうとう　しょうがくきゅうふきん</w:t>
            </w:r>
          </w:p>
          <w:p w14:paraId="6FD45252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6"/>
              </w:rPr>
              <w:t>３．</w:t>
            </w:r>
            <w:r w:rsidRPr="0085093E">
              <w:rPr>
                <w:rFonts w:ascii="Arial" w:eastAsia="ＭＳ Ｐゴシック" w:hAnsi="ＭＳ Ｐゴシック" w:cs="Arial" w:hint="eastAsia"/>
                <w:kern w:val="24"/>
                <w:sz w:val="28"/>
                <w:szCs w:val="36"/>
              </w:rPr>
              <w:t>家計急変世帯の高等学校等奨学給付金</w:t>
            </w:r>
          </w:p>
          <w:p w14:paraId="3F670EE6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18"/>
              </w:rPr>
              <w:t xml:space="preserve">こっこうしりつ　　　　</w:t>
            </w:r>
            <w:r w:rsidR="006212A1"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18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18"/>
              </w:rPr>
              <w:t>こうとうがっこうとう</w:t>
            </w:r>
          </w:p>
          <w:p w14:paraId="6FB351D0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2"/>
              </w:rPr>
              <w:t xml:space="preserve">　　（国公私立の高等学校等）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6849C" w14:textId="77777777" w:rsidR="00160735" w:rsidRPr="0085093E" w:rsidRDefault="00160735" w:rsidP="0016073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なし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2A2BD1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ＭＳ Ｐゴシック" w:eastAsia="ＭＳ Ｐゴシック" w:hAnsi="ＭＳ Ｐゴシック" w:cs="Arial"/>
                <w:kern w:val="24"/>
                <w:sz w:val="16"/>
                <w:szCs w:val="20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こうこう　　してい　　　　　じき</w:t>
            </w:r>
          </w:p>
          <w:p w14:paraId="6BDFADEA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高校が指定する時期</w:t>
            </w:r>
          </w:p>
        </w:tc>
      </w:tr>
      <w:tr w:rsidR="00053575" w:rsidRPr="0085093E" w14:paraId="799427D0" w14:textId="77777777" w:rsidTr="00F4147A">
        <w:trPr>
          <w:trHeight w:val="1304"/>
        </w:trPr>
        <w:tc>
          <w:tcPr>
            <w:tcW w:w="1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9434F0" w14:textId="77777777" w:rsidR="00160735" w:rsidRPr="0085093E" w:rsidRDefault="00160735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BF9350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あいちけん　こうとうがっこう　とう　しょうがくきん</w:t>
            </w:r>
          </w:p>
          <w:p w14:paraId="4D831969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  <w:lang w:eastAsia="zh-CN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6"/>
                <w:lang w:eastAsia="zh-CN"/>
              </w:rPr>
              <w:t>４．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  <w:lang w:eastAsia="zh-CN"/>
              </w:rPr>
              <w:t>愛知県高等学校等奨学金</w:t>
            </w:r>
          </w:p>
          <w:p w14:paraId="3972B792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4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2"/>
                <w:lang w:eastAsia="zh-CN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20"/>
              </w:rPr>
              <w:t xml:space="preserve">こっこうしりつ　　　</w:t>
            </w:r>
            <w:r w:rsidR="006212A1"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20"/>
              </w:rPr>
              <w:t xml:space="preserve">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20"/>
              </w:rPr>
              <w:t>こうとうがっこう・せんしゅうがっこうこうとうかてい</w:t>
            </w:r>
          </w:p>
          <w:p w14:paraId="00F9417F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2"/>
              </w:rPr>
              <w:t xml:space="preserve">　　（国公私立の高等学校・専修学校高等課程）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52565D" w14:textId="77777777" w:rsidR="00160735" w:rsidRPr="0085093E" w:rsidRDefault="00160735" w:rsidP="0016073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あり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81496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こうこう　　してい　　　　　じき</w:t>
            </w:r>
          </w:p>
          <w:p w14:paraId="00CAABF7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4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高校が指定する時期</w:t>
            </w:r>
          </w:p>
          <w:p w14:paraId="7A33E4BD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がつ　じょうじゅん</w:t>
            </w:r>
          </w:p>
          <w:p w14:paraId="33DB27D7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（６月上旬ごろ）</w:t>
            </w:r>
          </w:p>
        </w:tc>
      </w:tr>
      <w:tr w:rsidR="00053575" w:rsidRPr="0085093E" w14:paraId="6CA18921" w14:textId="77777777" w:rsidTr="00F4147A">
        <w:trPr>
          <w:trHeight w:val="1183"/>
        </w:trPr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EF4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43C8460E" w14:textId="77777777" w:rsidR="00160735" w:rsidRPr="0085093E" w:rsidRDefault="00160735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Cs w:val="24"/>
              </w:rPr>
              <w:t>こうりつ</w:t>
            </w:r>
          </w:p>
          <w:p w14:paraId="75346BB6" w14:textId="77777777" w:rsidR="00160735" w:rsidRPr="0085093E" w:rsidRDefault="001B1AD6" w:rsidP="00F4147A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>
              <w:rPr>
                <w:rFonts w:ascii="ＭＳ 明朝" w:hAnsi="ＭＳ 明朝" w:cs="HGP創英角ﾎﾟｯﾌﾟ体"/>
                <w:strike/>
                <w:noProof/>
                <w:kern w:val="0"/>
                <w:sz w:val="24"/>
                <w:szCs w:val="24"/>
              </w:rPr>
              <w:pict w14:anchorId="36B2E296">
                <v:shape id="_x0000_s2282" type="#_x0000_t202" style="position:absolute;left:0;text-align:left;margin-left:-21.85pt;margin-top:100.6pt;width:489pt;height:59.25pt;z-index:251657216" filled="f" stroked="f">
                  <v:textbox inset="5.85pt,.7pt,5.85pt,.7pt">
                    <w:txbxContent>
                      <w:p w14:paraId="5C317991" w14:textId="77777777" w:rsidR="005D3AE5" w:rsidRPr="0085093E" w:rsidRDefault="005D3AE5" w:rsidP="00415379">
                        <w:pPr>
                          <w:adjustRightInd w:val="0"/>
                          <w:snapToGrid w:val="0"/>
                          <w:rPr>
                            <w:rFonts w:ascii="UD Digi Kyokasho N-R" w:eastAsia="UD Digi Kyokasho N-R"/>
                            <w:sz w:val="24"/>
                          </w:rPr>
                        </w:pPr>
                        <w:r w:rsidRPr="0085093E">
                          <w:rPr>
                            <w:rFonts w:ascii="UD Digi Kyokasho N-R" w:eastAsia="UD Digi Kyokasho N-R" w:hint="eastAsia"/>
                            <w:sz w:val="24"/>
                          </w:rPr>
                          <w:t>※どれも</w:t>
                        </w:r>
                        <w:r w:rsidR="000954DC">
                          <w:rPr>
                            <w:rFonts w:ascii="UD Digi Kyokasho N-R" w:eastAsia="UD Digi Kyokasho N-R" w:hint="eastAsia"/>
                            <w:sz w:val="24"/>
                          </w:rPr>
                          <w:t>,</w:t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まずは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ひつよう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必要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な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ひよう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費用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を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し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支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はら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払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t>った</w:t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あと</w:t>
                        </w:r>
                        <w:r w:rsidR="000954DC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,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て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手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つづ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続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t>き</w:t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をすることで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ほじょ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補助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を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う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受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t>けられ</w:t>
                        </w:r>
                        <w:r w:rsidR="000954DC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,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t>お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かね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金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が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もど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戻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t>って</w:t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くる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せいど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制度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になります。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りよう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利用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する</w:t>
                        </w:r>
                        <w:r w:rsidRPr="0085093E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</w:rPr>
                                <w:t>ばあい</w:t>
                              </w:r>
                            </w:rt>
                            <w:rubyBase>
                              <w:r w:rsidR="005D3AE5" w:rsidRPr="0085093E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</w:rPr>
                                <w:t>場合</w:t>
                              </w:r>
                            </w:rubyBase>
                          </w:ruby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は</w:t>
                        </w:r>
                        <w:r w:rsidR="000954DC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,</w:t>
                        </w:r>
                        <w:r w:rsidRPr="00F13007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  <w:u w:val="wave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  <w:u w:val="wave"/>
                                </w:rPr>
                                <w:t>にゅうがく</w:t>
                              </w:r>
                            </w:rt>
                            <w:rubyBase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  <w:u w:val="wave"/>
                                </w:rPr>
                                <w:t>入学</w:t>
                              </w:r>
                            </w:rubyBase>
                          </w:ruby>
                        </w:r>
                        <w:r w:rsidRPr="00F13007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  <w:u w:val="wave"/>
                          </w:rPr>
                          <w:t>する</w:t>
                        </w:r>
                        <w:r w:rsidRPr="00F13007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  <w:u w:val="wave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  <w:u w:val="wave"/>
                                </w:rPr>
                                <w:t>こうこう</w:t>
                              </w:r>
                            </w:rt>
                            <w:rubyBase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  <w:u w:val="wave"/>
                                </w:rPr>
                                <w:t>高校</w:t>
                              </w:r>
                            </w:rubyBase>
                          </w:ruby>
                        </w:r>
                        <w:r w:rsidRPr="00F13007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  <w:u w:val="wave"/>
                          </w:rPr>
                          <w:t>へ</w:t>
                        </w:r>
                        <w:r w:rsidRPr="00F13007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  <w:u w:val="wave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  <w:u w:val="wave"/>
                                </w:rPr>
                                <w:t>もう</w:t>
                              </w:r>
                            </w:rt>
                            <w:rubyBase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  <w:u w:val="wave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F13007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  <w:u w:val="wave"/>
                          </w:rPr>
                          <w:t>し</w:t>
                        </w:r>
                        <w:r w:rsidRPr="00F13007">
                          <w:rPr>
                            <w:rFonts w:ascii="UD Digi Kyokasho N-R" w:eastAsia="UD Digi Kyokasho N-R" w:hAnsi="游ゴシック"/>
                            <w:kern w:val="24"/>
                            <w:sz w:val="24"/>
                            <w:szCs w:val="21"/>
                            <w:u w:val="wave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12"/>
                                  <w:szCs w:val="21"/>
                                  <w:u w:val="wave"/>
                                </w:rPr>
                                <w:t>こ</w:t>
                              </w:r>
                            </w:rt>
                            <w:rubyBase>
                              <w:r w:rsidR="005D3AE5" w:rsidRPr="00F13007">
                                <w:rPr>
                                  <w:rFonts w:ascii="UD Digi Kyokasho N-R" w:eastAsia="UD Digi Kyokasho N-R" w:hAnsi="游ゴシック"/>
                                  <w:kern w:val="24"/>
                                  <w:sz w:val="24"/>
                                  <w:szCs w:val="21"/>
                                  <w:u w:val="wave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F13007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  <w:u w:val="wave"/>
                          </w:rPr>
                          <w:t>み</w:t>
                        </w:r>
                        <w:r w:rsidRPr="0085093E">
                          <w:rPr>
                            <w:rFonts w:ascii="UD Digi Kyokasho N-R" w:eastAsia="UD Digi Kyokasho N-R" w:hAnsi="游ゴシック" w:hint="eastAsia"/>
                            <w:kern w:val="24"/>
                            <w:sz w:val="24"/>
                            <w:szCs w:val="21"/>
                          </w:rPr>
                          <w:t>ます。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160735" w:rsidRPr="0085093E">
              <w:rPr>
                <w:rFonts w:ascii="ＭＳ Ｐゴシック" w:eastAsia="ＭＳ Ｐゴシック" w:hAnsi="ＭＳ Ｐゴシック" w:cs="Arial" w:hint="eastAsia"/>
                <w:kern w:val="24"/>
                <w:sz w:val="32"/>
                <w:szCs w:val="36"/>
              </w:rPr>
              <w:t>公立</w:t>
            </w: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52325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8"/>
                <w:szCs w:val="18"/>
              </w:rPr>
              <w:t xml:space="preserve">　　</w:t>
            </w:r>
            <w:r w:rsidR="006212A1" w:rsidRPr="0085093E">
              <w:rPr>
                <w:rFonts w:ascii="ＭＳ Ｐゴシック" w:eastAsia="ＭＳ Ｐゴシック" w:hAnsi="ＭＳ Ｐゴシック" w:cs="Arial" w:hint="eastAsia"/>
                <w:kern w:val="24"/>
                <w:sz w:val="18"/>
                <w:szCs w:val="18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8"/>
                <w:szCs w:val="18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20"/>
              </w:rPr>
              <w:t>あいちけん　　　　こうとうがっこうとう　しゅうがくしえんきん　せいど</w:t>
            </w:r>
          </w:p>
          <w:p w14:paraId="00F2305E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8"/>
                <w:szCs w:val="36"/>
                <w:lang w:eastAsia="zh-CN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b/>
                <w:bCs/>
                <w:kern w:val="24"/>
                <w:sz w:val="28"/>
                <w:szCs w:val="36"/>
                <w:lang w:eastAsia="zh-CN"/>
              </w:rPr>
              <w:t>５．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  <w:lang w:eastAsia="zh-CN"/>
              </w:rPr>
              <w:t>愛知県　高等学校等就学支援金制度</w:t>
            </w:r>
          </w:p>
          <w:p w14:paraId="6636253E" w14:textId="77777777" w:rsidR="00160735" w:rsidRPr="0085093E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24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0"/>
                <w:szCs w:val="20"/>
                <w:lang w:eastAsia="zh-CN"/>
              </w:rPr>
              <w:t xml:space="preserve">　　　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20"/>
                <w:lang w:eastAsia="zh-CN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4"/>
                <w:szCs w:val="20"/>
              </w:rPr>
              <w:t>こうりつ　　ぜんにちせい・ていじせい・つうしんせい</w:t>
            </w:r>
          </w:p>
          <w:p w14:paraId="463FA3F9" w14:textId="77777777" w:rsidR="00BC30D5" w:rsidRDefault="00160735" w:rsidP="00160735">
            <w:pPr>
              <w:widowControl/>
              <w:adjustRightInd w:val="0"/>
              <w:snapToGrid w:val="0"/>
              <w:spacing w:line="3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6"/>
                <w:szCs w:val="36"/>
              </w:rPr>
              <w:t xml:space="preserve">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2"/>
              </w:rPr>
              <w:t xml:space="preserve">　（公立の全日制・定時制・通信制）</w:t>
            </w:r>
          </w:p>
          <w:p w14:paraId="128274B5" w14:textId="77777777" w:rsidR="00160735" w:rsidRPr="00BC30D5" w:rsidRDefault="00160735" w:rsidP="00BC30D5">
            <w:pPr>
              <w:rPr>
                <w:rFonts w:ascii="Arial" w:eastAsia="ＭＳ Ｐゴシック" w:hAnsi="Arial" w:cs="Arial"/>
                <w:sz w:val="36"/>
                <w:szCs w:val="36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C3F0C9" w14:textId="77777777" w:rsidR="00160735" w:rsidRPr="0085093E" w:rsidRDefault="00160735" w:rsidP="00160735">
            <w:pPr>
              <w:widowControl/>
              <w:adjustRightInd w:val="0"/>
              <w:snapToGrid w:val="0"/>
              <w:jc w:val="center"/>
              <w:rPr>
                <w:rFonts w:ascii="Arial" w:eastAsia="ＭＳ Ｐゴシック" w:hAnsi="Arial" w:cs="Arial"/>
                <w:kern w:val="0"/>
                <w:sz w:val="28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8"/>
                <w:szCs w:val="36"/>
              </w:rPr>
              <w:t>なし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92F3A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18"/>
              </w:rPr>
              <w:t xml:space="preserve">にゅうがくじ　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8"/>
                <w:szCs w:val="18"/>
              </w:rPr>
              <w:t xml:space="preserve">　　　　　　　　　　　　　　　</w:t>
            </w:r>
          </w:p>
          <w:p w14:paraId="2695A69A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入学時に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36"/>
                <w:szCs w:val="36"/>
              </w:rPr>
              <w:t xml:space="preserve"> </w:t>
            </w: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16"/>
                <w:szCs w:val="18"/>
              </w:rPr>
              <w:t>しんせい</w:t>
            </w:r>
          </w:p>
          <w:p w14:paraId="56253650" w14:textId="77777777" w:rsidR="00160735" w:rsidRPr="0085093E" w:rsidRDefault="00160735" w:rsidP="00160735">
            <w:pPr>
              <w:widowControl/>
              <w:adjustRightInd w:val="0"/>
              <w:snapToGrid w:val="0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85093E">
              <w:rPr>
                <w:rFonts w:ascii="ＭＳ Ｐゴシック" w:eastAsia="ＭＳ Ｐゴシック" w:hAnsi="ＭＳ Ｐゴシック" w:cs="Arial" w:hint="eastAsia"/>
                <w:kern w:val="24"/>
                <w:sz w:val="24"/>
                <w:szCs w:val="36"/>
              </w:rPr>
              <w:t>オンライン申請</w:t>
            </w:r>
          </w:p>
        </w:tc>
      </w:tr>
    </w:tbl>
    <w:p w14:paraId="0C16B0AD" w14:textId="77777777" w:rsidR="003D6B81" w:rsidRPr="0085093E" w:rsidRDefault="003D6B81" w:rsidP="00595B3B">
      <w:pPr>
        <w:overflowPunct w:val="0"/>
        <w:snapToGrid w:val="0"/>
        <w:textAlignment w:val="baseline"/>
        <w:rPr>
          <w:rFonts w:ascii="ＭＳ 明朝" w:hAnsi="ＭＳ 明朝" w:cs="HGP創英角ﾎﾟｯﾌﾟ体"/>
          <w:strike/>
          <w:kern w:val="0"/>
          <w:sz w:val="24"/>
          <w:szCs w:val="24"/>
        </w:rPr>
        <w:sectPr w:rsidR="003D6B81" w:rsidRPr="0085093E" w:rsidSect="003D63AC">
          <w:pgSz w:w="11906" w:h="16838" w:code="9"/>
          <w:pgMar w:top="1134" w:right="1134" w:bottom="1021" w:left="1134" w:header="851" w:footer="850" w:gutter="0"/>
          <w:cols w:space="425"/>
          <w:docGrid w:type="linesAndChars" w:linePitch="286" w:charSpace="718"/>
        </w:sectPr>
      </w:pPr>
    </w:p>
    <w:tbl>
      <w:tblPr>
        <w:tblpPr w:leftFromText="142" w:rightFromText="142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6B3C98" w:rsidRPr="0085093E" w14:paraId="418A92DC" w14:textId="77777777" w:rsidTr="006B3C98">
        <w:tc>
          <w:tcPr>
            <w:tcW w:w="9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848FB9" w14:textId="77777777" w:rsidR="006B3C98" w:rsidRPr="00F13007" w:rsidRDefault="006B3C98" w:rsidP="006B3C9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2" w:lineRule="atLeast"/>
              <w:jc w:val="left"/>
              <w:textAlignment w:val="baseline"/>
              <w:rPr>
                <w:rFonts w:ascii="UD Digi Kyokasho N-B" w:eastAsia="UD Digi Kyokasho N-B" w:hAnsi="Times New Roman"/>
                <w:color w:val="FF0000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lastRenderedPageBreak/>
              <w:t>３. その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6B3C9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</w:t>
                  </w:r>
                </w:rt>
                <w:rubyBase>
                  <w:r w:rsidR="006B3C9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他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6B3C9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しんろ</w:t>
                  </w:r>
                </w:rt>
                <w:rubyBase>
                  <w:r w:rsidR="006B3C9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進路</w:t>
                  </w:r>
                </w:rubyBase>
              </w:ruby>
            </w:r>
          </w:p>
        </w:tc>
      </w:tr>
    </w:tbl>
    <w:p w14:paraId="7C30D5EA" w14:textId="77777777" w:rsidR="00EB39A8" w:rsidRPr="0085093E" w:rsidRDefault="00EB39A8" w:rsidP="002F7CBD">
      <w:pPr>
        <w:overflowPunct w:val="0"/>
        <w:textAlignment w:val="baseline"/>
        <w:rPr>
          <w:rFonts w:ascii="Times New Roman" w:hAnsi="Times New Roman" w:cs="ＭＳ 明朝"/>
          <w:kern w:val="0"/>
          <w:sz w:val="24"/>
          <w:szCs w:val="24"/>
        </w:rPr>
      </w:pPr>
    </w:p>
    <w:tbl>
      <w:tblPr>
        <w:tblpPr w:leftFromText="142" w:rightFromText="142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EB39A8" w:rsidRPr="0085093E" w14:paraId="1678CC83" w14:textId="77777777" w:rsidTr="00EB39A8"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6399" w14:textId="77777777" w:rsidR="00EB39A8" w:rsidRPr="0085093E" w:rsidRDefault="00D70488" w:rsidP="00EB39A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（１）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EB39A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せんしゅう</w:t>
                  </w:r>
                </w:rt>
                <w:rubyBase>
                  <w:r w:rsidR="00EB39A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専修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EB39A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がっこう</w:t>
                  </w:r>
                </w:rt>
                <w:rubyBase>
                  <w:r w:rsidR="00EB39A8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学校</w:t>
                  </w:r>
                </w:rubyBase>
              </w:ruby>
            </w:r>
          </w:p>
        </w:tc>
      </w:tr>
    </w:tbl>
    <w:p w14:paraId="334A6EAB" w14:textId="77777777" w:rsidR="003D6B81" w:rsidRPr="0085093E" w:rsidRDefault="004C015E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しょうらい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将来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つく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じっ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実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せいかつ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生活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ぎのう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技能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のうりょく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能力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いくせい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育成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するための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かせい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家政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ちょうり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調理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つうしん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通信</w:t>
            </w:r>
          </w:rubyBase>
        </w:ruby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・デザインなどがあります。</w:t>
      </w:r>
    </w:p>
    <w:p w14:paraId="49846EFC" w14:textId="77777777" w:rsidR="003D6B81" w:rsidRPr="0085093E" w:rsidRDefault="004C015E" w:rsidP="008A1BF8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しない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こうりつ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公立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しりつ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かせい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家政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こうとう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高等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せんしゅう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専修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」があります。</w:t>
      </w:r>
    </w:p>
    <w:p w14:paraId="78A2A3B8" w14:textId="77777777" w:rsidR="003D6B81" w:rsidRPr="0085093E" w:rsidRDefault="001B1AD6" w:rsidP="003D6B81">
      <w:pPr>
        <w:overflowPunct w:val="0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07AB67AB">
          <v:shape id="_x0000_s2264" type="#_x0000_t61" style="position:absolute;left:0;text-align:left;margin-left:317.55pt;margin-top:7.35pt;width:150.5pt;height:36.95pt;z-index:251649024" adj="22153,32970">
            <v:textbox style="mso-next-textbox:#_x0000_s2264" inset="5.85pt,.7pt,5.85pt,.7pt">
              <w:txbxContent>
                <w:p w14:paraId="493FB9D7" w14:textId="77777777" w:rsidR="005D3AE5" w:rsidRPr="0085093E" w:rsidRDefault="005D3AE5" w:rsidP="00A94DCE">
                  <w:pPr>
                    <w:adjustRightInd w:val="0"/>
                    <w:snapToGrid w:val="0"/>
                    <w:rPr>
                      <w:rFonts w:ascii="BIZ UDゴシック" w:eastAsia="BIZ UDゴシック" w:hAnsi="BIZ UDゴシック"/>
                    </w:rPr>
                  </w:pPr>
                  <w:r w:rsidRPr="0085093E">
                    <w:rPr>
                      <w:rFonts w:ascii="BIZ UDゴシック" w:eastAsia="BIZ UDゴシック" w:hAnsi="BIZ UDゴシック" w:hint="eastAsia"/>
                    </w:rPr>
                    <w:t>P</w:t>
                  </w:r>
                  <w:r w:rsidR="00521A90">
                    <w:rPr>
                      <w:rFonts w:ascii="BIZ UDゴシック" w:eastAsia="BIZ UDゴシック" w:hAnsi="BIZ UDゴシック"/>
                    </w:rPr>
                    <w:t>.1</w:t>
                  </w:r>
                  <w:r w:rsidR="00BF24AF">
                    <w:rPr>
                      <w:rFonts w:ascii="BIZ UDゴシック" w:eastAsia="BIZ UDゴシック" w:hAnsi="BIZ UDゴシック" w:hint="eastAsia"/>
                    </w:rPr>
                    <w:t>4</w:t>
                  </w:r>
                  <w:r w:rsidRPr="0085093E">
                    <w:rPr>
                      <w:rFonts w:ascii="BIZ UDゴシック" w:eastAsia="BIZ UDゴシック" w:hAnsi="BIZ UDゴシック"/>
                    </w:rPr>
                    <w:t xml:space="preserve"> Q15</w:t>
                  </w:r>
                  <w:r w:rsidRPr="0085093E">
                    <w:rPr>
                      <w:rFonts w:ascii="BIZ UDゴシック" w:eastAsia="BIZ UDゴシック" w:hAnsi="BIZ UDゴシック" w:hint="eastAsia"/>
                    </w:rPr>
                    <w:t>にある“</w:t>
                  </w:r>
                  <w:r w:rsidRPr="0085093E">
                    <w:rPr>
                      <w:rFonts w:ascii="BIZ UDゴシック" w:eastAsia="BIZ UDゴシック" w:hAnsi="BIZ UD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5D3AE5" w:rsidRPr="0085093E">
                          <w:rPr>
                            <w:rFonts w:ascii="BIZ UDゴシック" w:eastAsia="BIZ UDゴシック" w:hAnsi="BIZ UDゴシック"/>
                            <w:sz w:val="10"/>
                          </w:rPr>
                          <w:t>せんもん</w:t>
                        </w:r>
                      </w:rt>
                      <w:rubyBase>
                        <w:r w:rsidR="005D3AE5" w:rsidRPr="0085093E">
                          <w:rPr>
                            <w:rFonts w:ascii="BIZ UDゴシック" w:eastAsia="BIZ UDゴシック" w:hAnsi="BIZ UDゴシック"/>
                          </w:rPr>
                          <w:t>専門</w:t>
                        </w:r>
                      </w:rubyBase>
                    </w:ruby>
                  </w:r>
                  <w:r w:rsidRPr="0085093E">
                    <w:rPr>
                      <w:rFonts w:ascii="BIZ UDゴシック" w:eastAsia="BIZ UDゴシック" w:hAnsi="BIZ UD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5D3AE5" w:rsidRPr="0085093E">
                          <w:rPr>
                            <w:rFonts w:ascii="BIZ UDゴシック" w:eastAsia="BIZ UDゴシック" w:hAnsi="BIZ UDゴシック"/>
                            <w:sz w:val="10"/>
                          </w:rPr>
                          <w:t>がっこう</w:t>
                        </w:r>
                      </w:rt>
                      <w:rubyBase>
                        <w:r w:rsidR="005D3AE5" w:rsidRPr="0085093E">
                          <w:rPr>
                            <w:rFonts w:ascii="BIZ UDゴシック" w:eastAsia="BIZ UDゴシック" w:hAnsi="BIZ UDゴシック"/>
                          </w:rPr>
                          <w:t>学校</w:t>
                        </w:r>
                      </w:rubyBase>
                    </w:ruby>
                  </w:r>
                  <w:r w:rsidRPr="0085093E">
                    <w:rPr>
                      <w:rFonts w:ascii="BIZ UDゴシック" w:eastAsia="BIZ UDゴシック" w:hAnsi="BIZ UDゴシック" w:hint="eastAsia"/>
                    </w:rPr>
                    <w:t>”に</w:t>
                  </w:r>
                  <w:r w:rsidRPr="0085093E">
                    <w:rPr>
                      <w:rFonts w:ascii="BIZ UDゴシック" w:eastAsia="BIZ UDゴシック" w:hAnsi="BIZ UD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5D3AE5" w:rsidRPr="0085093E">
                          <w:rPr>
                            <w:rFonts w:ascii="BIZ UDゴシック" w:eastAsia="BIZ UDゴシック" w:hAnsi="BIZ UDゴシック"/>
                            <w:sz w:val="10"/>
                          </w:rPr>
                          <w:t>しんがく</w:t>
                        </w:r>
                      </w:rt>
                      <w:rubyBase>
                        <w:r w:rsidR="005D3AE5" w:rsidRPr="0085093E">
                          <w:rPr>
                            <w:rFonts w:ascii="BIZ UDゴシック" w:eastAsia="BIZ UDゴシック" w:hAnsi="BIZ UDゴシック"/>
                          </w:rPr>
                          <w:t>進学</w:t>
                        </w:r>
                      </w:rubyBase>
                    </w:ruby>
                  </w:r>
                  <w:r w:rsidRPr="0085093E">
                    <w:rPr>
                      <w:rFonts w:ascii="BIZ UDゴシック" w:eastAsia="BIZ UDゴシック" w:hAnsi="BIZ UDゴシック" w:hint="eastAsia"/>
                    </w:rPr>
                    <w:t>する生徒もいます。</w:t>
                  </w:r>
                </w:p>
              </w:txbxContent>
            </v:textbox>
            <w10:wrap anchorx="page" anchory="page"/>
          </v:shape>
        </w:pict>
      </w:r>
      <w:r w:rsidR="00A148BA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◎</w:t>
      </w:r>
      <w:r w:rsidR="003D6B81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 xml:space="preserve"> 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  <w:lang w:eastAsia="zh-C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とよはししりつかせいこうとうせんしゅうがっこう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豊橋市立家政高等専修学校</w:t>
            </w:r>
          </w:rubyBase>
        </w:ruby>
      </w:r>
    </w:p>
    <w:p w14:paraId="126FB272" w14:textId="77777777" w:rsidR="003D6B81" w:rsidRPr="0085093E" w:rsidRDefault="003D6B81" w:rsidP="003D6B81">
      <w:pPr>
        <w:overflowPunct w:val="0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 xml:space="preserve">  </w:t>
      </w:r>
      <w:r w:rsidR="004C015E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しゅうぎょう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修業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ねんげん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年限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t>…</w:t>
      </w:r>
      <w:r w:rsidR="004C015E" w:rsidRPr="0085093E">
        <w:rPr>
          <w:rFonts w:ascii="UD Digi Kyokasho N-R" w:eastAsia="UD Digi Kyokasho N-R" w:hAnsi="Times New Roman" w:hint="eastAsia"/>
          <w:kern w:val="0"/>
          <w:sz w:val="24"/>
          <w:szCs w:val="24"/>
        </w:rPr>
        <w:t>３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</w:t>
            </w:r>
          </w:rubyBase>
        </w:ruby>
      </w:r>
    </w:p>
    <w:p w14:paraId="621D88C4" w14:textId="77777777" w:rsidR="003D6B81" w:rsidRPr="0085093E" w:rsidRDefault="003D6B81" w:rsidP="003D6B81">
      <w:pPr>
        <w:overflowPunct w:val="0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</w:t>
      </w:r>
      <w:r w:rsidR="004C015E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しゅとく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取得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しかく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資格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t>…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だいがく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入学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しかく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資格</w:t>
            </w:r>
          </w:rubyBase>
        </w:ruby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ちょうりし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調理師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めんきょ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免許</w:t>
            </w:r>
          </w:rubyBase>
        </w:ruby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さ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茶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かどう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華道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しゅうりょう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修了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しょうしょ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証書</w:t>
            </w:r>
          </w:rubyBase>
        </w:ruby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しょくひん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食品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えいせい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衛生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せきにんしゃ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責任者</w:t>
            </w:r>
          </w:rubyBase>
        </w:ruby>
      </w:r>
    </w:p>
    <w:p w14:paraId="2214C0BD" w14:textId="77777777" w:rsidR="003D6B81" w:rsidRPr="0085093E" w:rsidRDefault="003D6B81" w:rsidP="003D6B81">
      <w:pPr>
        <w:overflowPunct w:val="0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　　　　　　</w:t>
      </w:r>
      <w:r w:rsidR="004C015E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ビジネス</w:t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ぶんしょ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文書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じつむ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実務</w:t>
            </w:r>
          </w:rubyBase>
        </w:ruby>
      </w:r>
      <w:r w:rsidR="004C015E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けんてい</w:t>
            </w:r>
          </w:rt>
          <w:rubyBase>
            <w:r w:rsidR="004C015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検定</w:t>
            </w:r>
          </w:rubyBase>
        </w:ruby>
      </w:r>
      <w:r w:rsidR="00686440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</w:t>
      </w:r>
      <w:r w:rsidR="004C015E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など</w:t>
      </w: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3D6B81" w:rsidRPr="0085093E" w14:paraId="677A1542" w14:textId="77777777" w:rsidTr="003D6B81"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DDF7" w14:textId="77777777" w:rsidR="003D6B81" w:rsidRPr="0085093E" w:rsidRDefault="00D70488" w:rsidP="004F214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（２）</w:t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あいち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愛知</w:t>
                  </w:r>
                </w:rubyBase>
              </w:ruby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けんりつ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県立</w:t>
                  </w:r>
                </w:rubyBase>
              </w:ruby>
            </w:r>
            <w:r w:rsidR="004F2140" w:rsidRPr="00476FDC">
              <w:rPr>
                <w:rFonts w:ascii="UD Digi Kyokasho N-B" w:eastAsia="UD Digi Kyokasho N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4F2140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みかわ</w:t>
                  </w:r>
                </w:rt>
                <w:rubyBase>
                  <w:r w:rsidR="004F2140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三河</w:t>
                  </w:r>
                </w:rubyBase>
              </w:ruby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こうとう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高等</w:t>
                  </w:r>
                </w:rubyBase>
              </w:ruby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ぎじゅつ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技術</w:t>
                  </w:r>
                </w:rubyBase>
              </w:ruby>
            </w:r>
            <w:r w:rsidR="00CC594D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せんもんこう</w:t>
                  </w:r>
                </w:rt>
                <w:rubyBase>
                  <w:r w:rsidR="003D6B81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専門校</w:t>
                  </w:r>
                </w:rubyBase>
              </w:ruby>
            </w:r>
            <w:r w:rsidR="004F2140" w:rsidRPr="00476F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 xml:space="preserve">　</w:t>
            </w:r>
            <w:r w:rsidR="004F2140" w:rsidRPr="00476FDC">
              <w:rPr>
                <w:rFonts w:ascii="UD Digi Kyokasho N-B" w:eastAsia="UD Digi Kyokasho N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4F2140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ひがしみかわこう</w:t>
                  </w:r>
                </w:rt>
                <w:rubyBase>
                  <w:r w:rsidR="004F2140" w:rsidRPr="00476FDC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東三河校</w:t>
                  </w:r>
                </w:rubyBase>
              </w:ruby>
            </w:r>
          </w:p>
        </w:tc>
      </w:tr>
    </w:tbl>
    <w:p w14:paraId="518E7E96" w14:textId="77777777" w:rsidR="003D6B81" w:rsidRPr="0085093E" w:rsidRDefault="00D65392" w:rsidP="003D6B81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ぎじゅつ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技術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ろうどうしゃ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労働者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いくせい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育成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くんれん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訓練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おこな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行う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</w:t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="004F214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インテリア</w:t>
      </w:r>
      <w:r w:rsidR="004F214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科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に３０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にん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ぼしゅう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募集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くんれん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訓練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きかん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期間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4F2140" w:rsidRPr="00476FDC">
        <w:rPr>
          <w:rFonts w:ascii="UD Digi Kyokasho N-R" w:eastAsia="UD Digi Kyokasho N-R" w:hAnsi="Times New Roman" w:hint="eastAsia"/>
          <w:kern w:val="0"/>
          <w:sz w:val="24"/>
          <w:szCs w:val="24"/>
        </w:rPr>
        <w:t>６か</w:t>
      </w:r>
      <w:r w:rsidR="004F2140" w:rsidRPr="00476FDC">
        <w:rPr>
          <w:rFonts w:ascii="UD Digi Kyokasho N-R" w:eastAsia="UD Digi Kyokasho N-R" w:hAnsi="Times New Roman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hint="eastAsia"/>
                <w:kern w:val="0"/>
                <w:sz w:val="12"/>
                <w:szCs w:val="24"/>
              </w:rPr>
              <w:t>げつ</w:t>
            </w:r>
          </w:rt>
          <w:rubyBase>
            <w:r w:rsidR="004F2140" w:rsidRPr="00476F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月</w:t>
            </w:r>
          </w:rubyBase>
        </w:ruby>
      </w:r>
      <w:r w:rsidR="004F2140" w:rsidRPr="00476FDC">
        <w:rPr>
          <w:rFonts w:ascii="UD Digi Kyokasho N-R" w:eastAsia="UD Digi Kyokasho N-R" w:hAnsi="Times New Roman" w:hint="eastAsia"/>
          <w:kern w:val="0"/>
          <w:sz w:val="24"/>
          <w:szCs w:val="24"/>
        </w:rPr>
        <w:t>です。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かもく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科目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こくご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国語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すうがく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数学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めんせつ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面接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です。この</w:t>
      </w:r>
      <w:r w:rsidR="004F214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みかわ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三河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こうとう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高等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ぎじゅつ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技術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せんもんこう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専門校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3"/>
            <w:hpsRaise w:val="24"/>
            <w:hpsBaseText w:val="24"/>
            <w:lid w:val="ja-JP"/>
          </w:rubyPr>
          <w:rt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ひがしみかわこう</w:t>
            </w:r>
          </w:rt>
          <w:rubyBase>
            <w:r w:rsidR="004F214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東三河校</w:t>
            </w:r>
          </w:rubyBase>
        </w:ruby>
      </w:r>
      <w:r w:rsidR="003D6B81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にゅうこう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入校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きぼう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希望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あんていじょ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安定所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しょるい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書類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ていしゅつ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提出</w:t>
            </w:r>
          </w:rubyBase>
        </w:ruby>
      </w:r>
      <w:r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がありますので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たんにん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担任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もう　　で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申し出て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ください。</w:t>
      </w:r>
    </w:p>
    <w:p w14:paraId="629B12C3" w14:textId="77777777" w:rsidR="003D6B81" w:rsidRPr="0085093E" w:rsidRDefault="003D6B81" w:rsidP="002F7CBD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また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しょうがい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障害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のある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たいしょう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対象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として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くんれん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訓練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おこな　　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行って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いる「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あいちけん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愛知県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しょうがいしゃ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障害者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のうりょく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能力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かいはつこう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開発校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」</w:t>
      </w:r>
      <w:r w:rsidRPr="0085093E">
        <w:rPr>
          <w:rFonts w:ascii="UD Digi Kyokasho N-R" w:eastAsia="UD Digi Kyokasho N-R" w:hAnsi="ＭＳ 明朝" w:cs="ＭＳ 明朝" w:hint="eastAsia"/>
          <w:kern w:val="0"/>
          <w:sz w:val="24"/>
          <w:szCs w:val="24"/>
        </w:rPr>
        <w:t>(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とよかわし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豊川市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）もあります。この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もう　こ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申し込み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あんていじょ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安定所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しょるい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書類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ていしゅつ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提出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します。</w:t>
      </w: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7"/>
      </w:tblGrid>
      <w:tr w:rsidR="003D6B81" w:rsidRPr="0085093E" w14:paraId="10B033A9" w14:textId="77777777" w:rsidTr="00EB39A8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AD9C" w14:textId="77777777" w:rsidR="003D6B81" w:rsidRPr="0085093E" w:rsidRDefault="00D70488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8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（３）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しゅうしょく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就職</w:t>
                  </w:r>
                </w:rubyBase>
              </w:ruby>
            </w:r>
            <w:r w:rsidR="003D6B81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について</w:t>
            </w:r>
          </w:p>
        </w:tc>
      </w:tr>
    </w:tbl>
    <w:p w14:paraId="52BA82C8" w14:textId="77777777" w:rsidR="002F7CBD" w:rsidRDefault="001B1AD6" w:rsidP="007A4E73">
      <w:pPr>
        <w:overflowPunct w:val="0"/>
        <w:ind w:firstLineChars="100" w:firstLine="244"/>
        <w:jc w:val="left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>
        <w:rPr>
          <w:rFonts w:ascii="UD Digi Kyokasho N-R" w:eastAsia="UD Digi Kyokasho N-R" w:hAnsi="Times New Roman" w:cs="ＭＳ 明朝"/>
          <w:noProof/>
          <w:kern w:val="0"/>
          <w:sz w:val="24"/>
          <w:szCs w:val="24"/>
        </w:rPr>
        <w:pict w14:anchorId="55B4B00F">
          <v:shape id="_x0000_s2199" type="#_x0000_t202" style="position:absolute;left:0;text-align:left;margin-left:218.35pt;margin-top:761.55pt;width:45.35pt;height:21.45pt;z-index:251632640;mso-position-horizontal-relative:margin;mso-position-vertical-relative:margin" filled="f" stroked="f">
            <v:textbox style="mso-next-textbox:#_x0000_s2199" inset="5.85pt,.7pt,5.85pt,.7pt">
              <w:txbxContent>
                <w:p w14:paraId="40CA828D" w14:textId="77777777" w:rsidR="005D3AE5" w:rsidRDefault="00BF24AF" w:rsidP="008A1BF8">
                  <w:r>
                    <w:rPr>
                      <w:rFonts w:hint="eastAsia"/>
                    </w:rPr>
                    <w:t>－８</w:t>
                  </w:r>
                  <w:r w:rsidR="005D3AE5">
                    <w:rPr>
                      <w:rFonts w:hint="eastAsia"/>
                    </w:rPr>
                    <w:t>－</w:t>
                  </w:r>
                </w:p>
              </w:txbxContent>
            </v:textbox>
            <w10:wrap anchorx="margin" anchory="margin"/>
          </v:shape>
        </w:pic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しゅうしょく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就職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きぼう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希望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ほんにん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本人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ほごしゃ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保護者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たんにん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担任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あんていじょ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安定所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で「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しゅうしょく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就職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そうだん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相談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」を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おこな　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行う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ことになっています</w:t>
      </w:r>
      <w:r w:rsidR="003D6B8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ので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たんにん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担任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きぼう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希望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つた　　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伝えてく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ださい。しかし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ここ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すうねん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数年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ちゅうがくせい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中学生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きゅうじん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求人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ひじょう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非常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D65392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すく　　　　</w:t>
            </w:r>
          </w:rt>
          <w:rubyBase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少なく</w:t>
            </w:r>
          </w:rubyBase>
        </w:ruby>
      </w:r>
      <w:r w:rsidR="00D65392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なっています。</w:t>
      </w:r>
      <w:r w:rsidR="004F2140" w:rsidRPr="00AB3B37">
        <w:rPr>
          <w:rFonts w:ascii="UD Digi Kyokasho N-R" w:eastAsia="UD Digi Kyokasho N-R" w:hAnsi="Times New Roman" w:cs="ＭＳ 明朝"/>
          <w:b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</w:rPr>
              <w:t>れいわ</w:t>
            </w:r>
          </w:rt>
          <w:rubyBase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</w:rPr>
              <w:t>令和</w:t>
            </w:r>
          </w:rubyBase>
        </w:ruby>
      </w:r>
      <w:r w:rsidR="005C0C4D" w:rsidRPr="002F3D22">
        <w:rPr>
          <w:rFonts w:ascii="UD Digi Kyokasho N-R" w:eastAsia="UD Digi Kyokasho N-R" w:hAnsi="Times New Roman" w:cs="ＭＳ 明朝" w:hint="eastAsia"/>
          <w:b/>
          <w:kern w:val="0"/>
          <w:sz w:val="24"/>
          <w:szCs w:val="24"/>
          <w:highlight w:val="yellow"/>
        </w:rPr>
        <w:t>７</w:t>
      </w:r>
      <w:r w:rsidR="004F2140" w:rsidRPr="00AB3B37">
        <w:rPr>
          <w:rFonts w:ascii="UD Digi Kyokasho N-R" w:eastAsia="UD Digi Kyokasho N-R" w:hAnsi="Times New Roman" w:cs="ＭＳ 明朝"/>
          <w:b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</w:rPr>
              <w:t>ねん</w:t>
            </w:r>
          </w:rt>
          <w:rubyBase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</w:rPr>
              <w:t>年</w:t>
            </w:r>
          </w:rubyBase>
        </w:ruby>
      </w:r>
      <w:r w:rsidR="004F2140" w:rsidRPr="00AB3B37">
        <w:rPr>
          <w:rFonts w:ascii="UD Digi Kyokasho N-R" w:eastAsia="UD Digi Kyokasho N-R" w:hAnsi="Times New Roman" w:cs="ＭＳ 明朝" w:hint="eastAsia"/>
          <w:b/>
          <w:kern w:val="0"/>
          <w:sz w:val="24"/>
          <w:szCs w:val="24"/>
        </w:rPr>
        <w:t>３</w:t>
      </w:r>
      <w:r w:rsidR="004F2140" w:rsidRPr="00AB3B37">
        <w:rPr>
          <w:rFonts w:ascii="UD Digi Kyokasho N-R" w:eastAsia="UD Digi Kyokasho N-R" w:hAnsi="Times New Roman" w:cs="ＭＳ 明朝"/>
          <w:b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</w:rPr>
              <w:t>がつ</w:t>
            </w:r>
          </w:rt>
          <w:rubyBase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</w:rPr>
              <w:t>月</w:t>
            </w:r>
          </w:rubyBase>
        </w:ruby>
      </w:r>
      <w:r w:rsidR="004F2140" w:rsidRPr="00AB3B37">
        <w:rPr>
          <w:rFonts w:ascii="UD Digi Kyokasho N-R" w:eastAsia="UD Digi Kyokasho N-R" w:hAnsi="Times New Roman" w:cs="ＭＳ 明朝"/>
          <w:b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12"/>
                <w:szCs w:val="24"/>
              </w:rPr>
              <w:t>まつ</w:t>
            </w:r>
          </w:rt>
          <w:rubyBase>
            <w:r w:rsidR="004F2140" w:rsidRPr="00AB3B37">
              <w:rPr>
                <w:rFonts w:ascii="UD Digi Kyokasho N-R" w:eastAsia="UD Digi Kyokasho N-R" w:hAnsi="Times New Roman" w:cs="ＭＳ 明朝" w:hint="eastAsia"/>
                <w:b/>
                <w:kern w:val="0"/>
                <w:sz w:val="24"/>
                <w:szCs w:val="24"/>
              </w:rPr>
              <w:t>末</w:t>
            </w:r>
          </w:rubyBase>
        </w:ruby>
      </w:r>
      <w:r w:rsidR="004F2140" w:rsidRPr="00AB3B37">
        <w:rPr>
          <w:rFonts w:ascii="UD Digi Kyokasho N-R" w:eastAsia="UD Digi Kyokasho N-R" w:hAnsi="Times New Roman" w:cs="ＭＳ 明朝"/>
          <w:kern w:val="0"/>
          <w:sz w:val="24"/>
          <w:szCs w:val="24"/>
        </w:rPr>
        <w:t>の</w:t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こうきょう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公共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しょくぎょう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職業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あんていじょ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安定所</w:t>
            </w:r>
          </w:rubyBase>
        </w:ruby>
      </w:r>
      <w:r w:rsidR="004F214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t>での</w:t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ちゅうがっこうそつ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中学校卒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きゅうじん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求人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</w:t>
            </w:r>
          </w:rubyBase>
        </w:ruby>
      </w:r>
      <w:r w:rsidR="00C30DB0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="00C30DB0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DB0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たはら</w:t>
            </w:r>
          </w:rt>
          <w:rubyBase>
            <w:r w:rsidR="00C30DB0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田原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しない</w:t>
            </w:r>
          </w:rt>
          <w:rubyBase>
            <w:r w:rsidR="00D65392" w:rsidRPr="00476F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市内</w:t>
            </w:r>
          </w:rubyBase>
        </w:ruby>
      </w:r>
      <w:r w:rsidR="00D65392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</w:t>
      </w:r>
      <w:r w:rsidR="006F4C79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3E6D78" w:rsidRPr="002F3D22">
        <w:rPr>
          <w:rFonts w:ascii="UD Digi Kyokasho N-R" w:eastAsia="UD Digi Kyokasho N-R" w:hAnsi="Times New Roman" w:cs="ＭＳ 明朝" w:hint="eastAsia"/>
          <w:kern w:val="0"/>
          <w:sz w:val="24"/>
          <w:szCs w:val="24"/>
          <w:highlight w:val="yellow"/>
        </w:rPr>
        <w:t>1件しか</w:t>
      </w:r>
      <w:r w:rsidR="006F4C79" w:rsidRPr="00476F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ありませんでした。</w:t>
      </w:r>
      <w:r w:rsidR="00D8186F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86F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かぞく</w:t>
            </w:r>
          </w:rt>
          <w:rubyBase>
            <w:r w:rsidR="00D8186F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家族</w:t>
            </w:r>
          </w:rubyBase>
        </w:ruby>
      </w:r>
      <w:r w:rsidR="00D65392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="00D65392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し　　　あ　　</w:t>
            </w:r>
          </w:rt>
          <w:rubyBase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知り合い</w:t>
            </w:r>
          </w:rubyBase>
        </w:ruby>
      </w:r>
      <w:r w:rsidR="00D65392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D65392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しごと</w:t>
            </w:r>
          </w:rt>
          <w:rubyBase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仕事</w:t>
            </w:r>
          </w:rubyBase>
        </w:ruby>
      </w:r>
      <w:r w:rsidR="00D65392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D65392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しょうかい</w:t>
            </w:r>
          </w:rt>
          <w:rubyBase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紹介</w:t>
            </w:r>
          </w:rubyBase>
        </w:ruby>
      </w:r>
      <w:r w:rsidR="00D65392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してもらえるように</w:t>
      </w:r>
      <w:r w:rsidR="00D65392" w:rsidRPr="0025507F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 xml:space="preserve">たの　　　　</w:t>
            </w:r>
          </w:rt>
          <w:rubyBase>
            <w:r w:rsidR="00D65392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頼んで</w:t>
            </w:r>
          </w:rubyBase>
        </w:ruby>
      </w:r>
      <w:r w:rsidR="003D6B81" w:rsidRPr="0025507F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みてください。</w:t>
      </w:r>
    </w:p>
    <w:p w14:paraId="583808D3" w14:textId="77777777" w:rsidR="00115316" w:rsidRDefault="00115316" w:rsidP="007A4E73">
      <w:pPr>
        <w:overflowPunct w:val="0"/>
        <w:ind w:firstLineChars="100" w:firstLine="244"/>
        <w:jc w:val="left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</w:p>
    <w:p w14:paraId="78B75C24" w14:textId="77777777" w:rsidR="00115316" w:rsidRPr="0025507F" w:rsidRDefault="00115316" w:rsidP="007A4E73">
      <w:pPr>
        <w:overflowPunct w:val="0"/>
        <w:ind w:firstLineChars="100" w:firstLine="214"/>
        <w:jc w:val="left"/>
        <w:textAlignment w:val="baseline"/>
        <w:rPr>
          <w:rFonts w:ascii="UD Digi Kyokasho N-R" w:eastAsia="UD Digi Kyokasho N-R"/>
          <w:strike/>
          <w:vanish/>
        </w:rPr>
      </w:pPr>
    </w:p>
    <w:p w14:paraId="2D56DAF3" w14:textId="77777777" w:rsidR="00E774C4" w:rsidRPr="0025507F" w:rsidRDefault="00E774C4" w:rsidP="00E774C4">
      <w:pPr>
        <w:rPr>
          <w:vanish/>
        </w:rPr>
      </w:pPr>
    </w:p>
    <w:p w14:paraId="781A5824" w14:textId="77777777" w:rsidR="00E774C4" w:rsidRPr="0025507F" w:rsidRDefault="00E774C4" w:rsidP="00E774C4">
      <w:pPr>
        <w:rPr>
          <w:vanish/>
        </w:rPr>
      </w:pPr>
    </w:p>
    <w:p w14:paraId="25B4624D" w14:textId="77777777" w:rsidR="002F7CBD" w:rsidRPr="0025507F" w:rsidRDefault="002F7CBD" w:rsidP="003D6B81">
      <w:pPr>
        <w:overflowPunct w:val="0"/>
        <w:textAlignment w:val="baseline"/>
        <w:rPr>
          <w:rFonts w:ascii="Times New Roman" w:hAnsi="Times New Roman" w:cs="ＭＳ 明朝"/>
          <w:kern w:val="0"/>
          <w:sz w:val="22"/>
          <w:szCs w:val="24"/>
        </w:rPr>
      </w:pPr>
    </w:p>
    <w:p w14:paraId="142BFC51" w14:textId="77777777" w:rsidR="00517CEC" w:rsidRPr="0085093E" w:rsidRDefault="00517CEC" w:rsidP="00517CEC">
      <w:pPr>
        <w:overflowPunct w:val="0"/>
        <w:textAlignment w:val="baseline"/>
        <w:rPr>
          <w:vanish/>
        </w:rPr>
      </w:pPr>
    </w:p>
    <w:p w14:paraId="767B68D1" w14:textId="77777777" w:rsidR="00517CEC" w:rsidRPr="0085093E" w:rsidRDefault="00517CEC" w:rsidP="00517CEC">
      <w:pPr>
        <w:rPr>
          <w:vanish/>
        </w:rPr>
      </w:pPr>
    </w:p>
    <w:p w14:paraId="77711F5F" w14:textId="77777777" w:rsidR="00517CEC" w:rsidRPr="0085093E" w:rsidRDefault="00517CEC" w:rsidP="00517CEC">
      <w:pPr>
        <w:rPr>
          <w:vanish/>
        </w:rPr>
      </w:pPr>
    </w:p>
    <w:tbl>
      <w:tblPr>
        <w:tblpPr w:leftFromText="142" w:rightFromText="142" w:vertAnchor="text" w:horzAnchor="margin" w:tblpXSpec="center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691"/>
      </w:tblGrid>
      <w:tr w:rsidR="00517CEC" w:rsidRPr="0085093E" w14:paraId="68CF4213" w14:textId="77777777" w:rsidTr="00512381">
        <w:trPr>
          <w:trHeight w:val="396"/>
        </w:trPr>
        <w:tc>
          <w:tcPr>
            <w:tcW w:w="96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CD6CAF" w14:textId="77777777" w:rsidR="00517CEC" w:rsidRPr="0085093E" w:rsidRDefault="00517CEC" w:rsidP="00EA1E3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2" w:lineRule="atLeast"/>
              <w:jc w:val="left"/>
              <w:textAlignment w:val="baseline"/>
              <w:rPr>
                <w:rFonts w:ascii="ＭＳ 明朝" w:hAnsi="Times New Roman"/>
                <w:kern w:val="0"/>
                <w:sz w:val="24"/>
                <w:szCs w:val="24"/>
              </w:rPr>
            </w:pPr>
            <w:r w:rsidRPr="0085093E">
              <w:rPr>
                <w:rFonts w:ascii="ＭＳ 明朝" w:eastAsia="HGP創英角ﾎﾟｯﾌﾟ体" w:hAnsi="Times New Roman" w:cs="HGP創英角ﾎﾟｯﾌﾟ体" w:hint="eastAsia"/>
                <w:kern w:val="0"/>
                <w:sz w:val="24"/>
                <w:szCs w:val="24"/>
              </w:rPr>
              <w:lastRenderedPageBreak/>
              <w:t>４．</w:t>
            </w:r>
            <w:r w:rsidRPr="0085093E">
              <w:rPr>
                <w:rFonts w:ascii="ＭＳ 明朝" w:eastAsia="HGP創英角ﾎﾟｯﾌﾟ体" w:hAnsi="Times New Roman" w:cs="HGP創英角ﾎﾟｯﾌﾟ体" w:hint="eastAsia"/>
                <w:w w:val="151"/>
                <w:kern w:val="0"/>
                <w:sz w:val="24"/>
                <w:szCs w:val="24"/>
              </w:rPr>
              <w:t xml:space="preserve">　</w:t>
            </w:r>
            <w:r w:rsidRPr="0085093E">
              <w:rPr>
                <w:rFonts w:ascii="HGP創英角ﾎﾟｯﾌﾟ体" w:eastAsia="HGP創英角ﾎﾟｯﾌﾟ体" w:hAnsi="ＭＳ 明朝" w:cs="HGP創英角ﾎﾟｯﾌﾟ体" w:hint="eastAsia"/>
                <w:w w:val="151"/>
                <w:kern w:val="0"/>
                <w:sz w:val="24"/>
                <w:szCs w:val="24"/>
              </w:rPr>
              <w:t>Ｑ＆Ａ</w:t>
            </w:r>
          </w:p>
        </w:tc>
      </w:tr>
    </w:tbl>
    <w:p w14:paraId="7226BE32" w14:textId="77777777" w:rsidR="00913919" w:rsidRPr="0085093E" w:rsidRDefault="00913919" w:rsidP="00913919">
      <w:pPr>
        <w:rPr>
          <w:vanish/>
        </w:rPr>
      </w:pPr>
    </w:p>
    <w:tbl>
      <w:tblPr>
        <w:tblpPr w:leftFromText="142" w:rightFromText="142" w:vertAnchor="page" w:horzAnchor="margin" w:tblpY="1501"/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691"/>
      </w:tblGrid>
      <w:tr w:rsidR="00517CEC" w:rsidRPr="0085093E" w14:paraId="7992D4A6" w14:textId="77777777" w:rsidTr="00517CEC">
        <w:trPr>
          <w:trHeight w:val="841"/>
        </w:trPr>
        <w:tc>
          <w:tcPr>
            <w:tcW w:w="9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8890" w14:textId="77777777" w:rsidR="00517CEC" w:rsidRPr="0085093E" w:rsidRDefault="00517CEC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ind w:left="264" w:hangingChars="100" w:hanging="264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02486A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Q1:</w:t>
            </w:r>
            <w:r w:rsidRPr="0002486A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にほん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日本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にゅうし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についてよく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し　　　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知らない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ので</w:t>
            </w:r>
            <w:r w:rsidR="000954DC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いつ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なに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をしたらよいのか</w:t>
            </w:r>
            <w:r w:rsidRPr="0085093E">
              <w:rPr>
                <w:rFonts w:ascii="UD Digi Kyokasho NP-B" w:eastAsia="UD Digi Kyokasho NP-B" w:hAnsi="HGP創英角ﾎﾟｯﾌﾟ体" w:cs="HGP創英角ﾎﾟｯﾌﾟ体" w:hint="eastAsia"/>
                <w:kern w:val="0"/>
                <w:sz w:val="26"/>
                <w:szCs w:val="26"/>
              </w:rPr>
              <w:t>わかりません</w:t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。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ちゅうがく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中学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３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ねんせい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年生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の１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ねんかん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年間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しんろ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進路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スケジュールを</w:t>
            </w:r>
            <w:r w:rsidRPr="0085093E">
              <w:rPr>
                <w:rFonts w:ascii="UD Digi Kyokasho NP-B" w:eastAsia="UD Digi Kyokasho NP-B" w:hAnsi="Times New Roman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17CEC" w:rsidRPr="0085093E">
                    <w:rPr>
                      <w:rFonts w:ascii="UD Digi Kyokasho N-R" w:eastAsia="UD Digi Kyokasho N-R" w:hAnsi="Times New Roman" w:cs="HGP創英角ﾎﾟｯﾌﾟ体" w:hint="eastAsia"/>
                      <w:kern w:val="0"/>
                      <w:sz w:val="13"/>
                      <w:szCs w:val="26"/>
                    </w:rPr>
                    <w:t>おし</w:t>
                  </w:r>
                </w:rt>
                <w:rubyBase>
                  <w:r w:rsidR="00517CEC" w:rsidRPr="0085093E">
                    <w:rPr>
                      <w:rFonts w:ascii="UD Digi Kyokasho NP-B" w:eastAsia="UD Digi Kyokasho NP-B" w:hAnsi="Times New Roman" w:cs="HGP創英角ﾎﾟｯﾌﾟ体" w:hint="eastAsia"/>
                      <w:kern w:val="0"/>
                      <w:sz w:val="26"/>
                      <w:szCs w:val="26"/>
                    </w:rPr>
                    <w:t>教</w:t>
                  </w:r>
                </w:rubyBase>
              </w:ruby>
            </w:r>
            <w:r w:rsidRPr="0085093E">
              <w:rPr>
                <w:rFonts w:ascii="UD Digi Kyokasho NP-B" w:eastAsia="UD Digi Kyokasho NP-B" w:hAnsi="Times New Roman" w:cs="HGP創英角ﾎﾟｯﾌﾟ体" w:hint="eastAsia"/>
                <w:kern w:val="0"/>
                <w:sz w:val="26"/>
                <w:szCs w:val="26"/>
              </w:rPr>
              <w:t>えてください。</w:t>
            </w:r>
          </w:p>
        </w:tc>
      </w:tr>
    </w:tbl>
    <w:p w14:paraId="10F4EA6E" w14:textId="77777777" w:rsidR="00913919" w:rsidRPr="0085093E" w:rsidRDefault="00913919" w:rsidP="00913919">
      <w:pPr>
        <w:rPr>
          <w:vanish/>
        </w:rPr>
      </w:pPr>
    </w:p>
    <w:tbl>
      <w:tblPr>
        <w:tblpPr w:leftFromText="142" w:rightFromText="142" w:vertAnchor="page" w:horzAnchor="margin" w:tblpY="2604"/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72"/>
        <w:gridCol w:w="3785"/>
        <w:gridCol w:w="5269"/>
      </w:tblGrid>
      <w:tr w:rsidR="00B14435" w:rsidRPr="0085093E" w14:paraId="13AE4164" w14:textId="77777777" w:rsidTr="00200935">
        <w:trPr>
          <w:trHeight w:val="55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D236D5" w14:textId="77777777" w:rsidR="00B14435" w:rsidRPr="0085093E" w:rsidRDefault="00B14435" w:rsidP="00B1443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ＭＳ 明朝" w:hAnsi="Times New Roman" w:hint="eastAsia"/>
                <w:kern w:val="0"/>
                <w:sz w:val="26"/>
                <w:szCs w:val="26"/>
              </w:rPr>
              <w:t>４</w:t>
            </w:r>
            <w:r w:rsidRPr="0085093E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85093E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8E5E0D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がくりょく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学力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けんさ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検査</w:t>
                  </w:r>
                </w:rubyBase>
              </w:ruby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BAD5F0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</w:p>
        </w:tc>
      </w:tr>
      <w:tr w:rsidR="00B14435" w:rsidRPr="0085093E" w14:paraId="7B745D14" w14:textId="77777777" w:rsidTr="00200935">
        <w:trPr>
          <w:trHeight w:val="542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0F592B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hint="eastAsia"/>
                <w:kern w:val="0"/>
                <w:sz w:val="24"/>
                <w:szCs w:val="24"/>
              </w:rPr>
              <w:t>５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DC972C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ていき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定期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テストⅠ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A03093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</w:p>
        </w:tc>
      </w:tr>
      <w:tr w:rsidR="00B14435" w:rsidRPr="0085093E" w14:paraId="71FB204A" w14:textId="77777777" w:rsidTr="00B14435">
        <w:trPr>
          <w:trHeight w:val="1274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A23B4D6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hint="eastAsia"/>
                <w:kern w:val="0"/>
                <w:sz w:val="24"/>
                <w:szCs w:val="24"/>
              </w:rPr>
              <w:t>６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DD573A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しん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進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路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せつ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めい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明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かい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会</w:t>
                  </w:r>
                </w:rubyBase>
              </w:ruby>
            </w:r>
          </w:p>
          <w:p w14:paraId="74680B9B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しん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進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路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希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ぼう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望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ちょう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調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さ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査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①</w:t>
            </w:r>
          </w:p>
          <w:p w14:paraId="56923AB5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ていき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定期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テストⅡ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E32644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line="26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・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しりつ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私立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ちゅうしん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中心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せつめいかい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説明会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。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せんせい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が</w:t>
            </w:r>
          </w:p>
          <w:p w14:paraId="1F3FE9DA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line="260" w:lineRule="atLeast"/>
              <w:ind w:firstLineChars="100" w:firstLine="244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らいこう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来校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し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せつめい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説明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をしてくれることもあります。</w:t>
            </w:r>
          </w:p>
        </w:tc>
      </w:tr>
      <w:tr w:rsidR="00B14435" w:rsidRPr="0085093E" w14:paraId="7C3DE113" w14:textId="77777777" w:rsidTr="00200935">
        <w:trPr>
          <w:trHeight w:val="525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12BDC1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hint="eastAsia"/>
                <w:kern w:val="0"/>
                <w:sz w:val="24"/>
                <w:szCs w:val="24"/>
              </w:rPr>
              <w:t>７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C066D27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ほごしゃかい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保護者会</w:t>
                  </w:r>
                </w:rubyBase>
              </w:ruby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965B6B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</w:p>
        </w:tc>
      </w:tr>
      <w:tr w:rsidR="00B14435" w:rsidRPr="0085093E" w14:paraId="5D6EFA3C" w14:textId="77777777" w:rsidTr="00B14435"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F0817F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hint="eastAsia"/>
                <w:kern w:val="0"/>
                <w:sz w:val="24"/>
                <w:szCs w:val="24"/>
              </w:rPr>
              <w:t>８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A4DF0B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たいけん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0D9738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244" w:hangingChars="100" w:hanging="244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・８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いこう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以降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も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たいけん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にゅうがく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ずいじ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随時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あります。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とお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通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して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もう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申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し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込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みをします。</w:t>
            </w:r>
          </w:p>
        </w:tc>
      </w:tr>
      <w:tr w:rsidR="00B14435" w:rsidRPr="0085093E" w14:paraId="33ACD928" w14:textId="77777777" w:rsidTr="00B14435">
        <w:trPr>
          <w:trHeight w:val="873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82C729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hint="eastAsia"/>
                <w:kern w:val="0"/>
                <w:sz w:val="24"/>
                <w:szCs w:val="24"/>
              </w:rPr>
              <w:t>９</w:t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1F30F0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160" w:lineRule="atLeast"/>
              <w:contextualSpacing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しんろ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進路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きぼう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希望</w:t>
                  </w:r>
                </w:rubyBase>
              </w:ruby>
            </w: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ちょうさ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調査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②</w:t>
            </w:r>
          </w:p>
          <w:p w14:paraId="18A50DC7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160" w:lineRule="atLeast"/>
              <w:contextualSpacing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85093E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じつりょく</w:t>
                  </w:r>
                </w:rt>
                <w:rubyBase>
                  <w:r w:rsidR="00B14435" w:rsidRPr="0085093E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実力</w:t>
                  </w:r>
                </w:rubyBase>
              </w:ruby>
            </w:r>
            <w:r w:rsidRPr="0085093E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0E53AD" w14:textId="77777777" w:rsidR="00B14435" w:rsidRPr="0085093E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afterLines="50" w:after="143"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</w:p>
        </w:tc>
      </w:tr>
      <w:tr w:rsidR="00B14435" w:rsidRPr="0025507F" w14:paraId="732DA493" w14:textId="77777777" w:rsidTr="00B14435">
        <w:trPr>
          <w:trHeight w:val="463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913AE0C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10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08C605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ていき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定期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テストⅢ</w:t>
            </w:r>
          </w:p>
          <w:p w14:paraId="12A1887C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しんろ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進路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せつめいかい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説明会</w:t>
                  </w:r>
                </w:rubyBase>
              </w:ruby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FDA847" w14:textId="77777777" w:rsidR="00B14435" w:rsidRPr="0025507F" w:rsidRDefault="0064295C" w:rsidP="00BB42C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afterLines="50" w:after="143" w:line="240" w:lineRule="atLeast"/>
              <w:ind w:left="244" w:hangingChars="100" w:hanging="244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・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こうりつ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公立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ちゅうしん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中心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の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せつめいかい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説明会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。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の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せんせい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が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らいこう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来校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し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64295C" w:rsidRPr="0025507F">
                    <w:rPr>
                      <w:rFonts w:ascii="ＭＳ 明朝" w:hAnsi="ＭＳ 明朝" w:cs="ＭＳ 明朝" w:hint="eastAsia"/>
                      <w:kern w:val="0"/>
                      <w:sz w:val="13"/>
                      <w:szCs w:val="24"/>
                    </w:rPr>
                    <w:t>せつめい</w:t>
                  </w:r>
                </w:rt>
                <w:rubyBase>
                  <w:r w:rsidR="0064295C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説明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をしてくれることもあります。</w:t>
            </w:r>
          </w:p>
        </w:tc>
      </w:tr>
      <w:tr w:rsidR="00B14435" w:rsidRPr="0025507F" w14:paraId="041D8C3B" w14:textId="77777777" w:rsidTr="00B14435">
        <w:trPr>
          <w:trHeight w:val="850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0F941D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ＭＳ 明朝" w:hAnsi="ＭＳ 明朝" w:hint="eastAsia"/>
                <w:kern w:val="0"/>
                <w:sz w:val="24"/>
                <w:szCs w:val="24"/>
              </w:rPr>
              <w:t>11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B1E7FD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じつりょく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実力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テスト（３年のみ）</w:t>
            </w:r>
          </w:p>
          <w:p w14:paraId="351DAB61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Times New Roman" w:hAnsi="Times New Roman" w:cs="ＭＳ 明朝"/>
                <w:strike/>
                <w:kern w:val="0"/>
                <w:sz w:val="24"/>
                <w:szCs w:val="24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ていき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定期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テストⅣ</w:t>
            </w:r>
          </w:p>
          <w:p w14:paraId="4E44733E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  <w:lang w:eastAsia="zh-CN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しん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進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ろ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路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き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希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ぼう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望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ちょう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調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さ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査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  <w:lang w:eastAsia="zh-CN"/>
              </w:rPr>
              <w:t>③</w:t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05E48C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beforeLines="50" w:before="143" w:afterLines="50" w:after="143" w:line="260" w:lineRule="atLeast"/>
              <w:ind w:leftChars="100" w:left="214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</w:p>
        </w:tc>
      </w:tr>
      <w:tr w:rsidR="00B14435" w:rsidRPr="0025507F" w14:paraId="4C8E3D7D" w14:textId="77777777" w:rsidTr="00B14435">
        <w:trPr>
          <w:trHeight w:val="403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995DD7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12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B1F9F8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Times New Roman" w:eastAsia="SimSun" w:hAnsi="Times New Roman" w:cs="ＭＳ 明朝"/>
                <w:kern w:val="0"/>
                <w:sz w:val="24"/>
                <w:szCs w:val="24"/>
                <w:lang w:eastAsia="zh-CN"/>
              </w:rPr>
            </w:pP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ほ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保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ご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護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しゃ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者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かい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会</w:t>
                  </w:r>
                </w:rubyBase>
              </w:ruby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0CF521F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</w:rPr>
            </w:pPr>
            <w:r w:rsidRPr="0025507F">
              <w:rPr>
                <w:rFonts w:ascii="Times New Roman" w:hAnsi="Times New Roman" w:cs="ＭＳ 明朝" w:hint="eastAsia"/>
                <w:kern w:val="0"/>
                <w:sz w:val="24"/>
              </w:rPr>
              <w:t>・</w:t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しりつ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私立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こうこう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高校</w:t>
                  </w:r>
                </w:rubyBase>
              </w:ruby>
            </w:r>
            <w:r w:rsidR="000954DC">
              <w:rPr>
                <w:rFonts w:ascii="Times New Roman" w:hAnsi="Times New Roman" w:cs="ＭＳ 明朝" w:hint="eastAsia"/>
                <w:kern w:val="0"/>
                <w:sz w:val="24"/>
              </w:rPr>
              <w:t>,</w:t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こうりつ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公立</w:t>
                  </w:r>
                </w:rubyBase>
              </w:ruby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こうこう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高校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</w:rPr>
              <w:t>の</w:t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じゅけんこう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受験校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</w:rPr>
              <w:t>を</w:t>
            </w:r>
            <w:r w:rsidRPr="0025507F">
              <w:rPr>
                <w:rFonts w:ascii="Times New Roman" w:hAnsi="Times New Roman" w:cs="ＭＳ 明朝"/>
                <w:kern w:val="0"/>
                <w:sz w:val="24"/>
              </w:rPr>
              <w:ruby>
                <w:rubyPr>
                  <w:rubyAlign w:val="distributeSpace"/>
                  <w:hps w:val="13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3"/>
                    </w:rPr>
                    <w:t>けってい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</w:rPr>
                    <w:t>決定</w:t>
                  </w:r>
                </w:rubyBase>
              </w:ruby>
            </w:r>
            <w:r w:rsidRPr="0025507F">
              <w:rPr>
                <w:rFonts w:ascii="Times New Roman" w:hAnsi="Times New Roman" w:cs="ＭＳ 明朝" w:hint="eastAsia"/>
                <w:kern w:val="0"/>
                <w:sz w:val="24"/>
              </w:rPr>
              <w:t>します</w:t>
            </w:r>
          </w:p>
        </w:tc>
      </w:tr>
      <w:tr w:rsidR="00B14435" w:rsidRPr="0025507F" w14:paraId="4EB05F54" w14:textId="77777777" w:rsidTr="00B14435"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7D9B02B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Times New Roman" w:hAnsi="Times New Roman" w:hint="eastAsia"/>
                <w:kern w:val="0"/>
                <w:sz w:val="24"/>
                <w:szCs w:val="24"/>
              </w:rPr>
              <w:t>１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548073C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ＭＳ 明朝" w:hAnsi="Times New Roman"/>
                <w:kern w:val="0"/>
                <w:sz w:val="24"/>
                <w:szCs w:val="26"/>
              </w:rPr>
            </w:pPr>
            <w:r w:rsidRPr="00AB3B37">
              <w:rPr>
                <w:rFonts w:ascii="ＭＳ 明朝" w:hAnsi="Times New Roman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24"/>
                      <w:szCs w:val="26"/>
                    </w:rPr>
                    <w:t>ていき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4"/>
                      <w:szCs w:val="26"/>
                    </w:rPr>
                    <w:t>定期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4"/>
                <w:szCs w:val="26"/>
              </w:rPr>
              <w:t>テストⅤ</w:t>
            </w:r>
          </w:p>
          <w:p w14:paraId="774A69AD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</w:rPr>
            </w:pP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24"/>
                      <w:szCs w:val="24"/>
                    </w:rPr>
                    <w:t>しりつ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私立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24"/>
                      <w:szCs w:val="24"/>
                    </w:rPr>
                    <w:t>こうこう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24"/>
                      <w:szCs w:val="24"/>
                    </w:rPr>
                    <w:t>すいせん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推薦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24"/>
                      <w:szCs w:val="24"/>
                    </w:rPr>
                    <w:t>にゅうし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="00521A90" w:rsidRPr="00AB3B37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（</w:t>
            </w:r>
            <w:r w:rsidR="00521A90" w:rsidRPr="002F3D22">
              <w:rPr>
                <w:rFonts w:ascii="Times New Roman" w:hAnsi="Times New Roman" w:cs="ＭＳ 明朝" w:hint="eastAsia"/>
                <w:b/>
                <w:kern w:val="0"/>
                <w:sz w:val="24"/>
                <w:szCs w:val="24"/>
                <w:highlight w:val="yellow"/>
              </w:rPr>
              <w:t>１／１</w:t>
            </w:r>
            <w:r w:rsidR="00EE7F85" w:rsidRPr="002F3D22">
              <w:rPr>
                <w:rFonts w:ascii="Times New Roman" w:hAnsi="Times New Roman" w:cs="ＭＳ 明朝" w:hint="eastAsia"/>
                <w:b/>
                <w:kern w:val="0"/>
                <w:sz w:val="24"/>
                <w:szCs w:val="24"/>
                <w:highlight w:val="yellow"/>
              </w:rPr>
              <w:t>４</w:t>
            </w:r>
            <w:r w:rsidRPr="00AB3B37">
              <w:rPr>
                <w:rFonts w:ascii="Times New Roman" w:hAnsi="Times New Roman" w:cs="ＭＳ 明朝" w:hint="eastAsia"/>
                <w:kern w:val="0"/>
                <w:sz w:val="24"/>
                <w:szCs w:val="24"/>
              </w:rPr>
              <w:t>）</w:t>
            </w:r>
          </w:p>
          <w:p w14:paraId="7CC50CBA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</w:pP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し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私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りつ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立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こう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高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こう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校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いっ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一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ぱん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般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にゅう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入</w:t>
                  </w:r>
                </w:rubyBase>
              </w:ruby>
            </w:r>
            <w:r w:rsidRPr="00AB3B37">
              <w:rPr>
                <w:rFonts w:ascii="Times New Roman" w:hAnsi="Times New Roman" w:cs="ＭＳ 明朝"/>
                <w:kern w:val="0"/>
                <w:sz w:val="24"/>
                <w:szCs w:val="24"/>
                <w:lang w:eastAsia="zh-CN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zh-CN"/>
                </w:rubyPr>
                <w:rt>
                  <w:r w:rsidR="00B14435" w:rsidRPr="00AB3B37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  <w:lang w:eastAsia="zh-CN"/>
                    </w:rPr>
                    <w:t>し</w:t>
                  </w:r>
                </w:rt>
                <w:rubyBase>
                  <w:r w:rsidR="00B14435" w:rsidRPr="00AB3B37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  <w:lang w:eastAsia="zh-CN"/>
                    </w:rPr>
                    <w:t>試</w:t>
                  </w:r>
                </w:rubyBase>
              </w:ruby>
            </w:r>
          </w:p>
          <w:p w14:paraId="2E863794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44"/>
              <w:textAlignment w:val="baseline"/>
              <w:rPr>
                <w:rFonts w:ascii="ＭＳ 明朝" w:hAnsi="ＭＳ 明朝" w:cs="ＭＳ 明朝"/>
                <w:kern w:val="0"/>
                <w:sz w:val="24"/>
                <w:szCs w:val="24"/>
              </w:rPr>
            </w:pP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(</w:t>
            </w:r>
            <w:r w:rsidR="00521A90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１／２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１</w:t>
            </w:r>
            <w:r w:rsidR="000954DC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,</w:t>
            </w:r>
            <w:r w:rsidR="00521A90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</w:t>
            </w:r>
            <w:r w:rsidR="000954DC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,</w:t>
            </w:r>
            <w:r w:rsidR="00521A90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３</w:t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0EF3EB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4"/>
                <w:szCs w:val="24"/>
              </w:rPr>
            </w:pPr>
          </w:p>
        </w:tc>
      </w:tr>
      <w:tr w:rsidR="00B14435" w:rsidRPr="0025507F" w14:paraId="56921737" w14:textId="77777777" w:rsidTr="000E6215">
        <w:trPr>
          <w:trHeight w:val="2586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45F527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Times New Roman" w:hAnsi="Times New Roman" w:hint="eastAsia"/>
                <w:kern w:val="0"/>
                <w:sz w:val="24"/>
                <w:szCs w:val="24"/>
              </w:rPr>
              <w:t>２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9DAB8A1" w14:textId="77777777" w:rsidR="00B14435" w:rsidRPr="00AB3B37" w:rsidRDefault="00B14435" w:rsidP="004223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textAlignment w:val="baseline"/>
              <w:rPr>
                <w:rFonts w:ascii="ＭＳ 明朝" w:hAnsi="ＭＳ 明朝" w:cs="ＭＳ 明朝"/>
                <w:kern w:val="0"/>
                <w:sz w:val="24"/>
                <w:szCs w:val="24"/>
              </w:rPr>
            </w:pP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こうりつ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公立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すいせん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推薦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（</w:t>
            </w:r>
            <w:r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２／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５</w:t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）</w:t>
            </w:r>
          </w:p>
          <w:p w14:paraId="76E9BBB2" w14:textId="77777777" w:rsidR="00B14435" w:rsidRPr="00AB3B37" w:rsidRDefault="00B14435" w:rsidP="004223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textAlignment w:val="baseline"/>
              <w:rPr>
                <w:rFonts w:ascii="ＭＳ 明朝" w:hAnsi="ＭＳ 明朝" w:cs="ＭＳ 明朝"/>
                <w:kern w:val="0"/>
                <w:sz w:val="24"/>
                <w:szCs w:val="24"/>
              </w:rPr>
            </w:pP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がいこくじん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せいと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とう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せんばつ</w:t>
                  </w:r>
                </w:rt>
                <w:rubyBase>
                  <w:r w:rsidR="00B14435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（</w:t>
            </w:r>
            <w:r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２／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５</w:t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）</w:t>
            </w:r>
          </w:p>
          <w:p w14:paraId="7FD2993E" w14:textId="77777777" w:rsidR="004223DB" w:rsidRPr="00AB3B37" w:rsidRDefault="004223DB" w:rsidP="004223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textAlignment w:val="baseline"/>
              <w:rPr>
                <w:rFonts w:ascii="ＭＳ 明朝" w:hAnsi="ＭＳ 明朝" w:cs="ＭＳ 明朝"/>
                <w:kern w:val="0"/>
                <w:sz w:val="24"/>
                <w:szCs w:val="24"/>
              </w:rPr>
            </w:pP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23DB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とくしょく</w:t>
                  </w:r>
                </w:rt>
                <w:rubyBase>
                  <w:r w:rsidR="004223DB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特色</w:t>
                  </w:r>
                </w:rubyBase>
              </w:ruby>
            </w:r>
            <w:r w:rsidRPr="00AB3B37">
              <w:rPr>
                <w:rFonts w:ascii="ＭＳ 明朝" w:hAnsi="ＭＳ 明朝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223DB" w:rsidRPr="00AB3B37">
                    <w:rPr>
                      <w:rFonts w:ascii="ＭＳ 明朝" w:hAnsi="ＭＳ 明朝" w:cs="ＭＳ 明朝"/>
                      <w:kern w:val="0"/>
                      <w:sz w:val="12"/>
                      <w:szCs w:val="24"/>
                    </w:rPr>
                    <w:t>せんばつ</w:t>
                  </w:r>
                </w:rt>
                <w:rubyBase>
                  <w:r w:rsidR="004223DB" w:rsidRPr="00AB3B37">
                    <w:rPr>
                      <w:rFonts w:ascii="ＭＳ 明朝" w:hAnsi="ＭＳ 明朝" w:cs="ＭＳ 明朝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（</w:t>
            </w:r>
            <w:r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２／</w:t>
            </w:r>
            <w:r w:rsidR="00A701E7" w:rsidRPr="002F3D22">
              <w:rPr>
                <w:rFonts w:ascii="ＭＳ 明朝" w:hAnsi="ＭＳ 明朝" w:cs="ＭＳ 明朝" w:hint="eastAsia"/>
                <w:b/>
                <w:kern w:val="0"/>
                <w:sz w:val="24"/>
                <w:szCs w:val="24"/>
                <w:highlight w:val="yellow"/>
              </w:rPr>
              <w:t>５</w:t>
            </w:r>
            <w:r w:rsidRPr="00AB3B37">
              <w:rPr>
                <w:rFonts w:ascii="ＭＳ 明朝" w:hAnsi="ＭＳ 明朝" w:cs="ＭＳ 明朝" w:hint="eastAsia"/>
                <w:kern w:val="0"/>
                <w:sz w:val="24"/>
                <w:szCs w:val="24"/>
              </w:rPr>
              <w:t>）</w:t>
            </w:r>
          </w:p>
          <w:p w14:paraId="4D4DC9D9" w14:textId="77777777" w:rsidR="00A972DB" w:rsidRPr="00AB3B37" w:rsidRDefault="00B14435" w:rsidP="004223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textAlignment w:val="baseline"/>
              <w:rPr>
                <w:rFonts w:ascii="ＭＳ 明朝" w:hAnsi="ＭＳ 明朝"/>
                <w:kern w:val="0"/>
                <w:sz w:val="26"/>
                <w:szCs w:val="26"/>
              </w:rPr>
            </w:pP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ていじせい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定時制</w:t>
                  </w:r>
                </w:rubyBase>
              </w:ruby>
            </w:r>
            <w:r w:rsidR="00A972DB" w:rsidRPr="00AB3B37">
              <w:rPr>
                <w:rFonts w:ascii="ＭＳ 明朝" w:hAnsi="ＭＳ 明朝" w:hint="eastAsia"/>
                <w:kern w:val="0"/>
                <w:sz w:val="26"/>
                <w:szCs w:val="26"/>
              </w:rPr>
              <w:t>・フレキシブル</w:t>
            </w: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にゅうし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入試</w:t>
                  </w:r>
                </w:rubyBase>
              </w:ruby>
            </w:r>
          </w:p>
          <w:p w14:paraId="3C455A15" w14:textId="77777777" w:rsidR="00B14435" w:rsidRPr="00AB3B37" w:rsidRDefault="00521A90" w:rsidP="00A972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ind w:firstLineChars="800" w:firstLine="2108"/>
              <w:textAlignment w:val="baseline"/>
              <w:rPr>
                <w:rFonts w:ascii="ＭＳ 明朝" w:hAnsi="ＭＳ 明朝"/>
                <w:kern w:val="0"/>
                <w:sz w:val="26"/>
                <w:szCs w:val="26"/>
              </w:rPr>
            </w:pPr>
            <w:r w:rsidRPr="00AB3B37">
              <w:rPr>
                <w:rFonts w:ascii="ＭＳ 明朝" w:hAnsi="ＭＳ 明朝" w:hint="eastAsia"/>
                <w:kern w:val="0"/>
                <w:sz w:val="26"/>
                <w:szCs w:val="26"/>
              </w:rPr>
              <w:t>（</w:t>
            </w:r>
            <w:r w:rsidRPr="002F3D22">
              <w:rPr>
                <w:rFonts w:ascii="ＭＳ 明朝" w:hAnsi="ＭＳ 明朝" w:hint="eastAsia"/>
                <w:b/>
                <w:kern w:val="0"/>
                <w:sz w:val="26"/>
                <w:szCs w:val="26"/>
                <w:highlight w:val="yellow"/>
              </w:rPr>
              <w:t>２／</w:t>
            </w:r>
            <w:r w:rsidR="00115316" w:rsidRPr="002F3D22">
              <w:rPr>
                <w:rFonts w:ascii="ＭＳ 明朝" w:hAnsi="ＭＳ 明朝" w:hint="eastAsia"/>
                <w:b/>
                <w:kern w:val="0"/>
                <w:sz w:val="26"/>
                <w:szCs w:val="26"/>
                <w:highlight w:val="yellow"/>
              </w:rPr>
              <w:t>１３</w:t>
            </w:r>
            <w:r w:rsidR="00B14435" w:rsidRPr="00AB3B37">
              <w:rPr>
                <w:rFonts w:ascii="ＭＳ 明朝" w:hAnsi="ＭＳ 明朝" w:hint="eastAsia"/>
                <w:kern w:val="0"/>
                <w:sz w:val="26"/>
                <w:szCs w:val="26"/>
              </w:rPr>
              <w:t>）</w:t>
            </w:r>
          </w:p>
          <w:p w14:paraId="4B9D9FB6" w14:textId="77777777" w:rsidR="00B14435" w:rsidRPr="00AB3B37" w:rsidRDefault="00B14435" w:rsidP="004223D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80" w:lineRule="exact"/>
              <w:textAlignment w:val="baseline"/>
              <w:rPr>
                <w:rFonts w:ascii="ＭＳ 明朝" w:hAnsi="ＭＳ 明朝"/>
                <w:kern w:val="0"/>
                <w:sz w:val="26"/>
                <w:szCs w:val="26"/>
              </w:rPr>
            </w:pP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こうりつ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公立</w:t>
                  </w:r>
                </w:rubyBase>
              </w:ruby>
            </w: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いっぱん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一般</w:t>
                  </w:r>
                </w:rubyBase>
              </w:ruby>
            </w:r>
            <w:r w:rsidRPr="00AB3B37">
              <w:rPr>
                <w:rFonts w:ascii="ＭＳ 明朝" w:hAnsi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/>
                      <w:kern w:val="0"/>
                      <w:sz w:val="13"/>
                      <w:szCs w:val="26"/>
                    </w:rPr>
                    <w:t>にゅうし</w:t>
                  </w:r>
                </w:rt>
                <w:rubyBase>
                  <w:r w:rsidR="00B14435" w:rsidRPr="00AB3B37">
                    <w:rPr>
                      <w:rFonts w:ascii="ＭＳ 明朝" w:hAnsi="ＭＳ 明朝"/>
                      <w:kern w:val="0"/>
                      <w:sz w:val="26"/>
                      <w:szCs w:val="26"/>
                    </w:rPr>
                    <w:t>入試</w:t>
                  </w:r>
                </w:rubyBase>
              </w:ruby>
            </w:r>
            <w:r w:rsidR="00521A90" w:rsidRPr="00AB3B37">
              <w:rPr>
                <w:rFonts w:ascii="ＭＳ 明朝" w:hAnsi="ＭＳ 明朝" w:hint="eastAsia"/>
                <w:kern w:val="0"/>
                <w:sz w:val="26"/>
                <w:szCs w:val="26"/>
              </w:rPr>
              <w:t>（</w:t>
            </w:r>
            <w:r w:rsidR="00521A90" w:rsidRPr="002F3D22">
              <w:rPr>
                <w:rFonts w:ascii="ＭＳ 明朝" w:hAnsi="ＭＳ 明朝" w:hint="eastAsia"/>
                <w:b/>
                <w:kern w:val="0"/>
                <w:sz w:val="26"/>
                <w:szCs w:val="26"/>
                <w:highlight w:val="yellow"/>
              </w:rPr>
              <w:t>２／２</w:t>
            </w:r>
            <w:r w:rsidR="00A701E7" w:rsidRPr="002F3D22">
              <w:rPr>
                <w:rFonts w:ascii="ＭＳ 明朝" w:hAnsi="ＭＳ 明朝" w:hint="eastAsia"/>
                <w:b/>
                <w:kern w:val="0"/>
                <w:sz w:val="26"/>
                <w:szCs w:val="26"/>
                <w:highlight w:val="yellow"/>
              </w:rPr>
              <w:t>５</w:t>
            </w:r>
            <w:r w:rsidRPr="00AB3B37">
              <w:rPr>
                <w:rFonts w:ascii="ＭＳ 明朝" w:hAnsi="ＭＳ 明朝" w:hint="eastAsia"/>
                <w:kern w:val="0"/>
                <w:sz w:val="26"/>
                <w:szCs w:val="26"/>
              </w:rPr>
              <w:t>）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904D8EA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ind w:left="264" w:hangingChars="100" w:hanging="264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こうりつ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公立</w:t>
                  </w:r>
                </w:rubyBase>
              </w:ruby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めんせつ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面接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Ａ</w:t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にってい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日程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（</w:t>
            </w:r>
            <w:r w:rsidRPr="002F3D22">
              <w:rPr>
                <w:rFonts w:ascii="ＭＳ 明朝" w:hAnsi="Times New Roman" w:hint="eastAsia"/>
                <w:b/>
                <w:kern w:val="0"/>
                <w:sz w:val="26"/>
                <w:szCs w:val="26"/>
                <w:highlight w:val="yellow"/>
              </w:rPr>
              <w:t>２／２</w:t>
            </w:r>
            <w:r w:rsidR="00A701E7" w:rsidRPr="002F3D22">
              <w:rPr>
                <w:rFonts w:ascii="ＭＳ 明朝" w:hAnsi="Times New Roman" w:hint="eastAsia"/>
                <w:b/>
                <w:kern w:val="0"/>
                <w:sz w:val="26"/>
                <w:szCs w:val="26"/>
                <w:highlight w:val="yellow"/>
              </w:rPr>
              <w:t>６</w:t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）</w:t>
            </w:r>
          </w:p>
          <w:p w14:paraId="4A027401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こうりつ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公立</w:t>
                  </w:r>
                </w:rubyBase>
              </w:ruby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めんせつ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面接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Ｂ</w:t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にってい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日程</w:t>
                  </w:r>
                </w:rubyBase>
              </w:ruby>
            </w:r>
            <w:r w:rsidR="00521A90"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（</w:t>
            </w:r>
            <w:r w:rsidR="00521A90" w:rsidRPr="002F3D22">
              <w:rPr>
                <w:rFonts w:ascii="ＭＳ 明朝" w:hAnsi="Times New Roman" w:hint="eastAsia"/>
                <w:b/>
                <w:kern w:val="0"/>
                <w:sz w:val="26"/>
                <w:szCs w:val="26"/>
                <w:highlight w:val="yellow"/>
              </w:rPr>
              <w:t>２／２</w:t>
            </w:r>
            <w:r w:rsidR="00A701E7" w:rsidRPr="002F3D22">
              <w:rPr>
                <w:rFonts w:ascii="ＭＳ 明朝" w:hAnsi="Times New Roman" w:hint="eastAsia"/>
                <w:b/>
                <w:kern w:val="0"/>
                <w:sz w:val="26"/>
                <w:szCs w:val="26"/>
                <w:highlight w:val="yellow"/>
              </w:rPr>
              <w:t>７</w:t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）</w:t>
            </w:r>
          </w:p>
          <w:p w14:paraId="5B2932E3" w14:textId="77777777" w:rsidR="00BB42C6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※</w:t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がくりょく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学力</w:t>
                  </w:r>
                </w:rubyBase>
              </w:ruby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しけん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試験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は１</w:t>
            </w:r>
            <w:r w:rsidRPr="00AB3B37">
              <w:rPr>
                <w:rFonts w:ascii="ＭＳ 明朝" w:hAnsi="Times New Roman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B14435" w:rsidRPr="00AB3B37">
                    <w:rPr>
                      <w:rFonts w:ascii="ＭＳ 明朝" w:hAnsi="ＭＳ 明朝" w:hint="eastAsia"/>
                      <w:kern w:val="0"/>
                      <w:sz w:val="13"/>
                      <w:szCs w:val="26"/>
                    </w:rPr>
                    <w:t>かい</w:t>
                  </w:r>
                </w:rt>
                <w:rubyBase>
                  <w:r w:rsidR="00B14435" w:rsidRPr="00AB3B37">
                    <w:rPr>
                      <w:rFonts w:ascii="ＭＳ 明朝" w:hAnsi="Times New Roman" w:hint="eastAsia"/>
                      <w:kern w:val="0"/>
                      <w:sz w:val="26"/>
                      <w:szCs w:val="26"/>
                    </w:rPr>
                    <w:t>回</w:t>
                  </w:r>
                </w:rubyBase>
              </w:ruby>
            </w:r>
            <w:r w:rsidRPr="00AB3B37">
              <w:rPr>
                <w:rFonts w:ascii="ＭＳ 明朝" w:hAnsi="Times New Roman" w:hint="eastAsia"/>
                <w:kern w:val="0"/>
                <w:sz w:val="26"/>
                <w:szCs w:val="26"/>
              </w:rPr>
              <w:t>のみ</w:t>
            </w:r>
          </w:p>
        </w:tc>
      </w:tr>
      <w:tr w:rsidR="00B14435" w:rsidRPr="0025507F" w14:paraId="36ABE2CF" w14:textId="77777777" w:rsidTr="00B14435"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17046" w14:textId="77777777" w:rsidR="00B14435" w:rsidRPr="0025507F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25507F">
              <w:rPr>
                <w:rFonts w:ascii="Times New Roman" w:hAnsi="Times New Roman" w:hint="eastAsia"/>
                <w:kern w:val="0"/>
                <w:sz w:val="24"/>
                <w:szCs w:val="24"/>
              </w:rPr>
              <w:t>３</w:t>
            </w:r>
            <w:r w:rsidRPr="0025507F">
              <w:rPr>
                <w:rFonts w:ascii="Times New Roman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25507F">
                    <w:rPr>
                      <w:rFonts w:ascii="ＭＳ 明朝" w:hAnsi="ＭＳ 明朝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B14435" w:rsidRPr="0025507F">
                    <w:rPr>
                      <w:rFonts w:ascii="Times New Roman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CF85C" w14:textId="77777777" w:rsidR="00B14435" w:rsidRPr="00AB3B37" w:rsidRDefault="00B14435" w:rsidP="000E621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0" w:lineRule="atLeast"/>
              <w:textAlignment w:val="baseline"/>
              <w:rPr>
                <w:rFonts w:ascii="ＭＳ 明朝" w:hAnsi="ＭＳ 明朝" w:cs="HG創英角ｺﾞｼｯｸUB"/>
                <w:kern w:val="0"/>
                <w:sz w:val="24"/>
                <w:szCs w:val="24"/>
              </w:rPr>
            </w:pPr>
            <w:r w:rsidRPr="00AB3B37">
              <w:rPr>
                <w:rFonts w:ascii="ＭＳ 明朝" w:hAnsi="ＭＳ 明朝" w:cs="HG創英角ｺﾞｼｯｸUB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HG創英角ｺﾞｼｯｸUB"/>
                      <w:kern w:val="0"/>
                      <w:sz w:val="12"/>
                      <w:szCs w:val="24"/>
                    </w:rPr>
                    <w:t>そつぎょうしき</w:t>
                  </w:r>
                </w:rt>
                <w:rubyBase>
                  <w:r w:rsidR="00B14435" w:rsidRPr="00AB3B37">
                    <w:rPr>
                      <w:rFonts w:ascii="ＭＳ 明朝" w:hAnsi="ＭＳ 明朝" w:cs="HG創英角ｺﾞｼｯｸUB"/>
                      <w:kern w:val="0"/>
                      <w:sz w:val="24"/>
                      <w:szCs w:val="24"/>
                    </w:rPr>
                    <w:t>卒業式</w:t>
                  </w:r>
                </w:rubyBase>
              </w:ruby>
            </w:r>
            <w:r w:rsidRPr="00AB3B37">
              <w:rPr>
                <w:rFonts w:ascii="ＭＳ 明朝" w:hAnsi="ＭＳ 明朝" w:cs="HG創英角ｺﾞｼｯｸUB" w:hint="eastAsia"/>
                <w:kern w:val="0"/>
                <w:sz w:val="24"/>
                <w:szCs w:val="24"/>
              </w:rPr>
              <w:t>（</w:t>
            </w:r>
            <w:r w:rsidRPr="002F3D22">
              <w:rPr>
                <w:rFonts w:ascii="ＭＳ 明朝" w:hAnsi="ＭＳ 明朝" w:cs="HG創英角ｺﾞｼｯｸUB" w:hint="eastAsia"/>
                <w:b/>
                <w:kern w:val="0"/>
                <w:sz w:val="24"/>
                <w:szCs w:val="24"/>
                <w:highlight w:val="yellow"/>
              </w:rPr>
              <w:t>３／</w:t>
            </w:r>
            <w:r w:rsidR="00A701E7" w:rsidRPr="002F3D22">
              <w:rPr>
                <w:rFonts w:ascii="ＭＳ 明朝" w:hAnsi="ＭＳ 明朝" w:cs="HG創英角ｺﾞｼｯｸUB" w:hint="eastAsia"/>
                <w:b/>
                <w:kern w:val="0"/>
                <w:sz w:val="24"/>
                <w:szCs w:val="24"/>
                <w:highlight w:val="yellow"/>
              </w:rPr>
              <w:t>６</w:t>
            </w:r>
            <w:r w:rsidRPr="00AB3B37">
              <w:rPr>
                <w:rFonts w:ascii="ＭＳ 明朝" w:hAnsi="ＭＳ 明朝" w:cs="HG創英角ｺﾞｼｯｸUB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4435" w:rsidRPr="00AB3B37">
                    <w:rPr>
                      <w:rFonts w:ascii="ＭＳ 明朝" w:hAnsi="ＭＳ 明朝" w:cs="HG創英角ｺﾞｼｯｸUB"/>
                      <w:kern w:val="0"/>
                      <w:sz w:val="12"/>
                      <w:szCs w:val="24"/>
                    </w:rPr>
                    <w:t>よてい</w:t>
                  </w:r>
                </w:rt>
                <w:rubyBase>
                  <w:r w:rsidR="00B14435" w:rsidRPr="00AB3B37">
                    <w:rPr>
                      <w:rFonts w:ascii="ＭＳ 明朝" w:hAnsi="ＭＳ 明朝" w:cs="HG創英角ｺﾞｼｯｸUB"/>
                      <w:kern w:val="0"/>
                      <w:sz w:val="24"/>
                      <w:szCs w:val="24"/>
                    </w:rPr>
                    <w:t>予定</w:t>
                  </w:r>
                </w:rubyBase>
              </w:ruby>
            </w:r>
            <w:r w:rsidR="002F3D22">
              <w:rPr>
                <w:rFonts w:ascii="ＭＳ 明朝" w:hAnsi="ＭＳ 明朝" w:cs="HG創英角ｺﾞｼｯｸUB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0AD7A" w14:textId="77777777" w:rsidR="00B14435" w:rsidRPr="00AB3B37" w:rsidRDefault="00B14435" w:rsidP="00B1443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148" w:firstLine="360"/>
              <w:textAlignment w:val="baseline"/>
              <w:rPr>
                <w:rFonts w:ascii="HGS創英角ｺﾞｼｯｸUB" w:eastAsia="HGS創英角ｺﾞｼｯｸUB" w:hAnsi="HGS創英角ｺﾞｼｯｸUB" w:cs="HG創英角ｺﾞｼｯｸUB"/>
                <w:kern w:val="0"/>
                <w:sz w:val="24"/>
                <w:szCs w:val="24"/>
              </w:rPr>
            </w:pPr>
          </w:p>
        </w:tc>
      </w:tr>
    </w:tbl>
    <w:p w14:paraId="7B28EF98" w14:textId="77777777" w:rsidR="00A972DB" w:rsidRDefault="001B1AD6" w:rsidP="0058545D">
      <w:pPr>
        <w:overflowPunct w:val="0"/>
        <w:adjustRightInd w:val="0"/>
        <w:snapToGrid w:val="0"/>
        <w:spacing w:line="180" w:lineRule="atLeast"/>
        <w:textAlignment w:val="baseline"/>
        <w:rPr>
          <w:rFonts w:ascii="Times New Roman" w:hAnsi="Times New Roman" w:cs="ＭＳ 明朝"/>
          <w:kern w:val="0"/>
          <w:sz w:val="22"/>
          <w:szCs w:val="24"/>
        </w:rPr>
      </w:pPr>
      <w:r>
        <w:rPr>
          <w:rFonts w:ascii="Times New Roman" w:hAnsi="Times New Roman" w:cs="ＭＳ 明朝"/>
          <w:noProof/>
          <w:kern w:val="0"/>
          <w:sz w:val="22"/>
          <w:szCs w:val="24"/>
        </w:rPr>
        <w:pict w14:anchorId="0FD31E59">
          <v:shape id="_x0000_s2271" type="#_x0000_t202" style="position:absolute;left:0;text-align:left;margin-left:189.1pt;margin-top:761pt;width:45.35pt;height:21.45pt;z-index:251651072;mso-position-horizontal-relative:margin;mso-position-vertical-relative:margin" filled="f" stroked="f">
            <v:textbox style="mso-next-textbox:#_x0000_s2271" inset="5.85pt,.7pt,5.85pt,.7pt">
              <w:txbxContent>
                <w:p w14:paraId="61612FF2" w14:textId="77777777" w:rsidR="005D3AE5" w:rsidRDefault="00BF24AF" w:rsidP="00D65392">
                  <w:r>
                    <w:rPr>
                      <w:rFonts w:hint="eastAsia"/>
                    </w:rPr>
                    <w:t>－９</w:t>
                  </w:r>
                  <w:r w:rsidR="005D3AE5">
                    <w:rPr>
                      <w:rFonts w:hint="eastAsia"/>
                    </w:rPr>
                    <w:t>－</w:t>
                  </w:r>
                </w:p>
              </w:txbxContent>
            </v:textbox>
            <w10:wrap anchorx="margin" anchory="margin"/>
          </v:shape>
        </w:pict>
      </w:r>
      <w:r w:rsidR="00517CEC" w:rsidRPr="0025507F">
        <w:rPr>
          <w:rFonts w:ascii="Times New Roman" w:hAnsi="Times New Roman" w:cs="ＭＳ 明朝" w:hint="eastAsia"/>
          <w:kern w:val="0"/>
          <w:sz w:val="22"/>
          <w:szCs w:val="24"/>
        </w:rPr>
        <w:t>＊</w:t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ちゅう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中</w:t>
            </w:r>
          </w:rubyBase>
        </w:ruby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がっこう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学校</w:t>
            </w:r>
          </w:rubyBase>
        </w:ruby>
      </w:r>
      <w:r w:rsidR="00517CEC" w:rsidRPr="0025507F">
        <w:rPr>
          <w:rFonts w:ascii="Times New Roman" w:hAnsi="Times New Roman" w:cs="ＭＳ 明朝" w:hint="eastAsia"/>
          <w:kern w:val="0"/>
          <w:sz w:val="22"/>
          <w:szCs w:val="24"/>
        </w:rPr>
        <w:t>によっては</w:t>
      </w:r>
      <w:r w:rsidR="000954DC">
        <w:rPr>
          <w:rFonts w:ascii="Times New Roman" w:hAnsi="Times New Roman" w:cs="ＭＳ 明朝" w:hint="eastAsia"/>
          <w:kern w:val="0"/>
          <w:sz w:val="22"/>
          <w:szCs w:val="24"/>
        </w:rPr>
        <w:t>,</w:t>
      </w:r>
      <w:r w:rsidR="00517CEC" w:rsidRPr="0025507F">
        <w:rPr>
          <w:rFonts w:ascii="Times New Roman" w:hAnsi="Times New Roman" w:cs="ＭＳ 明朝" w:hint="eastAsia"/>
          <w:kern w:val="0"/>
          <w:sz w:val="22"/>
          <w:szCs w:val="24"/>
        </w:rPr>
        <w:t>テストの</w:t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なまえ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名前</w:t>
            </w:r>
          </w:rubyBase>
        </w:ruby>
      </w:r>
      <w:r w:rsidR="00517CEC" w:rsidRPr="0025507F">
        <w:rPr>
          <w:rFonts w:ascii="Times New Roman" w:hAnsi="Times New Roman" w:cs="ＭＳ 明朝" w:hint="eastAsia"/>
          <w:kern w:val="0"/>
          <w:sz w:val="22"/>
          <w:szCs w:val="24"/>
        </w:rPr>
        <w:t>や</w:t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かいすう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回数</w:t>
            </w:r>
          </w:rubyBase>
        </w:ruby>
      </w:r>
      <w:r w:rsidR="000954DC">
        <w:rPr>
          <w:rFonts w:ascii="Times New Roman" w:hAnsi="Times New Roman" w:cs="ＭＳ 明朝" w:hint="eastAsia"/>
          <w:kern w:val="0"/>
          <w:sz w:val="22"/>
          <w:szCs w:val="24"/>
        </w:rPr>
        <w:t>,</w:t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じき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時期</w:t>
            </w:r>
          </w:rubyBase>
        </w:ruby>
      </w:r>
      <w:r w:rsidR="000954DC">
        <w:rPr>
          <w:rFonts w:ascii="Times New Roman" w:hAnsi="Times New Roman" w:cs="ＭＳ 明朝" w:hint="eastAsia"/>
          <w:kern w:val="0"/>
          <w:sz w:val="22"/>
          <w:szCs w:val="24"/>
        </w:rPr>
        <w:t>,</w:t>
      </w:r>
      <w:r w:rsidR="00A972DB">
        <w:rPr>
          <w:rFonts w:ascii="Times New Roman" w:hAnsi="Times New Roman" w:cs="ＭＳ 明朝" w:hint="eastAsia"/>
          <w:kern w:val="0"/>
          <w:sz w:val="22"/>
          <w:szCs w:val="24"/>
        </w:rPr>
        <w:t>行事の</w:t>
      </w:r>
      <w:r w:rsidR="00A972DB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72DB" w:rsidRPr="00A972DB">
              <w:rPr>
                <w:rFonts w:ascii="ＭＳ 明朝" w:hAnsi="ＭＳ 明朝" w:cs="ＭＳ 明朝" w:hint="eastAsia"/>
                <w:kern w:val="0"/>
                <w:sz w:val="11"/>
                <w:szCs w:val="24"/>
              </w:rPr>
              <w:t>よてい</w:t>
            </w:r>
          </w:rt>
          <w:rubyBase>
            <w:r w:rsidR="00A972DB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予定</w:t>
            </w:r>
          </w:rubyBase>
        </w:ruby>
      </w:r>
      <w:r w:rsidR="00A972DB">
        <w:rPr>
          <w:rFonts w:ascii="Times New Roman" w:hAnsi="Times New Roman" w:cs="ＭＳ 明朝" w:hint="eastAsia"/>
          <w:kern w:val="0"/>
          <w:sz w:val="22"/>
          <w:szCs w:val="24"/>
        </w:rPr>
        <w:t>が</w:t>
      </w:r>
      <w:r w:rsidR="00517CEC" w:rsidRPr="0025507F">
        <w:rPr>
          <w:rFonts w:ascii="Times New Roman" w:hAnsi="Times New Roman" w:cs="ＭＳ 明朝"/>
          <w:kern w:val="0"/>
          <w:sz w:val="22"/>
          <w:szCs w:val="24"/>
        </w:rPr>
        <w:ruby>
          <w:rubyPr>
            <w:rubyAlign w:val="distributeSpace"/>
            <w:hps w:val="13"/>
            <w:hpsRaise w:val="24"/>
            <w:hpsBaseText w:val="22"/>
            <w:lid w:val="ja-JP"/>
          </w:rubyPr>
          <w:rt>
            <w:r w:rsidR="00517CEC" w:rsidRPr="0025507F">
              <w:rPr>
                <w:rFonts w:ascii="ＭＳ 明朝" w:hAnsi="ＭＳ 明朝" w:cs="ＭＳ 明朝" w:hint="eastAsia"/>
                <w:kern w:val="0"/>
                <w:sz w:val="22"/>
                <w:szCs w:val="24"/>
              </w:rPr>
              <w:t>たしょう</w:t>
            </w:r>
          </w:rt>
          <w:rubyBase>
            <w:r w:rsidR="00517CEC" w:rsidRPr="0025507F">
              <w:rPr>
                <w:rFonts w:ascii="Times New Roman" w:hAnsi="Times New Roman" w:cs="ＭＳ 明朝" w:hint="eastAsia"/>
                <w:kern w:val="0"/>
                <w:sz w:val="22"/>
                <w:szCs w:val="24"/>
              </w:rPr>
              <w:t>多少</w:t>
            </w:r>
          </w:rubyBase>
        </w:ruby>
      </w:r>
      <w:r w:rsidR="00A972DB">
        <w:rPr>
          <w:rFonts w:ascii="Times New Roman" w:hAnsi="Times New Roman" w:cs="ＭＳ 明朝" w:hint="eastAsia"/>
          <w:kern w:val="0"/>
          <w:sz w:val="22"/>
          <w:szCs w:val="24"/>
        </w:rPr>
        <w:t>違います。</w:t>
      </w:r>
    </w:p>
    <w:p w14:paraId="6C7C9699" w14:textId="77777777" w:rsidR="00517CEC" w:rsidRPr="00200935" w:rsidRDefault="00517CEC" w:rsidP="0058545D">
      <w:pPr>
        <w:overflowPunct w:val="0"/>
        <w:adjustRightInd w:val="0"/>
        <w:snapToGrid w:val="0"/>
        <w:spacing w:line="180" w:lineRule="atLeast"/>
        <w:textAlignment w:val="baseline"/>
        <w:rPr>
          <w:rFonts w:ascii="Times New Roman" w:hAnsi="Times New Roman" w:cs="ＭＳ 明朝"/>
          <w:kern w:val="0"/>
          <w:sz w:val="22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5C386F52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AA5982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２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と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ちゅうがっこう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ちが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違い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は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なん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ですか？</w:t>
            </w:r>
          </w:p>
        </w:tc>
      </w:tr>
      <w:tr w:rsidR="003D6B81" w:rsidRPr="0085093E" w14:paraId="13EB6DF3" w14:textId="77777777" w:rsidTr="00FC11FA">
        <w:trPr>
          <w:trHeight w:val="682"/>
        </w:trPr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853D" w14:textId="77777777" w:rsidR="003D6B81" w:rsidRPr="0085093E" w:rsidRDefault="00D65392" w:rsidP="00EB39A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4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おお　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大きな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ちが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違い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ぎむ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義務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きょういく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りゅうねん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留年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することがほとんどないのに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たい　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対して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せいせき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成績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わる　　　　　　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悪かったり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けっせき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欠席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おお　　　　　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多かったり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すると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しんきゅう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進級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そつぎょう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卒業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ができないということです。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じぶん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自分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じしん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自身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きょうみ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興味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のうりょく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能力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の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伸ばす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ために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みずか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自ら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えら　　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選んで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いく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ですから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しんけん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真剣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がくしゅう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学習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 xml:space="preserve">きも　　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気持ち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がなければ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そつぎょう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卒業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できません。</w:t>
            </w:r>
          </w:p>
        </w:tc>
      </w:tr>
    </w:tbl>
    <w:p w14:paraId="49E5AF43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7E9B2A57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8168B9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３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を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じゅけん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受検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(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じゅけん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受験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)するには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どういう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しかく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資格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が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ひつよう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必要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ですか？</w:t>
            </w:r>
          </w:p>
        </w:tc>
      </w:tr>
      <w:tr w:rsidR="003D6B81" w:rsidRPr="0085093E" w14:paraId="1B32085E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4118" w14:textId="77777777" w:rsidR="003D6B81" w:rsidRPr="0085093E" w:rsidRDefault="000D4D67" w:rsidP="00700CB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4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１５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さい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歳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いじょう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にほん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日本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または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しょうちゅうがっこう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小中学校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D65392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９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ねん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年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かてい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課程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）を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そつぎょう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卒業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した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ひと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ならば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だれ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誰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でも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じゅけん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じゅけん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受験</w:t>
                  </w:r>
                </w:rubyBase>
              </w:ruby>
            </w:r>
            <w:r w:rsidR="00D6539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</w:t>
            </w:r>
            <w:r w:rsidR="00D6539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しかく</w:t>
                  </w:r>
                </w:rt>
                <w:rubyBase>
                  <w:r w:rsidR="00D6539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資格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があります。</w:t>
            </w:r>
          </w:p>
        </w:tc>
      </w:tr>
    </w:tbl>
    <w:p w14:paraId="6977BF09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448E2DED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E8A1A6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４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きょうかしょ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教科書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はどうなっていますか？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どこで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か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買う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のですか？</w:t>
            </w:r>
          </w:p>
        </w:tc>
      </w:tr>
      <w:tr w:rsidR="003D6B81" w:rsidRPr="0085093E" w14:paraId="09FA4960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C806" w14:textId="77777777" w:rsidR="003D6B81" w:rsidRPr="0085093E" w:rsidRDefault="00140966" w:rsidP="00EB39A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4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しょうがっこう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きょうかしょ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教科書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むしょう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無償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はい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ふ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付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されていましたが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きょうかしょ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教科書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ゆう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りょう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にゅうがくご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入学後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しじ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指示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こうにゅう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購入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します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だいたい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大体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２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～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３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まんえん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万円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ぐらいします。</w:t>
            </w:r>
          </w:p>
        </w:tc>
      </w:tr>
    </w:tbl>
    <w:p w14:paraId="61DDAE61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5C8808C4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77BC86" w14:textId="77777777" w:rsidR="003D6B81" w:rsidRPr="0085093E" w:rsidRDefault="003D6B81" w:rsidP="004D121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５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 xml:space="preserve"> 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4D1210" w:rsidRPr="0085093E">
                    <w:rPr>
                      <w:rFonts w:ascii="UD Digi Kyokasho N-B" w:eastAsia="UD Digi Kyokasho N-B" w:hAnsi="HGP創英角ﾎﾟｯﾌﾟ体" w:cs="HGP創英角ﾎﾟｯﾌﾟ体" w:hint="eastAsia"/>
                      <w:kern w:val="0"/>
                      <w:sz w:val="13"/>
                      <w:szCs w:val="26"/>
                    </w:rPr>
                    <w:t>ちょうさしょ</w:t>
                  </w:r>
                </w:rt>
                <w:rubyBase>
                  <w:r w:rsidR="004D1210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調査書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4D1210" w:rsidRPr="0085093E">
                    <w:rPr>
                      <w:rFonts w:ascii="UD Digi Kyokasho N-B" w:eastAsia="UD Digi Kyokasho N-B" w:hAnsi="HGP創英角ﾎﾟｯﾌﾟ体" w:cs="HGP創英角ﾎﾟｯﾌﾟ体" w:hint="eastAsia"/>
                      <w:kern w:val="0"/>
                      <w:sz w:val="13"/>
                      <w:szCs w:val="26"/>
                    </w:rPr>
                    <w:t>ひょうてい</w:t>
                  </w:r>
                </w:rt>
                <w:rubyBase>
                  <w:r w:rsidR="004D1210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評定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2"/>
                <w:szCs w:val="26"/>
              </w:rPr>
              <w:t>（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ないしんてん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内申点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）とは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75937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なん</w:t>
                  </w:r>
                </w:rt>
                <w:rubyBase>
                  <w:r w:rsidR="00375937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ですか？</w:t>
            </w:r>
          </w:p>
        </w:tc>
      </w:tr>
      <w:tr w:rsidR="003D6B81" w:rsidRPr="0085093E" w14:paraId="4B9708E6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27DC" w14:textId="77777777" w:rsidR="003D6B81" w:rsidRPr="0085093E" w:rsidRDefault="00140966" w:rsidP="0037593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4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いっぱん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一般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言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われる「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ないしんてん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内申点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」は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ただ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正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しくは「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ちょうさしょ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調査書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ひょうてい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評定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」というもので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つうちひょう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通知表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の５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だんかい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段階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ひょうか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評価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ごうけい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合計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おな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同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じです。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３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ねんせい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年生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せいせき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成績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たい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対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となります。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いっぱん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一般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ごうひ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合否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はんてい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判定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がくりょく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けんさ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検査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ちょうさしょ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調査書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ひょうてい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評定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そうごう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総合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ひょうか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評価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によるため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３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ねんせい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年生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せいせき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成績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はとても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たいせつ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大切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</w:p>
        </w:tc>
      </w:tr>
    </w:tbl>
    <w:p w14:paraId="7C3D418F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549C4455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08FB44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６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せいふく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や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たいそうふく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体操服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は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き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決まって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いますか？いくらぐらいかかりますか？</w:t>
            </w:r>
          </w:p>
        </w:tc>
      </w:tr>
      <w:tr w:rsidR="003D6B81" w:rsidRPr="0085093E" w14:paraId="56AD1083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488C" w14:textId="77777777" w:rsidR="003D6B81" w:rsidRPr="0085093E" w:rsidRDefault="00140966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ほとんどの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どくじ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独自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たいそうふく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体操服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うわぐつ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上靴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められています。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によって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たしょう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多少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ねだん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値段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ちが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違います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・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たいそうふくだい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体操服代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１０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まんえん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万円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ぐらいになります。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こうにゅう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購入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するため「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じゅんび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準備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きょうかしょだい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教科書代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」が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ひつよう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なります。</w:t>
            </w:r>
          </w:p>
          <w:p w14:paraId="4849EA44" w14:textId="77777777" w:rsidR="003D6B81" w:rsidRPr="0085093E" w:rsidRDefault="00140966" w:rsidP="00A4412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4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やかんぶ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夜間部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つうしんせい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通信制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がない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="00A4412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あります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</w:tc>
      </w:tr>
    </w:tbl>
    <w:p w14:paraId="485F5B50" w14:textId="77777777" w:rsidR="003D6B81" w:rsidRPr="0085093E" w:rsidRDefault="001B1AD6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  <w:r>
        <w:rPr>
          <w:rFonts w:ascii="ＭＳ 明朝" w:hAnsi="Times New Roman"/>
          <w:noProof/>
          <w:kern w:val="0"/>
          <w:sz w:val="24"/>
          <w:szCs w:val="24"/>
        </w:rPr>
        <w:pict w14:anchorId="313FE937">
          <v:shape id="_x0000_s2201" type="#_x0000_t202" style="position:absolute;left:0;text-align:left;margin-left:218.2pt;margin-top:54.8pt;width:56.4pt;height:21.45pt;z-index:251633664;mso-position-horizontal-relative:text;mso-position-vertical-relative:text" filled="f" stroked="f">
            <v:textbox style="mso-next-textbox:#_x0000_s2201" inset="5.85pt,.7pt,5.85pt,.7pt">
              <w:txbxContent>
                <w:p w14:paraId="117A724C" w14:textId="77777777" w:rsidR="005D3AE5" w:rsidRDefault="00BF24AF" w:rsidP="008A1BF8"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hint="eastAsia"/>
                    </w:rPr>
                    <w:t>10</w:t>
                  </w:r>
                  <w:r w:rsidR="005D3AE5">
                    <w:rPr>
                      <w:rFonts w:hint="eastAsia"/>
                    </w:rPr>
                    <w:t>－</w:t>
                  </w:r>
                </w:p>
              </w:txbxContent>
            </v:textbox>
          </v:shape>
        </w:pict>
      </w:r>
    </w:p>
    <w:p w14:paraId="0D3EF138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  <w:sectPr w:rsidR="003D6B81" w:rsidRPr="0085093E" w:rsidSect="00715AC3">
          <w:footerReference w:type="default" r:id="rId12"/>
          <w:pgSz w:w="11906" w:h="16838" w:code="9"/>
          <w:pgMar w:top="794" w:right="1134" w:bottom="794" w:left="1134" w:header="851" w:footer="992" w:gutter="0"/>
          <w:cols w:space="425"/>
          <w:docGrid w:type="linesAndChars" w:linePitch="286" w:charSpace="718"/>
        </w:sect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33"/>
      </w:tblGrid>
      <w:tr w:rsidR="003D6B81" w:rsidRPr="0085093E" w14:paraId="7F6C7FBA" w14:textId="77777777" w:rsidTr="00FC11FA">
        <w:tc>
          <w:tcPr>
            <w:tcW w:w="94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B8AD10" w14:textId="77777777" w:rsidR="00FC11FA" w:rsidRPr="0085093E" w:rsidRDefault="003D6B81" w:rsidP="00FC11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 w:cs="HGP創英角ﾎﾟｯﾌﾟ体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lastRenderedPageBreak/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７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けいざいてき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経済的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に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たいへん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大変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なので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じぶん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自分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はたら　　　　　　　　　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働きながら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へ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い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行きたい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と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かんが　　　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考えて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います</w:t>
            </w:r>
          </w:p>
          <w:p w14:paraId="41D40FBC" w14:textId="77777777" w:rsidR="003D6B81" w:rsidRPr="0085093E" w:rsidRDefault="003D6B81" w:rsidP="00FC11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が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かのう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可能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でしょうか？</w:t>
            </w:r>
          </w:p>
        </w:tc>
      </w:tr>
      <w:tr w:rsidR="003D6B81" w:rsidRPr="0085093E" w14:paraId="300942DF" w14:textId="77777777" w:rsidTr="00FC11FA">
        <w:tc>
          <w:tcPr>
            <w:tcW w:w="9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FA03" w14:textId="77777777" w:rsidR="003D6B81" w:rsidRPr="0085093E" w:rsidRDefault="00140966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はたら　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働きながら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べんがく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勉学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つづ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続けたい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かんが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考えて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ひと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おお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多く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やかん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夜間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ひるま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昼間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しごと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仕事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をしながら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よる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へ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い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行く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こ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とができます。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とよはし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しない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市内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とよはしし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豊橋市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とよはし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けんりつ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とよはし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工科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があります。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ちか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近く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がまごおり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蒲郡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がまごおりし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蒲郡市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うえほん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上本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まち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町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あらい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新居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こさいし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湖西市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あらいちょう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新居町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やかん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夜間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みと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御津</w:t>
                  </w:r>
                </w:rubyBase>
              </w:ruby>
            </w:r>
            <w:r w:rsidR="00BA0E64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あおば</w:t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BA0E64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とよかわし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豊川市</w:t>
                  </w:r>
                </w:rubyBase>
              </w:ruby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みとちょう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御津町</w:t>
                  </w:r>
                </w:rubyBase>
              </w:ruby>
            </w:r>
            <w:r w:rsidR="00BA0E64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）に</w:t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ちゅうかん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昼間</w:t>
                  </w:r>
                </w:rubyBase>
              </w:ruby>
            </w:r>
            <w:r w:rsidR="00BA0E64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BA0E64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あります。</w:t>
            </w:r>
          </w:p>
          <w:p w14:paraId="6FBFE6E1" w14:textId="77777777" w:rsidR="003D6B81" w:rsidRPr="0085093E" w:rsidRDefault="00140966" w:rsidP="0009454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もともと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はたら　　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働きながら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まな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せいしょうねん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青少年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のために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せつりつ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設立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されたため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ねんかん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年間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９０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にち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いじょう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以上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はたら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働けば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A352F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アルバイトやパート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であっても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きょうかしょだい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教科書代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ほじょ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補助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受けられます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。また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つうしん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通信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きょういく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そつぎょう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卒業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しかく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資格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え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得られる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もあります。（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けんりつ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かりやひがし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刈谷東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あいち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愛知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さんぎょう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産業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だいがく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大学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みかわ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三河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09454A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09454A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454A" w:rsidRPr="0009454A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みと</w:t>
                  </w:r>
                </w:rt>
                <w:rubyBase>
                  <w:r w:rsidR="0009454A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御津</w:t>
                  </w:r>
                </w:rubyBase>
              </w:ruby>
            </w:r>
            <w:r w:rsidR="0009454A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あおば</w:t>
            </w:r>
            <w:r w:rsidR="0009454A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454A" w:rsidRPr="0009454A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09454A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など）</w:t>
            </w:r>
          </w:p>
        </w:tc>
      </w:tr>
    </w:tbl>
    <w:p w14:paraId="6E573110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45C5BC4E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021AAA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８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に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にゅうがく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したらアルバイトをしたいと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おも　　　　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思います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が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="00375937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よ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いでしょうか？</w:t>
            </w:r>
          </w:p>
        </w:tc>
      </w:tr>
      <w:tr w:rsidR="003D6B81" w:rsidRPr="0085093E" w14:paraId="210A5C90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E04A" w14:textId="77777777" w:rsidR="003D6B81" w:rsidRPr="0085093E" w:rsidRDefault="00140966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ばあい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0E1C09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アルバイト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しょうれい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奨励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されます。しかし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ぜんにちせい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全日制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ばあい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ほとんどの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アルバイトは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許可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ひつよう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にゅうがくご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入学後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せんせい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しましょう。</w:t>
            </w:r>
          </w:p>
        </w:tc>
      </w:tr>
    </w:tbl>
    <w:p w14:paraId="258DC673" w14:textId="77777777" w:rsidR="00E774C4" w:rsidRPr="0085093E" w:rsidRDefault="00E774C4" w:rsidP="00E774C4">
      <w:pPr>
        <w:rPr>
          <w:vanish/>
        </w:rPr>
      </w:pPr>
    </w:p>
    <w:tbl>
      <w:tblPr>
        <w:tblpPr w:leftFromText="142" w:rightFromText="142" w:vertAnchor="text" w:horzAnchor="margin" w:tblpX="108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15"/>
      </w:tblGrid>
      <w:tr w:rsidR="002F7CBD" w:rsidRPr="0085093E" w14:paraId="231F9109" w14:textId="77777777" w:rsidTr="002F7CBD">
        <w:trPr>
          <w:trHeight w:val="1133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02DDDA" w14:textId="77777777" w:rsidR="002F7CBD" w:rsidRPr="0085093E" w:rsidRDefault="002F7CBD" w:rsidP="002F7C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９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「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たいけん</w:t>
                  </w:r>
                </w:rt>
                <w:rubyBase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体験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にゅうがく</w:t>
                  </w:r>
                </w:rt>
                <w:rubyBase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」というのは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なん</w:t>
                  </w:r>
                </w:rt>
                <w:rubyBase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ですか？</w:t>
            </w:r>
          </w:p>
          <w:p w14:paraId="4805D740" w14:textId="77777777" w:rsidR="002F7CBD" w:rsidRPr="0085093E" w:rsidRDefault="002F7CBD" w:rsidP="002F7C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い　</w:t>
                  </w:r>
                </w:rt>
                <w:rubyBase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行く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ときに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き</w:t>
                  </w:r>
                </w:rt>
                <w:rubyBase>
                  <w:r w:rsidR="002F7CBD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気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をつけなければならないことがありますか？</w:t>
            </w:r>
          </w:p>
        </w:tc>
      </w:tr>
      <w:tr w:rsidR="002F7CBD" w:rsidRPr="0085093E" w14:paraId="0FDE9D6F" w14:textId="77777777" w:rsidTr="002F7CBD"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D77F" w14:textId="77777777" w:rsidR="002F7CBD" w:rsidRPr="0085093E" w:rsidRDefault="00140966" w:rsidP="002F7C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ちゅうがく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3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ねん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せいと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せんもん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へ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い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行って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じゅぎょう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授業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ぶかつどう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部活動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じっさい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実際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したり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けんがく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見学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したり</w:t>
            </w:r>
            <w:r w:rsidR="002F7CB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すること</w:t>
            </w:r>
            <w:r w:rsidR="00FD309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FD3097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D3097" w:rsidRPr="00FD3097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FD3097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言</w:t>
                  </w:r>
                </w:rubyBase>
              </w:ruby>
            </w:r>
            <w:r w:rsidR="00FD309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います</w:t>
            </w:r>
            <w:r w:rsidR="002F7CB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工科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ってどういう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じゅぎょう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授業</w:t>
                  </w:r>
                </w:rubyBase>
              </w:ruby>
            </w:r>
            <w:r w:rsidR="000E6215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をするのだろう？など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きょうみ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興味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をもっている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ひと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しんがく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進学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きぼう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希望</w:t>
                  </w:r>
                </w:rubyBase>
              </w:ruby>
            </w:r>
            <w:r w:rsidR="002F7CB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ひと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ぜひ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さんか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0E6215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してください。</w:t>
            </w:r>
          </w:p>
          <w:p w14:paraId="1A56D2B8" w14:textId="35E07A47" w:rsidR="002F7CBD" w:rsidRPr="0085093E" w:rsidRDefault="003C137C" w:rsidP="000E621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ＭＳ 明朝" w:hAnsi="Times New Roman"/>
                <w:kern w:val="0"/>
                <w:sz w:val="24"/>
                <w:szCs w:val="24"/>
              </w:rPr>
            </w:pPr>
            <w:r w:rsidRPr="00451A86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451A86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たいけん</w:t>
                  </w:r>
                </w:rt>
                <w:rubyBase>
                  <w:r w:rsidR="003C137C" w:rsidRPr="00451A86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Pr="00451A86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451A86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3C137C" w:rsidRPr="00451A86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Pr="00451A86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3C137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  <w:highlight w:val="yellow"/>
                    </w:rPr>
                    <w:t>あんない</w:t>
                  </w:r>
                </w:rt>
                <w:rubyBase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  <w:highlight w:val="yellow"/>
                    </w:rPr>
                    <w:t>案内</w:t>
                  </w:r>
                </w:rubyBase>
              </w:ruby>
            </w:r>
            <w:r w:rsidRPr="007B4962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は,</w:t>
            </w:r>
            <w:r w:rsidRPr="007B4962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7B4962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ちゅうがっこう</w:t>
                  </w:r>
                </w:rt>
                <w:rubyBase>
                  <w:r w:rsidR="003C137C" w:rsidRPr="007B4962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7B4962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7B4962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7B4962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くば　　　　　　　　</w:t>
                  </w:r>
                </w:rt>
                <w:rubyBase>
                  <w:r w:rsidR="003C137C" w:rsidRPr="007B4962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配られます</w:t>
                  </w:r>
                </w:rubyBase>
              </w:ruby>
            </w:r>
            <w:r w:rsidRPr="007B4962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  <w:r w:rsidRPr="003C137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  <w:highlight w:val="yellow"/>
                    </w:rPr>
                    <w:t>もう</w:t>
                  </w:r>
                </w:rt>
                <w:rubyBase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  <w:highlight w:val="yellow"/>
                    </w:rPr>
                    <w:t>申</w:t>
                  </w:r>
                </w:rubyBase>
              </w:ruby>
            </w:r>
            <w:r w:rsidRPr="003C137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し</w:t>
            </w:r>
            <w:r w:rsidRPr="003C137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  <w:highlight w:val="yellow"/>
                    </w:rPr>
                    <w:t>こ</w:t>
                  </w:r>
                </w:rt>
                <w:rubyBase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  <w:highlight w:val="yellow"/>
                    </w:rPr>
                    <w:t>込</w:t>
                  </w:r>
                </w:rubyBase>
              </w:ruby>
            </w:r>
            <w:r w:rsidRPr="003C137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みについては，ＷＥＢで</w:t>
            </w:r>
            <w:r w:rsidRPr="003C137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  <w:highlight w:val="yellow"/>
                    </w:rPr>
                    <w:t>おこな</w:t>
                  </w:r>
                </w:rt>
                <w:rubyBase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  <w:highlight w:val="yellow"/>
                    </w:rPr>
                    <w:t>行</w:t>
                  </w:r>
                </w:rubyBase>
              </w:ruby>
            </w:r>
            <w:r w:rsidRPr="003C137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うことが</w:t>
            </w:r>
            <w:r w:rsidRPr="003C137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  <w:highlight w:val="yellow"/>
                    </w:rPr>
                    <w:t>おお</w:t>
                  </w:r>
                </w:rt>
                <w:rubyBase>
                  <w:r w:rsidR="003C137C" w:rsidRPr="003C137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  <w:highlight w:val="yellow"/>
                    </w:rPr>
                    <w:t>多</w:t>
                  </w:r>
                </w:rubyBase>
              </w:ruby>
            </w:r>
            <w:r w:rsidRPr="003C137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  <w:highlight w:val="yellow"/>
              </w:rPr>
              <w:t>いです。</w:t>
            </w:r>
            <w:r w:rsidR="00140966" w:rsidRPr="00476FDC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476FDC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たいけん</w:t>
                  </w:r>
                </w:rt>
                <w:rubyBase>
                  <w:r w:rsidR="00140966" w:rsidRPr="00476FDC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体験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なんこう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何校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さんか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してもよいですが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もう　　　　こ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申し込み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をしたら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やす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休まないで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かなら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必ず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さんか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参加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してください。また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きちんとした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ふくそう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服装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せいふく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制服</w:t>
                  </w:r>
                </w:rubyBase>
              </w:ruby>
            </w:r>
            <w:r w:rsidR="002F7CBD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）・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たいど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態度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い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行きましょう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</w:tc>
      </w:tr>
    </w:tbl>
    <w:p w14:paraId="6A4A74D4" w14:textId="1D59C9CE" w:rsidR="0009454A" w:rsidRDefault="001B1AD6" w:rsidP="00B41298">
      <w:r>
        <w:rPr>
          <w:noProof/>
        </w:rPr>
        <w:pict w14:anchorId="792810DF">
          <v:shape id="_x0000_s2342" type="#_x0000_t202" style="position:absolute;left:0;text-align:left;margin-left:166.5pt;margin-top:765.05pt;width:112.1pt;height:21.45pt;z-index:251688960;mso-position-horizontal-relative:margin;mso-position-vertical-relative:margin" filled="f" stroked="f">
            <v:textbox style="mso-next-textbox:#_x0000_s2342" inset="5.85pt,.7pt,5.85pt,.7pt">
              <w:txbxContent>
                <w:p w14:paraId="0DA55803" w14:textId="53CD4D0B" w:rsidR="001B1AD6" w:rsidRDefault="001B1AD6" w:rsidP="001B1AD6">
                  <w:pPr>
                    <w:ind w:firstLineChars="400" w:firstLine="850"/>
                  </w:pPr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ascii="ＭＳ 明朝" w:hAnsi="ＭＳ 明朝" w:hint="eastAsia"/>
                    </w:rPr>
                    <w:t>11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</w:p>
    <w:p w14:paraId="4570CA1F" w14:textId="1F8158EF" w:rsidR="002F7CBD" w:rsidRPr="0085093E" w:rsidRDefault="001B1AD6" w:rsidP="00B41298">
      <w:pPr>
        <w:rPr>
          <w:vanish/>
        </w:rPr>
      </w:pPr>
      <w:r>
        <w:rPr>
          <w:noProof/>
        </w:rPr>
        <w:lastRenderedPageBreak/>
        <w:pict w14:anchorId="43504306">
          <v:shape id="_x0000_s2277" type="#_x0000_t202" style="position:absolute;left:0;text-align:left;margin-left:225.55pt;margin-top:290.05pt;width:55.85pt;height:21.45pt;z-index:251654144" filled="f" stroked="f">
            <v:textbox style="mso-next-textbox:#_x0000_s2277" inset="5.85pt,.7pt,5.85pt,.7pt">
              <w:txbxContent>
                <w:p w14:paraId="514A0CA4" w14:textId="77777777" w:rsidR="005D3AE5" w:rsidRDefault="005D3AE5" w:rsidP="00BA0E64">
                  <w:r>
                    <w:rPr>
                      <w:rFonts w:hint="eastAsia"/>
                    </w:rPr>
                    <w:t>－</w:t>
                  </w:r>
                  <w:r w:rsidR="00BF24AF"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</v:shape>
        </w:pict>
      </w:r>
    </w:p>
    <w:p w14:paraId="1306F0B0" w14:textId="77777777" w:rsidR="002F7CBD" w:rsidRPr="0085093E" w:rsidRDefault="002F7CBD" w:rsidP="002F7CBD"/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6807858B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4C5939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10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いつまでに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しんろ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進路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きぼう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希望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を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 xml:space="preserve">き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決める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のですか？</w:t>
            </w:r>
          </w:p>
        </w:tc>
      </w:tr>
      <w:tr w:rsidR="003D6B81" w:rsidRPr="0085093E" w14:paraId="6F34DB8D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1B4A" w14:textId="77777777" w:rsidR="003D6B81" w:rsidRPr="0085093E" w:rsidRDefault="00140966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しんがく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進学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するのか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しゅうしょく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就職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するのかは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１０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までには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き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決めましょう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707287AC" w14:textId="77777777" w:rsidR="003D6B81" w:rsidRPr="0085093E" w:rsidRDefault="00140966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napToGri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しんがく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進学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ばあい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Ａ～Ｄ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のどのパターンで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受験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）するかを</w:t>
            </w:r>
            <w:r w:rsidR="000D4D6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１２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ほごしゃかい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保護者会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けってい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決定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します。どの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受験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）するかもこの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じてん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時点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めます。</w:t>
            </w:r>
          </w:p>
          <w:p w14:paraId="74CBCE9D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　</w:t>
            </w:r>
            <w:r w:rsidR="000D4D6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Ａ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: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私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だけを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49C24410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　</w:t>
            </w:r>
            <w:r w:rsidR="00140966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Ｂ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: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私立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公立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りょうほう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両方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3CB9EA5C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　</w:t>
            </w:r>
            <w:r w:rsidR="00140966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Ｃ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: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公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だけを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受ける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4360AF60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ＭＳ 明朝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　</w:t>
            </w:r>
            <w:r w:rsidR="00140966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Ｄ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: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せんもん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せんしゅう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専修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がっこう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140966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140966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</w:tc>
      </w:tr>
    </w:tbl>
    <w:p w14:paraId="59D79CB8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pPr w:leftFromText="142" w:rightFromText="142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3D6B81" w:rsidRPr="0085093E" w14:paraId="156AC237" w14:textId="77777777" w:rsidTr="003D6B81">
        <w:trPr>
          <w:trHeight w:val="516"/>
        </w:trPr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A41948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11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がくりょく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学力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けんさ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検査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(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しけん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試験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)は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なん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きょうか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教科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 xml:space="preserve">う　　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受ける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のですか？</w:t>
            </w:r>
          </w:p>
        </w:tc>
      </w:tr>
      <w:tr w:rsidR="003D6B81" w:rsidRPr="0085093E" w14:paraId="6E49F0A3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7067" w14:textId="77777777" w:rsidR="003D6B81" w:rsidRPr="0085093E" w:rsidRDefault="00140966" w:rsidP="001C778E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によって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こと　　　　　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異なります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こうりつ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公立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いっぱん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一般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ばあい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いちにちめ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一日目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こくご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国語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すうがく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数学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しゃかい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社会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りか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理科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えいご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英語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５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きょうか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受けます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  <w:r w:rsidR="00CC671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マークシート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ほうしき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方式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ふつかめ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二日目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う　　　</w:t>
                  </w:r>
                </w:rt>
                <w:rubyBase>
                  <w:r w:rsidR="00140966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受けます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  <w:r w:rsidR="00CC671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CC671C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671C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CC671C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="00CC671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がない</w:t>
            </w:r>
            <w:r w:rsidR="00CC671C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671C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CC671C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CC671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もあります。）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また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しりつ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私立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いっぱん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一般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も５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すいせん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推薦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ばあい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場合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こくご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国語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すうがく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数学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えいご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英語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３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きょうか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おこな　　　　　　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行われる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ことが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おお　　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多い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さくぶん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作文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か　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書く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ところもあります。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じぶん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自分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受験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）する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かもく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科目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については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ちゅうがっこう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せんせい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 xml:space="preserve">き　　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聞いて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ください。</w:t>
            </w:r>
          </w:p>
        </w:tc>
      </w:tr>
    </w:tbl>
    <w:p w14:paraId="25A19986" w14:textId="77777777" w:rsidR="003D6B81" w:rsidRPr="0085093E" w:rsidRDefault="003D6B81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7"/>
      </w:tblGrid>
      <w:tr w:rsidR="00A11BF0" w:rsidRPr="0085093E" w14:paraId="567B8271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8B6A58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12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めんせつ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面接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というのは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どういうふうに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おこな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行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われますか？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6"/>
                <w:szCs w:val="26"/>
              </w:rPr>
              <w:t xml:space="preserve">　</w:t>
            </w:r>
          </w:p>
        </w:tc>
      </w:tr>
      <w:tr w:rsidR="003D6B81" w:rsidRPr="0085093E" w14:paraId="5F2A854C" w14:textId="77777777" w:rsidTr="003D6B81">
        <w:tc>
          <w:tcPr>
            <w:tcW w:w="9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0609" w14:textId="77777777" w:rsidR="0085093E" w:rsidRPr="00A11BF0" w:rsidRDefault="0085093E" w:rsidP="00A11BF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 w:cs="ＭＳ 明朝"/>
                <w:strike/>
                <w:kern w:val="0"/>
                <w:sz w:val="24"/>
                <w:szCs w:val="24"/>
              </w:rPr>
            </w:pP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せんせい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から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しぼう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志望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どうき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動機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ちゅうがく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せいかつ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生活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かん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関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しつもん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質問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がされます。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ひとり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一人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ずつ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をする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こじん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個人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ほか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じゅけんしゃ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受験者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いっしょ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一緒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おこな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う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しゅうだん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集団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があります。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にほんご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日本語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おこな</w:t>
                  </w:r>
                </w:rt>
                <w:rubyBase>
                  <w:r w:rsidR="0085093E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われます。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はな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話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ない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内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よう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容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はもちろん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しせい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姿勢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たいど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態度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せんせい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A11BF0" w:rsidRPr="00A11BF0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</w:t>
                  </w:r>
                </w:rt>
                <w:rubyBase>
                  <w:r w:rsidR="00A11BF0" w:rsidRPr="00A11BF0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見</w:t>
                  </w:r>
                </w:rubyBase>
              </w:ruby>
            </w:r>
            <w:r w:rsidR="00A11BF0" w:rsidRPr="00A11BF0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ています。</w:t>
            </w:r>
          </w:p>
          <w:p w14:paraId="751C7111" w14:textId="77777777" w:rsidR="003D6B81" w:rsidRPr="0085093E" w:rsidRDefault="0085093E" w:rsidP="0002486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でも</w:t>
            </w:r>
            <w:r w:rsidR="000954D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じぜん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事前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に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めんせつ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のための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とくべつ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な</w:t>
            </w:r>
            <w:r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れんしゅう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練習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おこな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われます</w:t>
            </w:r>
            <w:r w:rsidR="00A11BF0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。</w:t>
            </w:r>
            <w:r w:rsidRPr="00CC671C">
              <w:rPr>
                <w:rFonts w:ascii="UD Digi Kyokasho N-R" w:eastAsia="UD Digi Kyokasho N-R" w:hAnsi="ＭＳ 明朝" w:cs="ＭＳ 明朝" w:hint="eastAsia"/>
                <w:kern w:val="0"/>
                <w:sz w:val="24"/>
                <w:szCs w:val="24"/>
              </w:rPr>
              <w:t>わからない</w:t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ことがあったら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ちゅうがっこう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の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せんせい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に</w:t>
            </w:r>
            <w:r>
              <w:rPr>
                <w:rFonts w:ascii="UD Digi Kyokasho N-R" w:eastAsia="UD Digi Kyokasho N-R" w:hAnsi="Times New Roman" w:cs="ＭＳ 明朝"/>
                <w:color w:val="000000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093E" w:rsidRPr="002419B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13"/>
                      <w:szCs w:val="24"/>
                    </w:rPr>
                    <w:t>そうだん</w:t>
                  </w:r>
                </w:rt>
                <w:rubyBase>
                  <w:r w:rsidR="0085093E">
                    <w:rPr>
                      <w:rFonts w:ascii="UD Digi Kyokasho N-R" w:eastAsia="UD Digi Kyokasho N-R" w:hAnsi="Times New Roman" w:cs="ＭＳ 明朝" w:hint="eastAsia"/>
                      <w:color w:val="000000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CC671C">
              <w:rPr>
                <w:rFonts w:ascii="UD Digi Kyokasho N-R" w:eastAsia="UD Digi Kyokasho N-R" w:hAnsi="Times New Roman" w:cs="ＭＳ 明朝" w:hint="eastAsia"/>
                <w:color w:val="000000"/>
                <w:kern w:val="0"/>
                <w:sz w:val="24"/>
                <w:szCs w:val="24"/>
              </w:rPr>
              <w:t>しましょう。</w:t>
            </w:r>
          </w:p>
        </w:tc>
      </w:tr>
    </w:tbl>
    <w:p w14:paraId="7D4892A4" w14:textId="77777777" w:rsidR="003D6B81" w:rsidRPr="0085093E" w:rsidRDefault="001B1AD6" w:rsidP="00827F82">
      <w:pPr>
        <w:tabs>
          <w:tab w:val="left" w:pos="3621"/>
        </w:tabs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4"/>
          <w:szCs w:val="24"/>
        </w:rPr>
      </w:pPr>
      <w:r>
        <w:rPr>
          <w:rFonts w:ascii="ＭＳ 明朝" w:hAnsi="Times New Roman"/>
          <w:noProof/>
          <w:kern w:val="0"/>
          <w:sz w:val="24"/>
          <w:szCs w:val="24"/>
        </w:rPr>
        <w:pict w14:anchorId="792810DF">
          <v:shape id="_x0000_s2263" type="#_x0000_t202" style="position:absolute;left:0;text-align:left;margin-left:165.75pt;margin-top:758.45pt;width:112.1pt;height:21.45pt;z-index:251648000;mso-position-horizontal-relative:margin;mso-position-vertical-relative:margin" filled="f" stroked="f">
            <v:textbox style="mso-next-textbox:#_x0000_s2263" inset="5.85pt,.7pt,5.85pt,.7pt">
              <w:txbxContent>
                <w:p w14:paraId="7B9774DD" w14:textId="77777777" w:rsidR="005D3AE5" w:rsidRDefault="005D3AE5" w:rsidP="00A103E2">
                  <w:pPr>
                    <w:ind w:firstLineChars="400" w:firstLine="850"/>
                  </w:pPr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ascii="ＭＳ 明朝" w:hAnsi="ＭＳ 明朝" w:hint="eastAsia"/>
                    </w:rPr>
                    <w:t>1</w:t>
                  </w:r>
                  <w:r w:rsidR="00BF24AF">
                    <w:rPr>
                      <w:rFonts w:ascii="ＭＳ 明朝" w:hAnsi="ＭＳ 明朝" w:hint="eastAsia"/>
                    </w:rPr>
                    <w:t>2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  <w:r w:rsidR="00827F82" w:rsidRPr="0085093E">
        <w:rPr>
          <w:rFonts w:ascii="ＭＳ 明朝" w:hAnsi="Times New Roman"/>
          <w:kern w:val="0"/>
          <w:sz w:val="4"/>
          <w:szCs w:val="24"/>
        </w:rPr>
        <w:tab/>
      </w:r>
    </w:p>
    <w:tbl>
      <w:tblPr>
        <w:tblpPr w:leftFromText="142" w:rightFromText="142" w:vertAnchor="page" w:horzAnchor="margin" w:tblpXSpec="center" w:tblpY="1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50"/>
      </w:tblGrid>
      <w:tr w:rsidR="003D6B81" w:rsidRPr="0085093E" w14:paraId="6B2B7631" w14:textId="77777777" w:rsidTr="00512381"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2E9C34" w14:textId="77777777" w:rsidR="003D6B81" w:rsidRPr="0085093E" w:rsidRDefault="003D6B81" w:rsidP="00D4487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left="525" w:hangingChars="200" w:hanging="525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lastRenderedPageBreak/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13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 xml:space="preserve">:　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がいこくじん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外国人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せいと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を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たいしょう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対象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とした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とくべつ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特別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な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にゅうし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があると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き</w:t>
                  </w:r>
                </w:rt>
                <w:rubyBase>
                  <w:r w:rsidR="003D6B8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聞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きましたが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どのようなもので</w:t>
            </w:r>
            <w:r w:rsidR="009E055B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す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t>か？</w:t>
            </w:r>
            <w:r w:rsidRPr="0085093E">
              <w:rPr>
                <w:rFonts w:ascii="UD Digi Kyokasho N-B" w:eastAsia="UD Digi Kyokasho N-B" w:hAnsi="Times New Roman" w:hint="eastAsia"/>
                <w:kern w:val="0"/>
                <w:sz w:val="26"/>
                <w:szCs w:val="26"/>
              </w:rPr>
              <w:t xml:space="preserve"> </w:t>
            </w:r>
          </w:p>
        </w:tc>
      </w:tr>
      <w:tr w:rsidR="003D6B81" w:rsidRPr="0085093E" w14:paraId="3EE226AD" w14:textId="77777777" w:rsidTr="00512381"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26F0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★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</w:p>
          <w:p w14:paraId="397CD02E" w14:textId="77777777" w:rsidR="003D6B81" w:rsidRPr="0085093E" w:rsidRDefault="003D6B81" w:rsidP="003D6B8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けんりつ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県立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とよはしにし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豊橋西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こうとうがっこう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高等学校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そうごう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総合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けんりつ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県立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とよかわ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豊川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工科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C2194" w:rsidRPr="0025507F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けんりつ</w:t>
                  </w:r>
                </w:rt>
                <w:rubyBase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県立</w:t>
                  </w:r>
                </w:rubyBase>
              </w:ruby>
            </w:r>
            <w:r w:rsidR="002C2194" w:rsidRPr="0025507F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みと</w:t>
                  </w:r>
                </w:rt>
                <w:rubyBase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御津</w:t>
                  </w:r>
                </w:rubyBase>
              </w:ruby>
            </w:r>
            <w:r w:rsidR="002C2194" w:rsidRPr="0025507F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あおば</w:t>
            </w:r>
            <w:r w:rsidR="002C2194" w:rsidRPr="0025507F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2C2194" w:rsidRPr="0025507F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ふつうか</w:t>
                  </w:r>
                </w:rt>
                <w:rubyBase>
                  <w:r w:rsidR="002C2194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普通科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入学後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にほんご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日本語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しどう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きょうか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教科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しどう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指導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ほじょ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補助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けられる「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にかかる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にゅうがくしゃ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）」があります。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じゅけん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できる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ほごしゃ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とともに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けんない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県内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じゅうしょ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住所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があり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C7200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20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ほんにん</w:t>
                  </w:r>
                </w:rt>
                <w:rubyBase>
                  <w:r w:rsidR="002C720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A614F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または</w:t>
            </w:r>
            <w:r w:rsidR="002C7200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720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ほごしゃ</w:t>
                  </w:r>
                </w:rt>
                <w:rubyBase>
                  <w:r w:rsidR="002C720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A614F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こくせき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国籍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しょうがっこう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だい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第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４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がくねん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いじょう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がくねん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へんにゅうがく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編入学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した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もの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また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又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だい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第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３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がくねん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がくねん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へんにゅうがく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編入学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とくべつ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じじょう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事情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があると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みと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認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められる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もの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または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にゅうこくご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入国後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ざいにち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在日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きかん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期間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６ねん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６年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いない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もの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たいしょう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対象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にします。</w:t>
            </w:r>
          </w:p>
          <w:p w14:paraId="044B4C75" w14:textId="77777777" w:rsidR="00A11BF0" w:rsidRDefault="002419BE" w:rsidP="009E0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この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にゅうし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すいせん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推薦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おな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同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じで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しがんさき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志願先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・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だい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第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１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しぼう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志望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</w:t>
            </w:r>
            <w:r w:rsidR="00A103E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こくご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国語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すうがく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数学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外国語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えいご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英語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つにまとめた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きそてき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基礎的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ないよう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内容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もんだい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問題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ぶん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文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かんじ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漢字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にルビを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ふ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った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のための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がくりょく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けんさ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検査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（４５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ふん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）を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おこな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います。</w:t>
            </w:r>
            <w:r w:rsidR="00880F1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マークシート</w:t>
            </w:r>
            <w:r w:rsidR="00880F10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80F1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ほうしき</w:t>
                  </w:r>
                </w:rt>
                <w:rubyBase>
                  <w:r w:rsidR="00880F10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方式</w:t>
                  </w:r>
                </w:rubyBase>
              </w:ruby>
            </w:r>
            <w:r w:rsidR="00880F10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ではありません。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めんせつ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おな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同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じ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ひ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</w:t>
                  </w:r>
                </w:rubyBase>
              </w:ruby>
            </w:r>
            <w:r w:rsidR="00A103E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A103E2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103E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にほんご</w:t>
                  </w:r>
                </w:rt>
                <w:rubyBase>
                  <w:r w:rsidR="00A103E2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日本語</w:t>
                  </w:r>
                </w:rubyBase>
              </w:ruby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</w:t>
            </w:r>
            <w:r w:rsidR="00683D5B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3D5B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おこな</w:t>
                  </w:r>
                </w:rt>
                <w:rubyBase>
                  <w:r w:rsidR="00683D5B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行</w:t>
                  </w:r>
                </w:rubyBase>
              </w:ruby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われます</w:t>
            </w:r>
            <w:r w:rsidR="00A103E2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57C0CC84" w14:textId="77777777" w:rsidR="003D6B81" w:rsidRPr="0085093E" w:rsidRDefault="002419BE" w:rsidP="009E0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ごうかくしゃ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合格者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けってい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決定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ていしゅつ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提出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しょるい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書類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ないよう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内容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がくりょく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けんさ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検査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せいせき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成績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めんせつ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けっか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結果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しりょう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資料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として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しんさ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審査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しま</w:t>
            </w:r>
            <w:r w:rsidR="003D6B8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す。</w:t>
            </w:r>
          </w:p>
          <w:p w14:paraId="1A72BDA5" w14:textId="77777777" w:rsidR="003D6B81" w:rsidRPr="0085093E" w:rsidRDefault="003D6B81" w:rsidP="009E05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ＭＳ 明朝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なお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がいこくじん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せいと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とう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等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において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ごうかく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合格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とならなかった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じゅけんしゃ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受検者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いっぱん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一般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せんばつ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選抜</w:t>
                  </w:r>
                </w:rubyBase>
              </w:ruby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として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もう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いち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ど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度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おな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同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じ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</w:t>
                  </w:r>
                </w:rubyBase>
              </w:ruby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こう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校</w:t>
                  </w:r>
                </w:rubyBase>
              </w:ruby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2419BE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2419BE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="00683D5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することができます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</w:tc>
      </w:tr>
    </w:tbl>
    <w:p w14:paraId="6A69E828" w14:textId="77777777" w:rsidR="00A103E2" w:rsidRDefault="00A103E2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7BFC3FB0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17243821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638A00C2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404C0A36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40309D7F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2416EFD9" w14:textId="77777777" w:rsidR="00A11BF0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1EFC2217" w14:textId="77777777" w:rsidR="00A11BF0" w:rsidRPr="0085093E" w:rsidRDefault="00A11BF0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49B4800E" w14:textId="77777777" w:rsidR="003D6B81" w:rsidRPr="0085093E" w:rsidRDefault="001B1AD6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  <w:r>
        <w:rPr>
          <w:rFonts w:ascii="ＭＳ 明朝" w:hAnsi="Times New Roman"/>
          <w:noProof/>
          <w:kern w:val="0"/>
          <w:sz w:val="24"/>
          <w:szCs w:val="24"/>
        </w:rPr>
        <w:pict w14:anchorId="111C3719">
          <v:shape id="_x0000_s2204" type="#_x0000_t202" style="position:absolute;left:0;text-align:left;margin-left:232.4pt;margin-top:760.05pt;width:45.35pt;height:21.45pt;z-index:251634688;mso-position-horizontal-relative:margin;mso-position-vertical-relative:margin" filled="f" stroked="f">
            <v:textbox style="mso-next-textbox:#_x0000_s2204" inset="5.85pt,.7pt,5.85pt,.7pt">
              <w:txbxContent>
                <w:p w14:paraId="373C25AE" w14:textId="77777777" w:rsidR="005D3AE5" w:rsidRDefault="005D3AE5" w:rsidP="008A1BF8">
                  <w:r>
                    <w:rPr>
                      <w:rFonts w:hint="eastAsia"/>
                    </w:rPr>
                    <w:t>－</w:t>
                  </w:r>
                  <w:r w:rsidR="00BF24AF">
                    <w:rPr>
                      <w:rFonts w:ascii="ＭＳ 明朝" w:hAnsi="ＭＳ 明朝" w:hint="eastAsia"/>
                    </w:rPr>
                    <w:t>13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pPr w:leftFromText="142" w:rightFromText="142" w:vertAnchor="text" w:horzAnchor="margin" w:tblpX="170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08"/>
      </w:tblGrid>
      <w:tr w:rsidR="00854373" w:rsidRPr="0085093E" w14:paraId="4AAB69C9" w14:textId="77777777" w:rsidTr="00683D5B">
        <w:trPr>
          <w:trHeight w:val="558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A17FAA" w14:textId="77777777" w:rsidR="00854373" w:rsidRPr="0085093E" w:rsidRDefault="00854373" w:rsidP="00683D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left="485" w:hangingChars="200" w:hanging="485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4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4"/>
                <w:szCs w:val="26"/>
              </w:rPr>
              <w:lastRenderedPageBreak/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4"/>
                <w:szCs w:val="26"/>
              </w:rPr>
              <w:t>14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4"/>
                <w:szCs w:val="26"/>
              </w:rPr>
              <w:t>:</w:t>
            </w:r>
            <w:r w:rsidR="00FC296A"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4"/>
                <w:szCs w:val="26"/>
              </w:rPr>
              <w:t xml:space="preserve"> 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ていじせい</w:t>
                  </w:r>
                </w:rt>
                <w:rubyBase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定時制</w:t>
                  </w:r>
                </w:rubyBase>
              </w:ruby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かてい</w:t>
                  </w:r>
                </w:rt>
                <w:rubyBase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課程</w:t>
                  </w:r>
                </w:rubyBase>
              </w:ruby>
            </w:r>
            <w:r w:rsidR="00E1018F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の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にゅうし</w:t>
                  </w:r>
                </w:rt>
                <w:rubyBase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入試</w:t>
                  </w:r>
                </w:rubyBase>
              </w:ruby>
            </w:r>
            <w:r w:rsidR="00E1018F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は「ルビ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つ</w:t>
                  </w:r>
                </w:rt>
                <w:rubyBase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付</w:t>
                  </w:r>
                </w:rubyBase>
              </w:ruby>
            </w:r>
            <w:r w:rsidR="00E1018F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き」と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き</w:t>
                  </w:r>
                </w:rt>
                <w:rubyBase>
                  <w:r w:rsidR="00992901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聞</w:t>
                  </w:r>
                </w:rubyBase>
              </w:ruby>
            </w:r>
            <w:r w:rsidR="00E1018F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きましたが</w:t>
            </w:r>
            <w:r w:rsidR="000954DC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,</w:t>
            </w:r>
            <w:r w:rsidR="00E1018F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どのようなものですか</w:t>
            </w:r>
            <w:r w:rsidR="00FC296A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？</w:t>
            </w:r>
          </w:p>
        </w:tc>
      </w:tr>
      <w:tr w:rsidR="00854373" w:rsidRPr="0085093E" w14:paraId="01E06BA7" w14:textId="77777777" w:rsidTr="00683D5B">
        <w:trPr>
          <w:trHeight w:val="3948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35F" w14:textId="77777777" w:rsidR="00854373" w:rsidRPr="0085093E" w:rsidRDefault="00BE7E77" w:rsidP="00683D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こうりつ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公立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こうこう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高校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ていじせい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定時制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かてい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課程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にゅうし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入試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では</w:t>
            </w:r>
            <w:r w:rsidR="000954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かんじ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漢字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にルビを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ふ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った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もんだい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問題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で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けんさ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検査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け</w:t>
            </w:r>
            <w:r w:rsidR="000954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こじん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個人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めんせつ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面接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けられる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とくべつ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特別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そち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措置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があります。この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そち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措置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受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けて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じゅけん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受検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できる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ひと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は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いか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以下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="00F5259C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(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t>1</w:t>
            </w:r>
            <w:r w:rsidR="00F5259C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)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と</w:t>
            </w:r>
            <w:r w:rsidR="00F5259C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(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t>2</w:t>
            </w:r>
            <w:r w:rsidR="00F5259C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)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じょうけん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条件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み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満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たす</w:t>
            </w:r>
            <w:r w:rsidRPr="002F3D22">
              <w:rPr>
                <w:rFonts w:ascii="UD Digi Kyokasho N-R" w:eastAsia="UD Digi Kyokasho N-R" w:hAnsi="Times New Roman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2F3D22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  <w:highlight w:val="yellow"/>
                    </w:rPr>
                    <w:t>ひと</w:t>
                  </w:r>
                </w:rt>
                <w:rubyBase>
                  <w:r w:rsidR="00BE7E77" w:rsidRPr="002F3D22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  <w:highlight w:val="yellow"/>
                    </w:rPr>
                    <w:t>人</w:t>
                  </w:r>
                </w:rubyBase>
              </w:ruby>
            </w:r>
            <w:r w:rsidR="00992901" w:rsidRPr="002F3D22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  <w:highlight w:val="yellow"/>
              </w:rPr>
              <w:t>で</w:t>
            </w:r>
            <w:r w:rsidR="007C4981" w:rsidRPr="002F3D22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  <w:highlight w:val="yellow"/>
              </w:rPr>
              <w:t>，</w:t>
            </w:r>
            <w:r w:rsidR="007C4981" w:rsidRPr="002F3D22">
              <w:rPr>
                <w:rFonts w:ascii="UD Digi Kyokasho N-R" w:eastAsia="UD Digi Kyokasho N-R" w:hAnsi="Times New Roman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  <w:highlight w:val="yellow"/>
                    </w:rPr>
                    <w:t>しんせい</w:t>
                  </w:r>
                </w:rt>
                <w:rubyBase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  <w:highlight w:val="yellow"/>
                    </w:rPr>
                    <w:t>申請</w:t>
                  </w:r>
                </w:rubyBase>
              </w:ruby>
            </w:r>
            <w:r w:rsidR="007C4981" w:rsidRPr="002F3D22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  <w:highlight w:val="yellow"/>
              </w:rPr>
              <w:t>を</w:t>
            </w:r>
            <w:r w:rsidR="007C4981" w:rsidRPr="002F3D22">
              <w:rPr>
                <w:rFonts w:ascii="UD Digi Kyokasho N-R" w:eastAsia="UD Digi Kyokasho N-R" w:hAnsi="Times New Roman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  <w:highlight w:val="yellow"/>
                    </w:rPr>
                    <w:t>おこな</w:t>
                  </w:r>
                </w:rt>
                <w:rubyBase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  <w:highlight w:val="yellow"/>
                    </w:rPr>
                    <w:t>行</w:t>
                  </w:r>
                </w:rubyBase>
              </w:ruby>
            </w:r>
            <w:r w:rsidR="007C4981" w:rsidRPr="002F3D22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  <w:highlight w:val="yellow"/>
              </w:rPr>
              <w:t>った</w:t>
            </w:r>
            <w:r w:rsidR="007C4981" w:rsidRPr="002F3D22">
              <w:rPr>
                <w:rFonts w:ascii="UD Digi Kyokasho N-R" w:eastAsia="UD Digi Kyokasho N-R" w:hAnsi="Times New Roman"/>
                <w:kern w:val="0"/>
                <w:sz w:val="24"/>
                <w:szCs w:val="24"/>
                <w:highlight w:val="yellow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  <w:highlight w:val="yellow"/>
                    </w:rPr>
                    <w:t>ひと</w:t>
                  </w:r>
                </w:rt>
                <w:rubyBase>
                  <w:r w:rsidR="007C4981" w:rsidRPr="002F3D22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  <w:highlight w:val="yellow"/>
                    </w:rPr>
                    <w:t>人</w:t>
                  </w:r>
                </w:rubyBase>
              </w:ruby>
            </w:r>
            <w:r w:rsidR="007C4981" w:rsidRPr="00AB3B37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です</w:t>
            </w:r>
            <w:r w:rsidR="00992901" w:rsidRPr="00AB3B37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。</w:t>
            </w:r>
          </w:p>
          <w:p w14:paraId="5D21E4B3" w14:textId="77777777" w:rsidR="00854373" w:rsidRPr="0085093E" w:rsidRDefault="00992901" w:rsidP="00683D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(1)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がい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外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こくせき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国籍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または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ほごしゃ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保護者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が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がい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外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こくせき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国籍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であるなど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とくべつ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な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じじょう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事情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がある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</w:p>
          <w:p w14:paraId="784F81EA" w14:textId="77777777" w:rsidR="00854373" w:rsidRPr="0085093E" w:rsidRDefault="00992901" w:rsidP="00683D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leftChars="100" w:left="577" w:hangingChars="150" w:hanging="364"/>
              <w:jc w:val="left"/>
              <w:textAlignment w:val="baseline"/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(2)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しょうがっこう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小学校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だい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第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４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がくねん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いじょう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以上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がくねん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に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へんにゅうがく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編入学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した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しくは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だい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第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３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がくねん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学年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いか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以下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に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へんにゅうがく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編入学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し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とくべつ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特別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な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じじょう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事情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がある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また</w:t>
            </w:r>
            <w:r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は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にゅうこくご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入国後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ざいにち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在日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きかん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期間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が６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ねん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年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いない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以内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hint="eastAsia"/>
                      <w:kern w:val="0"/>
                      <w:sz w:val="24"/>
                      <w:szCs w:val="24"/>
                    </w:rPr>
                    <w:t>者</w:t>
                  </w:r>
                </w:rubyBase>
              </w:ruby>
            </w:r>
          </w:p>
          <w:p w14:paraId="1D37D483" w14:textId="77777777" w:rsidR="00FC296A" w:rsidRPr="0085093E" w:rsidRDefault="00BE7E77" w:rsidP="00683D5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4" w:lineRule="atLeast"/>
              <w:ind w:firstLineChars="100" w:firstLine="243"/>
              <w:jc w:val="left"/>
              <w:textAlignment w:val="baseline"/>
              <w:rPr>
                <w:rFonts w:ascii="ＭＳ 明朝" w:hAnsi="Times New Roman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くわ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詳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しくは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ちゅうがっこう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中学校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せんせい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聞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いて</w:t>
            </w:r>
            <w:r w:rsidR="0099290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ください。</w:t>
            </w:r>
          </w:p>
        </w:tc>
      </w:tr>
    </w:tbl>
    <w:p w14:paraId="198E92C7" w14:textId="77777777" w:rsidR="00B41298" w:rsidRPr="0085093E" w:rsidRDefault="00B41298" w:rsidP="00B41298">
      <w:pPr>
        <w:rPr>
          <w:vanish/>
        </w:rPr>
      </w:pPr>
    </w:p>
    <w:tbl>
      <w:tblPr>
        <w:tblpPr w:leftFromText="142" w:rightFromText="142" w:vertAnchor="text" w:horzAnchor="margin" w:tblpXSpec="center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4"/>
      </w:tblGrid>
      <w:tr w:rsidR="00854373" w:rsidRPr="0085093E" w14:paraId="0C150A3A" w14:textId="77777777" w:rsidTr="0046393C"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A19D1D" w14:textId="77777777" w:rsidR="00854373" w:rsidRPr="0085093E" w:rsidRDefault="00854373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Q</w:t>
            </w:r>
            <w:r w:rsidR="00D82EFB"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15</w:t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:</w:t>
            </w:r>
            <w:r w:rsidR="00D82EFB" w:rsidRPr="0085093E">
              <w:rPr>
                <w:rFonts w:ascii="UD Digi Kyokasho N-B" w:eastAsia="UD Digi Kyokasho N-B" w:hAnsi="Times New Roman" w:cs="HGP創英角ﾎﾟｯﾌﾟ体"/>
                <w:w w:val="151"/>
                <w:kern w:val="0"/>
                <w:sz w:val="26"/>
                <w:szCs w:val="26"/>
              </w:rPr>
              <w:t xml:space="preserve"> 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コンピュータに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4373" w:rsidRPr="0085093E">
                    <w:rPr>
                      <w:rFonts w:ascii="UD Digi Kyokasho N-B" w:eastAsia="UD Digi Kyokasho N-B" w:hAnsi="HGP創英角ﾎﾟｯﾌﾟ体" w:cs="HGP創英角ﾎﾟｯﾌﾟ体" w:hint="eastAsia"/>
                      <w:kern w:val="0"/>
                      <w:sz w:val="11"/>
                      <w:szCs w:val="26"/>
                    </w:rPr>
                    <w:t>きょうみ</w:t>
                  </w:r>
                </w:rt>
                <w:rubyBase>
                  <w:r w:rsidR="00854373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興味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があります。そういうことを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4373" w:rsidRPr="0085093E">
                    <w:rPr>
                      <w:rFonts w:ascii="UD Digi Kyokasho N-B" w:eastAsia="UD Digi Kyokasho N-B" w:hAnsi="HGP創英角ﾎﾟｯﾌﾟ体" w:cs="HGP創英角ﾎﾟｯﾌﾟ体" w:hint="eastAsia"/>
                      <w:kern w:val="0"/>
                      <w:sz w:val="11"/>
                      <w:szCs w:val="26"/>
                    </w:rPr>
                    <w:t>まな</w:t>
                  </w:r>
                </w:rt>
                <w:rubyBase>
                  <w:r w:rsidR="00854373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学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べる</w:t>
            </w:r>
            <w:r w:rsidR="00CC594D"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854373" w:rsidRPr="0085093E">
                    <w:rPr>
                      <w:rFonts w:ascii="UD Digi Kyokasho N-B" w:eastAsia="UD Digi Kyokasho N-B" w:hAnsi="HGP創英角ﾎﾟｯﾌﾟ体" w:cs="HGP創英角ﾎﾟｯﾌﾟ体" w:hint="eastAsia"/>
                      <w:kern w:val="0"/>
                      <w:sz w:val="11"/>
                      <w:szCs w:val="26"/>
                    </w:rPr>
                    <w:t>がっこう</w:t>
                  </w:r>
                </w:rt>
                <w:rubyBase>
                  <w:r w:rsidR="00854373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4"/>
                      <w:szCs w:val="26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はありますか？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4"/>
                <w:szCs w:val="26"/>
              </w:rPr>
              <w:t xml:space="preserve">　</w:t>
            </w:r>
          </w:p>
        </w:tc>
      </w:tr>
      <w:tr w:rsidR="00854373" w:rsidRPr="0085093E" w14:paraId="0DD76F4D" w14:textId="77777777" w:rsidTr="0046393C">
        <w:trPr>
          <w:trHeight w:val="8482"/>
        </w:trPr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F863" w14:textId="77777777" w:rsidR="00854373" w:rsidRPr="0085093E" w:rsidRDefault="00854373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コンピュータに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関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する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せんもん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があります。ビジネス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科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・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じょうほうか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情報科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によって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めいしょう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名称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はいろいろあります。ビジネスソ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フトの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きほんてき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基本的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つか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使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かた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方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から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じょうほう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情報</w:t>
                  </w:r>
                </w:rubyBase>
              </w:ruby>
            </w:r>
            <w:r w:rsidR="00705CD8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システム</w:t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ちしき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・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ぎじゅつ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技術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まで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まな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べます。また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かてい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課程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がある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せんもん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もあります</w:t>
            </w:r>
            <w:r w:rsidR="00D82EFB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。</w:t>
            </w:r>
          </w:p>
          <w:p w14:paraId="1786B2FA" w14:textId="77777777" w:rsidR="00854373" w:rsidRPr="0085093E" w:rsidRDefault="00854373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コンピュータ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いがい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以外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にも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ちょうりし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調理師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やファッションデザイン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でんき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電気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こうじし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工事士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などをめざして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しょうらい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将来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やくだ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役立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つ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しかく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資格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しゅとく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取得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できる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せんもん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もあります。</w:t>
            </w:r>
          </w:p>
          <w:p w14:paraId="258CDF76" w14:textId="77777777" w:rsidR="00854373" w:rsidRPr="0085093E" w:rsidRDefault="00854373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せんもん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みんかん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民間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なので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学費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たか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いです。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じゅぎょうりょう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授業料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他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せんもんてき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専門的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ちしき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知識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まな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ぶための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費用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じっしゅう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実習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ざいりょうひ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材料費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などが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です。また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かてい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課程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があるところでは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こうとう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高等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がっこうぶん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学校分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じゅぎょうりょう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授業料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になります。</w:t>
            </w:r>
          </w:p>
          <w:p w14:paraId="28658603" w14:textId="77777777" w:rsidR="009E055B" w:rsidRPr="0085093E" w:rsidRDefault="00854373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によって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きんがく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金額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ちが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違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いますが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けんていりょう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検定料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は１５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０００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～２０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０００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円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ていど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程度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時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にゅうがく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入学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他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じっしゅうひ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実習費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や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せつびひ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設備費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なども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になります。また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がっか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学科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によっては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ほうちょう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包丁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セットやハサミ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いっしき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一式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などの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どうぐるい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道具類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をそろえる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があったり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ざいりょうひ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材料費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が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べつ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別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="00BE7E77"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="00BE7E77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だったりするところもあります。</w:t>
            </w:r>
          </w:p>
          <w:p w14:paraId="59D2FA41" w14:textId="77777777" w:rsidR="00854373" w:rsidRPr="0085093E" w:rsidRDefault="00BE7E77" w:rsidP="0046393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ind w:firstLineChars="100" w:firstLine="243"/>
              <w:jc w:val="left"/>
              <w:textAlignment w:val="baseline"/>
              <w:rPr>
                <w:rFonts w:ascii="Times New Roman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しょねんど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初年度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のうにゅう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納入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きんがく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金額</w:t>
                  </w:r>
                </w:rubyBase>
              </w:ruby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は １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０００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０００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円</w:t>
                  </w:r>
                </w:rubyBase>
              </w:ruby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～１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５００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０００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2"/>
                      <w:szCs w:val="24"/>
                    </w:rPr>
                    <w:t>えん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円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ていど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程度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ひつよう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必要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そつぎょう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卒業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までの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そうがく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総額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かくにん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確認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ちょうきてき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長期的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がくひ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学費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じゅんび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準備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しなければいけません。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ほじょ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補助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きん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せいど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制度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もあるので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がっこう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学校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せんせい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先生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3"/>
                  <w:hpsRaise w:val="24"/>
                  <w:hpsBaseText w:val="24"/>
                  <w:lid w:val="ja-JP"/>
                </w:rubyPr>
                <w:rt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4"/>
                    </w:rPr>
                    <w:t>そうだん</w:t>
                  </w:r>
                </w:rt>
                <w:rubyBase>
                  <w:r w:rsidR="00BE7E77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854373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しましょう。</w:t>
            </w:r>
          </w:p>
        </w:tc>
      </w:tr>
    </w:tbl>
    <w:p w14:paraId="1CD58EBA" w14:textId="77777777" w:rsidR="00AA3BC4" w:rsidRPr="0085093E" w:rsidRDefault="00AA3BC4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47D1406C" w14:textId="77777777" w:rsidR="00AA3BC4" w:rsidRPr="0085093E" w:rsidRDefault="001B1AD6" w:rsidP="00CC594D">
      <w:pPr>
        <w:overflowPunct w:val="0"/>
        <w:snapToGrid w:val="0"/>
        <w:spacing w:afterLines="50" w:after="143"/>
        <w:textAlignment w:val="baseline"/>
        <w:rPr>
          <w:rFonts w:ascii="ＭＳ 明朝" w:hAnsi="Times New Roman"/>
          <w:kern w:val="0"/>
          <w:sz w:val="24"/>
          <w:szCs w:val="24"/>
        </w:rPr>
      </w:pPr>
      <w:r>
        <w:rPr>
          <w:rFonts w:ascii="ＭＳ 明朝" w:hAnsi="Times New Roman"/>
          <w:noProof/>
          <w:kern w:val="0"/>
          <w:sz w:val="24"/>
          <w:szCs w:val="24"/>
        </w:rPr>
        <w:pict w14:anchorId="027A65C5">
          <v:shape id="_x0000_s2288" type="#_x0000_t202" style="position:absolute;left:0;text-align:left;margin-left:216.05pt;margin-top:935.6pt;width:45.35pt;height:21.45pt;z-index:251660288;mso-position-horizontal-relative:margin;mso-position-vertical-relative:margin" filled="f" stroked="f">
            <v:textbox style="mso-next-textbox:#_x0000_s2288" inset="5.85pt,.7pt,5.85pt,.7pt">
              <w:txbxContent>
                <w:p w14:paraId="1D2D89F4" w14:textId="77777777" w:rsidR="00E7787B" w:rsidRDefault="00E7787B" w:rsidP="00E7787B">
                  <w:r>
                    <w:rPr>
                      <w:rFonts w:hint="eastAsia"/>
                    </w:rPr>
                    <w:t>－４－</w:t>
                  </w:r>
                </w:p>
              </w:txbxContent>
            </v:textbox>
            <w10:wrap anchorx="margin" anchory="margin"/>
          </v:shape>
        </w:pict>
      </w:r>
      <w:r>
        <w:rPr>
          <w:rFonts w:ascii="ＭＳ 明朝" w:hAnsi="Times New Roman"/>
          <w:noProof/>
          <w:kern w:val="0"/>
          <w:sz w:val="24"/>
          <w:szCs w:val="24"/>
        </w:rPr>
        <w:pict w14:anchorId="2C9EE613">
          <v:shape id="_x0000_s2274" type="#_x0000_t202" style="position:absolute;left:0;text-align:left;margin-left:222.65pt;margin-top:757.65pt;width:45.35pt;height:21.45pt;z-index:251652096;mso-position-horizontal-relative:margin;mso-position-vertical-relative:margin" filled="f" stroked="f">
            <v:textbox style="mso-next-textbox:#_x0000_s2274" inset="5.85pt,.7pt,5.85pt,.7pt">
              <w:txbxContent>
                <w:p w14:paraId="0B19C862" w14:textId="77777777" w:rsidR="005D3AE5" w:rsidRDefault="005D3AE5" w:rsidP="00AA3BC4"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ascii="ＭＳ 明朝" w:hAnsi="ＭＳ 明朝" w:hint="eastAsia"/>
                    </w:rPr>
                    <w:t>1</w:t>
                  </w:r>
                  <w:r w:rsidR="00BF24AF">
                    <w:rPr>
                      <w:rFonts w:ascii="ＭＳ 明朝" w:hAnsi="ＭＳ 明朝" w:hint="eastAsia"/>
                    </w:rPr>
                    <w:t>4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pPr w:leftFromText="142" w:rightFromText="142" w:vertAnchor="text" w:horzAnchor="margin" w:tblpXSpec="center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4"/>
      </w:tblGrid>
      <w:tr w:rsidR="00AA3BC4" w:rsidRPr="0085093E" w14:paraId="6620B12E" w14:textId="77777777" w:rsidTr="0058545D"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A15AAF" w14:textId="77777777" w:rsidR="00AA3BC4" w:rsidRPr="0085093E" w:rsidRDefault="00AA3BC4" w:rsidP="0058545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B" w:eastAsia="UD Digi Kyokasho N-B" w:hAnsi="Times New Roman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lastRenderedPageBreak/>
              <w:t xml:space="preserve">Q16:　</w:t>
            </w:r>
            <w:r w:rsidRPr="0085093E">
              <w:rPr>
                <w:rFonts w:ascii="UD Digi Kyokasho N-B" w:eastAsia="UD Digi Kyokasho N-B" w:hAnsi="HGP創英角ﾎﾟｯﾌﾟ体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AA3BC4" w:rsidRPr="0085093E">
                    <w:rPr>
                      <w:rFonts w:ascii="HGP創英角ﾎﾟｯﾌﾟ体" w:eastAsia="HGP創英角ﾎﾟｯﾌﾟ体" w:hAnsi="HGP創英角ﾎﾟｯﾌﾟ体" w:cs="HGP創英角ﾎﾟｯﾌﾟ体"/>
                      <w:kern w:val="0"/>
                      <w:sz w:val="13"/>
                      <w:szCs w:val="26"/>
                    </w:rPr>
                    <w:t>とくしょく</w:t>
                  </w:r>
                </w:rt>
                <w:rubyBase>
                  <w:r w:rsidR="00AA3BC4" w:rsidRPr="0085093E">
                    <w:rPr>
                      <w:rFonts w:ascii="UD Digi Kyokasho N-B" w:eastAsia="UD Digi Kyokasho N-B" w:hAnsi="HGP創英角ﾎﾟｯﾌﾟ体" w:cs="HGP創英角ﾎﾟｯﾌﾟ体"/>
                      <w:kern w:val="0"/>
                      <w:sz w:val="26"/>
                      <w:szCs w:val="26"/>
                    </w:rPr>
                    <w:t>特色</w:t>
                  </w:r>
                </w:rubyBase>
              </w:ruby>
            </w:r>
            <w:r w:rsidRPr="0085093E">
              <w:rPr>
                <w:rFonts w:ascii="UD Digi Kyokasho N-B" w:eastAsia="UD Digi Kyokasho N-B" w:hAnsi="HGP創英角ﾎﾟｯﾌﾟ体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AA3BC4" w:rsidRPr="0085093E">
                    <w:rPr>
                      <w:rFonts w:ascii="HGP創英角ﾎﾟｯﾌﾟ体" w:eastAsia="HGP創英角ﾎﾟｯﾌﾟ体" w:hAnsi="HGP創英角ﾎﾟｯﾌﾟ体" w:cs="HGP創英角ﾎﾟｯﾌﾟ体"/>
                      <w:kern w:val="0"/>
                      <w:sz w:val="13"/>
                      <w:szCs w:val="26"/>
                    </w:rPr>
                    <w:t>せんばつ</w:t>
                  </w:r>
                </w:rt>
                <w:rubyBase>
                  <w:r w:rsidR="00AA3BC4" w:rsidRPr="0085093E">
                    <w:rPr>
                      <w:rFonts w:ascii="UD Digi Kyokasho N-B" w:eastAsia="UD Digi Kyokasho N-B" w:hAnsi="HGP創英角ﾎﾟｯﾌﾟ体" w:cs="HGP創英角ﾎﾟｯﾌﾟ体"/>
                      <w:kern w:val="0"/>
                      <w:sz w:val="26"/>
                      <w:szCs w:val="26"/>
                    </w:rPr>
                    <w:t>選抜</w:t>
                  </w:r>
                </w:rubyBase>
              </w:ruby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とは</w:t>
            </w:r>
            <w:r w:rsidRPr="0085093E">
              <w:rPr>
                <w:rFonts w:ascii="UD Digi Kyokasho N-B" w:eastAsia="UD Digi Kyokasho N-B" w:hAnsi="HGP創英角ﾎﾟｯﾌﾟ体" w:cs="HGP創英角ﾎﾟｯﾌﾟ体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AA3BC4" w:rsidRPr="0085093E">
                    <w:rPr>
                      <w:rFonts w:ascii="HGP創英角ﾎﾟｯﾌﾟ体" w:eastAsia="HGP創英角ﾎﾟｯﾌﾟ体" w:hAnsi="HGP創英角ﾎﾟｯﾌﾟ体" w:cs="HGP創英角ﾎﾟｯﾌﾟ体"/>
                      <w:kern w:val="0"/>
                      <w:sz w:val="13"/>
                      <w:szCs w:val="26"/>
                    </w:rPr>
                    <w:t>なん</w:t>
                  </w:r>
                </w:rt>
                <w:rubyBase>
                  <w:r w:rsidR="00AA3BC4" w:rsidRPr="0085093E">
                    <w:rPr>
                      <w:rFonts w:ascii="UD Digi Kyokasho N-B" w:eastAsia="UD Digi Kyokasho N-B" w:hAnsi="HGP創英角ﾎﾟｯﾌﾟ体" w:cs="HGP創英角ﾎﾟｯﾌﾟ体"/>
                      <w:kern w:val="0"/>
                      <w:sz w:val="26"/>
                      <w:szCs w:val="26"/>
                    </w:rPr>
                    <w:t>何</w:t>
                  </w:r>
                </w:rubyBase>
              </w:ruby>
            </w:r>
            <w:r w:rsidRPr="0085093E">
              <w:rPr>
                <w:rFonts w:ascii="UD Digi Kyokasho N-B" w:eastAsia="UD Digi Kyokasho N-B" w:hAnsi="HGP創英角ﾎﾟｯﾌﾟ体" w:cs="HGP創英角ﾎﾟｯﾌﾟ体" w:hint="eastAsia"/>
                <w:kern w:val="0"/>
                <w:sz w:val="26"/>
                <w:szCs w:val="26"/>
              </w:rPr>
              <w:t>ですか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4"/>
                <w:szCs w:val="26"/>
              </w:rPr>
              <w:t>？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w w:val="151"/>
                <w:kern w:val="0"/>
                <w:sz w:val="24"/>
                <w:szCs w:val="26"/>
              </w:rPr>
              <w:t xml:space="preserve">　</w:t>
            </w:r>
          </w:p>
        </w:tc>
      </w:tr>
      <w:tr w:rsidR="00AA3BC4" w:rsidRPr="0085093E" w14:paraId="772FF893" w14:textId="77777777" w:rsidTr="0058545D">
        <w:trPr>
          <w:trHeight w:val="8482"/>
        </w:trPr>
        <w:tc>
          <w:tcPr>
            <w:tcW w:w="9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A281A" w14:textId="77777777" w:rsidR="00AA3BC4" w:rsidRPr="0085093E" w:rsidRDefault="00AB3817" w:rsidP="00E54A1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500" w:lineRule="exact"/>
              <w:ind w:firstLineChars="100" w:firstLine="26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こ</w:t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とくしょく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特色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せんばつ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選抜</w:t>
                  </w:r>
                </w:rubyBase>
              </w:ruby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せんもん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専門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がっか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学科</w:t>
                  </w:r>
                </w:rubyBase>
              </w:ruby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や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そうごう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総合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がっか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学科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コースを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せっち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設置</w:t>
                  </w:r>
                </w:rubyBase>
              </w:ruby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するなど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とくしょく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特色</w:t>
                  </w:r>
                </w:rubyBase>
              </w:ruby>
            </w:r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ある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きょういく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教育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かてい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課程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を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ゆう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有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する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ふ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普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つう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通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か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科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およ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及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び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ち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地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いき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域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に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ね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根</w:t>
                  </w:r>
                </w:rubyBase>
              </w:ruby>
            </w:r>
            <w:r w:rsidR="003F7EA1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ざ</w:t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した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きょう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教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いく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育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かつどう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活動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を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おこな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行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って</w:t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いる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こうとう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高等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がっこう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学校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のうち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いちぶ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一部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こうとう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高等</w:t>
                  </w:r>
                </w:rubyBase>
              </w:ruby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がっこう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学校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・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がっか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学科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において</w:t>
            </w:r>
            <w:r w:rsidR="0058545D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じっし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実施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します。</w:t>
            </w:r>
          </w:p>
          <w:p w14:paraId="4521209F" w14:textId="77777777" w:rsidR="00913919" w:rsidRPr="0085093E" w:rsidRDefault="0058545D" w:rsidP="00E54A1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500" w:lineRule="exact"/>
              <w:ind w:firstLineChars="100" w:firstLine="26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にゅうがく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けんさ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検査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めんせつ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面接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ひっす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必須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とし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そのほかに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さくぶん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作文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きそ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基礎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がくりょく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学力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けんさ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検査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プレゼンテーション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とくべつ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特別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けんさ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検査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（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じつぎ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実技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しけん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試験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）のうちの</w:t>
            </w:r>
            <w:r w:rsidR="00597F39"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97F39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ひと</w:t>
                  </w:r>
                </w:rt>
                <w:rubyBase>
                  <w:r w:rsidR="00597F39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一</w:t>
                  </w:r>
                </w:rubyBase>
              </w:ruby>
            </w:r>
            <w:r w:rsidR="00597F3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つ</w:t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を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じっし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実施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します。</w:t>
            </w:r>
          </w:p>
          <w:p w14:paraId="22ED4FED" w14:textId="77777777" w:rsidR="00913919" w:rsidRPr="0085093E" w:rsidRDefault="0058545D" w:rsidP="00E54A1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500" w:lineRule="exact"/>
              <w:ind w:firstLineChars="100" w:firstLine="26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ていしゅつ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提出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しょるい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書類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にゅうがく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入学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がんしょ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願書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ちょうさしょ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調査書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しぼう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志望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りゆうしょ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理由書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です。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しぼう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志望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りゆうしょ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理由書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しがんしゃ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志願者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ほんにん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本人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が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きにゅう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記入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します。</w:t>
            </w:r>
          </w:p>
          <w:p w14:paraId="051FFA9D" w14:textId="77777777" w:rsidR="00913919" w:rsidRPr="0085093E" w:rsidRDefault="0058545D" w:rsidP="00E54A1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500" w:lineRule="exact"/>
              <w:ind w:firstLineChars="100" w:firstLine="26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すいせん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推薦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せんばつ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選抜</w:t>
                  </w:r>
                </w:rubyBase>
              </w:ruby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がいこくじん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外国人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せいと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とう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等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せんばつ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選抜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など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た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他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せんばつ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選抜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との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へいがん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併願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はできません。</w:t>
            </w:r>
          </w:p>
          <w:p w14:paraId="36DDFF66" w14:textId="77777777" w:rsidR="00913919" w:rsidRPr="0025507F" w:rsidRDefault="0058545D" w:rsidP="00E54A1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500" w:lineRule="exact"/>
              <w:ind w:firstLineChars="100" w:firstLine="263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ひがしみかわ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東三河</w:t>
                  </w:r>
                </w:rubyBase>
              </w:ruby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ちく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地区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では</w:t>
            </w:r>
            <w:r w:rsidR="000954DC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,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いか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以下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こうこう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高校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で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じっし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実施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されます。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きょうみ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興味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がある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ひと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人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は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ちゅうがっこう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中学校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の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せんせい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先生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に</w:t>
            </w:r>
            <w:r w:rsidRPr="0085093E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そうだん</w:t>
                  </w:r>
                </w:rt>
                <w:rubyBase>
                  <w:r w:rsidR="0058545D" w:rsidRPr="0085093E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相談</w:t>
                  </w:r>
                </w:rubyBase>
              </w:ruby>
            </w:r>
            <w:r w:rsidR="00913919" w:rsidRPr="0085093E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しましょう。</w:t>
            </w:r>
            <w:r w:rsidR="001B2F8F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 xml:space="preserve">　　　　　　　　　　　　　　　　　</w:t>
            </w:r>
            <w:r w:rsidR="001B2F8F" w:rsidRPr="0025507F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↓【</w:t>
            </w:r>
            <w:r w:rsidR="001B2F8F" w:rsidRPr="0025507F"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1B2F8F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13"/>
                      <w:szCs w:val="26"/>
                    </w:rPr>
                    <w:t>さくねんど</w:t>
                  </w:r>
                </w:rt>
                <w:rubyBase>
                  <w:r w:rsidR="001B2F8F" w:rsidRPr="0025507F">
                    <w:rPr>
                      <w:rFonts w:ascii="UD Digi Kyokasho N-R" w:eastAsia="UD Digi Kyokasho N-R" w:hAnsi="Times New Roman" w:cs="ＭＳ 明朝" w:hint="eastAsia"/>
                      <w:kern w:val="0"/>
                      <w:sz w:val="26"/>
                      <w:szCs w:val="26"/>
                    </w:rPr>
                    <w:t>昨年度</w:t>
                  </w:r>
                </w:rubyBase>
              </w:ruby>
            </w:r>
            <w:r w:rsidR="001B2F8F" w:rsidRPr="0025507F">
              <w:rPr>
                <w:rFonts w:ascii="UD Digi Kyokasho N-R" w:eastAsia="UD Digi Kyokasho N-R" w:hAnsi="Times New Roman" w:cs="ＭＳ 明朝" w:hint="eastAsia"/>
                <w:kern w:val="0"/>
                <w:sz w:val="26"/>
                <w:szCs w:val="26"/>
              </w:rPr>
              <w:t>】↓</w:t>
            </w:r>
          </w:p>
          <w:tbl>
            <w:tblPr>
              <w:tblW w:w="0" w:type="auto"/>
              <w:tblInd w:w="2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43"/>
              <w:gridCol w:w="2551"/>
              <w:gridCol w:w="2804"/>
              <w:gridCol w:w="1411"/>
              <w:gridCol w:w="24"/>
            </w:tblGrid>
            <w:tr w:rsidR="0058545D" w:rsidRPr="0085093E" w14:paraId="5CCCD56F" w14:textId="77777777" w:rsidTr="001B2F8F">
              <w:trPr>
                <w:trHeight w:val="332"/>
              </w:trPr>
              <w:tc>
                <w:tcPr>
                  <w:tcW w:w="1843" w:type="dxa"/>
                  <w:shd w:val="clear" w:color="auto" w:fill="BFBFBF"/>
                </w:tcPr>
                <w:p w14:paraId="7D9BC5E4" w14:textId="77777777" w:rsidR="00913919" w:rsidRPr="0085093E" w:rsidRDefault="00AB381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こうとうがっ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高等学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こうめい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校名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BFBFBF"/>
                </w:tcPr>
                <w:p w14:paraId="5C03B3DD" w14:textId="77777777" w:rsidR="00913919" w:rsidRPr="0085093E" w:rsidRDefault="00AB381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がっ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学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かめい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科名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BFBFBF"/>
                </w:tcPr>
                <w:p w14:paraId="1517FED4" w14:textId="77777777" w:rsidR="00913919" w:rsidRPr="0085093E" w:rsidRDefault="00AB381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にゅうがく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入学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けんさ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検査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 w:hint="eastAsia"/>
                      <w:kern w:val="0"/>
                      <w:szCs w:val="26"/>
                    </w:rPr>
                    <w:t>の</w:t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24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ないよう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内容</w:t>
                        </w:r>
                      </w:rubyBase>
                    </w:ruby>
                  </w:r>
                </w:p>
              </w:tc>
              <w:tc>
                <w:tcPr>
                  <w:tcW w:w="1435" w:type="dxa"/>
                  <w:gridSpan w:val="2"/>
                  <w:shd w:val="clear" w:color="auto" w:fill="BFBFBF"/>
                </w:tcPr>
                <w:p w14:paraId="5497C0D0" w14:textId="77777777" w:rsidR="00913919" w:rsidRPr="0085093E" w:rsidRDefault="0091391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6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 w:hint="eastAsia"/>
                      <w:kern w:val="0"/>
                      <w:szCs w:val="26"/>
                    </w:rPr>
                    <w:t>【</w:t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1391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さんこう</w:t>
                        </w:r>
                      </w:rt>
                      <w:rubyBase>
                        <w:r w:rsidR="0091391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参考</w:t>
                        </w:r>
                      </w:rubyBase>
                    </w:ruby>
                  </w:r>
                  <w:r w:rsidR="00AB3817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t>】</w:t>
                  </w:r>
                  <w:r w:rsidR="00AB3817" w:rsidRPr="0085093E">
                    <w:rPr>
                      <w:rFonts w:ascii="BIZ UDPゴシック" w:eastAsia="BIZ UDPゴシック" w:hAnsi="BIZ UDPゴシック" w:cs="ＭＳ 明朝"/>
                      <w:kern w:val="0"/>
                      <w:szCs w:val="26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0"/>
                            <w:szCs w:val="26"/>
                          </w:rPr>
                          <w:t>ていいん</w:t>
                        </w:r>
                      </w:rt>
                      <w:rubyBase>
                        <w:r w:rsidR="00AB3817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Cs w:val="26"/>
                          </w:rPr>
                          <w:t>定員</w:t>
                        </w:r>
                      </w:rubyBase>
                    </w:ruby>
                  </w:r>
                </w:p>
              </w:tc>
            </w:tr>
            <w:tr w:rsidR="00E54A12" w:rsidRPr="0085093E" w14:paraId="00644758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14:paraId="3924F66A" w14:textId="77777777" w:rsidR="00E54A12" w:rsidRPr="0085093E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とよはし</w:t>
                        </w:r>
                      </w:rt>
                      <w:rubyBase>
                        <w:r w:rsidR="00E54A12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豊橋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みなみ</w:t>
                        </w:r>
                      </w:rt>
                      <w:rubyBase>
                        <w:r w:rsidR="00E54A12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南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5A0E1A58" w14:textId="77777777" w:rsidR="00E54A12" w:rsidRPr="00AB3B37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ふつう</w:t>
                        </w:r>
                      </w:rt>
                      <w:rubyBase>
                        <w:r w:rsidR="00E54A12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普通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6A159A00" w14:textId="77777777" w:rsidR="00E54A12" w:rsidRPr="00AB3B37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 xml:space="preserve">　</w:t>
                        </w:r>
                      </w:rt>
                      <w:rubyBase>
                        <w:r w:rsidR="00E54A12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プレゼンテーション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59C1F1C0" w14:textId="77777777" w:rsidR="00E54A12" w:rsidRPr="00AB3B37" w:rsidRDefault="00A701E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1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t>0</w:t>
                  </w:r>
                  <w:r w:rsidR="00E54A12" w:rsidRPr="002F3D22"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E54A12" w:rsidRPr="002F3D22"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E54A12" w:rsidRPr="002F3D22"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E54A12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E54A12" w:rsidRPr="0085093E" w14:paraId="1BE4D968" w14:textId="77777777" w:rsidTr="00AB3B37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2211A05C" w14:textId="77777777" w:rsidR="00E54A12" w:rsidRPr="0085093E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1941B567" w14:textId="77777777" w:rsidR="00E54A12" w:rsidRPr="002F3D22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11"/>
                            <w:szCs w:val="26"/>
                            <w:highlight w:val="yellow"/>
                          </w:rPr>
                          <w:t>せいかつ</w:t>
                        </w:r>
                      </w:rt>
                      <w:rubyBase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22"/>
                            <w:szCs w:val="26"/>
                            <w:highlight w:val="yellow"/>
                          </w:rPr>
                          <w:t>生活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Cs/>
                      <w:kern w:val="0"/>
                      <w:sz w:val="22"/>
                      <w:szCs w:val="26"/>
                      <w:highlight w:val="yellow"/>
                    </w:rPr>
                    <w:t>デザイン</w:t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08D8F954" w14:textId="77777777" w:rsidR="00E54A12" w:rsidRPr="002F3D22" w:rsidRDefault="00E54A12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11"/>
                            <w:szCs w:val="26"/>
                            <w:highlight w:val="yellow"/>
                          </w:rPr>
                          <w:t>さくぶん</w:t>
                        </w:r>
                      </w:rt>
                      <w:rubyBase>
                        <w:r w:rsidR="00E54A12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22"/>
                            <w:szCs w:val="26"/>
                            <w:highlight w:val="yellow"/>
                          </w:rPr>
                          <w:t>作文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Cs/>
                      <w:kern w:val="0"/>
                      <w:sz w:val="22"/>
                      <w:szCs w:val="26"/>
                      <w:highlight w:val="yellow"/>
                    </w:rPr>
                    <w:t>（4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t>00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11"/>
                            <w:szCs w:val="26"/>
                            <w:highlight w:val="yellow"/>
                          </w:rPr>
                          <w:t>じ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22"/>
                            <w:szCs w:val="26"/>
                            <w:highlight w:val="yellow"/>
                          </w:rPr>
                          <w:t>字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Cs/>
                      <w:kern w:val="0"/>
                      <w:sz w:val="22"/>
                      <w:szCs w:val="26"/>
                      <w:highlight w:val="yellow"/>
                    </w:rPr>
                    <w:t>）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06E1B4E1" w14:textId="77777777" w:rsidR="00E54A12" w:rsidRPr="002F3D22" w:rsidRDefault="00A701E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8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A701E7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7D11BA32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35753111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とよはし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豊橋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しょうぎょう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商業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6BE81B2F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しょうぎょう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商業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4267DB40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255305C9" w14:textId="77777777" w:rsidR="00960AA9" w:rsidRPr="002F3D22" w:rsidRDefault="00322CD0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1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t>0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2E69166F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2C2109A0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ふくえ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福江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0A7B038A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ふつう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普通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2C437264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32883514" w14:textId="77777777" w:rsidR="00960AA9" w:rsidRPr="002F3D22" w:rsidRDefault="00322CD0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16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419C2596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14:paraId="108E75D2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あつみ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渥美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のうぎょう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農業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444AB66E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のうぎょう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農業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・</w:t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しせつ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施設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えんげい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園芸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01457C32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61BA42A9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16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6BDB4F10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1E5AC8C8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1BD5599B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しょくひん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食品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かがく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科学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62DB4495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10E2E797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8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3E80E50D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57751664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41E8E4A7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せいかつ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生活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かがく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科学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1E98AAD8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61DEE194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8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18D1CAC6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71DFE7FB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こう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国府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35D3743B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そうごう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総合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ビジネス</w:t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0C1ED294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158134C3" w14:textId="77777777" w:rsidR="00960AA9" w:rsidRPr="002F3D22" w:rsidRDefault="00322CD0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4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2713F4EB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435CCEAB" w14:textId="77777777" w:rsidR="00AB3817" w:rsidRPr="0025507F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25507F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25507F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みと</w:t>
                        </w:r>
                      </w:rt>
                      <w:rubyBase>
                        <w:r w:rsidR="00960AA9" w:rsidRPr="0025507F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御津</w:t>
                        </w:r>
                      </w:rubyBase>
                    </w:ruby>
                  </w:r>
                  <w:r w:rsidR="001B2F8F" w:rsidRPr="0025507F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あおば</w:t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5A714D90" w14:textId="77777777" w:rsidR="00AB3817" w:rsidRPr="00AB3B37" w:rsidRDefault="001B2F8F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1B2F8F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ふつう</w:t>
                        </w:r>
                      </w:rt>
                      <w:rubyBase>
                        <w:r w:rsidR="001B2F8F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普通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47B9662D" w14:textId="77777777" w:rsidR="00AB3817" w:rsidRPr="00AB3B37" w:rsidRDefault="00AB3817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プレゼンテーション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2E91B686" w14:textId="77777777" w:rsidR="00AB3817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24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75AEE49A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43A7A4BA" w14:textId="77777777" w:rsidR="00AB3817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こざかい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小坂井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116746BE" w14:textId="77777777" w:rsidR="00AB3817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ふつう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普通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4211B254" w14:textId="77777777" w:rsidR="00AB3817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さくぶん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作文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bCs/>
                      <w:kern w:val="0"/>
                      <w:sz w:val="22"/>
                      <w:szCs w:val="26"/>
                      <w:highlight w:val="yellow"/>
                    </w:rPr>
                    <w:t>（6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t>00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bCs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11"/>
                            <w:szCs w:val="26"/>
                            <w:highlight w:val="yellow"/>
                          </w:rPr>
                          <w:t>じ</w:t>
                        </w:r>
                      </w:rt>
                      <w:rubyBase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bCs/>
                            <w:kern w:val="0"/>
                            <w:sz w:val="22"/>
                            <w:szCs w:val="26"/>
                            <w:highlight w:val="yellow"/>
                          </w:rPr>
                          <w:t>字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bCs/>
                      <w:kern w:val="0"/>
                      <w:sz w:val="22"/>
                      <w:szCs w:val="26"/>
                      <w:highlight w:val="yellow"/>
                    </w:rPr>
                    <w:t>）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3BF3090C" w14:textId="77777777" w:rsidR="00AB3817" w:rsidRPr="002F3D22" w:rsidRDefault="00322CD0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t>10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3826879A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5184E094" w14:textId="77777777" w:rsidR="00AB3817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ほう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宝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りょう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陵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71A878B0" w14:textId="77777777" w:rsidR="00AB3817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ふくし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福祉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672AD97E" w14:textId="77777777" w:rsidR="00AB3817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きそ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基礎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がくりょく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学力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けんさ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検査</w:t>
                        </w:r>
                      </w:rubyBase>
                    </w:ruby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71E6A3CB" w14:textId="77777777" w:rsidR="00AB3817" w:rsidRPr="002F3D22" w:rsidRDefault="00322CD0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6</w:t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00698DDC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14:paraId="392CE54E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みや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三谷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すいさん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水産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0A65AA52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かいよう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海洋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かがく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科学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7943BC1D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プレゼンテーション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3694AACF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0D08501D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6C73EF69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36B47BB8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じょうほう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情報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つうしん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通信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44FB0B59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プレゼンテーション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6DEF3670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79DC09E4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12F631E5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09E4CB01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かいよう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海洋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しげん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資源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294C8A4E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プレゼンテーション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78629ADD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62EF2C88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0974688B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51DB4196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すいさん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水産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しょくひん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食品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636FEDF5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adjustRightInd w:val="0"/>
                    <w:snapToGrid w:val="0"/>
                    <w:jc w:val="center"/>
                  </w:pP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プレゼンテーション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5808C15F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2359AEB6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14:paraId="0C8C4124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しんしろ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新城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ゆう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有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きょうかん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教館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7BABAC7C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そうごう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総合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（</w:t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ぶん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文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りけい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理系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）</w:t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040509E9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さくぶん</w:t>
                        </w:r>
                      </w:rt>
                      <w:rubyBase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作文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（4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t>00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  <w:highlight w:val="yellow"/>
                          </w:rPr>
                          <w:t>じ</w:t>
                        </w:r>
                      </w:rt>
                      <w:rubyBase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  <w:highlight w:val="yellow"/>
                          </w:rPr>
                          <w:t>字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）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5059E2AC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24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5DC1E558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14:paraId="429047DF" w14:textId="77777777" w:rsidR="00960AA9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342201FD" w14:textId="77777777" w:rsidR="00960AA9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そうごう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総合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（</w:t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せんもん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専門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けい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系</w:t>
                        </w:r>
                      </w:rubyBase>
                    </w:ruby>
                  </w:r>
                  <w:r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）</w:t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17B327CC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さくぶん</w:t>
                        </w:r>
                      </w:rt>
                      <w:rubyBase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作文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（4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t>00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  <w:highlight w:val="yellow"/>
                          </w:rPr>
                          <w:t>じ</w:t>
                        </w:r>
                      </w:rt>
                      <w:rubyBase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  <w:highlight w:val="yellow"/>
                          </w:rPr>
                          <w:t>字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）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4F0A6B44" w14:textId="77777777" w:rsidR="00960AA9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24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  <w:tr w:rsidR="0058545D" w:rsidRPr="0085093E" w14:paraId="30C7E5C4" w14:textId="77777777" w:rsidTr="001B2F8F">
              <w:trPr>
                <w:gridAfter w:val="1"/>
                <w:wAfter w:w="24" w:type="dxa"/>
                <w:trHeight w:val="400"/>
              </w:trPr>
              <w:tc>
                <w:tcPr>
                  <w:tcW w:w="1843" w:type="dxa"/>
                  <w:shd w:val="clear" w:color="auto" w:fill="auto"/>
                  <w:vAlign w:val="center"/>
                </w:tcPr>
                <w:p w14:paraId="72885268" w14:textId="77777777" w:rsidR="00AB3817" w:rsidRPr="0085093E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つくで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作手</w:t>
                        </w:r>
                      </w:rubyBase>
                    </w:ruby>
                  </w:r>
                  <w:r w:rsidRPr="0085093E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こうしゃ</w:t>
                        </w:r>
                      </w:rt>
                      <w:rubyBase>
                        <w:r w:rsidR="00960AA9" w:rsidRPr="0085093E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校舎</w:t>
                        </w:r>
                      </w:rubyBase>
                    </w:ruby>
                  </w:r>
                </w:p>
              </w:tc>
              <w:tc>
                <w:tcPr>
                  <w:tcW w:w="2551" w:type="dxa"/>
                  <w:shd w:val="clear" w:color="auto" w:fill="auto"/>
                  <w:vAlign w:val="center"/>
                </w:tcPr>
                <w:p w14:paraId="72CE6021" w14:textId="77777777" w:rsidR="00AB3817" w:rsidRPr="00AB3B37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</w:pP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ひと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人</w:t>
                        </w:r>
                      </w:rubyBase>
                    </w:ruby>
                  </w:r>
                  <w:r w:rsidR="00AB3817" w:rsidRPr="00AB3B37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</w:rPr>
                    <w:t>と</w:t>
                  </w:r>
                  <w:r w:rsidRPr="00AB3B37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しぜん</w:t>
                        </w:r>
                      </w:rt>
                      <w:rubyBase>
                        <w:r w:rsidR="00960AA9" w:rsidRPr="00AB3B37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自然</w:t>
                        </w:r>
                      </w:rubyBase>
                    </w:ruby>
                  </w:r>
                </w:p>
              </w:tc>
              <w:tc>
                <w:tcPr>
                  <w:tcW w:w="2804" w:type="dxa"/>
                  <w:shd w:val="clear" w:color="auto" w:fill="auto"/>
                  <w:vAlign w:val="center"/>
                </w:tcPr>
                <w:p w14:paraId="724AD808" w14:textId="77777777" w:rsidR="00AB3817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</w:rPr>
                          <w:t>さくぶん</w:t>
                        </w:r>
                      </w:rt>
                      <w:rubyBase>
                        <w:r w:rsidR="00960AA9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</w:rPr>
                          <w:t>作文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（4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t>00</w:t>
                  </w:r>
                  <w:r w:rsidR="00B92AE3" w:rsidRPr="002F3D22">
                    <w:rPr>
                      <w:rFonts w:ascii="BIZ UDPゴシック" w:eastAsia="BIZ UDPゴシック" w:hAnsi="BIZ UDPゴシック" w:cs="ＭＳ 明朝"/>
                      <w:kern w:val="0"/>
                      <w:sz w:val="22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11"/>
                            <w:szCs w:val="26"/>
                            <w:highlight w:val="yellow"/>
                          </w:rPr>
                          <w:t>じ</w:t>
                        </w:r>
                      </w:rt>
                      <w:rubyBase>
                        <w:r w:rsidR="00B92AE3" w:rsidRPr="002F3D22">
                          <w:rPr>
                            <w:rFonts w:ascii="BIZ UDPゴシック" w:eastAsia="BIZ UDPゴシック" w:hAnsi="BIZ UDPゴシック" w:cs="ＭＳ 明朝"/>
                            <w:kern w:val="0"/>
                            <w:sz w:val="22"/>
                            <w:szCs w:val="26"/>
                            <w:highlight w:val="yellow"/>
                          </w:rPr>
                          <w:t>字</w:t>
                        </w:r>
                      </w:rubyBase>
                    </w:ruby>
                  </w:r>
                  <w:r w:rsidR="00B92AE3"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22"/>
                      <w:szCs w:val="26"/>
                      <w:highlight w:val="yellow"/>
                    </w:rPr>
                    <w:t>）</w:t>
                  </w:r>
                </w:p>
              </w:tc>
              <w:tc>
                <w:tcPr>
                  <w:tcW w:w="1411" w:type="dxa"/>
                  <w:shd w:val="clear" w:color="auto" w:fill="auto"/>
                  <w:vAlign w:val="center"/>
                </w:tcPr>
                <w:p w14:paraId="3C4EA976" w14:textId="77777777" w:rsidR="00AB3817" w:rsidRPr="002F3D22" w:rsidRDefault="00960AA9" w:rsidP="001B1AD6">
                  <w:pPr>
                    <w:framePr w:hSpace="142" w:wrap="around" w:vAnchor="text" w:hAnchor="margin" w:xAlign="center" w:y="276"/>
                    <w:suppressAutoHyphens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270" w:lineRule="atLeast"/>
                    <w:ind w:firstLineChars="50" w:firstLine="91"/>
                    <w:jc w:val="center"/>
                    <w:textAlignment w:val="baseline"/>
                    <w:rPr>
                      <w:rFonts w:ascii="BIZ UDPゴシック" w:eastAsia="BIZ UDPゴシック" w:hAnsi="BIZ UDPゴシック" w:cs="ＭＳ 明朝"/>
                      <w:kern w:val="0"/>
                      <w:sz w:val="18"/>
                      <w:szCs w:val="26"/>
                      <w:highlight w:val="yellow"/>
                    </w:rPr>
                  </w:pPr>
                  <w:r w:rsidRPr="002F3D22">
                    <w:rPr>
                      <w:rFonts w:ascii="BIZ UDPゴシック" w:eastAsia="BIZ UDPゴシック" w:hAnsi="BIZ UDPゴシック" w:cs="ＭＳ 明朝" w:hint="eastAsia"/>
                      <w:kern w:val="0"/>
                      <w:sz w:val="18"/>
                      <w:szCs w:val="26"/>
                      <w:highlight w:val="yellow"/>
                    </w:rPr>
                    <w:t>8</w:t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にん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人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てい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程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/>
                      <w:b/>
                      <w:kern w:val="0"/>
                      <w:sz w:val="18"/>
                      <w:szCs w:val="26"/>
                      <w:highlight w:val="yellow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9"/>
                            <w:szCs w:val="26"/>
                            <w:highlight w:val="yellow"/>
                          </w:rPr>
                          <w:t>ど</w:t>
                        </w:r>
                      </w:rt>
                      <w:rubyBase>
                        <w:r w:rsidR="00322CD0" w:rsidRPr="002F3D22">
                          <w:rPr>
                            <w:rFonts w:ascii="BIZ UDPゴシック" w:eastAsia="BIZ UDPゴシック" w:hAnsi="BIZ UDPゴシック" w:cs="ＭＳ 明朝"/>
                            <w:b/>
                            <w:kern w:val="0"/>
                            <w:sz w:val="18"/>
                            <w:szCs w:val="26"/>
                            <w:highlight w:val="yellow"/>
                          </w:rPr>
                          <w:t>度</w:t>
                        </w:r>
                      </w:rubyBase>
                    </w:ruby>
                  </w:r>
                  <w:r w:rsidR="00322CD0" w:rsidRPr="002F3D22">
                    <w:rPr>
                      <w:rFonts w:ascii="BIZ UDPゴシック" w:eastAsia="BIZ UDPゴシック" w:hAnsi="BIZ UDPゴシック" w:cs="ＭＳ 明朝" w:hint="eastAsia"/>
                      <w:b/>
                      <w:kern w:val="0"/>
                      <w:sz w:val="18"/>
                      <w:szCs w:val="26"/>
                      <w:highlight w:val="yellow"/>
                    </w:rPr>
                    <w:t>まで</w:t>
                  </w:r>
                </w:p>
              </w:tc>
            </w:tr>
          </w:tbl>
          <w:p w14:paraId="7FC65821" w14:textId="77777777" w:rsidR="00913919" w:rsidRPr="0085093E" w:rsidRDefault="00913919" w:rsidP="0091391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70" w:lineRule="atLeast"/>
              <w:jc w:val="left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6"/>
                <w:szCs w:val="26"/>
              </w:rPr>
            </w:pPr>
          </w:p>
        </w:tc>
      </w:tr>
    </w:tbl>
    <w:p w14:paraId="066012B9" w14:textId="77777777" w:rsidR="00B14435" w:rsidRDefault="00B14435" w:rsidP="00B14435"/>
    <w:p w14:paraId="2EBAE54D" w14:textId="77777777" w:rsidR="00AB3B37" w:rsidRPr="0085093E" w:rsidRDefault="001B1AD6" w:rsidP="00B14435">
      <w:pPr>
        <w:rPr>
          <w:vanish/>
        </w:rPr>
      </w:pPr>
      <w:r>
        <w:rPr>
          <w:noProof/>
        </w:rPr>
        <w:pict w14:anchorId="66ED2086">
          <v:shape id="_x0000_s2291" type="#_x0000_t202" style="position:absolute;left:0;text-align:left;margin-left:211.8pt;margin-top:62.7pt;width:59.4pt;height:21.5pt;z-index:251661312;visibility:visible;mso-height-percent:200;mso-wrap-distance-top:3.6pt;mso-wrap-distance-bottom:3.6pt;mso-height-percent:200;mso-width-relative:margin;mso-height-relative:margin" stroked="f">
            <v:textbox style="mso-next-textbox:#_x0000_s2291;mso-fit-shape-to-text:t">
              <w:txbxContent>
                <w:p w14:paraId="7CC8CDDD" w14:textId="77777777" w:rsidR="00957CB0" w:rsidRDefault="00957CB0" w:rsidP="00957CB0">
                  <w:pPr>
                    <w:jc w:val="center"/>
                  </w:pPr>
                  <w:r>
                    <w:t>－</w:t>
                  </w:r>
                  <w:r w:rsidR="00BF24AF">
                    <w:t>1</w:t>
                  </w:r>
                  <w:r w:rsidR="00BF24AF">
                    <w:rPr>
                      <w:rFonts w:hint="eastAsia"/>
                    </w:rPr>
                    <w:t>5</w:t>
                  </w:r>
                  <w:r>
                    <w:t>－</w:t>
                  </w:r>
                </w:p>
              </w:txbxContent>
            </v:textbox>
          </v:shape>
        </w:pict>
      </w:r>
    </w:p>
    <w:p w14:paraId="52FB8740" w14:textId="77777777" w:rsidR="00AB3B37" w:rsidRDefault="00AB3B37" w:rsidP="003D6B81">
      <w:pPr>
        <w:ind w:firstLine="204"/>
        <w:textAlignment w:val="baseline"/>
        <w:rPr>
          <w:rFonts w:ascii="UD Digi Kyokasho N-R" w:eastAsia="UD Digi Kyokasho N-R" w:cs="ＭＳ 明朝"/>
          <w:kern w:val="0"/>
          <w:sz w:val="24"/>
          <w:szCs w:val="24"/>
        </w:rPr>
      </w:pPr>
    </w:p>
    <w:tbl>
      <w:tblPr>
        <w:tblpPr w:leftFromText="142" w:rightFromText="142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639"/>
      </w:tblGrid>
      <w:tr w:rsidR="00AB3B37" w:rsidRPr="0085093E" w14:paraId="59A115FA" w14:textId="77777777" w:rsidTr="00AB3B37">
        <w:tc>
          <w:tcPr>
            <w:tcW w:w="96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8078A5" w14:textId="77777777" w:rsidR="00AB3B37" w:rsidRPr="0085093E" w:rsidRDefault="00AB3B37" w:rsidP="00AB3B3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2" w:lineRule="atLeast"/>
              <w:jc w:val="left"/>
              <w:textAlignment w:val="baseline"/>
              <w:rPr>
                <w:rFonts w:ascii="UD Digi Kyokasho N-B" w:eastAsia="UD Digi Kyokasho N-B" w:hAnsi="Times New Roman"/>
                <w:spacing w:val="2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lastRenderedPageBreak/>
              <w:t xml:space="preserve">５．　</w:t>
            </w:r>
            <w:r w:rsidRPr="0085093E">
              <w:rPr>
                <w:rFonts w:ascii="UD Digi Kyokasho N-B" w:eastAsia="UD Digi Kyokasho N-B" w:hAnsi="Times New Roman" w:cs="HGP創英角ﾎﾟｯﾌﾟ体" w:hint="eastAsia"/>
                <w:kern w:val="0"/>
                <w:sz w:val="26"/>
                <w:szCs w:val="26"/>
              </w:rPr>
              <w:ruby>
                <w:rubyPr>
                  <w:rubyAlign w:val="distributeSpace"/>
                  <w:hps w:val="13"/>
                  <w:hpsRaise w:val="24"/>
                  <w:hpsBaseText w:val="26"/>
                  <w:lid w:val="ja-JP"/>
                </w:rubyPr>
                <w:rt>
                  <w:r w:rsidR="00AB3B37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13"/>
                      <w:szCs w:val="26"/>
                    </w:rPr>
                    <w:t>たいけんだん</w:t>
                  </w:r>
                </w:rt>
                <w:rubyBase>
                  <w:r w:rsidR="00AB3B37" w:rsidRPr="0085093E">
                    <w:rPr>
                      <w:rFonts w:ascii="UD Digi Kyokasho N-B" w:eastAsia="UD Digi Kyokasho N-B" w:hAnsi="Times New Roman" w:cs="HGP創英角ﾎﾟｯﾌﾟ体" w:hint="eastAsia"/>
                      <w:kern w:val="0"/>
                      <w:sz w:val="26"/>
                      <w:szCs w:val="26"/>
                    </w:rPr>
                    <w:t>体験談</w:t>
                  </w:r>
                </w:rubyBase>
              </w:ruby>
            </w:r>
          </w:p>
        </w:tc>
      </w:tr>
    </w:tbl>
    <w:p w14:paraId="13D4EEF7" w14:textId="77777777" w:rsidR="003D6B81" w:rsidRPr="0085093E" w:rsidRDefault="00BE7E77" w:rsidP="003D6B81">
      <w:pPr>
        <w:ind w:firstLine="204"/>
        <w:textAlignment w:val="baseline"/>
        <w:rPr>
          <w:rFonts w:ascii="UD Digi Kyokasho N-R" w:eastAsia="UD Digi Kyokasho N-R" w:hAnsi="Times New Roman"/>
          <w:spacing w:val="2"/>
          <w:kern w:val="0"/>
          <w:sz w:val="24"/>
          <w:szCs w:val="24"/>
        </w:rPr>
      </w:pP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はじ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初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めて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来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たのは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しょうがっこう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小学校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５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ねんせい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年生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でした。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にほんご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日本語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ぶんか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文化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とう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等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について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なに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何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知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らなかったので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しょうがっこう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小学校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はい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ったときはすごく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ふあん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不安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感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じました。そんな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なか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中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すこ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少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しずつ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にほんご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日本語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おぼ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覚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えていき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せいかつ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生活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な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慣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れて１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ねん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年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くらいたったころ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いえ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家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CC594D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85093E">
              <w:rPr>
                <w:rFonts w:ascii="UD Digi Kyokasho N-R" w:eastAsia="UD Digi Kyokasho N-R" w:hAnsi="ＭＳ 明朝" w:cs="ＭＳ 明朝" w:hint="eastAsia"/>
                <w:kern w:val="0"/>
                <w:sz w:val="12"/>
                <w:szCs w:val="24"/>
              </w:rPr>
              <w:t>じじょう</w:t>
            </w:r>
          </w:rt>
          <w:rubyBase>
            <w:r w:rsidR="003D6B8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事情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</w:t>
      </w:r>
      <w:r w:rsidR="00CC594D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85093E">
              <w:rPr>
                <w:rFonts w:ascii="UD Digi Kyokasho N-R" w:eastAsia="UD Digi Kyokasho N-R" w:hAnsi="ＭＳ 明朝" w:cs="ＭＳ 明朝" w:hint="eastAsia"/>
                <w:kern w:val="0"/>
                <w:sz w:val="12"/>
                <w:szCs w:val="24"/>
              </w:rPr>
              <w:t>ぼこく</w:t>
            </w:r>
          </w:rt>
          <w:rubyBase>
            <w:r w:rsidR="003D6B8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母国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へ</w:t>
      </w:r>
      <w:r w:rsidR="00CC594D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85093E">
              <w:rPr>
                <w:rFonts w:ascii="UD Digi Kyokasho N-R" w:eastAsia="UD Digi Kyokasho N-R" w:hAnsi="ＭＳ 明朝" w:cs="ＭＳ 明朝" w:hint="eastAsia"/>
                <w:kern w:val="0"/>
                <w:sz w:val="12"/>
                <w:szCs w:val="24"/>
              </w:rPr>
              <w:t>かえ</w:t>
            </w:r>
          </w:rt>
          <w:rubyBase>
            <w:r w:rsidR="003D6B8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帰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ることになりました。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ぼこく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母国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しょうちゅうがっこう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小中学校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へ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かよ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通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った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あと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後</w:t>
            </w:r>
          </w:rubyBase>
        </w:ruby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へまた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来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たのは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ちゅうがっこう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２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ねんせい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年生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の１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がつ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月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でした。</w:t>
      </w:r>
    </w:p>
    <w:p w14:paraId="6AE036B8" w14:textId="77777777" w:rsidR="003D6B81" w:rsidRPr="0085093E" w:rsidRDefault="000D4D67" w:rsidP="003D6B81">
      <w:pPr>
        <w:ind w:firstLineChars="100" w:firstLine="243"/>
        <w:textAlignment w:val="baseline"/>
        <w:rPr>
          <w:rFonts w:ascii="UD Digi Kyokasho N-R" w:eastAsia="UD Digi Kyokasho N-R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２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かいめ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回目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らいにち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来日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だったので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すこ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少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しの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にほんご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日本語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ならわかりましたが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はほとんどついていけませんでした。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ともだち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友達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も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なんにん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何人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か</w:t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はいましたが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はなし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や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しんろ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進路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はなし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になるとまったくわかりませんでした。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せいど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制度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がわからない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かぞく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家族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にも</w:t>
      </w:r>
      <w:r w:rsidR="00BE7E77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E7E77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</w:t>
            </w:r>
          </w:rt>
          <w:rubyBase>
            <w:r w:rsidR="00BE7E77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="00BE7E77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す</w:t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ことができず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こどく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孤独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な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まいにち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毎日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感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じていました。そんな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なか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中</w:t>
            </w:r>
          </w:rubyBase>
        </w:ruby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こえ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声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をかけてくれたのは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たんにん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担任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や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こくさい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国際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でした。</w:t>
      </w:r>
    </w:p>
    <w:p w14:paraId="36A02B81" w14:textId="77777777" w:rsidR="003D6B81" w:rsidRPr="0085093E" w:rsidRDefault="00EA1B21" w:rsidP="003D6B81">
      <w:pPr>
        <w:ind w:firstLineChars="100" w:firstLine="243"/>
        <w:textAlignment w:val="baseline"/>
        <w:rPr>
          <w:rFonts w:ascii="UD Digi Kyokasho N-R" w:eastAsia="UD Digi Kyokasho N-R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せんせいがた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先生方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いま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今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がどういう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じょうたい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状態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か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つうやく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通訳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と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いっしょ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一緒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をしてくれたので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いま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今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どうしたら</w:t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いいのかわからないことを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すと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とても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しんみ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親身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になって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聞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いてくれました。また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にゅうし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入試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せいど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制度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がわからない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かぞく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家族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にも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市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しゅさい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主催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している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せつめいかい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説明会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しょう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紹</w:t>
            </w:r>
          </w:rubyBase>
        </w:ruby>
      </w:r>
      <w:r w:rsidR="00CC594D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6B81" w:rsidRPr="0085093E">
              <w:rPr>
                <w:rFonts w:ascii="UD Digi Kyokasho N-R" w:eastAsia="UD Digi Kyokasho N-R" w:hAnsi="ＭＳ 明朝" w:cs="ＭＳ 明朝" w:hint="eastAsia"/>
                <w:kern w:val="0"/>
                <w:sz w:val="12"/>
                <w:szCs w:val="24"/>
              </w:rPr>
              <w:t>かい</w:t>
            </w:r>
          </w:rt>
          <w:rubyBase>
            <w:r w:rsidR="003D6B8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介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してもらい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さらに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ほごしゃかい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保護者会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でもわかるように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をしてくれました。そうしてまわりの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かた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方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たちに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たす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助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けてもらいながら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へ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りたい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いっしん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一心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でとにかく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をしました。</w:t>
      </w:r>
    </w:p>
    <w:p w14:paraId="39B1B4AD" w14:textId="77777777" w:rsidR="003D6B81" w:rsidRPr="0085093E" w:rsidRDefault="00EA1B21" w:rsidP="003D6B81">
      <w:pPr>
        <w:ind w:firstLineChars="100" w:firstLine="243"/>
        <w:textAlignment w:val="baseline"/>
        <w:rPr>
          <w:rFonts w:ascii="UD Digi Kyokasho N-R" w:eastAsia="UD Digi Kyokasho N-R" w:hAnsi="Times New Roman"/>
          <w:spacing w:val="2"/>
          <w:kern w:val="0"/>
          <w:sz w:val="24"/>
          <w:szCs w:val="24"/>
        </w:rPr>
      </w:pP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ぶじ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無事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きぼう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希望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していた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へ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にゅうがく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入学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えいごぶ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英語部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にゅうぶ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入部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しました。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しょうらい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将来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ひとり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一人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ぐ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暮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らしをして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がいこくじん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外国人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がたくさん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しゅくはく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宿泊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する</w:t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ホテルに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つと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勤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めてみたいと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おも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思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ったからです。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すこ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少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しでも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ゆめ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夢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ちか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近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づけるように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えいけん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英検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などの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しかく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資格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しけん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試験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にも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ちょうせん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挑戦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しようと</w:t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ひび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日々</w:t>
            </w:r>
          </w:rubyBase>
        </w:ruby>
      </w:r>
      <w:r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="003D6B8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しています。</w:t>
      </w:r>
    </w:p>
    <w:p w14:paraId="716D2F41" w14:textId="77777777" w:rsidR="003D63AC" w:rsidRDefault="003D6B81" w:rsidP="00CC594D">
      <w:pPr>
        <w:overflowPunct w:val="0"/>
        <w:spacing w:afterLines="50" w:after="143"/>
        <w:textAlignment w:val="baseline"/>
        <w:rPr>
          <w:rFonts w:ascii="UD Digi Kyokasho N-R" w:eastAsia="UD Digi Kyokasho N-R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 xml:space="preserve">　みんなに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つた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伝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えたいのは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「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じぶん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自分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こころざし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志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(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こころ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心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決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めた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もくひょう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目標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)</w:t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しだいで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みち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道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切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り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ひら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開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ける</w:t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」ということです。たとえ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かぞく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家族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や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きょうだい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兄弟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のことを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知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らなくても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あなたを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たす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助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けてくれる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はまわりに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かなら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必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ずいます。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しんろ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進路</w:t>
            </w:r>
          </w:rubyBase>
        </w:ruby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についてどうしたらよいかわからないとき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たとえ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じょうず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上手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にほんご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日本語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はな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話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せなくても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おも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思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い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き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切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って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やまわりの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ともだち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友達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そうだん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相談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してみてください。きっとヒントになることが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み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見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つかるはずです。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わたし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私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もまだ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ゆめ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夢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とちゅう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途中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ですので</w:t>
      </w:r>
      <w:r w:rsidR="000954DC">
        <w:rPr>
          <w:rFonts w:ascii="UD Digi Kyokasho N-R" w:eastAsia="UD Digi Kyokasho N-R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cs="ＭＳ 明朝" w:hint="eastAsia"/>
                <w:kern w:val="0"/>
                <w:sz w:val="12"/>
                <w:szCs w:val="24"/>
              </w:rPr>
              <w:t>いっしょ</w:t>
            </w:r>
          </w:rt>
          <w:rubyBase>
            <w:r w:rsidR="00EA1B21" w:rsidRPr="0085093E">
              <w:rPr>
                <w:rFonts w:ascii="UD Digi Kyokasho N-R" w:eastAsia="UD Digi Kyokasho N-R" w:cs="ＭＳ 明朝" w:hint="eastAsia"/>
                <w:kern w:val="0"/>
                <w:sz w:val="24"/>
                <w:szCs w:val="24"/>
              </w:rPr>
              <w:t>一緒</w:t>
            </w:r>
          </w:rubyBase>
        </w:ruby>
      </w:r>
      <w:r w:rsidR="00EA1B21"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cs="ＭＳ 明朝" w:hint="eastAsia"/>
          <w:kern w:val="0"/>
          <w:sz w:val="24"/>
          <w:szCs w:val="24"/>
        </w:rPr>
        <w:t>がんばりましょう。</w:t>
      </w:r>
    </w:p>
    <w:p w14:paraId="04BACBB9" w14:textId="77777777" w:rsidR="002F3D22" w:rsidRPr="0085093E" w:rsidRDefault="001B1AD6" w:rsidP="00CC594D">
      <w:pPr>
        <w:overflowPunct w:val="0"/>
        <w:spacing w:afterLines="50" w:after="143"/>
        <w:textAlignment w:val="baseline"/>
        <w:rPr>
          <w:rFonts w:ascii="UD Digi Kyokasho N-R" w:eastAsia="UD Digi Kyokasho N-R" w:cs="ＭＳ 明朝"/>
          <w:kern w:val="0"/>
          <w:sz w:val="24"/>
          <w:szCs w:val="24"/>
        </w:rPr>
      </w:pPr>
      <w:r>
        <w:rPr>
          <w:rFonts w:ascii="UD Digi Kyokasho N-R" w:eastAsia="UD Digi Kyokasho N-R" w:cs="ＭＳ 明朝"/>
          <w:noProof/>
          <w:kern w:val="0"/>
          <w:sz w:val="24"/>
          <w:szCs w:val="24"/>
        </w:rPr>
        <w:pict w14:anchorId="3205994F">
          <v:shape id="_x0000_s2276" type="#_x0000_t202" style="position:absolute;left:0;text-align:left;margin-left:219.95pt;margin-top:62.65pt;width:45.35pt;height:21.45pt;z-index:251653120" filled="f" stroked="f">
            <v:textbox style="mso-next-textbox:#_x0000_s2276" inset="5.85pt,.7pt,5.85pt,.7pt">
              <w:txbxContent>
                <w:p w14:paraId="00E8D60E" w14:textId="77777777" w:rsidR="005D3AE5" w:rsidRDefault="005D3AE5" w:rsidP="00AA3BC4"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ascii="ＭＳ 明朝" w:hAnsi="ＭＳ 明朝" w:hint="eastAsia"/>
                    </w:rPr>
                    <w:t>1</w:t>
                  </w:r>
                  <w:r w:rsidR="00BF24AF">
                    <w:rPr>
                      <w:rFonts w:ascii="ＭＳ 明朝" w:hAnsi="ＭＳ 明朝" w:hint="eastAsia"/>
                    </w:rPr>
                    <w:t>6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</v:shape>
        </w:pict>
      </w:r>
    </w:p>
    <w:tbl>
      <w:tblPr>
        <w:tblpPr w:leftFromText="142" w:rightFromText="142" w:vertAnchor="text" w:horzAnchor="margin" w:tblpY="103"/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691"/>
      </w:tblGrid>
      <w:tr w:rsidR="003D63AC" w:rsidRPr="0085093E" w14:paraId="0EEA8D48" w14:textId="77777777" w:rsidTr="00D82EFB">
        <w:tc>
          <w:tcPr>
            <w:tcW w:w="969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D263C78" w14:textId="77777777" w:rsidR="003D63AC" w:rsidRPr="0085093E" w:rsidRDefault="003D63AC" w:rsidP="003D63A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2" w:lineRule="atLeast"/>
              <w:ind w:firstLineChars="100" w:firstLine="244"/>
              <w:jc w:val="left"/>
              <w:textAlignment w:val="baseline"/>
              <w:rPr>
                <w:rFonts w:ascii="UD Digi Kyokasho N-B" w:eastAsia="UD Digi Kyokasho N-B" w:hAnsi="Times New Roman"/>
                <w:spacing w:val="2"/>
                <w:kern w:val="0"/>
                <w:sz w:val="26"/>
                <w:szCs w:val="26"/>
              </w:rPr>
            </w:pPr>
            <w:r w:rsidRPr="0085093E">
              <w:rPr>
                <w:rFonts w:ascii="UD Digi Kyokasho N-B" w:eastAsia="UD Digi Kyokasho N-B" w:hAnsi="Times New Roman" w:cs="ＭＳ 明朝" w:hint="eastAsia"/>
                <w:b/>
                <w:kern w:val="0"/>
                <w:sz w:val="24"/>
                <w:szCs w:val="24"/>
              </w:rPr>
              <w:lastRenderedPageBreak/>
              <w:t>６．　とても</w:t>
            </w:r>
            <w:r w:rsidRPr="0085093E">
              <w:rPr>
                <w:rFonts w:ascii="UD Digi Kyokasho N-B" w:eastAsia="UD Digi Kyokasho N-B" w:hAnsi="Times New Roman" w:cs="ＭＳ 明朝" w:hint="eastAsia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3D63AC" w:rsidRPr="0085093E">
                    <w:rPr>
                      <w:rFonts w:ascii="UD Digi Kyokasho N-B" w:eastAsia="UD Digi Kyokasho N-B" w:hAnsi="Times New Roman" w:cs="ＭＳ 明朝" w:hint="eastAsia"/>
                      <w:b/>
                      <w:kern w:val="0"/>
                      <w:sz w:val="12"/>
                      <w:szCs w:val="24"/>
                    </w:rPr>
                    <w:t>たいせつ</w:t>
                  </w:r>
                </w:rt>
                <w:rubyBase>
                  <w:r w:rsidR="003D63AC" w:rsidRPr="0085093E">
                    <w:rPr>
                      <w:rFonts w:ascii="UD Digi Kyokasho N-B" w:eastAsia="UD Digi Kyokasho N-B" w:hAnsi="Times New Roman" w:cs="ＭＳ 明朝" w:hint="eastAsia"/>
                      <w:b/>
                      <w:kern w:val="0"/>
                      <w:sz w:val="24"/>
                      <w:szCs w:val="24"/>
                    </w:rPr>
                    <w:t>大切</w:t>
                  </w:r>
                </w:rubyBase>
              </w:ruby>
            </w:r>
            <w:r w:rsidRPr="0085093E">
              <w:rPr>
                <w:rFonts w:ascii="UD Digi Kyokasho N-B" w:eastAsia="UD Digi Kyokasho N-B" w:hAnsi="Times New Roman" w:cs="ＭＳ 明朝" w:hint="eastAsia"/>
                <w:b/>
                <w:kern w:val="0"/>
                <w:sz w:val="24"/>
                <w:szCs w:val="24"/>
              </w:rPr>
              <w:t>なこと</w:t>
            </w:r>
          </w:p>
        </w:tc>
      </w:tr>
    </w:tbl>
    <w:p w14:paraId="573AB3C9" w14:textId="77777777" w:rsidR="00B215A8" w:rsidRPr="0085093E" w:rsidRDefault="00EA1B21" w:rsidP="003D63AC">
      <w:pPr>
        <w:overflowPunct w:val="0"/>
        <w:spacing w:afterLines="50" w:after="143"/>
        <w:ind w:firstLineChars="100" w:firstLine="243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しょうちゅうがっこう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小中学校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がいこくじん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外国人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どもたちが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はじ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初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めて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はい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ったのは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へいせい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平成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のことでした。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いま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今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では２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０００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える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ざいせき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在籍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があり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しょうらい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将来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みす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見据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えて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しんがく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進学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どもたちがとても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くなりました。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なか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だいがく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大学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まで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しんがく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進学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せんせい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先生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をしたり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市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やくしょ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役所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しごと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仕事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をしたりしている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ひと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人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たちもいます。その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いっぽう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一方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ことば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言葉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ぶんか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文化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・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しゅうかん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習慣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ちが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違</w:t>
            </w:r>
          </w:rubyBase>
        </w:ruby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いから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べんきょう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勉強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への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いよく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意欲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をなくし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あし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足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遠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ざかってしまう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どもがいることも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じじつ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事実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</w:t>
      </w:r>
    </w:p>
    <w:p w14:paraId="020FFB71" w14:textId="77777777" w:rsidR="00B215A8" w:rsidRPr="0085093E" w:rsidRDefault="00EA1B21" w:rsidP="00B215A8">
      <w:pPr>
        <w:overflowPunct w:val="0"/>
        <w:ind w:firstLineChars="100" w:firstLine="243"/>
        <w:textAlignment w:val="baseline"/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せいど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制度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ぼこく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母国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せいど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制度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ちが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違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うことが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たとえ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たいにちれき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滞日歴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なが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長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くても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ほごしゃ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保護者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かた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方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とまど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戸惑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うこと</w:t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いと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おも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思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います。まして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らいにち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来日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したばかりの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ほごしゃ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保護者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かた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方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分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からないことや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こま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困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ることも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いでしょう。けれども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AA3BC4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どんな</w:t>
      </w:r>
      <w:r w:rsidR="00AA3BC4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じょうきょう</w:t>
            </w:r>
          </w:rt>
          <w:rubyBase>
            <w:r w:rsidR="00AA3BC4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状況</w:t>
            </w:r>
          </w:rubyBase>
        </w:ruby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であっても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B215A8"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とても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たいせつ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大切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なのは</w:t>
      </w:r>
      <w:r w:rsidR="000954DC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,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じんせい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人生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の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きばん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基盤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をつくる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どもの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で</w:t>
      </w:r>
      <w:r w:rsidR="00B215A8"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す。</w:t>
      </w:r>
    </w:p>
    <w:p w14:paraId="3A2DD43A" w14:textId="77777777" w:rsidR="00B215A8" w:rsidRPr="0085093E" w:rsidRDefault="00EA1B21" w:rsidP="00B215A8">
      <w:pPr>
        <w:overflowPunct w:val="0"/>
        <w:ind w:firstLineChars="100" w:firstLine="243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１５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さい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歳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までは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ぎむ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義務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のため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にほんじん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日本人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せいと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生徒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たいがく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退学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することはできませんし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しゅうろう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就労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することもできません</w:t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。</w:t>
      </w:r>
      <w:r w:rsidR="005C157F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１５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さい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歳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までは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な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ねんれい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年齢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とされているからです。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こうこう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高校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へ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行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くためには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ぼこく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母国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3611FC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そつぎょう</w:t>
            </w:r>
          </w:rt>
          <w:rubyBase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卒業</w:t>
            </w:r>
          </w:rubyBase>
        </w:ruby>
      </w:r>
      <w:r w:rsidR="003611FC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しょうしょ</w:t>
            </w:r>
          </w:rt>
          <w:rubyBase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証書</w:t>
            </w:r>
          </w:rubyBase>
        </w:ruby>
      </w:r>
      <w:r w:rsidR="003611FC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="003611FC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3611FC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になります。</w:t>
      </w:r>
    </w:p>
    <w:p w14:paraId="0B337511" w14:textId="77777777" w:rsidR="00B215A8" w:rsidRPr="0085093E" w:rsidRDefault="00B215A8" w:rsidP="00B215A8">
      <w:pPr>
        <w:overflowPunct w:val="0"/>
        <w:textAlignment w:val="baseline"/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</w:pP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 xml:space="preserve">　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辞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めてしまって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なんねん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何年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か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た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経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ってから「もう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いちど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一度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学校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はい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入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りたい」という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そうだん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相談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受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けることがあります。けれど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にほん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日本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ぼこく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母国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ちゅうがっこう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中学校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も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そつぎょう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卒業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していないとなると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やり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なお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直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すには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とても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おお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多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くの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どりょく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努力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が</w:t>
      </w:r>
      <w:r w:rsidR="00EA1B21"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ひつよう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必要</w:t>
            </w:r>
          </w:rubyBase>
        </w:ruby>
      </w:r>
      <w:r w:rsidR="00EA1B21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になります。</w:t>
      </w:r>
    </w:p>
    <w:p w14:paraId="501EB5F0" w14:textId="77777777" w:rsidR="00B215A8" w:rsidRPr="0085093E" w:rsidRDefault="00EA1B21" w:rsidP="00B215A8">
      <w:pPr>
        <w:overflowPunct w:val="0"/>
        <w:ind w:firstLineChars="100" w:firstLine="244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ほごしゃ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保護者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の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かた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方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はどうか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かんたん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簡単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に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を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辞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めさせないでください。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こま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困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ったときは</w:t>
      </w:r>
      <w:r w:rsidR="000954DC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,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がっこう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学校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や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いいんかい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委員会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に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そうだん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相談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をしてください。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かいけつ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解決</w:t>
            </w:r>
          </w:rubyBase>
        </w:ruby>
      </w:r>
      <w:r w:rsidR="00B215A8"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の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ほうほう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方法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を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きょうりょく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協力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して</w:t>
      </w:r>
      <w:r w:rsidRPr="0085093E">
        <w:rPr>
          <w:rFonts w:ascii="UD Digi Kyokasho N-R" w:eastAsia="UD Digi Kyokasho N-R" w:hAnsi="Times New Roman" w:cs="ＭＳ 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12"/>
                <w:szCs w:val="24"/>
                <w:u w:val="single"/>
              </w:rPr>
              <w:t>かんが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b/>
                <w:bCs/>
                <w:kern w:val="0"/>
                <w:sz w:val="24"/>
                <w:szCs w:val="24"/>
                <w:u w:val="single"/>
              </w:rPr>
              <w:t>考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b/>
          <w:bCs/>
          <w:kern w:val="0"/>
          <w:sz w:val="24"/>
          <w:szCs w:val="24"/>
          <w:u w:val="single"/>
        </w:rPr>
        <w:t>えていきましょう。</w:t>
      </w:r>
    </w:p>
    <w:tbl>
      <w:tblPr>
        <w:tblpPr w:leftFromText="142" w:rightFromText="142" w:vertAnchor="text" w:horzAnchor="margin" w:tblpXSpec="center" w:tblpY="1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36"/>
      </w:tblGrid>
      <w:tr w:rsidR="00B215A8" w:rsidRPr="0085093E" w14:paraId="65873277" w14:textId="77777777" w:rsidTr="00AB3B37">
        <w:trPr>
          <w:trHeight w:val="2406"/>
        </w:trPr>
        <w:tc>
          <w:tcPr>
            <w:tcW w:w="10164" w:type="dxa"/>
            <w:vAlign w:val="center"/>
          </w:tcPr>
          <w:p w14:paraId="45368AD5" w14:textId="77777777" w:rsidR="00B215A8" w:rsidRPr="0085093E" w:rsidRDefault="00EA1B21" w:rsidP="005C157F">
            <w:pPr>
              <w:overflowPunct w:val="0"/>
              <w:spacing w:line="440" w:lineRule="exact"/>
              <w:textAlignment w:val="baseline"/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ばしょ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場所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：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し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やくしょ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役所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11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かい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階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「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がいこくじん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外国人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じどう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児童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せいと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生徒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t>コーナー</w:t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」</w:t>
            </w:r>
            <w:r w:rsidR="00B215A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  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でんわ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電話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：０５３２－５１－２０７７</w:t>
            </w:r>
          </w:p>
          <w:p w14:paraId="5878F4A1" w14:textId="77777777" w:rsidR="00B215A8" w:rsidRPr="0085093E" w:rsidRDefault="00EA1B21" w:rsidP="005C157F">
            <w:pPr>
              <w:overflowPunct w:val="0"/>
              <w:spacing w:line="440" w:lineRule="exact"/>
              <w:ind w:firstLineChars="200" w:firstLine="485"/>
              <w:textAlignment w:val="baseline"/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t>ポルトガル</w:t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ご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語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つうやく</w:t>
                  </w:r>
                </w:rt>
                <w:rubyBase>
                  <w:r w:rsidR="00EA1B21" w:rsidRPr="0085093E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通訳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による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きょういく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="00B215A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げつ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="00A12A1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～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きん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="00F3352F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　　９</w:t>
            </w:r>
            <w:r w:rsidR="00B215A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：</w:t>
            </w:r>
            <w:r w:rsidR="005C157F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００</w:t>
            </w:r>
            <w:r w:rsidR="00B215A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～</w:t>
            </w:r>
            <w:r w:rsidR="009D492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１</w:t>
            </w:r>
            <w:r w:rsidR="00A12A1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６</w:t>
            </w:r>
            <w:r w:rsidR="00B215A8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：</w:t>
            </w:r>
            <w:r w:rsidR="00A12A1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０</w:t>
            </w:r>
            <w:r w:rsidR="005C157F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０</w:t>
            </w:r>
          </w:p>
          <w:p w14:paraId="334DA9DE" w14:textId="77777777" w:rsidR="00B215A8" w:rsidRPr="0025507F" w:rsidRDefault="00B215A8" w:rsidP="009D4928">
            <w:pPr>
              <w:overflowPunct w:val="0"/>
              <w:spacing w:line="440" w:lineRule="exact"/>
              <w:ind w:firstLineChars="200" w:firstLine="485"/>
              <w:textAlignment w:val="baseline"/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・スペイン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ご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語</w:t>
                  </w:r>
                </w:rubyBase>
              </w:ruby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つうやく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通訳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による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きょういく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B215A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　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か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火</w:t>
                  </w:r>
                </w:rubyBase>
              </w:ruby>
            </w:r>
            <w:r w:rsidR="00F3352F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　　　</w:t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11:00</w:t>
            </w:r>
            <w:r w:rsidR="00A1104C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～</w:t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12:00</w:t>
            </w:r>
            <w:r w:rsidR="000954DC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,</w:t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13:00～15:30</w:t>
            </w:r>
          </w:p>
          <w:p w14:paraId="457A7A45" w14:textId="77777777" w:rsidR="00B215A8" w:rsidRPr="0085093E" w:rsidRDefault="00B215A8" w:rsidP="009D4928">
            <w:pPr>
              <w:overflowPunct w:val="0"/>
              <w:spacing w:line="440" w:lineRule="exact"/>
              <w:ind w:firstLineChars="200" w:firstLine="485"/>
              <w:textAlignment w:val="baseline"/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</w:pPr>
            <w:r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・タガログ</w:t>
            </w:r>
            <w:r w:rsidR="00CC594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ご</w:t>
                  </w:r>
                </w:rt>
                <w:rubyBase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語</w:t>
                  </w:r>
                </w:rubyBase>
              </w:ruby>
            </w:r>
            <w:r w:rsidR="00CC594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つうやく</w:t>
                  </w:r>
                </w:rt>
                <w:rubyBase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通訳</w:t>
                  </w:r>
                </w:rubyBase>
              </w:ruby>
            </w:r>
            <w:r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による</w:t>
            </w:r>
            <w:r w:rsidR="00CC594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きょういく</w:t>
                  </w:r>
                </w:rt>
                <w:rubyBase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CC594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B215A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</w:t>
            </w:r>
            <w:r w:rsidR="002F7CB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</w:t>
            </w:r>
            <w:r w:rsidR="002F7CB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F7CBD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げつ</w:t>
                  </w:r>
                </w:rt>
                <w:rubyBase>
                  <w:r w:rsidR="002F7CBD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="002F7CB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</w:t>
            </w:r>
            <w:r w:rsidR="00CC594D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D492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すい</w:t>
                  </w:r>
                </w:rt>
                <w:rubyBase>
                  <w:r w:rsidR="009D4928" w:rsidRPr="0025507F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水</w:t>
                  </w:r>
                </w:rubyBase>
              </w:ruby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</w:t>
            </w:r>
            <w:r w:rsidR="00F15ADE" w:rsidRPr="0025507F">
              <w:rPr>
                <w:rFonts w:ascii="UD Digi Kyokasho N-R" w:eastAsia="UD Digi Kyokasho N-R" w:hAnsi="ＭＳ ゴシック" w:cs="ＭＳ 明朝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5ADE" w:rsidRPr="0025507F">
                    <w:rPr>
                      <w:rFonts w:ascii="UD Digi Kyokasho N-R" w:eastAsia="UD Digi Kyokasho N-R" w:hAnsi="ＭＳ ゴシック" w:cs="ＭＳ 明朝"/>
                      <w:kern w:val="0"/>
                      <w:sz w:val="12"/>
                      <w:szCs w:val="24"/>
                    </w:rPr>
                    <w:t>きん</w:t>
                  </w:r>
                </w:rt>
                <w:rubyBase>
                  <w:r w:rsidR="00F15ADE" w:rsidRPr="0025507F">
                    <w:rPr>
                      <w:rFonts w:ascii="UD Digi Kyokasho N-R" w:eastAsia="UD Digi Kyokasho N-R" w:hAnsi="ＭＳ ゴシック" w:cs="ＭＳ 明朝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="00A1104C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</w:t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11:00～12:00</w:t>
            </w:r>
            <w:r w:rsidR="000954DC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,</w:t>
            </w:r>
            <w:r w:rsidR="00F15ADE" w:rsidRPr="0025507F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13:00～1</w:t>
            </w:r>
            <w:r w:rsidR="00F15AD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5:30</w:t>
            </w:r>
          </w:p>
          <w:p w14:paraId="06B193FE" w14:textId="77777777" w:rsidR="009D4928" w:rsidRPr="0085093E" w:rsidRDefault="009D4928" w:rsidP="00A12A1D">
            <w:pPr>
              <w:overflowPunct w:val="0"/>
              <w:spacing w:line="440" w:lineRule="exact"/>
              <w:ind w:firstLineChars="200" w:firstLine="485"/>
              <w:textAlignment w:val="baseline"/>
              <w:rPr>
                <w:rFonts w:ascii="UD Digi Kyokasho N-R" w:eastAsia="UD Digi Kyokasho N-R" w:hAnsi="Times New Roman" w:cs="ＭＳ 明朝"/>
                <w:kern w:val="0"/>
                <w:sz w:val="24"/>
                <w:szCs w:val="24"/>
              </w:rPr>
            </w:pP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・やさしい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にほんご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日本語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による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きょういく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教育</w:t>
                  </w:r>
                </w:rubyBase>
              </w:ruby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そうだん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相談</w:t>
                  </w:r>
                </w:rubyBase>
              </w:ruby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　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げつ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月</w:t>
                  </w:r>
                </w:rubyBase>
              </w:ruby>
            </w:r>
            <w:r w:rsidR="00A12A1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～</w:t>
            </w:r>
            <w:r w:rsidR="00CC594D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6"/>
                  <w:hpsBaseText w:val="24"/>
                  <w:lid w:val="ja-JP"/>
                </w:rubyPr>
                <w:rt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12"/>
                      <w:szCs w:val="24"/>
                    </w:rPr>
                    <w:t>きん</w:t>
                  </w:r>
                </w:rt>
                <w:rubyBase>
                  <w:r w:rsidR="009D4928" w:rsidRPr="0085093E">
                    <w:rPr>
                      <w:rFonts w:ascii="UD Digi Kyokasho N-R" w:eastAsia="UD Digi Kyokasho N-R" w:hAnsi="ＭＳ ゴシック" w:cs="ＭＳ 明朝" w:hint="eastAsia"/>
                      <w:kern w:val="0"/>
                      <w:sz w:val="24"/>
                      <w:szCs w:val="24"/>
                    </w:rPr>
                    <w:t>金</w:t>
                  </w:r>
                </w:rubyBase>
              </w:ruby>
            </w:r>
            <w:r w:rsidR="00F3352F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 xml:space="preserve">　　　</w:t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１</w:t>
            </w:r>
            <w:r w:rsidR="00DE564C"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０</w:t>
            </w:r>
            <w:r w:rsidRPr="0085093E">
              <w:rPr>
                <w:rFonts w:ascii="UD Digi Kyokasho N-R" w:eastAsia="UD Digi Kyokasho N-R" w:hAnsi="ＭＳ ゴシック" w:cs="ＭＳ 明朝" w:hint="eastAsia"/>
                <w:kern w:val="0"/>
                <w:sz w:val="24"/>
                <w:szCs w:val="24"/>
              </w:rPr>
              <w:t>：００～１７：００</w:t>
            </w:r>
          </w:p>
        </w:tc>
      </w:tr>
    </w:tbl>
    <w:p w14:paraId="0EA7EC1B" w14:textId="77777777" w:rsidR="00B215A8" w:rsidRDefault="00EA1B21" w:rsidP="00B215A8">
      <w:pPr>
        <w:overflowPunct w:val="0"/>
        <w:ind w:firstLineChars="100" w:firstLine="243"/>
        <w:textAlignment w:val="baseline"/>
        <w:rPr>
          <w:rFonts w:ascii="UD Digi Kyokasho N-R" w:eastAsia="UD Digi Kyokasho N-R" w:hAnsi="Times New Roman" w:cs="ＭＳ 明朝"/>
          <w:kern w:val="0"/>
          <w:sz w:val="24"/>
          <w:szCs w:val="24"/>
        </w:rPr>
      </w:pP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とよはしし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豊橋市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いいんかい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委員会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では</w:t>
      </w:r>
      <w:r w:rsidR="000954DC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,</w:t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いつでも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子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どもの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きょういく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教育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関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する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そうだん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相談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や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しつもん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質問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う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受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けつけています。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つうやく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通訳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を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かい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介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しての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そうだん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相談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は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かき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下記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の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にちじ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日時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です。どうぞお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きがる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気軽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にお</w:t>
      </w:r>
      <w:r w:rsidRPr="0085093E">
        <w:rPr>
          <w:rFonts w:ascii="UD Digi Kyokasho N-R" w:eastAsia="UD Digi Kyokasho N-R" w:hAnsi="Times New Roman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12"/>
                <w:szCs w:val="24"/>
              </w:rPr>
              <w:t>こ</w:t>
            </w:r>
          </w:rt>
          <w:rubyBase>
            <w:r w:rsidR="00EA1B21" w:rsidRPr="0085093E">
              <w:rPr>
                <w:rFonts w:ascii="UD Digi Kyokasho N-R" w:eastAsia="UD Digi Kyokasho N-R" w:hAnsi="Times New Roman" w:cs="ＭＳ 明朝" w:hint="eastAsia"/>
                <w:kern w:val="0"/>
                <w:sz w:val="24"/>
                <w:szCs w:val="24"/>
              </w:rPr>
              <w:t>越</w:t>
            </w:r>
          </w:rubyBase>
        </w:ruby>
      </w:r>
      <w:r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し</w:t>
      </w:r>
      <w:r w:rsidR="00B215A8" w:rsidRPr="0085093E">
        <w:rPr>
          <w:rFonts w:ascii="UD Digi Kyokasho N-R" w:eastAsia="UD Digi Kyokasho N-R" w:hAnsi="Times New Roman" w:cs="ＭＳ 明朝" w:hint="eastAsia"/>
          <w:kern w:val="0"/>
          <w:sz w:val="24"/>
          <w:szCs w:val="24"/>
        </w:rPr>
        <w:t>ください。</w:t>
      </w:r>
    </w:p>
    <w:p w14:paraId="5B19785C" w14:textId="77777777" w:rsidR="0009454A" w:rsidRPr="0085093E" w:rsidRDefault="001B1AD6" w:rsidP="00B215A8">
      <w:pPr>
        <w:overflowPunct w:val="0"/>
        <w:ind w:firstLineChars="100" w:firstLine="213"/>
        <w:textAlignment w:val="baseline"/>
        <w:rPr>
          <w:rFonts w:ascii="UD Digi Kyokasho N-R" w:eastAsia="UD Digi Kyokasho N-R" w:hAnsi="Times New Roman"/>
          <w:kern w:val="0"/>
          <w:sz w:val="24"/>
          <w:szCs w:val="24"/>
        </w:rPr>
      </w:pPr>
      <w:r>
        <w:rPr>
          <w:rFonts w:ascii="UD Digi Kyokasho N-R" w:eastAsia="UD Digi Kyokasho N-R"/>
          <w:noProof/>
        </w:rPr>
        <w:pict w14:anchorId="1BD7435E">
          <v:shape id="_x0000_s2207" type="#_x0000_t202" style="position:absolute;left:0;text-align:left;margin-left:222.95pt;margin-top:175.05pt;width:45.35pt;height:21.45pt;z-index:251635712" filled="f" stroked="f">
            <v:textbox style="mso-next-textbox:#_x0000_s2207" inset="5.85pt,.7pt,5.85pt,.7pt">
              <w:txbxContent>
                <w:p w14:paraId="69591F52" w14:textId="77777777" w:rsidR="005D3AE5" w:rsidRDefault="005D3AE5" w:rsidP="008A1BF8">
                  <w:r>
                    <w:rPr>
                      <w:rFonts w:hint="eastAsia"/>
                    </w:rPr>
                    <w:t>－</w:t>
                  </w:r>
                  <w:r w:rsidR="00BF24AF">
                    <w:rPr>
                      <w:rFonts w:ascii="ＭＳ 明朝" w:hAnsi="ＭＳ 明朝" w:hint="eastAsia"/>
                    </w:rPr>
                    <w:t>17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</v:shape>
        </w:pict>
      </w:r>
    </w:p>
    <w:p w14:paraId="7B2B563B" w14:textId="77777777" w:rsidR="000E6215" w:rsidRPr="00E51954" w:rsidRDefault="000E6215" w:rsidP="000E6215">
      <w:pPr>
        <w:widowControl/>
        <w:shd w:val="clear" w:color="auto" w:fill="3666B0"/>
        <w:jc w:val="left"/>
        <w:outlineLvl w:val="0"/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</w:pP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けん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県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りつ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立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こう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高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とう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等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がっ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学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こう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校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とう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等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しゅう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就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がく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学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し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支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えん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援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きん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金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せい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制</w:t>
            </w:r>
          </w:rubyBase>
        </w:ruby>
      </w:r>
      <w:r>
        <w:rPr>
          <w:rFonts w:ascii="BIZ UDPゴシック" w:eastAsia="BIZ UDPゴシック" w:hAnsi="BIZ UDPゴシック" w:cs="ＭＳ Ｐゴシック"/>
          <w:b/>
          <w:bCs/>
          <w:color w:val="FFFFFF"/>
          <w:kern w:val="36"/>
          <w:sz w:val="48"/>
          <w:szCs w:val="48"/>
          <w:lang w:eastAsia="zh-CN"/>
        </w:rPr>
        <w:ruby>
          <w:rubyPr>
            <w:rubyAlign w:val="distributeSpace"/>
            <w:hps w:val="24"/>
            <w:hpsRaise w:val="46"/>
            <w:hpsBaseText w:val="48"/>
            <w:lid w:val="zh-CN"/>
          </w:rubyPr>
          <w:rt>
            <w:r w:rsidR="000E6215" w:rsidRPr="00851E90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24"/>
                <w:szCs w:val="48"/>
                <w:lang w:eastAsia="zh-CN"/>
              </w:rPr>
              <w:t>ど</w:t>
            </w:r>
          </w:rt>
          <w:rubyBase>
            <w:r w:rsidR="000E6215">
              <w:rPr>
                <w:rFonts w:ascii="BIZ UDPゴシック" w:eastAsia="BIZ UDPゴシック" w:hAnsi="BIZ UDPゴシック" w:cs="ＭＳ Ｐゴシック"/>
                <w:b/>
                <w:bCs/>
                <w:color w:val="FFFFFF"/>
                <w:kern w:val="36"/>
                <w:sz w:val="48"/>
                <w:szCs w:val="48"/>
                <w:lang w:eastAsia="zh-CN"/>
              </w:rPr>
              <w:t>度</w:t>
            </w:r>
          </w:rubyBase>
        </w:ruby>
      </w:r>
    </w:p>
    <w:p w14:paraId="48981C74" w14:textId="77777777" w:rsidR="000E6215" w:rsidRDefault="000E6215" w:rsidP="000E6215">
      <w:pPr>
        <w:rPr>
          <w:rFonts w:eastAsia="DengXian"/>
          <w:lang w:eastAsia="zh-CN"/>
        </w:rPr>
      </w:pPr>
    </w:p>
    <w:p w14:paraId="0E887445" w14:textId="77777777" w:rsidR="000E6215" w:rsidRPr="00431C76" w:rsidRDefault="000165F5" w:rsidP="000E6215">
      <w:pPr>
        <w:rPr>
          <w:rFonts w:ascii="UD Digi Kyokasho NK-R" w:eastAsia="UD Digi Kyokasho NK-R"/>
          <w:sz w:val="24"/>
          <w:szCs w:val="24"/>
          <w:lang w:eastAsia="zh-CN"/>
        </w:rPr>
      </w:pPr>
      <w:r>
        <w:rPr>
          <w:rFonts w:ascii="UD Digi Kyokasho NK-R" w:eastAsia="UD Digi Kyokasho NK-R" w:hAnsi="游明朝"/>
          <w:sz w:val="24"/>
          <w:szCs w:val="24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0165F5" w:rsidRPr="000165F5">
              <w:rPr>
                <w:rFonts w:ascii="游明朝" w:eastAsia="游明朝" w:hAnsi="游明朝"/>
                <w:sz w:val="10"/>
                <w:szCs w:val="24"/>
              </w:rPr>
              <w:t>かくげんご</w:t>
            </w:r>
          </w:rt>
          <w:rubyBase>
            <w:r w:rsidR="000165F5">
              <w:rPr>
                <w:rFonts w:ascii="UD Digi Kyokasho NK-R" w:eastAsia="UD Digi Kyokasho NK-R" w:hAnsi="游明朝"/>
                <w:sz w:val="24"/>
                <w:szCs w:val="24"/>
              </w:rPr>
              <w:t>各言語</w:t>
            </w:r>
          </w:rubyBase>
        </w:ruby>
      </w:r>
      <w:r w:rsidR="000E6215" w:rsidRPr="00431C76">
        <w:rPr>
          <w:rFonts w:ascii="UD Digi Kyokasho NK-R" w:eastAsia="UD Digi Kyokasho NK-R" w:hAnsi="游明朝" w:hint="eastAsia"/>
          <w:sz w:val="24"/>
          <w:szCs w:val="24"/>
        </w:rPr>
        <w:t>のパンフレット</w:t>
      </w:r>
      <w:r w:rsidR="000E6215" w:rsidRPr="00431C76">
        <w:rPr>
          <w:rFonts w:ascii="UD Digi Kyokasho NK-R" w:eastAsia="UD Digi Kyokasho NK-R" w:hAnsi="Arial" w:cs="Arial" w:hint="eastAsia"/>
          <w:sz w:val="24"/>
          <w:szCs w:val="24"/>
        </w:rPr>
        <w:t>QR</w:t>
      </w:r>
    </w:p>
    <w:p w14:paraId="23E144A6" w14:textId="77777777" w:rsidR="000E6215" w:rsidRDefault="000E6215" w:rsidP="000E6215">
      <w:pPr>
        <w:rPr>
          <w:rFonts w:eastAsia="DengXian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E6215" w14:paraId="5056281F" w14:textId="77777777" w:rsidTr="00FA0DBD">
        <w:trPr>
          <w:trHeight w:val="2980"/>
        </w:trPr>
        <w:tc>
          <w:tcPr>
            <w:tcW w:w="3096" w:type="dxa"/>
            <w:shd w:val="clear" w:color="auto" w:fill="auto"/>
          </w:tcPr>
          <w:p w14:paraId="14135605" w14:textId="77777777" w:rsidR="000E6215" w:rsidRPr="00FA0DBD" w:rsidRDefault="000E6215" w:rsidP="00FA0DBD">
            <w:pPr>
              <w:rPr>
                <w:rFonts w:ascii="UD Digi Kyokasho NK-R" w:eastAsia="UD Digi Kyokasho NK-R" w:hAnsi="游明朝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＜日本語＞　にほんご</w:t>
            </w:r>
          </w:p>
          <w:p w14:paraId="44D7BCC2" w14:textId="77777777" w:rsidR="000E6215" w:rsidRPr="00FA0DBD" w:rsidRDefault="001B1AD6" w:rsidP="00FA0DBD">
            <w:pPr>
              <w:rPr>
                <w:rFonts w:eastAsia="DengXian"/>
                <w:lang w:eastAsia="zh-CN"/>
              </w:rPr>
            </w:pPr>
            <w:r>
              <w:rPr>
                <w:noProof/>
              </w:rPr>
              <w:pict w14:anchorId="2C40348E">
                <v:shape id="図 4" o:spid="_x0000_s2332" type="#_x0000_t75" style="position:absolute;left:0;text-align:left;margin-left:35.65pt;margin-top:14.25pt;width:70.5pt;height:70.5pt;z-index:251682816;visibility:visible">
                  <v:imagedata r:id="rId13" o:title=""/>
                </v:shape>
              </w:pict>
            </w:r>
          </w:p>
        </w:tc>
        <w:tc>
          <w:tcPr>
            <w:tcW w:w="3096" w:type="dxa"/>
            <w:shd w:val="clear" w:color="auto" w:fill="auto"/>
          </w:tcPr>
          <w:p w14:paraId="23712822" w14:textId="77777777" w:rsidR="000E6215" w:rsidRPr="00FA0DBD" w:rsidRDefault="000E6215" w:rsidP="00FA0DBD">
            <w:pPr>
              <w:rPr>
                <w:rFonts w:ascii="UD Digi Kyokasho NK-R" w:eastAsia="UD Digi Kyokasho NK-R" w:hAnsi="游明朝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＜英語＞　English</w:t>
            </w:r>
          </w:p>
          <w:p w14:paraId="471D6908" w14:textId="77777777" w:rsidR="000E6215" w:rsidRPr="00FA0DBD" w:rsidRDefault="001B1AD6" w:rsidP="00FA0DBD">
            <w:pPr>
              <w:rPr>
                <w:rFonts w:eastAsia="DengXian"/>
                <w:lang w:eastAsia="zh-CN"/>
              </w:rPr>
            </w:pPr>
            <w:r>
              <w:rPr>
                <w:noProof/>
              </w:rPr>
              <w:pict w14:anchorId="362D0966">
                <v:shape id="図 5" o:spid="_x0000_s2333" type="#_x0000_t75" style="position:absolute;left:0;text-align:left;margin-left:34.9pt;margin-top:13.5pt;width:1in;height:1in;z-index:251683840;visibility:visible">
                  <v:imagedata r:id="rId14" o:title=""/>
                </v:shape>
              </w:pict>
            </w:r>
          </w:p>
        </w:tc>
        <w:tc>
          <w:tcPr>
            <w:tcW w:w="3096" w:type="dxa"/>
            <w:shd w:val="clear" w:color="auto" w:fill="auto"/>
          </w:tcPr>
          <w:p w14:paraId="4E533916" w14:textId="77777777" w:rsidR="000E6215" w:rsidRPr="00FA0DBD" w:rsidRDefault="000E6215" w:rsidP="00FA0DBD">
            <w:pPr>
              <w:widowControl/>
              <w:shd w:val="clear" w:color="auto" w:fill="FDFDFD"/>
              <w:snapToGrid w:val="0"/>
              <w:jc w:val="left"/>
              <w:rPr>
                <w:rFonts w:ascii="UD Digi Kyokasho NK-R" w:eastAsia="UD Digi Kyokasho NK-R" w:hAnsi="Microsoft YaHei" w:cs="ＭＳ Ｐゴシック"/>
                <w:kern w:val="0"/>
                <w:szCs w:val="21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＜中国語＞　中文</w:t>
            </w:r>
          </w:p>
          <w:p w14:paraId="69C1F162" w14:textId="77777777" w:rsidR="000E6215" w:rsidRPr="00FA0DBD" w:rsidRDefault="001B1AD6" w:rsidP="00FA0DBD">
            <w:pPr>
              <w:rPr>
                <w:rFonts w:eastAsia="DengXian"/>
                <w:lang w:eastAsia="zh-CN"/>
              </w:rPr>
            </w:pPr>
            <w:r>
              <w:rPr>
                <w:noProof/>
              </w:rPr>
              <w:pict w14:anchorId="78CE5169">
                <v:shape id="図 6" o:spid="_x0000_s2334" type="#_x0000_t75" style="position:absolute;left:0;text-align:left;margin-left:30.4pt;margin-top:27.8pt;width:71.25pt;height:71.25pt;z-index:251684864;visibility:visible">
                  <v:imagedata r:id="rId15" o:title=""/>
                </v:shape>
              </w:pict>
            </w:r>
          </w:p>
        </w:tc>
      </w:tr>
      <w:tr w:rsidR="000E6215" w14:paraId="7426B76A" w14:textId="77777777" w:rsidTr="00FA0DBD">
        <w:trPr>
          <w:trHeight w:val="2980"/>
        </w:trPr>
        <w:tc>
          <w:tcPr>
            <w:tcW w:w="3096" w:type="dxa"/>
            <w:shd w:val="clear" w:color="auto" w:fill="auto"/>
          </w:tcPr>
          <w:p w14:paraId="144E2034" w14:textId="77777777" w:rsidR="000E6215" w:rsidRPr="00FA0DBD" w:rsidRDefault="000E6215" w:rsidP="00FA0DBD">
            <w:pPr>
              <w:rPr>
                <w:rFonts w:ascii="UD Digi Kyokasho NK-R" w:eastAsia="UD Digi Kyokasho NK-R" w:hAnsi="游明朝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＜スペイン語＞ Espa</w:t>
            </w:r>
            <w:r w:rsidRPr="00FA0DBD">
              <w:rPr>
                <w:rFonts w:ascii="UD Digi Kyokasho NK-R" w:eastAsia="UD Digi Kyokasho NK-R" w:hAnsi="游明朝" w:hint="eastAsia"/>
              </w:rPr>
              <w:t>ñ</w:t>
            </w:r>
            <w:r w:rsidRPr="00FA0DBD">
              <w:rPr>
                <w:rFonts w:ascii="UD Digi Kyokasho NK-R" w:eastAsia="UD Digi Kyokasho NK-R" w:hAnsi="游明朝" w:hint="eastAsia"/>
              </w:rPr>
              <w:t>ol</w:t>
            </w:r>
          </w:p>
          <w:p w14:paraId="143636CC" w14:textId="77777777" w:rsidR="000E6215" w:rsidRPr="00FA0DBD" w:rsidRDefault="001B1AD6" w:rsidP="00FA0DBD">
            <w:pPr>
              <w:rPr>
                <w:rFonts w:eastAsia="DengXian"/>
              </w:rPr>
            </w:pPr>
            <w:r>
              <w:rPr>
                <w:noProof/>
              </w:rPr>
              <w:pict w14:anchorId="1E1634AA">
                <v:shape id="図 7" o:spid="_x0000_s2335" type="#_x0000_t75" style="position:absolute;left:0;text-align:left;margin-left:32.65pt;margin-top:17.65pt;width:70.4pt;height:70.4pt;z-index:251685888;visibility:visible">
                  <v:imagedata r:id="rId16" o:title=""/>
                </v:shape>
              </w:pict>
            </w:r>
          </w:p>
        </w:tc>
        <w:tc>
          <w:tcPr>
            <w:tcW w:w="3096" w:type="dxa"/>
            <w:shd w:val="clear" w:color="auto" w:fill="auto"/>
          </w:tcPr>
          <w:p w14:paraId="7EE0E3A8" w14:textId="77777777" w:rsidR="000E6215" w:rsidRPr="00FA0DBD" w:rsidRDefault="000E6215" w:rsidP="00FA0DBD">
            <w:pPr>
              <w:rPr>
                <w:rFonts w:ascii="UD Digi Kyokasho NK-R" w:eastAsia="UD Digi Kyokasho NK-R" w:hAnsi="游明朝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＜ポルトガル語＞ Portugu</w:t>
            </w:r>
            <w:r w:rsidRPr="00FA0DBD">
              <w:rPr>
                <w:rFonts w:ascii="UD Digi Kyokasho NK-R" w:eastAsia="UD Digi Kyokasho NK-R" w:hAnsi="游明朝" w:hint="eastAsia"/>
              </w:rPr>
              <w:t>ê</w:t>
            </w:r>
            <w:r w:rsidRPr="00FA0DBD">
              <w:rPr>
                <w:rFonts w:ascii="UD Digi Kyokasho NK-R" w:eastAsia="UD Digi Kyokasho NK-R" w:hAnsi="游明朝" w:hint="eastAsia"/>
              </w:rPr>
              <w:t>s</w:t>
            </w:r>
          </w:p>
          <w:p w14:paraId="148AA30A" w14:textId="77777777" w:rsidR="000E6215" w:rsidRPr="0090084B" w:rsidRDefault="001B1AD6" w:rsidP="00FA0DBD">
            <w:pPr>
              <w:rPr>
                <w:rFonts w:eastAsia="DengXian"/>
                <w:lang w:eastAsia="zh-CN"/>
              </w:rPr>
            </w:pPr>
            <w:r>
              <w:rPr>
                <w:noProof/>
              </w:rPr>
              <w:pict w14:anchorId="54EF19A0">
                <v:shape id="図 8" o:spid="_x0000_s2336" type="#_x0000_t75" style="position:absolute;left:0;text-align:left;margin-left:29.65pt;margin-top:17.65pt;width:70.85pt;height:70.85pt;z-index:251686912;visibility:visible">
                  <v:imagedata r:id="rId17" o:title=""/>
                </v:shape>
              </w:pict>
            </w:r>
          </w:p>
        </w:tc>
        <w:tc>
          <w:tcPr>
            <w:tcW w:w="3096" w:type="dxa"/>
            <w:shd w:val="clear" w:color="auto" w:fill="auto"/>
          </w:tcPr>
          <w:p w14:paraId="259D659D" w14:textId="77777777" w:rsidR="000E6215" w:rsidRPr="00FA0DBD" w:rsidRDefault="000E6215" w:rsidP="00FA0DBD">
            <w:pPr>
              <w:rPr>
                <w:rFonts w:ascii="UD Digi Kyokasho NK-R" w:eastAsia="UD Digi Kyokasho NK-R" w:hAnsi="游明朝"/>
              </w:rPr>
            </w:pPr>
            <w:r w:rsidRPr="00FA0DBD">
              <w:rPr>
                <w:rFonts w:ascii="UD Digi Kyokasho NK-R" w:eastAsia="UD Digi Kyokasho NK-R" w:hAnsi="游明朝" w:hint="eastAsia"/>
              </w:rPr>
              <w:t>＜フィリピノ語＞ Pilipino</w:t>
            </w:r>
          </w:p>
          <w:p w14:paraId="22500D9B" w14:textId="77777777" w:rsidR="000E6215" w:rsidRPr="00FA0DBD" w:rsidRDefault="001B1AD6" w:rsidP="00FA0DBD">
            <w:pPr>
              <w:rPr>
                <w:rFonts w:ascii="游明朝" w:hAnsi="游明朝"/>
              </w:rPr>
            </w:pPr>
            <w:r>
              <w:rPr>
                <w:noProof/>
              </w:rPr>
              <w:pict w14:anchorId="73B6EDFB">
                <v:shape id="図 10" o:spid="_x0000_s2337" type="#_x0000_t75" style="position:absolute;left:0;text-align:left;margin-left:28.15pt;margin-top:17.65pt;width:1in;height:1in;z-index:251687936;visibility:visible">
                  <v:imagedata r:id="rId18" o:title=""/>
                </v:shape>
              </w:pict>
            </w:r>
          </w:p>
        </w:tc>
      </w:tr>
    </w:tbl>
    <w:p w14:paraId="0C5761FC" w14:textId="77777777" w:rsidR="000E6215" w:rsidRDefault="000E6215" w:rsidP="000E6215">
      <w:pPr>
        <w:rPr>
          <w:rFonts w:eastAsia="DengXian"/>
        </w:rPr>
      </w:pPr>
    </w:p>
    <w:p w14:paraId="0F56B96C" w14:textId="77777777" w:rsidR="000E6215" w:rsidRDefault="000E6215" w:rsidP="000E6215">
      <w:pPr>
        <w:rPr>
          <w:rFonts w:eastAsia="DengXian"/>
        </w:rPr>
      </w:pPr>
    </w:p>
    <w:p w14:paraId="0D14128B" w14:textId="77777777" w:rsidR="000E6215" w:rsidRPr="00431C76" w:rsidRDefault="000E6215" w:rsidP="000E6215">
      <w:pPr>
        <w:rPr>
          <w:rFonts w:ascii="UD Digi Kyokasho NK-R" w:eastAsia="UD Digi Kyokasho NK-R"/>
        </w:rPr>
      </w:pPr>
      <w:r w:rsidRPr="00431C76">
        <w:rPr>
          <w:rFonts w:ascii="UD Digi Kyokasho NK-R" w:eastAsia="UD Digi Kyokasho NK-R" w:hint="eastAsia"/>
          <w:bdr w:val="single" w:sz="4" w:space="0" w:color="auto"/>
        </w:rPr>
        <w:t>Chatbot</w:t>
      </w:r>
      <w:r w:rsidRPr="00431C76">
        <w:rPr>
          <w:rFonts w:ascii="UD Digi Kyokasho NK-R" w:eastAsia="UD Digi Kyokasho NK-R" w:hint="eastAsia"/>
        </w:rPr>
        <w:t xml:space="preserve">　</w:t>
      </w:r>
      <w:r w:rsidRPr="00431C76">
        <w:rPr>
          <w:rFonts w:ascii="UD Digi Kyokasho NK-R" w:eastAsia="UD Digi Kyokasho NK-R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215" w:rsidRPr="00431C76">
              <w:rPr>
                <w:rFonts w:ascii="UD Digi Kyokasho NK-R" w:eastAsia="UD Digi Kyokasho NK-R" w:hAnsi="游明朝" w:hint="eastAsia"/>
                <w:sz w:val="10"/>
              </w:rPr>
              <w:t>かくげんご</w:t>
            </w:r>
          </w:rt>
          <w:rubyBase>
            <w:r w:rsidR="000E6215" w:rsidRPr="00431C76">
              <w:rPr>
                <w:rFonts w:ascii="UD Digi Kyokasho NK-R" w:eastAsia="UD Digi Kyokasho NK-R" w:hint="eastAsia"/>
              </w:rPr>
              <w:t>各言語</w:t>
            </w:r>
          </w:rubyBase>
        </w:ruby>
      </w:r>
      <w:r w:rsidRPr="00431C76">
        <w:rPr>
          <w:rFonts w:ascii="UD Digi Kyokasho NK-R" w:eastAsia="UD Digi Kyokasho NK-R" w:hint="eastAsia"/>
        </w:rPr>
        <w:t>で</w:t>
      </w:r>
      <w:r w:rsidRPr="00431C76">
        <w:rPr>
          <w:rFonts w:ascii="UD Digi Kyokasho NK-R" w:eastAsia="UD Digi Kyokasho NK-R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215" w:rsidRPr="00431C76">
              <w:rPr>
                <w:rFonts w:ascii="UD Digi Kyokasho NK-R" w:eastAsia="UD Digi Kyokasho NK-R" w:hAnsi="游明朝" w:hint="eastAsia"/>
                <w:sz w:val="10"/>
              </w:rPr>
              <w:t>しつもん</w:t>
            </w:r>
          </w:rt>
          <w:rubyBase>
            <w:r w:rsidR="000E6215" w:rsidRPr="00431C76">
              <w:rPr>
                <w:rFonts w:ascii="UD Digi Kyokasho NK-R" w:eastAsia="UD Digi Kyokasho NK-R" w:hint="eastAsia"/>
              </w:rPr>
              <w:t>質問</w:t>
            </w:r>
          </w:rubyBase>
        </w:ruby>
      </w:r>
      <w:r w:rsidRPr="00431C76">
        <w:rPr>
          <w:rFonts w:ascii="UD Digi Kyokasho NK-R" w:eastAsia="UD Digi Kyokasho NK-R" w:hint="eastAsia"/>
        </w:rPr>
        <w:t>をすることができます。</w:t>
      </w:r>
    </w:p>
    <w:p w14:paraId="56181BB6" w14:textId="77777777" w:rsidR="000E6215" w:rsidRPr="00431C76" w:rsidRDefault="00946D41" w:rsidP="000E6215">
      <w:pPr>
        <w:rPr>
          <w:rFonts w:ascii="UD Digi Kyokasho NK-R" w:eastAsia="UD Digi Kyokasho NK-R"/>
        </w:rPr>
      </w:pP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にほんご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日本語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えいご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英語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ちゅうごくご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中国語</w:t>
            </w:r>
          </w:rubyBase>
        </w:ruby>
      </w:r>
      <w:r w:rsidR="000E6215" w:rsidRPr="00431C76">
        <w:rPr>
          <w:rFonts w:ascii="UD Digi Kyokasho NK-R" w:eastAsia="UD Digi Kyokasho NK-R" w:hint="eastAsia"/>
        </w:rPr>
        <w:t>（簡体・繁体）</w:t>
      </w:r>
      <w:r w:rsidR="000954DC">
        <w:rPr>
          <w:rFonts w:ascii="UD Digi Kyokasho NK-R" w:eastAsia="UD Digi Kyokasho NK-R" w:hint="eastAsia"/>
        </w:rPr>
        <w:t>,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かんこくご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韓国語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 w:rsidR="000E6215" w:rsidRPr="00431C76">
        <w:rPr>
          <w:rFonts w:ascii="UD Digi Kyokasho NK-R" w:eastAsia="UD Digi Kyokasho NK-R" w:hint="eastAsia"/>
        </w:rPr>
        <w:t>ポルトガル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 w:rsidR="000E6215" w:rsidRPr="00431C76">
        <w:rPr>
          <w:rFonts w:ascii="UD Digi Kyokasho NK-R" w:eastAsia="UD Digi Kyokasho NK-R" w:hint="eastAsia"/>
        </w:rPr>
        <w:t>ベトナム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 w:rsidR="000E6215" w:rsidRPr="00431C76">
        <w:rPr>
          <w:rFonts w:ascii="UD Digi Kyokasho NK-R" w:eastAsia="UD Digi Kyokasho NK-R" w:hint="eastAsia"/>
        </w:rPr>
        <w:t>ロシア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語</w:t>
            </w:r>
          </w:rubyBase>
        </w:ruby>
      </w:r>
      <w:r w:rsidR="000954DC">
        <w:rPr>
          <w:rFonts w:ascii="UD Digi Kyokasho NK-R" w:eastAsia="UD Digi Kyokasho NK-R" w:hint="eastAsia"/>
        </w:rPr>
        <w:t>,</w:t>
      </w:r>
      <w:r w:rsidR="000E6215" w:rsidRPr="00431C76">
        <w:rPr>
          <w:rFonts w:ascii="UD Digi Kyokasho NK-R" w:eastAsia="UD Digi Kyokasho NK-R" w:hint="eastAsia"/>
        </w:rPr>
        <w:t>スペイン</w:t>
      </w:r>
      <w:r>
        <w:rPr>
          <w:rFonts w:ascii="UD Digi Kyokasho NK-R" w:eastAsia="UD Digi Kyokasho NK-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6D41" w:rsidRPr="00946D41">
              <w:rPr>
                <w:rFonts w:ascii="UD Digi Kyokasho NK-R" w:eastAsia="UD Digi Kyokasho NK-R" w:hint="eastAsia"/>
                <w:sz w:val="10"/>
              </w:rPr>
              <w:t>ご</w:t>
            </w:r>
          </w:rt>
          <w:rubyBase>
            <w:r w:rsidR="00946D41">
              <w:rPr>
                <w:rFonts w:ascii="UD Digi Kyokasho NK-R" w:eastAsia="UD Digi Kyokasho NK-R" w:hint="eastAsia"/>
              </w:rPr>
              <w:t>語</w:t>
            </w:r>
          </w:rubyBase>
        </w:ruby>
      </w:r>
      <w:r w:rsidR="000E6215" w:rsidRPr="00431C76">
        <w:rPr>
          <w:rFonts w:ascii="UD Digi Kyokasho NK-R" w:eastAsia="UD Digi Kyokasho NK-R" w:hint="eastAsia"/>
        </w:rPr>
        <w:t xml:space="preserve">　</w:t>
      </w:r>
    </w:p>
    <w:p w14:paraId="75EBFE50" w14:textId="77777777" w:rsidR="000E6215" w:rsidRPr="00431C76" w:rsidRDefault="000E6215" w:rsidP="000E6215">
      <w:pPr>
        <w:rPr>
          <w:rFonts w:ascii="UD Digi Kyokasho NK-R" w:eastAsia="UD Digi Kyokasho NK-R"/>
        </w:rPr>
      </w:pPr>
      <w:r w:rsidRPr="00431C76">
        <w:rPr>
          <w:rFonts w:ascii="UD Digi Kyokasho NK-R" w:eastAsia="UD Digi Kyokasho NK-R" w:hint="eastAsia"/>
        </w:rPr>
        <w:t>にほんご</w:t>
      </w:r>
      <w:r w:rsidR="000954DC">
        <w:rPr>
          <w:rFonts w:ascii="UD Digi Kyokasho NK-R" w:eastAsia="UD Digi Kyokasho NK-R" w:hint="eastAsia"/>
        </w:rPr>
        <w:t>,</w:t>
      </w:r>
      <w:r w:rsidRPr="00431C76">
        <w:rPr>
          <w:rFonts w:ascii="UD Digi Kyokasho NK-R" w:eastAsia="UD Digi Kyokasho NK-R" w:hAnsi="Arial" w:cs="Arial" w:hint="eastAsia"/>
        </w:rPr>
        <w:t>English</w:t>
      </w:r>
      <w:r w:rsidR="000954DC">
        <w:rPr>
          <w:rFonts w:ascii="UD Digi Kyokasho NK-R" w:eastAsia="UD Digi Kyokasho NK-R" w:hint="eastAsia"/>
        </w:rPr>
        <w:t>,</w:t>
      </w:r>
      <w:r w:rsidRPr="00431C76">
        <w:rPr>
          <w:rFonts w:ascii="UD Digi Kyokasho NK-R" w:eastAsia="UD Digi Kyokasho NK-R" w:hint="eastAsia"/>
        </w:rPr>
        <w:t>中文（</w:t>
      </w:r>
      <w:r w:rsidRPr="00431C76">
        <w:rPr>
          <w:rFonts w:ascii="SimSun" w:eastAsia="SimSun" w:hAnsi="SimSun" w:cs="SimSun" w:hint="eastAsia"/>
        </w:rPr>
        <w:t>简</w:t>
      </w:r>
      <w:r w:rsidRPr="00431C76">
        <w:rPr>
          <w:rFonts w:ascii="UD Digi Kyokasho NK-R" w:eastAsia="UD Digi Kyokasho NK-R" w:hAnsi="游明朝" w:cs="游明朝" w:hint="eastAsia"/>
        </w:rPr>
        <w:t>体）</w:t>
      </w:r>
      <w:r w:rsidR="000954DC">
        <w:rPr>
          <w:rFonts w:ascii="UD Digi Kyokasho NK-R" w:eastAsia="UD Digi Kyokasho NK-R" w:hAnsi="游明朝" w:cs="游明朝" w:hint="eastAsia"/>
        </w:rPr>
        <w:t>,</w:t>
      </w:r>
      <w:r w:rsidRPr="00431C76">
        <w:rPr>
          <w:rFonts w:ascii="UD Digi Kyokasho NK-R" w:eastAsia="UD Digi Kyokasho NK-R" w:hAnsi="游明朝" w:cs="游明朝" w:hint="eastAsia"/>
        </w:rPr>
        <w:t>中文（繁體）</w:t>
      </w:r>
      <w:r w:rsidR="000954DC">
        <w:rPr>
          <w:rFonts w:ascii="UD Digi Kyokasho NK-R" w:eastAsia="UD Digi Kyokasho NK-R" w:hAnsi="游明朝" w:cs="游明朝" w:hint="eastAsia"/>
        </w:rPr>
        <w:t>,</w:t>
      </w:r>
      <w:r w:rsidRPr="00431C76">
        <w:rPr>
          <w:rFonts w:ascii="Malgun Gothic" w:eastAsia="Malgun Gothic" w:hAnsi="Malgun Gothic" w:cs="Malgun Gothic" w:hint="eastAsia"/>
        </w:rPr>
        <w:t>한국어</w:t>
      </w:r>
      <w:r w:rsidR="000954DC">
        <w:rPr>
          <w:rFonts w:ascii="UD Digi Kyokasho NK-R" w:eastAsia="UD Digi Kyokasho NK-R" w:hAnsi="游明朝" w:cs="Malgun Gothic" w:hint="eastAsia"/>
        </w:rPr>
        <w:t>,</w:t>
      </w:r>
      <w:r w:rsidRPr="00431C76">
        <w:rPr>
          <w:rFonts w:ascii="UD Digi Kyokasho NK-R" w:eastAsia="UD Digi Kyokasho NK-R" w:hAnsi="Arial" w:cs="Arial" w:hint="eastAsia"/>
        </w:rPr>
        <w:t>Portugu</w:t>
      </w:r>
      <w:r w:rsidRPr="00431C76">
        <w:rPr>
          <w:rFonts w:ascii="UD Digi Kyokasho NK-R" w:eastAsia="UD Digi Kyokasho NK-R" w:hAnsi="Arial" w:cs="Arial" w:hint="eastAsia"/>
        </w:rPr>
        <w:t>ê</w:t>
      </w:r>
      <w:r w:rsidRPr="00431C76">
        <w:rPr>
          <w:rFonts w:ascii="UD Digi Kyokasho NK-R" w:eastAsia="UD Digi Kyokasho NK-R" w:hAnsi="Arial" w:cs="Arial" w:hint="eastAsia"/>
        </w:rPr>
        <w:t>s</w:t>
      </w:r>
      <w:r w:rsidR="000954DC">
        <w:rPr>
          <w:rFonts w:ascii="UD Digi Kyokasho NK-R" w:eastAsia="UD Digi Kyokasho NK-R" w:hAnsi="Arial" w:cs="Arial" w:hint="eastAsia"/>
        </w:rPr>
        <w:t>,</w:t>
      </w:r>
      <w:r w:rsidRPr="00431C76">
        <w:rPr>
          <w:rFonts w:ascii="UD Digi Kyokasho NK-R" w:eastAsia="UD Digi Kyokasho NK-R" w:hAnsi="Arial" w:cs="Arial" w:hint="eastAsia"/>
        </w:rPr>
        <w:t>Ti</w:t>
      </w:r>
      <w:r w:rsidRPr="00431C76">
        <w:rPr>
          <w:rFonts w:ascii="UD Digi Kyokasho NK-R" w:eastAsia="UD Digi Kyokasho NK-R" w:hAnsi="Arial" w:cs="Arial" w:hint="eastAsia"/>
        </w:rPr>
        <w:t>ế</w:t>
      </w:r>
      <w:r w:rsidRPr="00431C76">
        <w:rPr>
          <w:rFonts w:ascii="UD Digi Kyokasho NK-R" w:eastAsia="UD Digi Kyokasho NK-R" w:hAnsi="Arial" w:cs="Arial" w:hint="eastAsia"/>
        </w:rPr>
        <w:t>ng Vi</w:t>
      </w:r>
      <w:r w:rsidRPr="00431C76">
        <w:rPr>
          <w:rFonts w:ascii="UD Digi Kyokasho NK-R" w:eastAsia="UD Digi Kyokasho NK-R" w:hAnsi="Arial" w:cs="Arial" w:hint="eastAsia"/>
        </w:rPr>
        <w:t>ệ</w:t>
      </w:r>
      <w:r w:rsidRPr="00431C76">
        <w:rPr>
          <w:rFonts w:ascii="UD Digi Kyokasho NK-R" w:eastAsia="UD Digi Kyokasho NK-R" w:hAnsi="Arial" w:cs="Arial" w:hint="eastAsia"/>
        </w:rPr>
        <w:t>t</w:t>
      </w:r>
      <w:r w:rsidR="000954DC">
        <w:rPr>
          <w:rFonts w:ascii="UD Digi Kyokasho NK-R" w:eastAsia="UD Digi Kyokasho NK-R" w:hAnsi="游明朝" w:cs="Malgun Gothic" w:hint="eastAsia"/>
        </w:rPr>
        <w:t>,</w:t>
      </w:r>
      <w:r w:rsidRPr="00431C76">
        <w:rPr>
          <w:rFonts w:ascii="UD Digi Kyokasho NK-R" w:eastAsia="UD Digi Kyokasho NK-R" w:hAnsi="Arial" w:cs="Arial" w:hint="eastAsia"/>
        </w:rPr>
        <w:t>Русский</w:t>
      </w:r>
      <w:r w:rsidR="000954DC">
        <w:rPr>
          <w:rFonts w:ascii="UD Digi Kyokasho NK-R" w:eastAsia="UD Digi Kyokasho NK-R" w:hAnsi="Arial" w:cs="Arial" w:hint="eastAsia"/>
        </w:rPr>
        <w:t>,</w:t>
      </w:r>
      <w:r w:rsidRPr="00431C76">
        <w:rPr>
          <w:rFonts w:ascii="UD Digi Kyokasho NK-R" w:eastAsia="UD Digi Kyokasho NK-R" w:hAnsi="Arial" w:cs="Arial" w:hint="eastAsia"/>
        </w:rPr>
        <w:t>Espa</w:t>
      </w:r>
      <w:r w:rsidRPr="00431C76">
        <w:rPr>
          <w:rFonts w:ascii="UD Digi Kyokasho NK-R" w:eastAsia="UD Digi Kyokasho NK-R" w:hAnsi="Arial" w:cs="Arial" w:hint="eastAsia"/>
        </w:rPr>
        <w:t>ñ</w:t>
      </w:r>
      <w:r w:rsidRPr="00431C76">
        <w:rPr>
          <w:rFonts w:ascii="UD Digi Kyokasho NK-R" w:eastAsia="UD Digi Kyokasho NK-R" w:hAnsi="Arial" w:cs="Arial" w:hint="eastAsia"/>
        </w:rPr>
        <w:t>ol</w:t>
      </w:r>
    </w:p>
    <w:p w14:paraId="79884429" w14:textId="77777777" w:rsidR="000E6215" w:rsidRDefault="001B1AD6" w:rsidP="000E6215">
      <w:r>
        <w:rPr>
          <w:noProof/>
        </w:rPr>
        <w:pict w14:anchorId="45A3E562">
          <v:shape id="図 9" o:spid="_x0000_i1029" type="#_x0000_t75" alt="https://qr.quel.jp/tmp/4d10cdaaf3a4e734190415b00edd722e32e868f3.png" style="width:69pt;height:69pt;visibility:visible">
            <v:imagedata r:id="rId19" o:title="4d10cdaaf3a4e734190415b00edd722e32e868f3"/>
          </v:shape>
        </w:pict>
      </w:r>
    </w:p>
    <w:p w14:paraId="7BABD7E5" w14:textId="77777777" w:rsidR="000E6215" w:rsidRPr="009B695E" w:rsidRDefault="000E6215" w:rsidP="000E6215"/>
    <w:p w14:paraId="0A8667E7" w14:textId="77777777" w:rsidR="003C4171" w:rsidRDefault="003C4171" w:rsidP="003C4171">
      <w:pPr>
        <w:rPr>
          <w:rFonts w:ascii="ＦＡ 丸ゴシックＭ" w:eastAsia="ＦＡ 丸ゴシックＭ"/>
          <w:sz w:val="44"/>
          <w:szCs w:val="44"/>
        </w:rPr>
      </w:pPr>
    </w:p>
    <w:p w14:paraId="614CB832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5743479B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4B1EDF4C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7A694637" w14:textId="77777777" w:rsidR="000E6215" w:rsidRDefault="001B1AD6" w:rsidP="003C4171">
      <w:pPr>
        <w:rPr>
          <w:rFonts w:ascii="ＦＡ 丸ゴシックＭ" w:eastAsia="ＦＡ 丸ゴシックＭ"/>
          <w:sz w:val="44"/>
          <w:szCs w:val="44"/>
        </w:rPr>
      </w:pPr>
      <w:r>
        <w:rPr>
          <w:rFonts w:ascii="ＦＡ 丸ゴシックＭ" w:eastAsia="ＦＡ 丸ゴシックＭ"/>
          <w:noProof/>
          <w:sz w:val="44"/>
          <w:szCs w:val="44"/>
        </w:rPr>
        <w:pict w14:anchorId="4BD4B4BD">
          <v:shape id="_x0000_s2318" type="#_x0000_t202" style="position:absolute;left:0;text-align:left;margin-left:232pt;margin-top:48.9pt;width:54.75pt;height:21.45pt;z-index:251673600" filled="f" stroked="f">
            <v:textbox style="mso-next-textbox:#_x0000_s2318" inset="5.85pt,.7pt,5.85pt,.7pt">
              <w:txbxContent>
                <w:p w14:paraId="52DEF9F4" w14:textId="77777777" w:rsidR="00431C76" w:rsidRDefault="00431C76" w:rsidP="00431C76">
                  <w:r>
                    <w:rPr>
                      <w:rFonts w:hint="eastAsia"/>
                    </w:rPr>
                    <w:t>－</w:t>
                  </w:r>
                  <w:r>
                    <w:rPr>
                      <w:rFonts w:ascii="ＭＳ 明朝" w:hAnsi="ＭＳ 明朝" w:hint="eastAsia"/>
                    </w:rPr>
                    <w:t>18</w:t>
                  </w:r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</v:shape>
        </w:pict>
      </w:r>
    </w:p>
    <w:p w14:paraId="33B7A37E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2707E7D3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75555554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65B762E3" w14:textId="77777777" w:rsidR="000E6215" w:rsidRDefault="000E6215" w:rsidP="003C4171">
      <w:pPr>
        <w:rPr>
          <w:rFonts w:ascii="ＦＡ 丸ゴシックＭ" w:eastAsia="ＦＡ 丸ゴシックＭ"/>
          <w:sz w:val="44"/>
          <w:szCs w:val="44"/>
        </w:rPr>
      </w:pPr>
    </w:p>
    <w:p w14:paraId="4759838B" w14:textId="77777777" w:rsidR="00983ED5" w:rsidRDefault="001B1AD6" w:rsidP="003C4171">
      <w:pPr>
        <w:rPr>
          <w:rFonts w:ascii="ＦＡ 丸ゴシックＭ" w:eastAsia="ＦＡ 丸ゴシックＭ"/>
          <w:sz w:val="44"/>
          <w:szCs w:val="44"/>
        </w:rPr>
      </w:pPr>
      <w:r>
        <w:rPr>
          <w:noProof/>
        </w:rPr>
        <w:pict w14:anchorId="3A26888F">
          <v:group id="グループ化 1" o:spid="_x0000_s2162" style="position:absolute;left:0;text-align:left;margin-left:31.95pt;margin-top:21.45pt;width:462.75pt;height:533.4pt;z-index:251627520" coordsize="60523,7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">
            <v:shape id="図 3" o:spid="_x0000_s2163" type="#_x0000_t75" style="position:absolute;left:37123;top:42055;width:23400;height:28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/KqjEAAAA2gAAAA8AAABkcnMvZG93bnJldi54bWxEj0FrwkAUhO8F/8PyhN7qxhRsidmIFEpa&#10;EEq1EI+P7DMJZt+G3a2m/vquIHgcZuYbJl+Nphcncr6zrGA+S0AQ11Z33Cj42b0/vYLwAVljb5kU&#10;/JGHVTF5yDHT9szfdNqGRkQI+wwVtCEMmZS+bsmgn9mBOHoH6wyGKF0jtcNzhJtepkmykAY7jgst&#10;DvTWUn3c/hoFG/31Urp0vr5U1abZf+7LMj2yUo/Tcb0EEWgM9/Ct/aEVPMP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/KqjEAAAA2gAAAA8AAAAAAAAAAAAAAAAA&#10;nwIAAGRycy9kb3ducmV2LnhtbFBLBQYAAAAABAAEAPcAAACQAwAAAAA=&#10;">
              <v:imagedata r:id="rId20" o:title=""/>
              <v:path arrowok="t"/>
            </v:shape>
            <v:shape id="_x0000_s2164" type="#_x0000_t75" style="position:absolute;width:23069;height:28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LtzBAAAA2gAAAA8AAABkcnMvZG93bnJldi54bWxEj82qwjAUhPeC7xCO4EY0tYg/1SgiyHV7&#10;VVwfmmNbbE5qE2u9T28uCC6HmfmGWW1aU4qGaldYVjAeRSCIU6sLzhScT/vhHITzyBpLy6TgRQ42&#10;625nhYm2T/6l5ugzESDsElSQe18lUro0J4NuZCvi4F1tbdAHWWdS1/gMcFPKOIqm0mDBYSHHinY5&#10;pbfjwyhYZNs2ipu4udxfg9nhb5Zepz9zpfq9drsE4an13/CnfdAKJvB/JdwA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1LtzBAAAA2gAAAA8AAAAAAAAAAAAAAAAAnwIA&#10;AGRycy9kb3ducmV2LnhtbFBLBQYAAAAABAAEAPcAAACNAwAAAAA=&#10;">
              <v:imagedata r:id="rId21" o:title=""/>
              <v:path arrowok="t"/>
            </v:shape>
            <v:group id="グループ化 5" o:spid="_x0000_s2165" style="position:absolute;left:6477;top:21890;width:39166;height:32807" coordorigin="6477,21890" coordsize="39166,29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雲 6" o:spid="_x0000_s2166" style="position:absolute;left:6477;top:21890;width:39166;height:2987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19cEA&#10;AADaAAAADwAAAGRycy9kb3ducmV2LnhtbESP3WoCMRSE7wu+QziCdzWriJStUfxF7ZV/D3DYnG62&#10;3Zwsm+jGt28KhV4OM/MNM1tEW4sHtb5yrGA0zEAQF05XXCq4XXevbyB8QNZYOyYFT/KwmPdeZphr&#10;1/GZHpdQigRhn6MCE0KTS+kLQxb90DXEyft0rcWQZFtK3WKX4LaW4yybSosVpwWDDa0NFd+Xu02U&#10;ZdxMPk6xu233Rn4ds+Nh5RqlBv24fAcRKIb/8F/7oBVM4fdKugF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UNfXBAAAA2gAAAA8AAAAAAAAAAAAAAAAAmAIAAGRycy9kb3du&#10;cmV2LnhtbFBLBQYAAAAABAAEAPUAAACGAw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" strokecolor="#41719c" strokeweight="1pt">
                <v:stroke joinstyle="miter"/>
                <v:formulas/>
                <v:path arrowok="t" o:connecttype="custom" o:connectlocs="425486,1809994;195834,1754886;628119,2413072;527664,2439416;1493960,2702856;1433396,2582545;2613568,2402839;2589361,2534835;3094268,1587142;3389016,2080556;3789569,1061644;3658288,1246674;3474603,375178;3481493,462576;2636325,273259;2703597,161798;2007389,326362;2039938,230251;1269294,358998;1387158,452205;374170,1091722;353589,993606" o:connectangles="0,0,0,0,0,0,0,0,0,0,0,0,0,0,0,0,0,0,0,0,0,0"/>
              </v:shape>
              <v:shape id="_x0000_s2167" type="#_x0000_t75" style="position:absolute;left:11506;top:24480;width:30424;height:239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88nDAAAA2gAAAA8AAABkcnMvZG93bnJldi54bWxEj0FrwkAUhO8F/8PyhN7qJj3EEF2lCEJp&#10;pZAopcdH9pnEZt+G3a3Gf98VBI/DzHzDLNej6cWZnO8sK0hnCQji2uqOGwWH/fYlB+EDssbeMim4&#10;kof1avK0xELbC5d0rkIjIoR9gQraEIZCSl+3ZNDP7EAcvaN1BkOUrpHa4SXCTS9fkySTBjuOCy0O&#10;tGmp/q3+jILPXH+E5nv3U9IxOw1ffZW4tFLqeTq+LUAEGsMjfG+/awVzuF2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XzycMAAADaAAAADwAAAAAAAAAAAAAAAACf&#10;AgAAZHJzL2Rvd25yZXYueG1sUEsFBgAAAAAEAAQA9wAAAI8DAAAAAA==&#10;">
                <v:imagedata r:id="rId22" o:title=""/>
                <v:path arrowok="t"/>
              </v:shape>
            </v:group>
          </v:group>
        </w:pict>
      </w:r>
    </w:p>
    <w:p w14:paraId="5018469C" w14:textId="77777777" w:rsidR="003C4171" w:rsidRDefault="003C4171" w:rsidP="003C4171">
      <w:pPr>
        <w:rPr>
          <w:rFonts w:ascii="ＦＡ 丸ゴシックＭ" w:eastAsia="ＦＡ 丸ゴシックＭ"/>
          <w:sz w:val="44"/>
          <w:szCs w:val="44"/>
        </w:rPr>
      </w:pPr>
    </w:p>
    <w:p w14:paraId="4E59A3B7" w14:textId="77777777" w:rsidR="003C4171" w:rsidRPr="0085093E" w:rsidRDefault="003C4171" w:rsidP="003C4171">
      <w:pPr>
        <w:rPr>
          <w:rFonts w:ascii="ＦＡ 丸ゴシックＭ" w:eastAsia="ＦＡ 丸ゴシックＭ"/>
          <w:sz w:val="44"/>
          <w:szCs w:val="44"/>
        </w:rPr>
      </w:pPr>
    </w:p>
    <w:p w14:paraId="5FEA8389" w14:textId="77777777" w:rsidR="00983ED5" w:rsidRPr="0085093E" w:rsidRDefault="00983ED5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42C519BA" w14:textId="77777777" w:rsidR="00983ED5" w:rsidRPr="0085093E" w:rsidRDefault="00983ED5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1E78D12F" w14:textId="77777777" w:rsidR="00983ED5" w:rsidRPr="0085093E" w:rsidRDefault="00983ED5" w:rsidP="00C80E7A">
      <w:pPr>
        <w:ind w:right="1764"/>
        <w:rPr>
          <w:rFonts w:ascii="ＦＡ 丸ゴシックＭ" w:eastAsia="ＦＡ 丸ゴシックＭ"/>
          <w:sz w:val="44"/>
          <w:szCs w:val="44"/>
        </w:rPr>
      </w:pPr>
    </w:p>
    <w:p w14:paraId="1BFDBF09" w14:textId="77777777" w:rsidR="00983ED5" w:rsidRPr="0085093E" w:rsidRDefault="00983ED5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70967044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565DE327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6AE03225" w14:textId="77777777" w:rsidR="00C80E7A" w:rsidRPr="0085093E" w:rsidRDefault="00C80E7A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35F0B39F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6E27B01A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039BD161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0BBC3A80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4F1D062F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27831011" w14:textId="77777777" w:rsidR="00E37D71" w:rsidRPr="0085093E" w:rsidRDefault="00E37D71" w:rsidP="00983ED5">
      <w:pPr>
        <w:jc w:val="right"/>
        <w:rPr>
          <w:rFonts w:ascii="ＦＡ 丸ゴシックＭ" w:eastAsia="ＦＡ 丸ゴシックＭ"/>
          <w:sz w:val="44"/>
          <w:szCs w:val="44"/>
        </w:rPr>
      </w:pPr>
    </w:p>
    <w:p w14:paraId="6A0C3197" w14:textId="77777777" w:rsidR="004C1434" w:rsidRPr="0085093E" w:rsidRDefault="004C1434" w:rsidP="00A8668E">
      <w:pPr>
        <w:overflowPunct w:val="0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70D770C1" w14:textId="77777777" w:rsidR="001817A2" w:rsidRPr="0085093E" w:rsidRDefault="001817A2" w:rsidP="00A8668E">
      <w:pPr>
        <w:overflowPunct w:val="0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140D8278" w14:textId="77777777" w:rsidR="001817A2" w:rsidRPr="0085093E" w:rsidRDefault="001817A2" w:rsidP="00A8668E">
      <w:pPr>
        <w:overflowPunct w:val="0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6552EDDD" w14:textId="77777777" w:rsidR="001817A2" w:rsidRPr="0085093E" w:rsidRDefault="001817A2" w:rsidP="00A8668E">
      <w:pPr>
        <w:overflowPunct w:val="0"/>
        <w:textAlignment w:val="baseline"/>
        <w:rPr>
          <w:rFonts w:ascii="ＭＳ 明朝" w:hAnsi="Times New Roman"/>
          <w:kern w:val="0"/>
          <w:sz w:val="24"/>
          <w:szCs w:val="24"/>
        </w:rPr>
      </w:pPr>
    </w:p>
    <w:p w14:paraId="397C20EF" w14:textId="77777777" w:rsidR="001817A2" w:rsidRPr="0085093E" w:rsidRDefault="001817A2" w:rsidP="00A8668E">
      <w:pPr>
        <w:overflowPunct w:val="0"/>
        <w:textAlignment w:val="baseline"/>
        <w:rPr>
          <w:rFonts w:ascii="ＭＳ 明朝" w:hAnsi="Times New Roman"/>
          <w:kern w:val="0"/>
          <w:sz w:val="24"/>
          <w:szCs w:val="24"/>
        </w:rPr>
      </w:pPr>
    </w:p>
    <w:sectPr w:rsidR="001817A2" w:rsidRPr="0085093E" w:rsidSect="00683D5B">
      <w:pgSz w:w="11906" w:h="16838" w:code="9"/>
      <w:pgMar w:top="794" w:right="1134" w:bottom="794" w:left="1134" w:header="851" w:footer="850" w:gutter="0"/>
      <w:cols w:space="425"/>
      <w:docGrid w:type="linesAndChars" w:linePitch="286" w:charSpace="5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3E493" w14:textId="77777777" w:rsidR="00D21E82" w:rsidRDefault="00D21E82" w:rsidP="0042643D">
      <w:r>
        <w:separator/>
      </w:r>
    </w:p>
  </w:endnote>
  <w:endnote w:type="continuationSeparator" w:id="0">
    <w:p w14:paraId="78A6C142" w14:textId="77777777" w:rsidR="00D21E82" w:rsidRDefault="00D21E82" w:rsidP="00426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Digi Kyokasho N-B">
    <w:altName w:val="UD デジタル 教科書体 N-B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ＦＡ 丸ゴシックＭ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P-B">
    <w:altName w:val="UD デジタル 教科書体 NP-B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E1AF" w14:textId="77777777" w:rsidR="005D3AE5" w:rsidRPr="00683D5B" w:rsidRDefault="005D3AE5" w:rsidP="00683D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2A8F7" w14:textId="77777777" w:rsidR="00D21E82" w:rsidRDefault="00D21E82" w:rsidP="0042643D">
      <w:r>
        <w:separator/>
      </w:r>
    </w:p>
  </w:footnote>
  <w:footnote w:type="continuationSeparator" w:id="0">
    <w:p w14:paraId="2F5D79F5" w14:textId="77777777" w:rsidR="00D21E82" w:rsidRDefault="00D21E82" w:rsidP="00426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C63D3"/>
    <w:multiLevelType w:val="hybridMultilevel"/>
    <w:tmpl w:val="37FAF4EA"/>
    <w:lvl w:ilvl="0" w:tplc="1FCAC95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Times New Roman" w:cs="HGP創英角ﾎﾟｯﾌﾟ体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F25FD7"/>
    <w:multiLevelType w:val="multilevel"/>
    <w:tmpl w:val="F9C6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25770"/>
    <w:multiLevelType w:val="hybridMultilevel"/>
    <w:tmpl w:val="0B2A9960"/>
    <w:lvl w:ilvl="0" w:tplc="04A4616C">
      <w:start w:val="5"/>
      <w:numFmt w:val="bullet"/>
      <w:lvlText w:val="＊"/>
      <w:lvlJc w:val="left"/>
      <w:pPr>
        <w:ind w:left="360" w:hanging="360"/>
      </w:pPr>
      <w:rPr>
        <w:rFonts w:ascii="UD Digi Kyokasho N-B" w:eastAsia="UD Digi Kyokasho N-B" w:hAnsi="Times New Roman" w:cs="HGP創英角ﾎﾟｯﾌﾟ体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29798714">
    <w:abstractNumId w:val="0"/>
  </w:num>
  <w:num w:numId="2" w16cid:durableId="617683501">
    <w:abstractNumId w:val="1"/>
  </w:num>
  <w:num w:numId="3" w16cid:durableId="1879707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840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2343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3ED5"/>
    <w:rsid w:val="00010061"/>
    <w:rsid w:val="000162F6"/>
    <w:rsid w:val="000165F5"/>
    <w:rsid w:val="00022276"/>
    <w:rsid w:val="00023349"/>
    <w:rsid w:val="00024000"/>
    <w:rsid w:val="0002486A"/>
    <w:rsid w:val="00024A12"/>
    <w:rsid w:val="000312BC"/>
    <w:rsid w:val="000357D0"/>
    <w:rsid w:val="000400FC"/>
    <w:rsid w:val="00042B2F"/>
    <w:rsid w:val="00043585"/>
    <w:rsid w:val="000456AA"/>
    <w:rsid w:val="00050136"/>
    <w:rsid w:val="00053575"/>
    <w:rsid w:val="00053F0B"/>
    <w:rsid w:val="00061E08"/>
    <w:rsid w:val="0006284A"/>
    <w:rsid w:val="00063361"/>
    <w:rsid w:val="00065ED1"/>
    <w:rsid w:val="000674CD"/>
    <w:rsid w:val="000701F5"/>
    <w:rsid w:val="00070EF0"/>
    <w:rsid w:val="0009454A"/>
    <w:rsid w:val="00094C2D"/>
    <w:rsid w:val="000954DC"/>
    <w:rsid w:val="000A4482"/>
    <w:rsid w:val="000A4EBA"/>
    <w:rsid w:val="000A64F5"/>
    <w:rsid w:val="000B3708"/>
    <w:rsid w:val="000B4FFB"/>
    <w:rsid w:val="000B7394"/>
    <w:rsid w:val="000B769C"/>
    <w:rsid w:val="000D4984"/>
    <w:rsid w:val="000D4D67"/>
    <w:rsid w:val="000E025B"/>
    <w:rsid w:val="000E1882"/>
    <w:rsid w:val="000E1C09"/>
    <w:rsid w:val="000E6215"/>
    <w:rsid w:val="000F10FC"/>
    <w:rsid w:val="000F40EF"/>
    <w:rsid w:val="000F44FF"/>
    <w:rsid w:val="000F6008"/>
    <w:rsid w:val="000F7312"/>
    <w:rsid w:val="000F7465"/>
    <w:rsid w:val="001004B7"/>
    <w:rsid w:val="001033E1"/>
    <w:rsid w:val="00107B61"/>
    <w:rsid w:val="00115316"/>
    <w:rsid w:val="00122146"/>
    <w:rsid w:val="00132A44"/>
    <w:rsid w:val="001364E5"/>
    <w:rsid w:val="0013711D"/>
    <w:rsid w:val="00140966"/>
    <w:rsid w:val="001409C2"/>
    <w:rsid w:val="0014130C"/>
    <w:rsid w:val="001501EA"/>
    <w:rsid w:val="0015046E"/>
    <w:rsid w:val="00153C93"/>
    <w:rsid w:val="00157312"/>
    <w:rsid w:val="001579D9"/>
    <w:rsid w:val="00157E7E"/>
    <w:rsid w:val="00160735"/>
    <w:rsid w:val="00167391"/>
    <w:rsid w:val="001703B6"/>
    <w:rsid w:val="00172832"/>
    <w:rsid w:val="00177D4E"/>
    <w:rsid w:val="001817A2"/>
    <w:rsid w:val="00184D9F"/>
    <w:rsid w:val="00187EBA"/>
    <w:rsid w:val="001A5936"/>
    <w:rsid w:val="001A632B"/>
    <w:rsid w:val="001B1AB6"/>
    <w:rsid w:val="001B1AD6"/>
    <w:rsid w:val="001B2F8F"/>
    <w:rsid w:val="001B6708"/>
    <w:rsid w:val="001C0661"/>
    <w:rsid w:val="001C3B4E"/>
    <w:rsid w:val="001C778E"/>
    <w:rsid w:val="001D1CDA"/>
    <w:rsid w:val="001E66E1"/>
    <w:rsid w:val="001F25A6"/>
    <w:rsid w:val="001F576D"/>
    <w:rsid w:val="001F57E5"/>
    <w:rsid w:val="00200935"/>
    <w:rsid w:val="002062BD"/>
    <w:rsid w:val="00206F16"/>
    <w:rsid w:val="0021434A"/>
    <w:rsid w:val="00220F95"/>
    <w:rsid w:val="002211F4"/>
    <w:rsid w:val="002239DB"/>
    <w:rsid w:val="00224724"/>
    <w:rsid w:val="00234DA0"/>
    <w:rsid w:val="00240D69"/>
    <w:rsid w:val="00240DD8"/>
    <w:rsid w:val="002419BE"/>
    <w:rsid w:val="0024280C"/>
    <w:rsid w:val="00243004"/>
    <w:rsid w:val="002434D5"/>
    <w:rsid w:val="002439AF"/>
    <w:rsid w:val="00244003"/>
    <w:rsid w:val="002469B9"/>
    <w:rsid w:val="00247CC6"/>
    <w:rsid w:val="002502A1"/>
    <w:rsid w:val="0025507F"/>
    <w:rsid w:val="00266EEF"/>
    <w:rsid w:val="0026748A"/>
    <w:rsid w:val="0027707A"/>
    <w:rsid w:val="002876AA"/>
    <w:rsid w:val="0029052C"/>
    <w:rsid w:val="00290783"/>
    <w:rsid w:val="00290D8C"/>
    <w:rsid w:val="00293DD3"/>
    <w:rsid w:val="002B256F"/>
    <w:rsid w:val="002B5733"/>
    <w:rsid w:val="002C0F8F"/>
    <w:rsid w:val="002C2194"/>
    <w:rsid w:val="002C26CC"/>
    <w:rsid w:val="002C7200"/>
    <w:rsid w:val="002D152A"/>
    <w:rsid w:val="002D4BB9"/>
    <w:rsid w:val="002D604F"/>
    <w:rsid w:val="002E0528"/>
    <w:rsid w:val="002E302C"/>
    <w:rsid w:val="002E6A9C"/>
    <w:rsid w:val="002F3D22"/>
    <w:rsid w:val="002F7CBD"/>
    <w:rsid w:val="00307367"/>
    <w:rsid w:val="00307FB5"/>
    <w:rsid w:val="0031056F"/>
    <w:rsid w:val="00322CD0"/>
    <w:rsid w:val="0032630E"/>
    <w:rsid w:val="00332909"/>
    <w:rsid w:val="003347CA"/>
    <w:rsid w:val="00334A28"/>
    <w:rsid w:val="0033539D"/>
    <w:rsid w:val="0033599E"/>
    <w:rsid w:val="00342D87"/>
    <w:rsid w:val="0034605E"/>
    <w:rsid w:val="00351D5E"/>
    <w:rsid w:val="003549DB"/>
    <w:rsid w:val="003554C4"/>
    <w:rsid w:val="00355854"/>
    <w:rsid w:val="003611FC"/>
    <w:rsid w:val="0036334B"/>
    <w:rsid w:val="00375937"/>
    <w:rsid w:val="00376630"/>
    <w:rsid w:val="003813A1"/>
    <w:rsid w:val="0039001D"/>
    <w:rsid w:val="003B2B80"/>
    <w:rsid w:val="003B49AF"/>
    <w:rsid w:val="003B5004"/>
    <w:rsid w:val="003C137C"/>
    <w:rsid w:val="003C4171"/>
    <w:rsid w:val="003C59AD"/>
    <w:rsid w:val="003C66F2"/>
    <w:rsid w:val="003C7CF2"/>
    <w:rsid w:val="003D2CC0"/>
    <w:rsid w:val="003D5965"/>
    <w:rsid w:val="003D63AC"/>
    <w:rsid w:val="003D6B81"/>
    <w:rsid w:val="003D76CF"/>
    <w:rsid w:val="003E6D78"/>
    <w:rsid w:val="003F4FEB"/>
    <w:rsid w:val="003F7A42"/>
    <w:rsid w:val="003F7EA1"/>
    <w:rsid w:val="00400DF5"/>
    <w:rsid w:val="00402A65"/>
    <w:rsid w:val="00403E07"/>
    <w:rsid w:val="00405431"/>
    <w:rsid w:val="00406D87"/>
    <w:rsid w:val="00407354"/>
    <w:rsid w:val="0041057D"/>
    <w:rsid w:val="00414183"/>
    <w:rsid w:val="00415379"/>
    <w:rsid w:val="0041658D"/>
    <w:rsid w:val="00417EFB"/>
    <w:rsid w:val="0042123A"/>
    <w:rsid w:val="004223DB"/>
    <w:rsid w:val="0042643D"/>
    <w:rsid w:val="00426517"/>
    <w:rsid w:val="00430C6F"/>
    <w:rsid w:val="00431C76"/>
    <w:rsid w:val="00432D9A"/>
    <w:rsid w:val="0043389E"/>
    <w:rsid w:val="00434709"/>
    <w:rsid w:val="00434EE9"/>
    <w:rsid w:val="00435A09"/>
    <w:rsid w:val="00441421"/>
    <w:rsid w:val="00447ABA"/>
    <w:rsid w:val="00453B7B"/>
    <w:rsid w:val="00454252"/>
    <w:rsid w:val="0045630C"/>
    <w:rsid w:val="0046393C"/>
    <w:rsid w:val="00472750"/>
    <w:rsid w:val="00473C02"/>
    <w:rsid w:val="00476FDC"/>
    <w:rsid w:val="00484519"/>
    <w:rsid w:val="004942BE"/>
    <w:rsid w:val="00496737"/>
    <w:rsid w:val="004A017F"/>
    <w:rsid w:val="004A2707"/>
    <w:rsid w:val="004B46A9"/>
    <w:rsid w:val="004B483C"/>
    <w:rsid w:val="004C015E"/>
    <w:rsid w:val="004C1434"/>
    <w:rsid w:val="004C43CD"/>
    <w:rsid w:val="004D0A23"/>
    <w:rsid w:val="004D1210"/>
    <w:rsid w:val="004D5602"/>
    <w:rsid w:val="004E10BF"/>
    <w:rsid w:val="004E2556"/>
    <w:rsid w:val="004E329C"/>
    <w:rsid w:val="004E495F"/>
    <w:rsid w:val="004E5C62"/>
    <w:rsid w:val="004F2140"/>
    <w:rsid w:val="004F4609"/>
    <w:rsid w:val="004F5483"/>
    <w:rsid w:val="00512381"/>
    <w:rsid w:val="00512BE9"/>
    <w:rsid w:val="0051357E"/>
    <w:rsid w:val="00514DCB"/>
    <w:rsid w:val="005152FF"/>
    <w:rsid w:val="00517CEC"/>
    <w:rsid w:val="00520FA4"/>
    <w:rsid w:val="00521A90"/>
    <w:rsid w:val="005256F2"/>
    <w:rsid w:val="00540627"/>
    <w:rsid w:val="00550BF3"/>
    <w:rsid w:val="00553408"/>
    <w:rsid w:val="0057050E"/>
    <w:rsid w:val="00570AFB"/>
    <w:rsid w:val="00570FF2"/>
    <w:rsid w:val="00574308"/>
    <w:rsid w:val="00575735"/>
    <w:rsid w:val="00577FEF"/>
    <w:rsid w:val="0058050B"/>
    <w:rsid w:val="0058545D"/>
    <w:rsid w:val="00585DBE"/>
    <w:rsid w:val="00592017"/>
    <w:rsid w:val="00593901"/>
    <w:rsid w:val="00594361"/>
    <w:rsid w:val="0059511B"/>
    <w:rsid w:val="00595B3B"/>
    <w:rsid w:val="00597F39"/>
    <w:rsid w:val="005A0658"/>
    <w:rsid w:val="005A7449"/>
    <w:rsid w:val="005B29F4"/>
    <w:rsid w:val="005B5389"/>
    <w:rsid w:val="005B6B1D"/>
    <w:rsid w:val="005C0C4D"/>
    <w:rsid w:val="005C157F"/>
    <w:rsid w:val="005D3AE5"/>
    <w:rsid w:val="005E4971"/>
    <w:rsid w:val="005E6EBA"/>
    <w:rsid w:val="005F21E9"/>
    <w:rsid w:val="005F4789"/>
    <w:rsid w:val="005F65BA"/>
    <w:rsid w:val="00601F95"/>
    <w:rsid w:val="00605306"/>
    <w:rsid w:val="006212A1"/>
    <w:rsid w:val="00623B83"/>
    <w:rsid w:val="00626AFE"/>
    <w:rsid w:val="00632240"/>
    <w:rsid w:val="006408F4"/>
    <w:rsid w:val="0064295C"/>
    <w:rsid w:val="00645619"/>
    <w:rsid w:val="00645FD4"/>
    <w:rsid w:val="00655841"/>
    <w:rsid w:val="00661F76"/>
    <w:rsid w:val="00662AE7"/>
    <w:rsid w:val="00663832"/>
    <w:rsid w:val="00664528"/>
    <w:rsid w:val="0066663D"/>
    <w:rsid w:val="00672D17"/>
    <w:rsid w:val="00674238"/>
    <w:rsid w:val="00683D5B"/>
    <w:rsid w:val="00684D01"/>
    <w:rsid w:val="006850B9"/>
    <w:rsid w:val="00686440"/>
    <w:rsid w:val="00693A7D"/>
    <w:rsid w:val="006A1C64"/>
    <w:rsid w:val="006A26AE"/>
    <w:rsid w:val="006B1D8D"/>
    <w:rsid w:val="006B3C98"/>
    <w:rsid w:val="006B7CBC"/>
    <w:rsid w:val="006C1A75"/>
    <w:rsid w:val="006D473B"/>
    <w:rsid w:val="006D6004"/>
    <w:rsid w:val="006E1EF6"/>
    <w:rsid w:val="006F4C79"/>
    <w:rsid w:val="006F6B79"/>
    <w:rsid w:val="00700CB1"/>
    <w:rsid w:val="00705CD8"/>
    <w:rsid w:val="00711E72"/>
    <w:rsid w:val="00715AC3"/>
    <w:rsid w:val="007218D6"/>
    <w:rsid w:val="0072279E"/>
    <w:rsid w:val="007230B2"/>
    <w:rsid w:val="00724271"/>
    <w:rsid w:val="0072655F"/>
    <w:rsid w:val="0072690E"/>
    <w:rsid w:val="00727FBD"/>
    <w:rsid w:val="0073196C"/>
    <w:rsid w:val="00737FE9"/>
    <w:rsid w:val="0074198C"/>
    <w:rsid w:val="00745368"/>
    <w:rsid w:val="00754135"/>
    <w:rsid w:val="00756AC7"/>
    <w:rsid w:val="00772813"/>
    <w:rsid w:val="00772C62"/>
    <w:rsid w:val="00775164"/>
    <w:rsid w:val="00782254"/>
    <w:rsid w:val="00783DB4"/>
    <w:rsid w:val="00791D24"/>
    <w:rsid w:val="007A4E73"/>
    <w:rsid w:val="007A5F49"/>
    <w:rsid w:val="007A6F21"/>
    <w:rsid w:val="007B45DB"/>
    <w:rsid w:val="007B7A00"/>
    <w:rsid w:val="007C23C9"/>
    <w:rsid w:val="007C4981"/>
    <w:rsid w:val="007C55BB"/>
    <w:rsid w:val="007D6FFE"/>
    <w:rsid w:val="007E26B7"/>
    <w:rsid w:val="007E3CF0"/>
    <w:rsid w:val="007E6A11"/>
    <w:rsid w:val="007E77CB"/>
    <w:rsid w:val="007F227F"/>
    <w:rsid w:val="007F5F7C"/>
    <w:rsid w:val="0080213E"/>
    <w:rsid w:val="00807488"/>
    <w:rsid w:val="0082361F"/>
    <w:rsid w:val="00827F82"/>
    <w:rsid w:val="00830D32"/>
    <w:rsid w:val="0084179F"/>
    <w:rsid w:val="0085093E"/>
    <w:rsid w:val="00850F24"/>
    <w:rsid w:val="00853C9D"/>
    <w:rsid w:val="00854373"/>
    <w:rsid w:val="00860DB5"/>
    <w:rsid w:val="00863EA5"/>
    <w:rsid w:val="00880F10"/>
    <w:rsid w:val="00882C62"/>
    <w:rsid w:val="00884406"/>
    <w:rsid w:val="008869EE"/>
    <w:rsid w:val="00887348"/>
    <w:rsid w:val="008A1BF8"/>
    <w:rsid w:val="008A7413"/>
    <w:rsid w:val="008B4C5A"/>
    <w:rsid w:val="008C2D87"/>
    <w:rsid w:val="008C7C89"/>
    <w:rsid w:val="008C7F91"/>
    <w:rsid w:val="008D0013"/>
    <w:rsid w:val="008E0C4A"/>
    <w:rsid w:val="008E1F43"/>
    <w:rsid w:val="008E2685"/>
    <w:rsid w:val="008E301C"/>
    <w:rsid w:val="008E4900"/>
    <w:rsid w:val="008F07EA"/>
    <w:rsid w:val="008F1DF5"/>
    <w:rsid w:val="008F533C"/>
    <w:rsid w:val="0090084B"/>
    <w:rsid w:val="00900C59"/>
    <w:rsid w:val="009034F9"/>
    <w:rsid w:val="00906BB1"/>
    <w:rsid w:val="00911DF6"/>
    <w:rsid w:val="00912172"/>
    <w:rsid w:val="00913919"/>
    <w:rsid w:val="0092114A"/>
    <w:rsid w:val="00925C3B"/>
    <w:rsid w:val="00926CB5"/>
    <w:rsid w:val="00926D3A"/>
    <w:rsid w:val="009333CD"/>
    <w:rsid w:val="009336F1"/>
    <w:rsid w:val="00941F2E"/>
    <w:rsid w:val="009455AB"/>
    <w:rsid w:val="00946D41"/>
    <w:rsid w:val="009501E1"/>
    <w:rsid w:val="00953BAD"/>
    <w:rsid w:val="00954CA8"/>
    <w:rsid w:val="00957CB0"/>
    <w:rsid w:val="009605F5"/>
    <w:rsid w:val="00960AA9"/>
    <w:rsid w:val="00981D07"/>
    <w:rsid w:val="0098341E"/>
    <w:rsid w:val="00983ED5"/>
    <w:rsid w:val="00992901"/>
    <w:rsid w:val="00996D34"/>
    <w:rsid w:val="009979D8"/>
    <w:rsid w:val="009A14C7"/>
    <w:rsid w:val="009A27C7"/>
    <w:rsid w:val="009B6E60"/>
    <w:rsid w:val="009D4928"/>
    <w:rsid w:val="009E055B"/>
    <w:rsid w:val="009E75DB"/>
    <w:rsid w:val="009E7ED7"/>
    <w:rsid w:val="009F769E"/>
    <w:rsid w:val="00A02CEF"/>
    <w:rsid w:val="00A103E2"/>
    <w:rsid w:val="00A1104C"/>
    <w:rsid w:val="00A11BF0"/>
    <w:rsid w:val="00A12A1D"/>
    <w:rsid w:val="00A12D57"/>
    <w:rsid w:val="00A148BA"/>
    <w:rsid w:val="00A2011E"/>
    <w:rsid w:val="00A23CC5"/>
    <w:rsid w:val="00A332B6"/>
    <w:rsid w:val="00A34D5A"/>
    <w:rsid w:val="00A34FDA"/>
    <w:rsid w:val="00A352FE"/>
    <w:rsid w:val="00A359E1"/>
    <w:rsid w:val="00A41142"/>
    <w:rsid w:val="00A4412C"/>
    <w:rsid w:val="00A47722"/>
    <w:rsid w:val="00A5576A"/>
    <w:rsid w:val="00A605F0"/>
    <w:rsid w:val="00A614F3"/>
    <w:rsid w:val="00A62FF8"/>
    <w:rsid w:val="00A701E7"/>
    <w:rsid w:val="00A707A0"/>
    <w:rsid w:val="00A73CB6"/>
    <w:rsid w:val="00A75937"/>
    <w:rsid w:val="00A761C2"/>
    <w:rsid w:val="00A80C2A"/>
    <w:rsid w:val="00A82C40"/>
    <w:rsid w:val="00A840DE"/>
    <w:rsid w:val="00A85789"/>
    <w:rsid w:val="00A8668E"/>
    <w:rsid w:val="00A90347"/>
    <w:rsid w:val="00A94DCE"/>
    <w:rsid w:val="00A967E5"/>
    <w:rsid w:val="00A972DB"/>
    <w:rsid w:val="00A97750"/>
    <w:rsid w:val="00AA3BC4"/>
    <w:rsid w:val="00AA600A"/>
    <w:rsid w:val="00AB1D2C"/>
    <w:rsid w:val="00AB3817"/>
    <w:rsid w:val="00AB3B37"/>
    <w:rsid w:val="00AC1B44"/>
    <w:rsid w:val="00AC7F53"/>
    <w:rsid w:val="00AD24E5"/>
    <w:rsid w:val="00AE0B59"/>
    <w:rsid w:val="00AE3420"/>
    <w:rsid w:val="00AE6835"/>
    <w:rsid w:val="00AF0252"/>
    <w:rsid w:val="00AF1407"/>
    <w:rsid w:val="00AF15D5"/>
    <w:rsid w:val="00AF2E17"/>
    <w:rsid w:val="00AF51D5"/>
    <w:rsid w:val="00B05FA5"/>
    <w:rsid w:val="00B10D12"/>
    <w:rsid w:val="00B110D9"/>
    <w:rsid w:val="00B14435"/>
    <w:rsid w:val="00B14AC7"/>
    <w:rsid w:val="00B1681D"/>
    <w:rsid w:val="00B170FF"/>
    <w:rsid w:val="00B17E3A"/>
    <w:rsid w:val="00B215A8"/>
    <w:rsid w:val="00B316FD"/>
    <w:rsid w:val="00B34FC2"/>
    <w:rsid w:val="00B37337"/>
    <w:rsid w:val="00B41298"/>
    <w:rsid w:val="00B41FE5"/>
    <w:rsid w:val="00B4581C"/>
    <w:rsid w:val="00B46B9A"/>
    <w:rsid w:val="00B527CF"/>
    <w:rsid w:val="00B57955"/>
    <w:rsid w:val="00B77085"/>
    <w:rsid w:val="00B80F5A"/>
    <w:rsid w:val="00B84E80"/>
    <w:rsid w:val="00B8684D"/>
    <w:rsid w:val="00B9043C"/>
    <w:rsid w:val="00B917CE"/>
    <w:rsid w:val="00B92937"/>
    <w:rsid w:val="00B92AE3"/>
    <w:rsid w:val="00B92D28"/>
    <w:rsid w:val="00B93714"/>
    <w:rsid w:val="00BA0E64"/>
    <w:rsid w:val="00BA4AC9"/>
    <w:rsid w:val="00BA5383"/>
    <w:rsid w:val="00BA6751"/>
    <w:rsid w:val="00BB0AB6"/>
    <w:rsid w:val="00BB1C98"/>
    <w:rsid w:val="00BB42C6"/>
    <w:rsid w:val="00BB5C8E"/>
    <w:rsid w:val="00BC2546"/>
    <w:rsid w:val="00BC30C8"/>
    <w:rsid w:val="00BC30D5"/>
    <w:rsid w:val="00BD24CB"/>
    <w:rsid w:val="00BE7E77"/>
    <w:rsid w:val="00BF24AF"/>
    <w:rsid w:val="00BF2A04"/>
    <w:rsid w:val="00C02342"/>
    <w:rsid w:val="00C02958"/>
    <w:rsid w:val="00C14D11"/>
    <w:rsid w:val="00C2320A"/>
    <w:rsid w:val="00C23269"/>
    <w:rsid w:val="00C24A5C"/>
    <w:rsid w:val="00C30DB0"/>
    <w:rsid w:val="00C46785"/>
    <w:rsid w:val="00C52517"/>
    <w:rsid w:val="00C638F5"/>
    <w:rsid w:val="00C66412"/>
    <w:rsid w:val="00C723F5"/>
    <w:rsid w:val="00C73D40"/>
    <w:rsid w:val="00C80E7A"/>
    <w:rsid w:val="00C82AC1"/>
    <w:rsid w:val="00C97454"/>
    <w:rsid w:val="00CA5827"/>
    <w:rsid w:val="00CB0DFB"/>
    <w:rsid w:val="00CB2C45"/>
    <w:rsid w:val="00CB5723"/>
    <w:rsid w:val="00CB58C5"/>
    <w:rsid w:val="00CC0B36"/>
    <w:rsid w:val="00CC594D"/>
    <w:rsid w:val="00CC671C"/>
    <w:rsid w:val="00CD5273"/>
    <w:rsid w:val="00CE079F"/>
    <w:rsid w:val="00CE330A"/>
    <w:rsid w:val="00CE5ACB"/>
    <w:rsid w:val="00CE743F"/>
    <w:rsid w:val="00CE7C43"/>
    <w:rsid w:val="00CF0FA3"/>
    <w:rsid w:val="00CF1455"/>
    <w:rsid w:val="00CF391F"/>
    <w:rsid w:val="00D04867"/>
    <w:rsid w:val="00D10EF1"/>
    <w:rsid w:val="00D11B17"/>
    <w:rsid w:val="00D13C68"/>
    <w:rsid w:val="00D1540C"/>
    <w:rsid w:val="00D214DD"/>
    <w:rsid w:val="00D21E82"/>
    <w:rsid w:val="00D26880"/>
    <w:rsid w:val="00D30ABC"/>
    <w:rsid w:val="00D32363"/>
    <w:rsid w:val="00D337B3"/>
    <w:rsid w:val="00D3391F"/>
    <w:rsid w:val="00D339EB"/>
    <w:rsid w:val="00D4025E"/>
    <w:rsid w:val="00D405FA"/>
    <w:rsid w:val="00D44870"/>
    <w:rsid w:val="00D47B88"/>
    <w:rsid w:val="00D52471"/>
    <w:rsid w:val="00D532AC"/>
    <w:rsid w:val="00D56366"/>
    <w:rsid w:val="00D63F2C"/>
    <w:rsid w:val="00D65392"/>
    <w:rsid w:val="00D67F79"/>
    <w:rsid w:val="00D70488"/>
    <w:rsid w:val="00D8186F"/>
    <w:rsid w:val="00D82085"/>
    <w:rsid w:val="00D82EFB"/>
    <w:rsid w:val="00D8722D"/>
    <w:rsid w:val="00D942BE"/>
    <w:rsid w:val="00D950DB"/>
    <w:rsid w:val="00D95917"/>
    <w:rsid w:val="00DA6CC6"/>
    <w:rsid w:val="00DB04BA"/>
    <w:rsid w:val="00DB43CA"/>
    <w:rsid w:val="00DB470E"/>
    <w:rsid w:val="00DC110C"/>
    <w:rsid w:val="00DC1474"/>
    <w:rsid w:val="00DC4356"/>
    <w:rsid w:val="00DD5326"/>
    <w:rsid w:val="00DD652F"/>
    <w:rsid w:val="00DE1A06"/>
    <w:rsid w:val="00DE2166"/>
    <w:rsid w:val="00DE32E4"/>
    <w:rsid w:val="00DE564C"/>
    <w:rsid w:val="00DF5B7F"/>
    <w:rsid w:val="00DF6056"/>
    <w:rsid w:val="00E01CE4"/>
    <w:rsid w:val="00E01ED9"/>
    <w:rsid w:val="00E1018F"/>
    <w:rsid w:val="00E226EF"/>
    <w:rsid w:val="00E231BA"/>
    <w:rsid w:val="00E27FEF"/>
    <w:rsid w:val="00E3369E"/>
    <w:rsid w:val="00E37D71"/>
    <w:rsid w:val="00E54A12"/>
    <w:rsid w:val="00E55050"/>
    <w:rsid w:val="00E5653A"/>
    <w:rsid w:val="00E60462"/>
    <w:rsid w:val="00E6061D"/>
    <w:rsid w:val="00E617C6"/>
    <w:rsid w:val="00E61BCE"/>
    <w:rsid w:val="00E62FF9"/>
    <w:rsid w:val="00E6593E"/>
    <w:rsid w:val="00E65C77"/>
    <w:rsid w:val="00E67322"/>
    <w:rsid w:val="00E734A3"/>
    <w:rsid w:val="00E75F30"/>
    <w:rsid w:val="00E774C4"/>
    <w:rsid w:val="00E7787B"/>
    <w:rsid w:val="00E80AEA"/>
    <w:rsid w:val="00E80D32"/>
    <w:rsid w:val="00E9031A"/>
    <w:rsid w:val="00E94933"/>
    <w:rsid w:val="00E9497C"/>
    <w:rsid w:val="00EA1B21"/>
    <w:rsid w:val="00EA1E3E"/>
    <w:rsid w:val="00EA20EF"/>
    <w:rsid w:val="00EA3A01"/>
    <w:rsid w:val="00EA634A"/>
    <w:rsid w:val="00EB01DA"/>
    <w:rsid w:val="00EB1EFA"/>
    <w:rsid w:val="00EB39A8"/>
    <w:rsid w:val="00EB39CB"/>
    <w:rsid w:val="00EB68C3"/>
    <w:rsid w:val="00EB69FE"/>
    <w:rsid w:val="00EB6A71"/>
    <w:rsid w:val="00EC159F"/>
    <w:rsid w:val="00EC6723"/>
    <w:rsid w:val="00EC6827"/>
    <w:rsid w:val="00ED172C"/>
    <w:rsid w:val="00ED6143"/>
    <w:rsid w:val="00EE6AFB"/>
    <w:rsid w:val="00EE7F85"/>
    <w:rsid w:val="00EF7D08"/>
    <w:rsid w:val="00F029EA"/>
    <w:rsid w:val="00F04CC4"/>
    <w:rsid w:val="00F13007"/>
    <w:rsid w:val="00F15350"/>
    <w:rsid w:val="00F15ADE"/>
    <w:rsid w:val="00F16DBC"/>
    <w:rsid w:val="00F17E18"/>
    <w:rsid w:val="00F3352F"/>
    <w:rsid w:val="00F3702E"/>
    <w:rsid w:val="00F4147A"/>
    <w:rsid w:val="00F5259C"/>
    <w:rsid w:val="00F53573"/>
    <w:rsid w:val="00F55763"/>
    <w:rsid w:val="00F56CDF"/>
    <w:rsid w:val="00F60E01"/>
    <w:rsid w:val="00F60F09"/>
    <w:rsid w:val="00F66386"/>
    <w:rsid w:val="00F67E40"/>
    <w:rsid w:val="00F67F7F"/>
    <w:rsid w:val="00F7276A"/>
    <w:rsid w:val="00F77728"/>
    <w:rsid w:val="00F81C06"/>
    <w:rsid w:val="00F85BA0"/>
    <w:rsid w:val="00F86CBB"/>
    <w:rsid w:val="00F92B87"/>
    <w:rsid w:val="00F9612B"/>
    <w:rsid w:val="00F97516"/>
    <w:rsid w:val="00F97540"/>
    <w:rsid w:val="00FA0DBD"/>
    <w:rsid w:val="00FA44C5"/>
    <w:rsid w:val="00FA6831"/>
    <w:rsid w:val="00FA6DA3"/>
    <w:rsid w:val="00FB2987"/>
    <w:rsid w:val="00FC11FA"/>
    <w:rsid w:val="00FC296A"/>
    <w:rsid w:val="00FC44A3"/>
    <w:rsid w:val="00FD3097"/>
    <w:rsid w:val="00FD5816"/>
    <w:rsid w:val="00FD6E5A"/>
    <w:rsid w:val="00FE345A"/>
    <w:rsid w:val="00FE56E4"/>
    <w:rsid w:val="00FF11C4"/>
    <w:rsid w:val="00FF224C"/>
    <w:rsid w:val="00F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3">
      <v:textbox inset="5.85pt,.7pt,5.85pt,.7pt"/>
      <o:colormru v:ext="edit" colors="#ffc"/>
    </o:shapedefaults>
    <o:shapelayout v:ext="edit">
      <o:idmap v:ext="edit" data="2"/>
      <o:rules v:ext="edit">
        <o:r id="V:Rule1" type="callout" idref="#_x0000_s2259"/>
        <o:r id="V:Rule2" type="callout" idref="#_x0000_s2268"/>
        <o:r id="V:Rule3" type="callout" idref="#_x0000_s2256"/>
        <o:r id="V:Rule4" type="callout" idref="#_x0000_s2257"/>
        <o:r id="V:Rule5" type="callout" idref="#_x0000_s2264"/>
      </o:rules>
    </o:shapelayout>
  </w:shapeDefaults>
  <w:decimalSymbol w:val="."/>
  <w:listSeparator w:val=","/>
  <w14:docId w14:val="634ABF90"/>
  <w15:docId w15:val="{DF6C5FFF-F158-4011-9BBA-967E96FB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CB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5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83ED5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64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42643D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4264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42643D"/>
    <w:rPr>
      <w:kern w:val="2"/>
      <w:sz w:val="21"/>
      <w:szCs w:val="22"/>
    </w:rPr>
  </w:style>
  <w:style w:type="table" w:styleId="a9">
    <w:name w:val="Table Grid"/>
    <w:basedOn w:val="a1"/>
    <w:uiPriority w:val="39"/>
    <w:rsid w:val="00D33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8F533C"/>
    <w:rPr>
      <w:color w:val="0000FF"/>
      <w:u w:val="single"/>
    </w:rPr>
  </w:style>
  <w:style w:type="character" w:styleId="ab">
    <w:name w:val="annotation reference"/>
    <w:uiPriority w:val="99"/>
    <w:semiHidden/>
    <w:unhideWhenUsed/>
    <w:rsid w:val="0042651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26517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426517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26517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426517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F414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7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8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F7C81-D2DF-498E-B9E0-804681A17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25666</Words>
  <Characters>146297</Characters>
  <Application>Microsoft Office Word</Application>
  <DocSecurity>0</DocSecurity>
  <Lines>1219</Lines>
  <Paragraphs>343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平成(へいせい)２３年度(ねんど)</vt:lpstr>
      <vt:lpstr>平成(へいせい)２３年度(ねんど)</vt:lpstr>
    </vt:vector>
  </TitlesOfParts>
  <Company/>
  <LinksUpToDate>false</LinksUpToDate>
  <CharactersWithSpaces>171620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平成(へいせい)２３年度(ねんど)</dc:title>
  <dc:subject/>
  <dc:creator>azusa</dc:creator>
  <cp:keywords/>
  <cp:lastModifiedBy>山田　直也</cp:lastModifiedBy>
  <cp:revision>5</cp:revision>
  <cp:lastPrinted>2024-08-01T09:05:00Z</cp:lastPrinted>
  <dcterms:created xsi:type="dcterms:W3CDTF">2025-07-02T23:59:00Z</dcterms:created>
  <dcterms:modified xsi:type="dcterms:W3CDTF">2025-07-03T00:32:00Z</dcterms:modified>
</cp:coreProperties>
</file>